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word/_rels/footer8.xml.rels" ContentType="application/vnd.openxmlformats-package.relationships+xml"/>
  <Override PartName="/word/_rels/footer9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عَامُوس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أَقْوَالُ عَامُوسَ الَّذِي كَانَ بَيْنَ الرُّعَاةِ مِنْ تَقُوعَ الَّتِي رَآهَا عَنْ إِسْرَائِيلَ، فِي أَيَّامِ عُزِّيَّا مَلِكِ يَهُوذَا، وَفِي أَيَّامِ يَرُبْعَامَ بْنِ يُوآشَ مَلِكِ إِسْرَائِيلَ، قَبْلَ الزَّلْزَلَةِ بِسَنَتَيْنِ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الرَّبَّ يُزَمْجِرُ مِنْ صِهْيَوْنَ، وَيُعْطِي صَوْتَهُ مِنْ أُورُشَلِيمَ، فَتَنُوحُ مَرَاعِي الرُّعَاةِ وَيَيْبَسُ رَأْسُ الْكَرْمَلِ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دِمَشْقَ الثَّلاَثَةِ وَالأَرْبَعَةِ لاَ أَرْجعُ عَنْهُ، لأَنَّهُمْ دَاسُوا جِلْعَادَ بِنَوَارِجَ مِنْ حَدِيدٍ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بَيْتِ حَزَائِيلَ فَتَأْكُلُ قُصُورَ بَنْهَدَدَ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وَأُكَسِّرُ مِغْلاَقَ دِمَشْقَ، وَأَقْطَعُ السَّاكِنَ مِنْ بُقْعَةِ آوَنَ، وَمَاسِكَ الْقَضِيبِ مِنْ بَيْتِ عَدْنٍ، وَيُسْبَى شَعْبُ أَرَامَ إِلَى قِيرَ، قَالَ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غَزَّةَ الثَّلاَثَةِ وَالأَرْبَعَةِ لاَ أَرْجعُ عَنْهُ، لأَنَّهُمْ سَبَوْا سَبْيًا كَامِلاً لِكَ</w:t>
      </w:r>
      <w:r>
        <w:rPr>
          <w:rFonts w:hint="cs" w:cs="USAMA NASKH;Times New Roman"/>
          <w:sz w:val="36"/>
          <w:sz w:val="36"/>
          <w:szCs w:val="36"/>
          <w:rtl w:val="true"/>
          <w:lang w:bidi="ar-EG"/>
        </w:rPr>
        <w:t>يْ</w:t>
      </w:r>
      <w:r>
        <w:rPr>
          <w:rFonts w:cs="USAMA NASKH;Times New Roman"/>
          <w:sz w:val="36"/>
          <w:sz w:val="36"/>
          <w:szCs w:val="36"/>
          <w:rtl w:val="true"/>
        </w:rPr>
        <w:t xml:space="preserve"> يُسَلِّمُوهُ إِلَى أَدُومَ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سُورِ غَزَّةَ فَتَأْكُلُ قُصُورَهَا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وَأَقْطَعُ السَّاكِنَ مِنْ أَشْدُودَ، وَمَاسِكَ الْقَضِيبِ مِنْ أَشْقَلُونَ، وَأَرُدُّ يَدِي عَلَى عَقْرُونَ، فَتَهْلَِكُ بَقِيَّةُ الْفِلِسْطِينِيِّينَ، قَالَ السَّيِّدُ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صُورَ الثَّلاَثَةِ وَالأَرْبَعَةِ لاَ أَرْجعُ عَنْهُ، لأَنَّهُمْ سَلَّمُوا سَبْيًا كَامِلاً إِلَى أَدُومَ، وَلَمْ يَذْكُرُوا عَهْدَ الإِخْوَةِ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سُورِ صُورَ فَتَأْكُلُ قُصُورَهَا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أَدُومَ الثَّلاَثَةِ وَالأَرْبَعَةِ لاَ أَرْجعُ، لأَنَّهُ تَبعَ بِالسَّيْفِ أَخَاهُ، وَأَفْسَدَ مَرَاحِمَهُ، وَغضَبُهُ إِلَى الدَّهْرِ يَفْتَرِسُ، وَسَخَطُهُ يَحْفَظُهُ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تَيْمَانَ فَتَأْكُلُ قُصُورَ بُصْرَةَ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بَنِي عَمُّونَ الثَّلاَثَةِ وَالأَرْبَعَةِ لاَ أَرْجعُ عَنْهُ، لأَنَّهُمْ شَقُّوا حَوَامِلَ جِلْعَادَ لِكَ</w:t>
      </w:r>
      <w:r>
        <w:rPr>
          <w:rFonts w:hint="cs" w:cs="USAMA NASKH;Times New Roman"/>
          <w:sz w:val="36"/>
          <w:sz w:val="36"/>
          <w:szCs w:val="36"/>
          <w:rtl w:val="true"/>
          <w:lang w:bidi="ar-EG"/>
        </w:rPr>
        <w:t>يْ</w:t>
      </w:r>
      <w:r>
        <w:rPr>
          <w:rFonts w:cs="USAMA NASKH;Times New Roman"/>
          <w:sz w:val="36"/>
          <w:sz w:val="36"/>
          <w:szCs w:val="36"/>
          <w:rtl w:val="true"/>
        </w:rPr>
        <w:t xml:space="preserve"> يُوَسِّعُوا تُخُومَهُمْ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فَأُضْرِمُ نَارًا عَلَى سُورِ رَبَّةَ فَتَأْكُلُ قُصُورَهَا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بِجَلَبَةٍ فِي يَوْمِ الْقِتَالِ، بِنَوْءٍ فِي يَوْمِ الزَّوْبَعَةِ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وَيَمْضِي مَلِكُهُمْ إِلَى السَّبْيِ هُوَ وَرُؤَسَاؤُهُ جَمِيعًا، قَالَ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مُوآبَ الثَّلاَثَةِ وَالأَرْبَعَةِ لاَ أَرْجعُ عَنْهُ، لأَنَّهُمْ أَحْرَقُوا عِظَامَ مَلِكِ أَدُومَ كِلْسًا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مُوآبَ فَتَأْكُلُ قُصُورَ قَرْيُوتَ، وَيَمُوتُ مُوآبُ بِضَجِيجٍ، بِجَلَبَةٍ، بِصَوْتِ الْبُوقِ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وَأَقْطَعُ الْقَاضِيَ مِنْ وَسَطِهَا، وَأَقْتُلُ جَمِيعَ رُؤَسَائِهَا مَعَهُ، قَالَ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يَهُوذَا الثَّلاَثَةِ وَالأَرْبَعَةِ لاَ أَرْجعُ عَنْهُ، لأَنَّهُمْ رَفَضُوا نَامُوسَ اللهِ وَلَمْ يَحْفَظُوا فَرَائِضَهُ، وَأَضَلَّتْهُمْ أَكَاذِيبُهُمُ الَّتِي سَارَ آبَاؤُهُمْ وَرَاءَهَا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فَأُرْسِلُ نَارًا عَلَى يَهُوذَا فَتَأْكُلُ قُصُورَ أُورُشَلِيمَ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ذُنُوبِ إِسْرَائِيلَ الثَّلاَثَةِ وَالأَرْبَعَةِ لاَ أَرْجعُ عَنْهُ، لأَنَّهُمْ بَاعُوا الْبَارَّ بِالْفِضَّةِ، وَالْبَائِسَ لأَجْلِ نَعْلَيْنِ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يَتَهَمَّمُونَ تُرَابَ الأَرْضِ عَلَى رُؤُوسِ الْمَسَاكِينِ، وَيَصُدُّونَ سَبِيلَ الْبَائِسِينَ، وَيَذْهَبُ رَجُلٌ وَأَبُوهُ إِلَى صَبِيَّةٍ وَاحِدَةٍ حَتَّى يُدَنِّسُوا اسْمَ قُدْسِي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وَيَتَمَدَّدُونَ عَلَى ثِيَابٍ مَرْهُونَةٍ بِجَانِبِ كُلِّ مَذْبَحٍ، وَيَشْرَبُونَ خَمْرَ الْمُغَرَّمِينَ فِي بَيْتِ آلِهَتِهِمْ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وَأَنَا قَدْ أَبَدْتُ مِنْ أَمَامِهِمِ الأَمُورِيَّ الَّذِي قَامَتُهُ مِثْلُ قَامَةِ الأَرْزِ، وَهُوَ قَوِيٌّ كَالْبَلُّوطِ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أَبَدْتُ ثَمَرَهُ مِنْ فَوْقُ، وَأُصُولَهُ مِنْ تَحْتُ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وَأَنَا أَصْعَدْتُكُمْ مِنْ أَرْضِ مِصْرَ وَسِرْتُ بِكُمْ فِي الْبَرِّيَّةِ أَرْبَعِينَ سَنَةً لِتَرِثُوا أَرْضَ الأَمُورِيِّ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وَأَقَمْتُ مِنْ بَنِيكُمْ أَنْبِيَاءَ، وَمِنْ فِتْيَانِكُمْ نَذِيرِينَ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هكَذَا يَا بَنِي إِسْرَائِيلَ، يَقُولُ الرَّبُّ؟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لكِنَّكُمْ سَقَيْتُمُ النَّذِيرِينَ خَمْرًا، وَأَوْصَيْتُمُ الأَنْبِيَاءَ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تَتَنَبَّأُو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هأَنَذَا أَضْغَطُ مَا تَحْتَكُمْ كَمَا تَضْغَطُ الْعَجَلَةُ الْمَلآنَةُ حِزَمًا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وَيَبِيدُ الْمَنَاصُ عَنِ السَّرِيعِ، وَالْقَوِيُّ لاَ يُشَدِّدُ قُوَّتَهُ، وَالْبَطَلُ لاَ يُنَجِّي نَفْسَهُ،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وَمَاسِكُ الْقَوْسِ لاَ يَثْبُتُ، وَسَرِيعُ الرِّجْلَيْنِ لاَ يَنْجُو، وَرَاكِبُ الْخَيْلِ لاَ يُنَجِّي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وَالْقَوِيُّ الْقَلْبِ بَيْنَ الأَبْطَالِ يَهْرُبُ عُرْيَانًا فِي ذلِكَ الْيَوْمِ، يَقُولُ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الْقَوْلَ الَّذِي تَكَلَّمَ بِهِ الرَّبُّ عَلَيْكُمْ يَا بَنِي إِسْرَائِيلَ، عَلَى كُلِّ الْقَبِيلَةِ الَّتِي أَصْعَدْتُهَا مِنْ أَرْضِ مِصْرَ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إِيَّاكُمْ فَقَطْ عَرَفْتُ مِنْ جَمِيعِ قَبَائِلِ الأَرْضِ، لِذلِكَ أُعَاقِبُكُمْ عَلَى جَمِيعِ ذُنُوبِكُمْ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يَسِيرُ اثْنَانِ مَعًا إِنْ لَمْ يَتَوَاعَدَا؟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يُزَمْجِرُ الأَسَدُ فِي الْوَعْرِ وَلَيْسَ لَهُ فَرِيسَةٌ؟ هَلْ يُعْطِي شِبْلُ الأَسَدِ زَئِيرَهُ مِنْ خِدْرِهِ إِنْ لَمْ يَخْطَفْ؟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يَسْقُطُ عُصْفُورٌ فِي فَخِّ الأَرْضِ وَلَيْسَ لَهُ شَرَكٌ؟ هَلْ يُرْفَعُ فَخٌّ عَنِ الأَرْضِ وَهُوَ لَمْ يُمْسِكْ شَيْئًا؟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يُضْرَبُ بِالْبُوقِ فِي مَدِينَةٍ وَالشَّعْبُ لاَ يَرْتَعِدُ؟ هَلْ تَحْدُثُ بَلِيَّةٌ فِي مَدِينَةٍ وَالرَّبُّ لَمْ يَصْنَعْهَا؟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إِنَّ السَّيِّدَ الرَّبَّ لاَ يَصْنَعُ أَمْرًا إِلاَّ وَهُوَ يُعْلِنُ سِرَّهُ لِعَبِيدِهِ الأَنْبِيَاءِ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الأَسَدُ قَدْ زَمْجَرَ، فَمَنْ لاَ يَخَافُ؟ السَّيِّدُ الرَّبُّ قَدْ تَكَلَّمَ، فَمَنْ لاَ يَتَنَبَّأُ؟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نَادُوا عَلَى الْقُصُورِ فِي أَشْدُودَ، وَعَلَى الْقُصُورِ فِي أَرْضِ مِصْرَ، وَقُولُوا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اجْتَمِعُوا عَلَى جِبَالِ السَّامِرَةِ وَانْظُرُوا شَغْبًا عَظِيمًا فِي وَسَطِهَا وَمَظَالِمَ فِي دَاخِلِهَا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فَإِنَّهُمْ لاَ يَعْرِفُونَ أَنْ يَصْنَعُوا الاسْتِقَامَةَ،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أُولئِكَ الَّذِينَ يَخْزِنُونَ الظُّلْمَ وَالاغْتِصَابَ فِي قُصُورِهِمْ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لِذلِكَ هكَذَا قَالَ السَّيِّدُ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ضِيقٌ حَتَّى فِي كُلِّ نَاحِيَةٍ مِنَ الأَرْضِ، فَيُنْزِلَ عَنْكِ عِزَّكِ وَتُنْهَبُ قُصُورُكِ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كَمَا يَنْزِعُ الرَّاعِي مِنْ فَمِ الأَسَدِ كُرَاعَيْنِ أَوْ قِطْعَةَ أُذُنٍ، هكَذَا يُنْتَزَعُ بَنُو إِسْرَائِيلَ الْجَالِسُونَ في السَّامِرَةِ في زَاوِيَةِ السَّرِيرِ وَعَلَى دِمَقْسِ الْفِرَاشِ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اِسْمَعُوا وَاشْهَدُوا علَى بَيتِ يَعْقُوبَ، يَقُولُ السّيِّدُ الرَّبُّ إِلهُ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إِنِّي يَوْمَ مُعَاقَبَتِي إِسْرَائِيلَ عَلَى ذُنُوبِهِ أُعَاقِبُ مَذَابحَ بَيْتَِ إِيلَ، فَتُقْطَعُ قُرُونُ الْمَذْبَحِ وَتَسْقُطُ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وَأَضْرِبُ بَيْتَ الشِّتَاءِ مَعَ بَيْتِ الصَّيْفِ، فَتَبِيدُ بُيُوتُ الْعَاجِ، وَتَضْمَحِلُّ الْبُيُوتُ الْعَظِيمَةُ، يَقُولُ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اِسْمَعِي هذَا الْقَوْلَ يَا بَقَرَاتِ بَاشَانَ الَّتِي فِي جَبَلِ السَّامِرَةِ، الظَّالِمَةَ الْمَسَاكِينَِ، السَّاحِقَةَ الْبَائِسِينَ، الْقَائِلَةَ لِسَادَتِهَا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هَاتِ لِنَشْرَبَ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قَدْ أَقْسَمَ السَّيِّدُ الرَّبُّ بِقُدْسِهِ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أَيَّامٌ تَأْتِي عَلَيْكُنَّ، يَأْخُذُونَكُنَّ بِخَزَائِمَ، وَذُرِّيَّتَكُنَّ بِشُصُوصِ السَّمَكِ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وَمِنَ الشُّقُوقِ تَخْرُجْنَ كُلُّ وَاحِدَةٍ عَلَى وَجْهِهَا، وَتَنْدَفِعْنَ إِلَى الْحِصْنِ، يَقُولُ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هَلُمَّ إِلَى بَيْتَِ إِيلَ، وَأَذْنِبُوا إِلَى الْجِلْجَالِ، وَأَكْثِرُوا الذُّنُوبَ، وَأَحْضِرُوا كُلَّ صَبَاحٍ ذَبَائِحَكُمْ، وَكُلَّ ثَلاَثَةِ أَيَّامٍ عُشُورَكُمْ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وَأَوْقِدُوا مِنَ الْخَمِيرِ تَقْدِمَةَ شُكْرٍ، وَنَادُوا بِنَوَافِلَ وَسَمِّعُوا، لأَنَّكُمْ هكَذَا أَحْبَبْتُمْ يَا بَنِي إِسْرَائِيلَ، يَقُولُ السَّيِّدُ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وَأَنَا أَيْضًا أَعْطَيْتُكُمْ نَظَافَةَ الأَسْنَانِ فِي جَمِيعِ مُدُنِكُمْ، وَعَوَزَ الْخُبْزِ فِي جَمِيعِ أَمَاكِنِكُمْ، فَلَمْ تَرْجِعُوا إِلَيَّ،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وَأَنَا أَيْضًا مَنَعْتُ عَنْكُمُ الْمَطَرَ إِذْ بَقِيَ ثَلاَثَةُ أَشْهُرٍ لِلْحَصَادِ، وَأَمْطَرْتُ عَلَى مَدِينَةٍ وَاحِدَةٍ، وَعَلَى مَدِينَةٍ أُخْرَى لَمْ أُمْطِرْ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أُمْطِرَ عَلَى ضَيْعَةٍ وَاحِدَةٍ، وَالضَّيْعَةُ الَّتِي لَمْ يُمْطَرْ عَلَيْهَا جَفَّتْ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فَجَالَتْ مَدِينَتَانِ أَوْ ثَلاَثٌ إِلَى مَدِينَةٍ وَاحِدَةٍ لِتَشْرَبَ مَاءً وَلَمْ تَشْبَعْ، فَلَمْ تَرْجِعُوا إِلَيَّ،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ضَرْبَتُكُمْ بِاللَّفْحِ وَالْيَرَقَانِ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كَثِيرًا مَا أَكَلَ الْقَمَصُ جَنَّاتِكُمْ وَكُرُومَكُمْ وَتِينَكُمْ وَزَيْتُونَكُمْ، فَلَمْ تَرْجِعُوا إِلَيَّ،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أَرْسَلْتُ بَيْنَكُمْ وَبَأً عَلَى طَرِيقَةِ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قَتَلْتُ بِالسَّيْفِ فِتْيَانَكُمْ مَعَ سَبْيِ خَيْلِكُمْ، وَأَصْعَدْتُ نَتْنَ مَحَالِّكُمْ حَتَّى إِلَى أُنُوفِكُمْ، فَلَمْ تَرْجِعُوا إِلَيَّ،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قَلَبْتُ بَعْضَكُمْ كَمَا قَلَبَ اللهُ سَدُومَ وَعَمُورَةَ، فَصِرْتُمْ كَشُعْلَةٍ مُنْتَشَلَةٍ مِنَ الْحَرِيقِ، فَلَمْ تَرْجِعُوا إِلَيَّ، يَقُولُ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لِذلِكَ هكَذَا أَصْنَعُ بِكَ يَا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فَمِنْ أَجْلِ أَنِّي أَصْنَعُ بِكَ هذَا، فَاسْتَعِدَّ لِلِقَاءِ إِلهِكَ يَا إِسْرَائِيلُ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فَإِنَّهُ هُوَذَا الَّذِي صَنَعَ الْجِبَالَ وَخَلَقَ الرِّيحَ وَأَخْبَرَ الإِنْسَانَ مَا هُوَ فِكْرُهُ، الَّذِي يَجْعَلُ الْفَجْرَ ظَلاَمًا، وَيَمْشِي عَلَى مَشَارِفِ الأَرْضِ، يَهْوَهُ إِلهُ الْجُنُودِ اسْمُهُ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الْقَوْلَ الَّذِي أَنَا أُنَادِي بِهِ عَلَيْكُمْ، مَرْثَاةً يَا بَيْتَ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سَقَطَتْ عَذْرَاءُ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تَعُودُ تَقُومُ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انْطَرَحَتْ عَلَى أَرْضِهَا لَيْسَ مَنْ يُقِيمُهَا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هكَذَا قَالَ السَّيِّدُ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الْمَدِينَةُ الْخَارِجَةُ بِأَلْفٍ، يَبْقَى لَهَا مِئَةٌ، وَالْخَارِجَةُ بِمِئَةٍ يَبْقَى لَهَا عَشَرَةٌ مِنْ بَيْتِ إِسْرَائِيلَ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هكَذَا قَالَ الرَّبُّ لِبَيْتِ إِسْرَائِيلَ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اطْلُبُوا فَتَحْيَوْا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وَلاَ تَطْلُبُوا بَيْتِ إِيلَ، وَإِلَى الْجِلْجَالِ لاَ تَذْهَبُوا، وَإِلَى بِئْرَ سَبْعٍ لاَ تَعْبُرُوا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الْجِلْجَالَ تُسْبَى سَبْيًا، وَبَيْتَ إِيلَ تَصِيرُ عَدَمًا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اُطْلُبُوا الرَّبَّ فَتَحْيَوْا لِئَلاَّ يَقْتَحِمَ بَيْتَ يُوسُفَ كَنَارٍ تُحْرِقُ، وَلاَ يَكُونُ مَنْ يُطْفِئُهَا مِنْ بَيْتَِ إِيلَ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يَا أَيُّهَا الَّذِينَ يُحَوِّلُونَ الْحَقَّ أَفْسَنْتِينًا، وَيُلْقُونَ الْبِرَّ إِلَى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اَلَّذِي صَنَعَ الثُّرَيَّا وَالْجَبَّارَ، وَيُحَوِّلُ ظِلَّ الْمَوْتِ صُبْحًا، وَيُظْلِمُ النَّهَارَ كَاللَّيْلِ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يَدْعُو مِيَاهَ الْبَحْرِ وَيَصُبُّهَا عَلَى وَجْهِ الأَرْضِ، يَهْوَهُ اسْمُهُ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الَّذِي يُفْلِحُ الْخَرِبَ عَلَى الْقَوِيِّ، فَيَأْتِي الْخَرِبُ عَلَى الْحِصْنِ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إِنَّهُمْ فِي الْبَابِ يُبْغِضُونَ الْمُنْذِرَ، وَيَكْرَهُونَ الْمُتَكَلِّمَ بِالصِّدْقِ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لِذلِكَ مِنْ أَجْلِ أَنَّكُمْ تَدُوسُونَ الْمِسْكِينَ، وَتَأْخُذُونَ مِنْهُ هَدِيَّةَ قَمْحٍ، بَنَيْتُمْ بُيُوتًا مِنْ حِجَارَةٍ مَنْحُوتَةٍ وَلاَ تَسْكُنُونَ فِيهَا، وَغَرَسْتُمْ كُرُومًا شَهِيَّةً وَلاَ تَشْرَبُونَ خَمْرَهَا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لأَنِّي عَلِمْتُ أَنَّ ذُنُوبَكُمْ كَثِيرَةٌ وَخَطَايَاكُمْ وَافِرَةٌ أَيُّهَا الْمُضَايِقُونَ الْبَارَّ، الآخِذُونَ الرَّشْوَةَ، الصَّادُّونَ الْبَائِسِينَ فِي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لِذلِكَ يَصْمُتُ الْعَاقِلُ فِي ذلِكَ الزَّمَانِ لأَنَّهُ زَمَانٌ رَدِيءٌ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اُطْلُبُوا الْخَيْرَ لاَ الشَّرَّ لِكَىْ تَحْيَوْا، فَعَلَى هذَا يَكُونُ الرَّبُّ إِلهُ الْجُنُودِ مَعَكُمْ كَمَا قُلْتُمْ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اُبْغُضُوا الشَّرَّ، وَأَحِبُّوا الْخَيْرَ، وَثَبِّتُوا الْحَقَّ فِي الْبَابِ، لَعَلَّ الرَّبَّ إِلهَ الْجُنُودِ يَتَرَاءَفُ عَلَى بَقِيَّةِ يُوسُفَ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لِذلِكَ هكَذَا قَالَ السَّيِّدُ الرَّبُّ إِلهُ الْجُنُودِ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فِي جَمِيعِ الأَسْوَاقِ نَحِيبٌ، وَفِي جَمِيعِ الأَزِقَّةِ 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آهِ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آهِ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وَيَدْعُونَ الْفَلاَّحَ إِلَى النَّوْحِ، وَجَمِيعَ عَارِفِي الرِّثَاءِ لِلنَّدْبِ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وَفِي جَمِيعِ الْكُرُومِ نَدْبٌ، لأَنِّي أَعْبُرُ فِي وَسَطِكَ، قَالَ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وَيْلٌ لِلَّذِينَ يَشْتَهُونَ يَوْمَ الرَّبِّ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لِمَاذَا لَكُمْ يَوْمُ الرَّبِّ؟ هُوَ ظَلاَمٌ لاَ نُورٌ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كَمَا إِذَا هَرَبَ إِنْسَانٌ مِنْ أَمَامِ الأَسَدِ فَصَادَفَهُ الدُّبُّ، أَوْ دَخَلَ الْبَيْتَ وَوَضَعَ يَدَهُ عَلَى الْحَائِطِ فَلَدَغَتْهُ الْحَيَّةُ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أَلَيْسَ يَوْمُ الرَّبِّ ظَلاَمًا لاَ نُورًا، وَقَتَامًا وَلاَ نُورَ لَهُ؟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بَغَضْتُ، كَرِهْتُ أَعْيَادَكُمْ، وَلَسْتُ أَلْتَذُّ بِاعْتِكَافَاتِكُمْ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إِنِّي إِذَا قَدَّمْتُمْ لِي مُحْرَقَاتِكُمْ وَتَقْدِمَاتِكُمْ لاَ أَرْتَضِي، وَذَبَائِحَ السَّلاَمَةِ مِنْ مُسَمَّنَاتِكُمْ لاَ أَلْتَفِتُ إِلَيْهَا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أَبْعِدْ عَنِّي ضَجَّةَ أَغَانِيكَ، وَنَغْمَةَ رَبَابِكَ لاَ أَسْمَعُ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وَلْيَجْرِ الْحَقُّ كَالْمِيَاهِ، وَالْبِرُّ كَنَهْرٍ دَائِمٍ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قَدَّمْتُمْ لِي ذَبَائِحَ وَتَقْدِمَاتٍ فِي الْبَرِّيَّةِ أَرْبَعِينَ سَنَةً يَا بَيْتَ إِسْرَائِيلَ؟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بَلْ حَمَلْتُمْ خَيْمَةَ مَلْكُومِكُمْ، وَتِمْثَالَ أَصْنَامِكُمْ، نَجْمَ إِلهِكُمُ الَّذِي صَنَعْتُمْ لِنُفُوسِكُمْ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فَأَسْبِيكُمْ إِلَى مَا وَرَاءَ دِمَشْقَ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 إِلهُ الْجُنُودِ اسْمُهُ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وَيْلٌ لِلْمُسْتَرِيحِينَ فِي صِهْيَوْنَ، وَالْمُطْمَئِنِّينَ فِي جَبَلِ السَّامِرَةِ، نُقَبَاءِ أَوَّلِ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يَأْتِي إِلَيْهِمْ بَيْتُ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اُعْبُرُوا إِلَى كَلْنَةَ وَانْظُرُوا، وَاذْهَبُوا مِنْ هُنَاكَ إِلَى حَمَاةَ الْعَظِيمَةِ، ثُمَّ انْزِلُوا إِلَى جَتِّ الْفِلِسْطِينِيِّينَ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أَهِيَ أَفْضَلُ مِنْ هذِهِ الْمَمَالِكِ، أَمْ تُخُمُهُمْ أَوْسَعُ مِنْ تُخُمِكُمْ؟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أَنْتُمُ الَّذِينَ تُبْعِدُونَ يَوْمَ الْبَلِيَّةِ وَتُقَرِّبُونَ مَقْعَدَ الظُّلْمِ،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الْمُضْطَجِعُونَ عَلَى أَسِرَّةٍ مِنَ الْعَاجِ، وَالْمُتَمَدِّدُونَ عَلَى فُرُشِهِمْ، وَالآكِلُونَ خِرَافًا مِنَ الْغَنَمِ، وَعُجُولاً مِنْ وَسَطِ الصِّيَرةِ،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الْهَاذِرُونَ مَعَ صَوْتِ الرَّبَابِ، الْمُخْتَرِعُونَ لأَنْفُسِهِمْ آلاَتِ الْغِنَاءِ كَدَاوُدَ،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الشَّارِبُونَ مِنْ كُؤُوسِ الْخَمْرِ، وَالَّذِينَ يَدَّهِنُونَ بِأَفْضَلِ الأَدْهَانِ وَلاَ يَغْتَمُّونَ عَلَى انْسِحَاقِ يُوسُفَ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لِذلِكَ الآنَ يُسْبَوْنَ فِي أَوَّلِ الْمَسْبِيِّينَ، وَيَزُولُ صِيَاحُ الْمُتَمَدِّدِينَ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قَدْ أَقْسَمَ السَّيِّدُ الرَّبُّ بِنَفْسِهِ، يَقُولُ الرَّبُّ إِلهُ الْجُنُودِ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أَكْرَهُ عَظَمَةَ يَعْقُوبَ وَأُبْغِضُ قُصُورَهُ، فَأُسَلِّمُ الْمَدِينَةَ وَمِلأَهَا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فَيَكُونُ إِذَا بَقِيَ عَشَرَةُ رِجَال فِي بَيْتٍ وَاحِدٍ أَنَّهُمْ يَمُوتُونَ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وَإِذَا حَمَلَ أَحَدًا عَمُّهُ وَمُحْرِقُهُ لِيُخْرِجَ الْعِظَامَ مِنَ الْبَيْتِ، وَقَالَ لِمَنْ هُوَ فِي جَوَانِبِ الْبَيْتِ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أَعِنْدَكَ بَعْدُ؟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بَعْدُ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اسْكُتْ، فَإِنَّهُ لاَ يُذْكَرُ اسْمُ الرَّبِّ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هُوَذَا الرَّبُّ يَأْمُرُ فَيَضْرِبُ الْبَيْتَ الْكَبِيرَ رَدْمًا، وَالْبَيْتَ الصَّغِيرَ شُقُوقًا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هَلْ تَرْكُضُ الْخَيْلُ عَلَى الصَّخْرِ؟ أَوْ يُحْرَثُ عَلَيْهِ بِالْبَقَرِ؟ حَتَّى حَوَّلْتُمُ الْحَقَّ سَمًّا، وَثَمَرَ الْبِرِّ أَفْسَنْتِينًا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أَنْتُمُ الْفَرِحُونَ بِالْبُطْلِ، الْقَائِلُونَ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أَلَيْسَ بِقُوَّتِنَا اتَّخَذْنَا لأَنْفُسِنَا قُرُونًا؟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لأَنِّي هأَنَذَا أُقِيمُ عَلَيْكُمْ يَا بَيْتَ إِسْرَائِيلَ، يَقُولُ الرَّبُّ إِلهُ الْجُنُودِ، أُمَّةً فَيُضَايِقُونَكُمْ مِنْ مَدْخَلِ حَمَاةَ إِلَى وَادِي الْعَرَبَةِ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هكَذَا أَرَانِي السَّيِّدُ الرَّبُّ وَإِذَا هُوَ يَصْنَعُ جَرَادًا فِي أَوَّلِ طُلُوعِ خِلْفِ الْعُشْبِ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خِلْفُ عُشْبٍ بَعْدَ جِزَازِ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وَحَدَثَ لَمَّا فَرَغَ مِنْ أَكْلِ عُشْبِ الأَرْضِ أَنِّي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أَيُّهَا السَّيِّدُ الرَّبُّ، اصْفَحْ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كَيْفَ يَقُومُ يَعْقُوبُ؟ فَإِنَّهُ صَغِيرٌ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فَنَدِمَ الرَّبُّ عَلَى هذَا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لاَ يَكُونُ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هكَذَا أَرَانِي السَّيِّدُ الرَّبُّ، وَإِذَا السَّيِّدُ الرَّبُّ قَدْ دَعَا لِلْمُحَاكَمَةِ بِالنَّارِ، فَأَكَلَتِ الْغَمْرَ الْعَظِيمَ وَأَكَلَتِ الْحَقْلَ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أَيُّهَا السَّيِّدُ الرَّبُّ، كُفَّ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كَيْفَ يَقُومُ يَعْقُوبُ؟ فَإِنَّهُ صَغِيرٌ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فَنَدِمَ الرَّبُّ عَلَى هذَا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فَهُوَ أَيْضًا لاَ يَكُونُ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قَالَ السَّيِّدُ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هكَذَا أَرَانِي وَإِذَا الرَّبُّ وَاقِفٌ عَلَى حَائِطٍ قَائِمٍ وَفِي يَدِهِ زِيجٌ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 لِي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أَنْتَ رَاءٍ يَا عَامُوسُ؟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زِيجًا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السَّيِّدُ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هأَنَذَا وَاضِعٌ زِيجًا فِي وَسَطِ شَعْبِي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أَعُودُ أَصْفَحُ لَهُ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فَتُقْفِرُ مُرْتَفَعَاتُ إِسْحَاقَ وَتَخْرَبُ مَقَادِسُ إِسْرَائِيلَ، وَأَقُومُ عَلَى بَيْتِ يَرُبْعَامَ بِالسَّيْفِ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فَأَرْسَلَ أَمَصْيَا كَاهِنُ بَيْتَِ إِيلَ إِلَى يَرُبْعَامَ مَلِكِ إِسْرَائِيلَ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فَتَنَ عَلَيْكَ عَامُوسُ فِي وَسَطِ بَيْتِ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تَقْدِرُ الأَرْضُ أَنْ تُطِيقَ كُلَّ أَقْوَالِهِ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هكَذَا قَالَ عَامُوسُ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يَمُوتُ يَرُبْعَامُ بِالسَّيْفِ، وَيُسْبَى إِسْرَائِيلُ عَنْ أَرْضِهِ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فَقَالَ أَمَصْيَا لِعَامُوسَ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أَيُّهَا الرَّائِي، اذْهَبِ اهْرُبْ إِلَى أَرْضِ يَهُوذَا وَكُلْ هُنَاكَ خُبْزًا وَهُنَاكَ تَنَبَّأْ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وَأَمَّا بَيْتُ إِيلَ فَلاَ تَعُدْ تَتَنَبَّأُ فِيهَا بَعْدُ، لأَنَّهَا مَقْدِسُ الْمَلِكِ وَبَيْتُ الْمُلْكِ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فَأَجَابَ عَامُوسُ وَقَالَ لأَمَصْيَا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لَسْتُ أَنَا نَبِيًّا وَلاَ أَنَا ابْنُ نَبِيٍّ، بَلْ أَنَا رَاعٍ وَجَانِي جُمَّيْزٍ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فَأَخَذَنِي الرَّبُّ مِنْ وَرَاءِ الضَّأْنِ وَقَالَ لِي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اذْهَبْ تَنَبَّأْ لِشَعْبِي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فَالآنَ اسْمَعْ قَوْلَ الرَّبِّ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أَنْتَ تَقُولُ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تَتَنَبَّأْ عَلَى إِسْرَائِيلَ وَلاَ تَتَكَلَّمْ عَلَى بَيْتِ إِسْحَاقَ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لِذلِكَ هكَذَا قَالَ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امْرَأَتُكَ تَزْنِي فِي الْمَدِينَةِ، وَبَنُوكَ وَبَنَاتُكَ يَسْقُطُونَ بِالسَّيْفِ، وَأَرْضُكَ تُقْسَمُ بِالْحَبْلِ، وَأَنْتَ تَمُوتُ فِي أَرْضٍ نَجِسَةٍ، وَإِسْرَائِيلُ يُسْبَى سَبْيًا عَنْ أَرْضِهِ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هكَذَا أَرَانِي السَّيِّدُ الرَّبُّ وَإِذَا سَلَّةٌ لِلْقِطَافِ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أَنْتَ رَاءٍ يَا عَامُوسُ؟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سَلَّةً لِلْقِطَافِ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لِي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أَتَتِ النِّهَايَةُ عَلَى شَعْبِي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أَعُودُ أَصْفَحُ لَهُ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فَتَصِيرُ أَغَانِي الْقَصْرِ وَلاَوِلَ فِي ذلِكَ الْيَوْمِ، يَقُولُ السَّيِّدُ الرَّبُّ، الْجُثَثُ كَثِيرَةٌ يَطْرَحُونَهَا فِي كُلِّ مَوْضِعٍ بِالسُّكُوتِ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اِسْمَعُوا هذَا أَيُّهَا الْمُتَهَمِّمُونَ الْمَسَاكِينَ لِكَىْ تُبِيدُوا بَائِسِي الأَرْضِ،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مَتَى يَمْضِي رَأْسُ الشَّهْرِ لِنَبِيعَ قَمْحًا، وَالسَّبْتُ لِنَعْرِضَ حِنْطَةً؟ لِنُصَغِّرَ الإِيفَةَ، وَنُكَبِّرَ الشَّاقِلَ، وَنُعَوِّجَ مَوَازِينَ الْغِشِّ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لِنَشْتَرِيَ الضُّعَفَاءَ بِفِضَّةٍ، وَالْبَائِسَ بِنَعْلَيْنِ، وَنَبِيعَ نُفَايَةَ الْقَمْحِ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قَدْ أَقْسَمَ الرَّبُّ بِفَخْرِ يَعْقُوبَ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لَنْ أَنْسَى إِلَى الأَبَدِ جَمِيعَ أَعْمَالِهِمْ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مِنْ أَجْلِ هذَا تَرْتَعِدُ الأَرْضُ، وَيَنُوحُ كُلُّ سَاكِنٍ فِيهَا، وَتَطْمُو كُلُّهَا كَنَهْرٍ، وَتَفِيضُ وَتَنْضُبُ كَنِيلِ مِصْرَ؟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وَيَكُونُ فِي ذلِكَ الْيَوْمِ، يَقُولُ السَّيِّدُ الرَّبُّ، أَنِّي أُغَيِّبُ الشَّمْسَ فِي الظُّهْرِ، وَأُقْتِمُ الأَرْضَ فِي يَوْمِ نُورٍ،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وَأُحَوِّلُ أَعْيَادَكُمْ نَوْحًا، وَجَمِيعَ أَغَانِيكُمْ مَرَاثِيَ، وَأُصْعِدُ عَلَى كُلِّ الأَحْقَاءِ مِسْحًا، وَعَلَى كُلِّ رَأْسٍ قَرَعَةً، وَأَجْعَلُهَا كَمَنَاحَةِ الْوَحِيدِ وَآخِرَهَا يَوْمًا مُرًّا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هُوَذَا أَيَّامٌ تَأْتِي، يَقُولُ السَّيِّدُ الرَّبُّ، أُرْسِلُ جُوعًا فِي الأَرْضِ، لاَ جُوعًا لِلْخُبْزِ، وَلاَ عَطَشًا لِلْمَاءِ، بَلْ لاسْتِمَاعِ كَلِمَاتِ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فَيَجُولُونَ مِنْ بَحْرٍ إِلَى بَحْرٍ، وَمِنَ الشِّمَالِ إِلَى الْمَشْرِقِ، يَتَطَوَّحُونَ لِيَطْلُبُوا كَلِمَةَ الرَّبِّ فَلاَ يَجِدُونَهَا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ذلِكَ الْيَوْمِ تَذْبُلُ بِالْعَطَشِ الْعَذَارَى الْجَمِيلاَتُ وَالْفِتْيَانُ،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يَحْلِفُونَ بِذَنْبِ السَّامِرَةِ، وَيَقُولُونَ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حَيٌّ إِلهُكَ يَا دَانُ، وَحَيَّةٌ طَرِيقَةُ بِئْرِ سَبْعٍ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فَيَسْقُطُونَ وَلاَ يَقُومُونَ بَعْدُ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رَأَيْتُ السَّيِّدَ قَائِمًا عَلَى الْمَذْبَحِ، 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اِضْرِبْ تَاجَ الْعَمُودِ حَتَّى تَرْجُفَ الأَعْتَابُ، وَكَسِّرْهَا عَلَى رُؤُوسِ جَمِيعِهِمْ، فَأَقْتُلَ آخِرَهُمْ بِالسَّيْفِ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يَهْرُبُ مِنْهُمْ هَارِبٌ وَلاَ يُفْلِتُ مِنْهُمْ نَاجٍ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إِنْ نَقَبُوا إِلَى الْهَاوِيَةِ فَمِنْ هُنَاكَ تَأْخُذُهُمْ يَدِي، وَإِنْ صَعِدُوا إِلَى السَّمَاءِ فَمِنْ هُنَاكَ أُنْزِلُهُمْ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وَإِنِ اخْتَبَأُوا فِي رَأْسِ الْكَرْمَلِ فَمِنْ هُنَاكَ أُفَتِّشُ وَآخُذُهُمْ، وَإِنِ اخْتَفَوْا مِنْ أَمَامِ عَيْنَيَّ فِي قَعْرِ الْبَحْرِ فَمِنْ هُنَاكَ آمُرُ الْحَيَّةَ فَتَلْدَغُهُمْ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وَإِنْ مَضَوْا فِي السَّبْيِ أَمَامَ أَعْدَائِهِمْ فَمِنْ هُنَاكَ آمُرُ السَّيْفَ فَيَقْتُلُهُمْ، وَأَجْعَلُ عَيْنَيَّ عَلَيْهِمْ لِلشَّرِّ لاَ لِلْخَيْرِ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وَالسَّيِّدُ رَبُّ الْجُنُودِ الَّذِي يَمَسُّ الأَرْضَ فَتَذُوبُ، وَيَنُوحُ السَّاكِنُونَ فِيهَا، وَتَطْمُو كُلُّهَا كَنَهْرٍ وَتَنْضُبُ كَنِيلِ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بَنَى فِي السَّمَاءِ عَلاَلِيَهُ وَأَسَّسَ عَلَى الأَرْضِ قُبَّتَهُ، الَّذِي يَدْعُو مِيَاهَ الْبَحْرِ وَيَصُبُّهَا عَلَى وَجْهِ الأَرْضِ، يَهْوَهُ اسْمُهُ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لِي كَبَنِي الْكُوشِيِّينَ يَا بَنِي إِسْرَائِيلَ، يَقُولُ الرَّبُّ؟ أَلَمْ أُصْعِدْ إِسْرَائِيلَ مِنْ أَرْضِ مِصْرَ، وَالْفِلِسْطِينِيِّينَ مِنْ كَفْتُورَ، وَالأَرَامِيِّينَ مِنْ قِيرٍ؟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هُوَذَا عَيْنَا السَّيِّدِ الرَّبِّ عَلَى الْمَمْلَكَةِ الْخَاطِئَةِ، وَأُبِيدُهَا عَنْ وَجْهِ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غَيْرَ أَنِّي لاَ أُبِيدُ بَيْتَ يَعْقُوبَ تَمَامًا،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هأَنَذَا آمُرُ فَأُغَرْبِلُ بَيْتَ إِسْرَائِيلَ بَيْنَ جَمِيعِ الأُمَمِ كَمَا يُغَرْبَلُ فِي الْغُرْبَالِ، وَحَبَّةٌ لاَ تَقَعُ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بِالسَّيْفِ يَمُوتُ كُلُّ خَاطِئِي شَعْبِي الْقَائِلِينَ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يَقْتَرِبُ الشَّرُّ، وَلاَ يَأْتِي بَيْنَنَا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أُقِيمُ مِظَلَّةَ دَاوُدَ السَّاقِطَةَ، وَأُحَصِّنُ شُقُوقَهَا، وَأُقِيمُ رَدْمَهَا، وَأَبْنِيهَا كَأَيَّامِ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لِكَىْ يَرِثُوا بَقِيَّةَ أَدُومَ وَجَمِيعَ الأُمَمِ الَّذِينَ دُعِيَ اسْمِي عَلَيْهِمْ، يَقُولُ الرَّبُّ، الصَّانِعُ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هَا أَيَّامٌ تَأْتِي، يَقُولُ الرَّبُّ، يُدْرِكُ الْحَارِثُ الْحَاصِدَ، وَدَائِسُ الْعِنَبِ بَاذِرَ الزَّرْعِ، وَتَقْطُرُ الْجِبَالُ عَصِيرًا، وَتَسِيلُ جَمِيعُ التِّلاَلِ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وَأَرُدُّ سَبْيَ شَعْبِي إِسْرَائِيلَ فَيَبْنُونَ مُدُنًا خَرِبَةً وَيَسْكُنُونَ، وَيَغْرِسُونَ كُرُومًا وَيَشْرَبُونَ خَمْرَهَا، وَيَصْنَعُونَ جَنَّاتٍ وَيَأْكُلُونَ أَثْمَارَهَا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وَأَغْرِسُهُمْ فِي أَرْضِهِمْ، وَلَنْ يُقْلَعُوا بَعْدُ مِنْ أَرْضِهِمِ الَّتِي أَعْطَيْتُهُمْ، قَالَ الرَّبُّ إِلهُكَ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8"/>
      <w:footerReference w:type="default" r:id="rId1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عاموس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2005-02-02T00:54:00Z</dcterms:created>
  <dc:creator/>
  <dc:description/>
  <cp:keywords/>
  <dc:language>en-GB</dc:language>
  <cp:lastModifiedBy>Michael</cp:lastModifiedBy>
  <dcterms:modified xsi:type="dcterms:W3CDTF">2017-03-21T15:22:00Z</dcterms:modified>
  <cp:revision>11</cp:revision>
  <dc:subject>http://St-Takla.org</dc:subject>
  <dc:title>عاموس</dc:title>
</cp:coreProperties>
</file>