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word/_rels/footer6.xml.rels" ContentType="application/vnd.openxmlformats-package.relationships+xml"/>
  <Override PartName="/word/_rels/footer7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مِيخَا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قَوْلُ الرَّبِّ الَّذِي صَارَ إِلَى مِيخَا الْمُورَشْتِيِّ فِي أَيَّامِ يُوثَامَ وَآحَازَ وَحَزَقِيَّا مُلُوكِ يَهُوذَا، الَّذِي رَآهُ عَلَى السَّامِرَةِ وَأُورُشَلِيمَ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اِسْمَعُوا أَيُّهَا الشُّعُوبُ جَمِيعُكُمْ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أَصْغِي أَيَّتُهَا الأَرْضُ وَمِلْؤُهَا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وَلْيَكُنِ السَّيِّدُ الرَّبُّ شَاهِدًا عَلَيْكُمُ، السَّيِّدُ مِنْ هَيْكَلِ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هُوَذَا الرَّبُّ يَخْرُجُ مِنْ مَكَانِهِ وَيَنْزِلُ وَيَمْشِي عَلَى شَوَامِخِ الأَرْضِ،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فَتَذُوبُ الْجِبَالُ تَحْتَهُ، وَتَنْشَقُّ الْوِدْيَانُ كَالشَّمْعِ قُدَّامَ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كَالْمَاءِ الْمُنْصَبِّ فِي مُنْحَدَرٍ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كُلُّ هذَا مِنْ أَجْلِ إِثْمِ يَعْقُوبَ، وَمِنْ أَجْلِ خَطِيَّةِ بَيْتِ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هُوَ ذَنْبُ يَعْقُوبَ؟ أَلَيْسَ هُوَ السَّامِرَةَ؟ وَمَا هِيَ مُرْتَفَعَاتُ يَهُوذَا؟ أَلَيْسَتْ هِيَ أُورُشَلِيمَ؟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فَأَجْعَلُ السَّامِرَةَ خَرِبَةً فِي الْبَرِّيَّةِ، مَغَارِسَ لِلْكُرُومِ، وَأُلْقِي حِجَارَتَهَا إِلَى الْوَادِي، وَأَكْشِفُ أُسُسَهَا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وَجَمِيعُ تَمَاثِيلِهَا الْمَنْحُوتَةِ تُحَطَّمُ، وَكُلُّ أَعْقَارِهَا تُحْرَقُ بِالنَّارِ، وَجَمِيعُ أَصْنَامِهَا أَجْعَلُهَا خَرَابًا، لأَنَّهَا مِنْ عُقْرِ الزَّانِيَةِ جَمَعَتْهَا وَإِلَى عُقْرِ الزَّانِيَةِ تَعُودُ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أَنُوحُ وَأُوَلْوِلُ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أَمْشِي حَافِيًا وَعُرْيَانًا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أَصْنَعُ نَحِيبًا كَبَنَاتِ آوَى، وَنَوْحًا كَرِعَالِ النَّعَامِ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جِرَاحَاتِهَا عَدِيمَةُ الشِّفَاءِ، لأَنَّهَا قَدْ أَتَتْ إِلَى يَهُوذَا، وَصَلَتْ إِلَى بَابِ شَعْبِي إِلَى أُورُشَلِيمَ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لاَ تُخْبِرُوا فِي جَتَّ، لاَ تَبْكُوا فِي عَكَّاءَ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تَمَرَّغِي فِي التُّرَابِ فِي بَيْتِ عَفْرَةَ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اُعْبُرِي يَا سَاكِنَةَ شَافِيرَ عُرْيَانَةً وَخَجِلَةً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السَّاكِنَةُ فِي صَانَانَ لاَ تَخْرُجُ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نَوْحُ بَيْتِ هَأَيْصِلَ يَأْخُذُ عِنْدَكُمْ مَقَامَهُ،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السَّاكِنَةَ فِي مَارُوثَ اغْتَمَّتْ لأَجْلِ خَيْرَاتِهَا، لأَنَّ شَرًّا قَدْ نَزَلَ مِنْ عِنْدِ الرَّبِّ إِلَى بَابِ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شُدِّي الْمَرْكَبَةَ بِالْجَوَادِ يَا سَاكِنَةَ لاَخِيشَ، هِيَ أَوَّلُ خَطِيَّةٍ لابْنَةِ صِهْيَوْنَ، لأَنَّهُ فِيكِ وُجِدَتْ ذُنُوبُ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لِذلِكَ تُعْطِينَ إِطْلاَقًا لِمُورَشَةِ جَتَّ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تَصِيرُ بُيُوتُ أَكْزِيبَ كَاذِبَةً لِمُلُوكِ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آتِي إِلَيْكِ أَيْضًا بِالْوَارِثِ يَا سَاكِنَةَ مَرِيشَةَ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يَأْتِي إِلَى عَدُلاَّمَ مَجْدُ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كُونِي قَرْعَاءَ وَجُزِّي مِنْ أَجْلِ بَنِي تَنَعُّمِكِ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وَسِّعِي قَرْعَتَكِ كَالنَّسْرِ، لأَنَّهُمْ قَدِ انْتَفَوْا عَنْكِ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وَيْلٌ لِلْمُفْتَكِرِينَ بِالْبُطْلِ، وَالصَّانِعِينَ الشَّرَّ عَلَى مَضَاجِعِهِمْ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فِي نُورِ الصَّبَاحِ يَفْعَلُونَهُ لأَنَّهُ فِي قُدْرَةِ يَدِهِمْ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فَإِنَّهُمْ يَشْتَهُونَ الْحُقُولَ وَيَغْتَصِبُونَهَا، وَالْبُيُوتَ وَيَأْخُذُونَهَا، وَيَظْلِمُونَ الرَّجُلَ وَبَيْتَهُ وَالإِنْسَانَ وَمِيرَاثَهُ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لِذلِكَ 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هأَنَذَا أَفْتَكِرُ عَلَى هذِهِ الْعَشِيرَةِ بِشَرّ لاَ تُزِيلُونَ مِنْهُ أَعْنَاقَكُمْ، وَلاَ تَسْلُكُونَ بِالتَّشَامُخِ لأَنَّهُ زَمَانٌ رَدِيءٌ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فِي ذلِكَ الْيَوْمِ يُنْطَقُ عَلَيْكُمْ بِهَجْوٍ وَيُرْثَى بِمَرْثَاةٍ، وَيُقَالُ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خَرِبْنَا خَرَابًا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بَدَلَ نَصِيبِ شَعْبِي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كَيْفَ يَنْزِعُهُ عَنِّي؟ يَقْسِمُ لِلْمُرْتَدِّ حُقُولَنَا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لِذلِكَ لاَ يَكُونُ لَكَ مَنْ يُلْقِي حَبْلاً فِي نَصِيبٍ بَيْنَ جَمَاعَةِ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يَتَنَبَّأُونَ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تَتَنَبَّأُوا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لاَ يَتَنَبَّأُونَ عَنْ هذِهِ الأُمُورِ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يَزُولُ الْعَارُ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الْمُسَمَّى بَيْتَ يَعْقُوبَ، هَلْ قَصُرَتْ رُوحُ الرَّبِّ؟ أَهذِهِ أَفْعَالُهُ؟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أَلَيْسَتْ أَقْوَالِي صَالِحَةً نَحْوَ مَنْ يَسْلُكُ بِالاسْتِقَامَةِ؟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وَلكِنْ بِالأَمْسِ قَامَ شَعْبِي كَعَدُوٍّ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تَنْزِعُونَ الرِّدَاءَ عَنِ الثَّوْبِ مِنَ الْمُجْتَازِينَ بِالطُّمَأْنِينَةِ، وَمِنَ الرَّاجِعِينَ مِنَ الْقِتَالِ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تَطْرُدُونَ نِسَاءَ شَعْبِي مِنْ بَيْتِ تَنَعُّمِهِنَّ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تَأْخُذُونَ عَنْ أَطْفَالِهِنَّ زِينَتِي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قُومُوا وَاذْهَبُوا، لأَنَّهُ لَيْسَتْ هذِهِ هِيَ الرَّاحَةَ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أَجْلِ نَجَاسَةٍ تُهْلِكُ وَالْهَلاَكُ شَدِيدٌ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لَوْ كَانَ أَحَدٌ وَهُوَ سَالِكٌ بِالرِّيحِ وَالْكَذِبِ يَكْذِبُ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أَتَنَبَّأُ لَكَ عَنِ الْخَمْرِ وَالْمُسْكِرِ لَكَانَ هُوَ نَبِيَّ هذَا الشَّعْبِ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إِنِّي أَجْمَعُ جَمِيعَكَ يَا يَعْقُوبُ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أَضُمُّ بَقِيَّةَ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أَضَعُهُمْ مَعًا كَغَنَمِ الْحَظِيرَةِ، كَقَطِيعٍ فِي وَسَطِ مَرْعَاهُ يَضِجُّ مِنَ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قَدْ صَعِدَ الْفَاتِكُ أَمَامَهُمْ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يَقْتَحِمُونَ وَيَعْبُرُونَ مِنَ الْبَابِ، وَيَخْرُجُونَ مِنْهُ، وَيَجْتَازُ مَلِكُهُمْ أَمَامَهُمْ، وَالرَّبُّ فِي رَأْسِهِمْ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اسْمَعُوا يَا رُؤَسَاءَ يَعْقُوبَ، وَقُضَاةَ بَيْتِ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لَكُمْ أَنْ تَعْرِفُوا الْحَقَّ؟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الْمُبْغِضِينَ الْخَيْرَ وَالْمُحِبِّينَ الشَّرَّ، النَّازِعِينَ جُلُودَهُمْ عَنْهُمْ، وَلَحْمَهُمْ عَنْ عِظَامِهِمْ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وَالَّذِينَ يَأْكُلُونَ لَحْمَ شَعْبِي، وَيَكْشُطُونَ جِلْدَهُمْ عَنْهُمْ، وَيُهَشِّمُونَ عِظَامَهُمْ، وَيُشَقِّقُونَ كَمَا فِي الْقِدْرِ، وَكَاللَّحْمِ فِي وَسَطِ الْمِقْلَى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حِينَئِذٍ يَصْرُخُونَ إِلَى الرَّبِّ فَلاَ يُجِيبُهُمْ، بَلْ يَسْتُرُ وَجْهَهُ عَنْهُمْ فِي ذلِكَ الْوَقْتِ كَمَا أَسَاءُوا أَعْمَالَهُمْ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 عَلَى الأَنْبِيَاءِ الَّذِينَ يُضِلُّونَ شَعْبِي، الَّذِينَ يَنْهَشُونَ بِأَسْنَانِهِمْ، وَيُنَادُونَ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سَلاَمٌ</w:t>
      </w:r>
      <w:r>
        <w:rPr>
          <w:rFonts w:cs="USAMA NASKH;Times New Roman"/>
          <w:sz w:val="36"/>
          <w:szCs w:val="36"/>
          <w:rtl w:val="true"/>
        </w:rPr>
        <w:t xml:space="preserve">»! </w:t>
      </w:r>
      <w:r>
        <w:rPr>
          <w:rFonts w:cs="USAMA NASKH;Times New Roman"/>
          <w:sz w:val="36"/>
          <w:sz w:val="36"/>
          <w:szCs w:val="36"/>
          <w:rtl w:val="true"/>
        </w:rPr>
        <w:t>وَالَّذِي لاَ يَجْعَلُ فِي أَفْوَاهِهِمْ شَيْئًا، يَفْتَحُونَ عَلَيْهِ حَرْبًا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لِذلِكَ تَكُونُ لَكُمْ لَيْلَةٌ بِلاَ رُؤْيَا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ظَلاَمٌ لَكُمْ بِدُونِ عِرَافَةٍ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وَتَغِيبُ الشَّمْسُ عَنِ الأَنْبِيَاءِ، وَيُظْلِمُ عَلَيْهِمِ النَّهَارُ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فَيَخْزَى الرَّاؤُونَ، وَيَخْجَلُ الْعَرَّافُونَ، وَيُغَطُّونَ كُلُّهُمْ شَوَارِبَهُمْ، لأَنَّهُ لَيْسَ جَوَابٌ مِنَ اللهِ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لكِنَّنِي أَنَا مَلآنٌ قُوَّةَ رُوحِ الرَّبِّ وَحَقًّا وَبَأْسًا، لأُخَبِّرَ يَعْقُوبَ بِذَنْبِهِ وَإِسْرَائِيلَ بِخَطِيَّتِهِ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اِسْمَعُوا هذَا يَا رُؤَسَاءَ بَيْتِ يَعْقُوبَ وَقُضَاةَ بَيْتِ إِسْرَائِيلَ، الَّذِينَ يَكْرَهُونَ الْحَقَّ وَيُعَوِّجُونَ كُلَّ مُسْتَقِيمٍ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يَبْنُونَ صِهْيَوْنَ بِالدِّمَاءِ، وَأُورُشَلِيمَ بِالظُّلْمِ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رُؤَسَاؤُهَا يَقْضُونَ بِالرَّشْوَةِ، وَكَهَنَتُهَا يُعَلِّمُونَ بِالأُجْرَةِ، وَأَنْبِيَاؤُهَا يَعْرِفُونَ بِالْفِضَّةِ، وَهُمْ يَتَوَكَّلُونَ عَلَى الرَّبِّ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أَلَيْسَ الرَّبُّ فِي وَسَطِنَا؟ لاَ يَأْتِي عَلَيْنَا شَرٌّ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لِذلِكَ بِسَبَبِكُمْ تُفْلَحُ صِهْيَوْنُ كَحَقْل، وَتَصِيرُ أُورُشَلِيمُ خِرَبًا، وَجَبَلُ الْبَيْتِ شَوَامِخَ وَعْرٍ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آخِرِ الأَيَّامِ أَنَّ جَبَلَ بَيْتِ الرَّبِّ يَكُونُ ثَابِتًا فِي رَأْسِ الْجِبَالِ، وَيَرْتَفِعُ فَوْقَ التِّلاَلِ، وَتَجْرِي إِلَيْهِ شُعُوبٌ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وَتَسِيرُ أُمَمٌ كَثِيرَةٌ وَيَقُولُونَ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هَلُمَّ نَصْعَدْ إِلَى جَبَلِ الرَّبِّ، وَإِلَى بَيْتِ إِلهِ يَعْقُوبَ، فَيُعَلِّمَنَا مِنْ طُرُقِهِ، وَنَسْلُكَ فِي سُبُلِهِ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لأَنَّهُ مِنْ صِهْيَوْنَ تَخْرُجُ الشَّرِيعَةُ، وَمِنْ أُورُشَلِيمَ كَلِمَةُ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فَيَقْضِي بَيْنَ شُعُوبٍ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يُنْصِفُ لأُمَمٍ قَوِيَّةٍ بَعِيدَةٍ، فَيَطْبَعُونَ سُيُوفَهُمْ سِكَكًا، وَرِمَاحَهُمْ مَنَاجِلَ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تَرْفَعُ أُمَّةٌ عَلَى أُمَّةٍ سَيْفًا، وَلاَ يَتَعَلَّمُونَ الْحَرْبَ فِي مَا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بَلْ يَجْلِسُونَ كُلُّ وَاحِدٍ تَحْتَ كَرْمَتِهِ وَتَحْتَ تِينَتِهِ، وَلاَ يَكُونُ مَنْ يُرْعِبُ، لأَنَّ فَمَ رَبِّ الْجُنُودِ تَكَلَّمَ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 جَمِيعَ الشُّعُوبِ يَسْلُكُونَ كُلُّ وَاحِدٍ بِاسْمِ إِلهِهِ، وَنَحْنُ نَسْلُكُ بِاسْمِ الرَّبِّ إِلهِنَا إِلَى الدَّهْرِ وَالأَبَدِ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ذلِكَ الْيَوْمِ، يَقُولُ الرَّبُّ، أَجْمَعُ الظَّالِعَةَ، وَأَضُمُّ الْمَطْرُودَةَ، وَالَّتِي أَضْرَرْتُ بِهَا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وَأَجْعَلُ الظَّالِعَةَ بَقِيَّةً، وَالْمُقْصَاةَ أُمَّةً قَوِيَّةً، وَيَمْلِكُ الرَّبُّ عَلَيْهِمْ فِي جَبَلِ صِهْيَوْنَ مِنَ الآنَ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وَأَنْتَ يَا بُرْجَ الْقَطِيعِ، أَكَمَةَ بِنْتِ صِهْيَوْنَ إِلَيْكِ يَأْتِي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وَيَجِيءُ الْحُكْمُ الأَوَّلُ مُلْكُ بِنْتِ أُورُشَلِيمَ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اَلآنَ لِمَاذَا تَصْرُخِينَ صُرَاخًا؟ أَلَيْسَ فِيكِ مَلِكٌ، أَمْ هَلَكَ مُشِيرُكِ حَتَّى أَخَذَكِ وَجَعٌ كَالْوَالِدَةِ؟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تَلَوَّيِ، ادْفَعِي يَا بِنْتَ صِهْيَوْنَ كَالْوَالِدَةِ، لأَنَّكِ الآنَ تَخْرُجِينَ مِنَ الْمَدِينَةِ، وَتَسْكُنِينَ فِي الْبَرِّيَّةِ، وَتَأْتِينَ إِلَى بَابِلَ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تُنْقَذِينَ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يَفْدِيكِ الرَّبُّ مِنْ يَدِ أَعْدَائِكِ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وَالآنَ قَدِ اجْتَمَعَتْ عَلَيْكِ أُمَمٌ كَثِيرَةٌ، الَّذِينَ 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لِتَتَدَنَّسْ وَلْتَتَفَرَّسْ عُيُونُنَا فِي صِهْيَوْنَ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وَهُمْ لاَ يَعْرِفُونَ أَفْكَارَ الرَّبِّ وَلاَ يَفْهَمُونَ قَصْدَهُ، إِنَّهُ قَدْ جَمَعَهُمْ كَحُزَمٍ إِلَى الْبَيْدَرِ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قُومِي وَدُوسِي يَا بِنْتَ صِهْيَوْنَ، لأَنِّي أَجْعَلُ قَرْنَكِ حَدِيدًا، وَأَظْلاَفَكِ أَجْعَلُهَا نُحَاسًا، فَتَسْحَقِينَ شُعُوبًا كَثِيرِينَ، وَأُحَرِّمُ غَنِيمَتَهُمْ لِلرَّبِّ، وَثَرْوَتَهُمْ لِسَيِّدِ كُلِّ الأَرْضِ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اَلآنَ تَتَجَيَّشِينَ يَا بِنْتَ الْجُيُوشِ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أَقَامَ عَلَيْنَا مِتْرَسَةً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يَضْرِبُونَ قَاضِيَ إِسْرَائِيلَ بِقَضِيبٍ عَلَى خَدِّهِ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أَنْتِ يَا بَيْتَ لَحْمَِ أَفْرَاتَةَ، وَأَنْتِ صَغِيرَةٌ أَنْ تَكُونِي بَيْنَ أُلُوفِ يَهُوذَا، فَمِنْكِ يَخْرُجُ لِي الَّذِي يَكُونُ مُتَسَلِّطًا عَلَى إِسْرَائِيلَ، وَمَخَارِجُهُ مُنْذُ الْقَدِيمِ، مُنْذُ أَيَّامِ الأَزَلِ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لِذلِكَ يُسَلِّمُهُمْ إِلَى حِينَمَا تَكُونُ قَدْ وَلَدَتْ وَالِدَةٌ، ثُمَّ تَرْجعُ بَقِيَّةُ إِخْوَتِهِ إِلَى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وَيَقِفُ وَيَرْعَى بِقُدْرَةِ الرَّبِّ، بِعَظَمَةِ اسْمِ الرَّبِّ إِلهِهِ، وَيَثْبُتُونَ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الآنَ يَتَعَظَّمُ إِلَى أَقَاصِي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وَيَكُونُ هذَا سَلاَمًا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دَخَلَ أَشُّورُ فِي أَرْضِنَا، وَإِذَا دَاسَ فِي قُصُورِنَا، نُقِيمُ عَلَيْهِ سَبْعَةَ رُعَاةٍ وَثَمَانِيَةً مِنْ أُمَرَاءِ النَّاسِ،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فَيَرْعَوْنَ أَرْضَ أَشُّورَ بِالسَّيْفِ، وَأَرْضَ نِمْرُودَ فِي أَبْوَابِهَا، فَيَنْفُذُ مِنْ أَشُّورَ إِذَا دَخَلَ أَرْضَنَا وَإِذَا دَاسَ تُخُومَنَا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وَتَكُونُ بَقِيَّةُ يَعْقُوبَ فِي وَسَطِ شُعُوبٍ كَثِيرِينَ كَالنَّدَى مِنْ عِنْدِ الرَّبِّ، كَالْوَابِلِ عَلَى الْعُشْبِ الَّذِي لاَ يَنْتَظِرُ إِنْسَانًا وَلاَ يَصْبِرُ لِبَنِي الْبَشَرِ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وَتَكُونُ بَقِيَّةُ يَعْقُوبَ بَيْنَ الأُمَمِ فِي وَسَطِ شُعُوبٍ كَثِيرِينَ كَالأَسَدِ بَيْنَ وُحُوشِ الْوَعْرِ، كَشِبْلِ الأَسَدِ بَيْنَ قُطْعَانِ الْغَنَمِ، الَّذِي إِذَا عَبَرَ يَدُوسُ وَيَفْتَرِسُ وَلَيْسَ مَنْ يُنْقِذُ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لِتَرْتَفِعْ يَدُكَ عَلَى مُبْغِضِيكَ وَيَنْقَرِضْ كُلُّ أَعْدَائِكَ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ذلِكَ الْيَوْمِ، يَقُولُ الرَّبُّ، أَنِّي أَقْطَعُ خَيْلَكَ مِنْ وَسَطِكَ، وَأُبِيدُ مَرْكَبَاتِكَ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وَأَقْطَعُ مُدُنَ أَرْضِكَ، وَأَهْدِمُ كُلَّ حُصُونِكَ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وَأَقْطَعُ السِّحْرَ مِنْ يَدِكَ، وَلاَ يَكُونُ لَكَ عَائِفُونَ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وَأَقْطَعُ تَمَاثِيلَكَ الْمَنْحُوتَةَ وَأَنْصَابَكَ مِنْ وَسَطِكَ، فَلاَ تَسْجُدُ لِعَمَلِ يَدَيْكَ فِي مَا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وَأَقْلَعُ سَوَارِيَكَ مِنْ وَسَطِكَ وَأُبِيدُ مُدُنَكَ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وَبِغَضَبٍ وَغَيْظٍ أَنْتَقِمُ مِنَ الأُمَمِ الَّذِينَ لَمْ يَسْمَعُوا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اِسْمَعُوا مَا قَالَهُ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قُمْ خَاصِمْ لَدَى الْجِبَالِ وَلْتَسْمَعِ التِّلاَلُ صَوْتَكَ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اِسْمَعِي خُصُومَةَ الرَّبِّ أَيَّتُهَا الْجِبَالُ وَيَا أُسُسَ الأَرْضِ الدَّائِمَةَ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 لِلرَّبِّ خُصُومَةً مَعَ شَعْبِهِ وَهُوَ يُحَاكِمُ إِسْرَائِيلَ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يَا شَعْبِي، مَاذَا صَنَعْتُ بِكَ وَبِمَاذَا أَضْجَرْتُكَ؟ اشْهَدْ عَلَيَّ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إِنِّي أَصْعَدْتُكَ مِنْ أَرْضِ مِصْرَ، وَفَكَكْتُكَ مِنْ بَيْتِ الْعُبُودِيَّةِ، وَأَرْسَلْتُ أَمَامَكَ مُوسَى وَهارُونَ وَمَرْيَمَ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يَا شَعْبِي اذْكُرْ بِمَاذَا تَآمَرَ بَالاَقُ مَلِكُ مُوآبَ، وَبِمَاذَا أَجَابَهُ بَلْعَامُ بْنُ بَعُورَ، مِنْ شِطِّيمَ إِلَى الْجِلْجَالِ، لِكَيْ تَعْرِفَ إِجَادَةَ الرَّبِّ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بِمَ أَتَقَدَّمُ إِلَى الرَّبِّ وَأَنْحَنِي لِلإِلهِ الْعَلِيِّ؟ هَلْ أَتَقَدَّمُ بِمُحْرَقَاتٍ، بِعُجُول أَبْنَاءِ سَنَةٍ؟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يُسَرُّ الرَّبُّ بِأُلُوفِ الْكِبَاشِ، بِرِبَوَاتِ أَنْهَارِ زَيْتٍ؟ هَلْ أُعْطِي بِكْرِي عَنْ مَعْصِيَتِي، ثَمَرَةَ جَسَدِي عَنْ خَطِيَّةِ نَفْسِي؟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قَدْ أَخْبَرَكَ أَيُّهَا الإِنْسَانُ مَا هُوَ صَالِحٌ، وَمَاذَا يَطْلُبُهُ مِنْكَ الرَّبُّ، إِلاَّ أَنْ تَصْنَعَ الْحَقَّ وَتُحِبَّ الرَّحْمَةَ، وَتَسْلُكَ مُتَوَاضِعًا مَعَ إِلهِكَ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صَوْتُ الرَّبِّ يُنَادِي لِلْمَدِينَةِ، وَالْحِكْمَةُ تَرَى اسْمَكَ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اِسْمَعُوا لِلْقَضِيبِ وَمَنْ رَسَمَهُ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أَفِي بَيْتِ الشِّرِّيرِ بَعْدُ كُنُوزُ شَرّ وَإِيفَةٌ نَاقِصَةٌ مَلْعُونَةٌ؟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أَتَزَكَّى مَعَ مَوَازِينِ الشَّرِّ وَمَعَ كِيسِ مَعَايِيرِ الْغِشِّ؟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فَإِنَّ أَغْنِيَاءَهَا مَلآنُونَ ظُلْمًا، وَسُكَّانَهَا يَتَكَلَّمُونَ بِالْكَذِبِ، وَلِسَانَهُمْ فِي فَمِهِمْ غَاشٌّ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فَأَنَا قَدْ جَعَلْتُ جُرُوحَكَ عَدِيمَةَ الشِّفَاءِ، مُخْرِبًا مِنْ أَجْلِ خَطَايَاكَ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أَنْتَ تَأْكُلُ وَلاَ تَشْبَعُ، وَجُوعُكَ فِي جَوْفِكَ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وَتُعَزِّلُ وَلاَ تُنَجِّي، وَالَّذِي تُنَجِّيهِ أَدْفَعُهُ إِلَى السَّيْفِ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أَنْتَ تَزْرَعُ وَلاَ تَحْصُدُ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تَدُوسُ زَيْتُونًا وَلاَ تَدَّهِنُ بِزَيْتٍ، وَسُلاَفَةً وَلاَ تَشْرَبُ خَمْرًا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وَتُحْفَظُ فَرَائِضُ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عُمْرِي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وَجَمِيعُ أَعْمَالِ بَيْتِ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أَخْآبَ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وَتَسْلُكُونَ بِمَشُورَاتِهِمْ، لِكَيْ أُسَلِّمَكَ لِلْخَرَابِ، وَسُكَّانَهَا لِلصَّفِيرِ، فَتَحْمِلُونَ عَارَ شَعْبِي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وَيْلٌ لِي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لأَنِّي صِرْتُ كَجَنَى الصَّيْفِ، كَخُصَاصَةِ الْقِطَافِ، لاَ عُنْقُودَ لِلأَكْلِ وَلاَ بَاكُورَةَ تِينَةٍ اشْتَهَتْهَا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قَدْ بَادَ التَّقِيُّ مِنَ الأَرْضِ، وَلَيْسَ مُسْتَقِيمٌ بَيْنَ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جَمِيعُهُمْ يَكْمُنُونَ لِلدِّمَاءِ، يَصْطَادُونَ بَعْضُهُمْ بَعْضًا بِشَبَكَةٍ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اَلْيَدَانِ إِلَى الشَّرِّ مُجْتَهِدَتَانِ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الرَّئِيسُ طَالِبٌ وَالْقَاضِي بِالْهَدِيَّةِ، وَالْكَبِيرُ مُتَكَلِّمٌ بِهَوَى نَفْسِهِ فَيُعَكِّشُونَهَا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أَحْسَنُهُمْ مِثْلُ الْعَوْسَجِ، وَأَعْدَلُهُمْ مِنْ سِيَاجِ الشَّوْكِ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يَوْمَ مُرَاقِبِيكَ عِقَابُكَ قَدْ جَاءَ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الآنَ يَكُونُ ارْتِبَاكُهُمْ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لاَ تَأْتَمِنُوا صَاحِبًا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تَثِقُوا بِصَدِيق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احْفَظْ أَبْوَابَ فَمِكَ عَنِ الْمُضْطَجِعَةِ فِي حِضْنِكَ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الابْنَ مُسْتَهِينٌ بِالأَبِ، وَالْبِنْتَ قَائِمَةٌ عَلَى أُمِّهَا، وَالْكَنَّةَ عَلَى حَمَاتِهَا، وَأَعْدَاءُ الإِنْسَانِ أَهْلُ بَيْتِهِ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وَلكِنَّنِي أُرَاقِبُ الرَّبَّ، أَصْبِرُ لإِلهِ خَلاَصِي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يَسْمَعُنِي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لاَ تَشْمَتِي بِي يَا عَدُوَّتِي، إِذَا سَقَطْتُ أَقُومُ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إِذَا جَلَسْتُ فِي الظُّلْمَةِ فَالرَّبُّ نُورٌ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أَحْتَمِلُ غَضَبَ الرَّبِّ لأَنِّي أَخْطَأْتُ إِلَيْهِ، حَتَّى يُقِيمَ دَعْوَايَ وَيُجْرِيَ حَقِّي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سَيُخْرِجُنِي إِلَى النُّورِ، سَأَنْظُرُ بِرَّهُ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وَتَرَى عَدُوَّتِي فَيُغَطِّيهَا الْخِزْيُ، الْقَائِلَةُ لِي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أَيْنَ هُوَ الرَّبُّ إِلهُكِ؟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عَيْنَايَ سَتَنْظُرَانِ إِلَيْهَا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اَلآنَ تَصِيرُ لِلدَّوْسِ كَطِينِ الأَزِقَّةِ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يَوْمَ بِنَاءِ حِيطَانِكِ، ذلِكَ الْيَوْمَ يَبْعُدُ الْمِيعَادُ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هُوَ يَوْمٌ يَأْتُونَ إِلَيْكِ مِنْ أَشُّورَ وَمُدُنِ مِصْرَ، وَمِنْ مِصْرَ إِلَى النَّهْرِ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وَمِنَ الْبَحْرِ إِلَى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وَمِنَ الْجَبَلِ إِلَى الْجَبَلِ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وَلكِنْ تَصِيرُ الأَرْضُ خَرِبَةً بِسَبَبِ سُكَّانِهَا، مِنْ أَجْلِ ثَمَرِ أَفْعَالِهِمْ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اِرْعَ بِعَصَاكَ شَعْبَكَ غَنَمَ مِيرَاثِكَ، سَاكِنَةً وَحْدَهَا فِي وَعْرٍ فِي وَسَطِ الْكَرْمَلِ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لِتَرْعَ فِي بَاشَانَ وَجِلْعَادَ كَأَيَّامِ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كَأَيَّامِ خُرُوجِكَ مِنْ أَرْضِ مِصْرَ أُرِيهِ عَجَائِبَ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يَنْظُرُ الأُمَمُ وَيَخْجَلُونَ مِنْ كُلِّ بَطْشِهِمْ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يَضَعُونَ أَيْدِيَهُمْ عَلَى أَفْوَاهِهِمْ، وَتَصُمُّ آذَانُهُمْ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يَلْحَسُونَ التُّرَابَ كَالْحَيَّةِ، كَزَوَاحِفِ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يَخْرُجُونَ بِالرِّعْدَةِ مِنْ حُصُونِهِمْ، يَأْتُونَ بِالرُّعْبِ إِلَى الرَّبِّ إِلهِنَا وَيَخَافُونَ مِنْكَ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مَنْ هُوَ إِلهٌ مِثْلُكَ غَافِرٌ الإِثْمَ وَصَافِحٌ عَنِ الذَّنْبِ لِبَقِيَّةِ مِيرَاثِهِ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لاَ يَحْفَظُ إِلَى الأَبَدِ غَضَبَهُ، فَإِنَّهُ يُسَرُّ بِالرَّأْفَةِ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يَعُودُ يَرْحَمُنَا، يَدُوسُ آثَامَنَا، وَتُطْرَحُ فِي أَعْمَاقِ الْبَحْرِ جَمِيعُ خَطَايَاهُمْ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تَصْنَعُ الأَمَانَةَ لِيَعْقُوبَ وَالرَّأْفَةَ لإِبْرَاهِيمَ، اللَّتَيْنِ حَلَفْتَ لآبَائِنَا مُنْذُ أَيَّامِ الْقِدَمِ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4"/>
      <w:footerReference w:type="default" r:id="rId15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ميخا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ميخا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ميخا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ميخا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ميخا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ميخا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ميخا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2005-02-02T09:33:00Z</dcterms:created>
  <dc:creator/>
  <dc:description/>
  <cp:keywords/>
  <dc:language>en-GB</dc:language>
  <cp:lastModifiedBy>Michael</cp:lastModifiedBy>
  <dcterms:modified xsi:type="dcterms:W3CDTF">2017-03-21T15:00:00Z</dcterms:modified>
  <cp:revision>9</cp:revision>
  <dc:subject>http://St-Takla.org</dc:subject>
  <dc:title>ميخا</dc:title>
</cp:coreProperties>
</file>