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2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_rels/footer13.xml.rels" ContentType="application/vnd.openxmlformats-package.relationships+xml"/>
  <Override PartName="/word/_rels/footer5.xml.rels" ContentType="application/vnd.openxmlformats-package.relationships+xml"/>
  <Override PartName="/word/_rels/footer3.xml.rels" ContentType="application/vnd.openxmlformats-package.relationships+xml"/>
  <Override PartName="/word/_rels/footer12.xml.rels" ContentType="application/vnd.openxmlformats-package.relationships+xml"/>
  <Override PartName="/word/_rels/footer4.xml.rels" ContentType="application/vnd.openxmlformats-package.relationships+xml"/>
  <Override PartName="/word/_rels/footer8.xml.rels" ContentType="application/vnd.openxmlformats-package.relationships+xml"/>
  <Override PartName="/word/_rels/footer11.xml.rels" ContentType="application/vnd.openxmlformats-package.relationships+xml"/>
  <Override PartName="/word/_rels/footer9.xml.rels" ContentType="application/vnd.openxmlformats-package.relationships+xml"/>
  <Override PartName="/word/_rels/footer10.xml.rels" ContentType="application/vnd.openxmlformats-package.relationships+xml"/>
  <Override PartName="/word/_rels/footer2.xml.rels" ContentType="application/vnd.openxmlformats-package.relationships+xml"/>
  <Override PartName="/word/_rels/footer14.xml.rels" ContentType="application/vnd.openxmlformats-package.relationships+xml"/>
  <Override PartName="/word/_rels/footer6.xml.rels" ContentType="application/vnd.openxmlformats-package.relationships+xml"/>
  <Override PartName="/word/_rels/footer15.xml.rels" ContentType="application/vnd.openxmlformats-package.relationships+xml"/>
  <Override PartName="/word/_rels/footer7.xml.rels" ContentType="application/vnd.openxmlformats-package.relationships+xml"/>
  <Override PartName="/word/_rels/footer16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 w:hint="cs"/>
          <w:sz w:val="40"/>
          <w:szCs w:val="40"/>
        </w:rPr>
      </w:pPr>
      <w:r>
        <w:rPr>
          <w:rFonts w:cs="USAMA NASKH Bold;Times New Roman"/>
          <w:sz w:val="40"/>
          <w:sz w:val="40"/>
          <w:szCs w:val="40"/>
          <w:rtl w:val="true"/>
        </w:rPr>
        <w:t>رِسَالَةُ بُولُسَ الرَّسُولِ إِلَى أَهْلِ رُومِيَةَ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بُولُسُ، عَبْدٌ لِيَسُوعَ الْمَسِيحِ، الْمَدْعُوُّ رَسُولاً، الْمُفْرَزُ لإِنْجِيلِ اللهِ،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 سَبَقَ فَوَعَدَ بِهِ بِأَنْبِيَائِهِ فِي الْكُتُبِ الْمُقَدَّسَةِ،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عَنِ ابْنِهِ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 صَارَ مِنْ نَسْلِ دَاوُدَ مِنْ جِهَةِ الْجَسَدِ،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وَتَعَيَّنَ ابْنَ اللهِ بِقُوَّةٍ مِنْ جِهَةِ رُوحِ الْقَدَاسَةِ، بِالْقِيَامَةِ مِنَ الأَمْوَاتِ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يَسُوعَ الْمَسِيحِ رَبِّنَا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 بِهِ، لأَجْلِ اسْمِهِ، قَبِلْنَا نِعْمَةً وَرِسَالَةً، لإِطَاعَةِ الإِيمَانِ فِي جَمِيعِ الأُمَمِ،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الَّذِينَ بَيْنَهُمْ أَنْتُمْ أَيْضًا مَدْعُوُّو يَسُوعَ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إِلَى جَمِيعِ الْمَوْجُودِينَ فِي رُومِيَةَ، أَحِبَّاءَ اللهِ، مَدْعُوِّينَ قِدِّيسِينَ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نِعْمَةٌ لَكُمْ وَسَلاَمٌ مِنَ اللهِ أَبِينَا وَالرَّبِّ يَسُوعَ الْمَسِيحِ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أَوَّلاً، أَشْكُرُ إِلهِي بِيَسُوعَ الْمَسِيحِ مِنْ جِهَةِ جَمِيعِكُمْ، أَنَّ إِيمَانَكُمْ يُنَادَى بِهِ فِي كُلِّ الْعَالَمِ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فَإِنَّ اللهَ الَّذِي أَعْبُدُهُ بِرُوحِي، فِي إِنْجِيلِ ابْنِهِ، شَاهِدٌ لِي كَيْفَ بِلاَ انْقِطَاعٍ أَذْكُرُكُمْ،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مُتَضَرِّعًا دَائِمًا فِي صَلَوَاتِي عَسَى الآنَ أَنْ يَتَيَسَّرَ لِي مَرَّةً بِمَشِيئَةِ اللهِ أَنْ آتِيَ إِلَيْكُمْ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لأَنِّي مُشْتَاقٌ أَنْ أَرَاكُمْ، لِكَيْ أَمْنَحَكُمْ هِبَةً رُوحِيَّةً لِثَبَاتِكُمْ،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أَيْ لِنَتَعَزَّى بَيْنَكُمْ بِالإِيمَانِ الَّذِي فِينَا جَمِيعًا، إِيمَانِكُمْ وَإِيمَانِي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ثُمَّ لَسْتُ أُرِيدُ أَنْ تَجْهَلُوا أَيُّهَا الإِخْوَةُ أَنَّنِي مِرَارًا كَثِيرَةً قَصَدْتُ أَنْ آتِيَ إِلَيْكُمْ، وَمُنِعْتُ حَتَّى الآنَ، لِيَكُونَ لِي ثَمَرٌ فِيكُمْ أَيْضًا كَمَا فِي سَائِرِ الأُمَمِ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إِنِّي مَدْيُونٌ لِلْيُونَانِيِّينَ وَالْبَرَابِرَةِ، لِلْحُكَمَاءِ وَالْجُهَلاَءِ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فَهكَذَا مَا هُوَ لِي مُسْتَعَدٌّ لِتَبْشِيرِكُمْ أَنْتُمُ الَّذِينَ فِي رُومِيَةَ أَيْضًا،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لأَنِّي لَسْتُ أَسْتَحِي بِإِنْجِيلِ الْمَسِيحِ، لأَنَّهُ قُوَّةُ اللهِ لِلْخَلاَصِ لِكُلِّ مَنْ يُؤْمِنُ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لِلْيَهُودِيِّ أَوَّلاً ثُمَّ لِلْيُونَانِيِّ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لأَنْ فِيهِ مُعْلَنٌ بِرُّ اللهِ بِإِيمَانٍ، لإِيمَانٍ، كَمَا هُوَ مَكْتُوبٌ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أَمَّا الْبَارُّ فَبِالإِيمَانِ يَحْيَا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لأَنَّ غَضَبَ اللهِ مُعْلَنٌ مِنَ السَّمَاءِ عَلَى جَمِيعِ فُجُورِ النَّاسِ وَإِثْمِهِمِ، الَّذِينَ يَحْجِزُونَ الْحَقَّ بِالإِثْمِ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إِذْ مَعْرِفَةُ اللهِ ظَاهِرَةٌ فِيهِمْ، لأَنَّ اللهَ أَظْهَرَهَا لَهُمْ،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لأَنَّ أُمُورَهُ غَيْرَ الْمَنْظُورَةِ تُرىَ مُنْذُ خَلْقِ الْعَالَمِ مُدْرَكَةً بِالْمَصْنُوعَاتِ، قُدْرَتَهُ السَّرْمَدِيَّةَ وَلاَهُوتَهُ، حَتَّى إِنَّهُمْ بِلاَ عُذْرٍ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لأَنَّهُمْ لَمَّا عَرَفُوا اللهَ لَمْ يُمَجِّدُوهُ أَوْ يَشْكُرُوهُ كَإِلهٍ، بَلْ حَمِقُوا فِي أَفْكَارِهِمْ، وَأَظْلَمَ قَلْبُهُمُ الْغَبِيُّ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وَبَيْنَمَا هُمْ يَزْعُمُونَ أَنَّهُمْ حُكَمَاءُ صَارُوا جُهَلاَءَ،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وَأَبْدَلُوا مَجْدَ اللهِ الَّذِي لاَ يَفْنَى بِشِبْهِ صُورَةِ الإِنْسَانِ الَّذِي يَفْنَى، وَالطُّيُورِ، وَالدَّوَابِّ، وَالزَّحَّافَاتِ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لِذلِكَ أَسْلَمَهُمُ اللهُ أَيْضًا فِي شَهَوَاتِ قُلُوبِهِمْ إِلَى النَّجَاسَةِ، لإِهَانَةِ أَجْسَادِهِمْ بَيْنَ ذَوَاتِهِمِ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الَّذِينَ اسْتَبْدَلُوا حَقَّ اللهِ بِالْكَذِبِ، وَاتَّقَوْا وَعَبَدُوا الْمَخْلُوقَ دُونَ الْخَالِقِ، الَّذِي هُوَ مُبَارَكٌ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لِذلِكَ أَسْلَمَهُمُ اللهُ إِلَى أَهْوَاءِ الْهَوَانِ، لأَنَّ إِنَاثَهُمُ اسْتَبْدَلْنَ الاسْتِعْمَالَ الطَّبِيعِيَّ بِالَّذِي عَلَى خِلاَفِ الطَّبِيعَةِ،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وَكَذلِكَ الذُّكُورُ أَيْضًا تَارِكِينَ اسْتِعْمَالَ الأُنْثَى الطَّبِيعِيَّ، اشْتَعَلُوا بِشَهْوَتِهِمْ بَعْضِهِمْ لِبَعْضٍ، فَاعِلِينَ الْفَحْشَاءَ ذُكُورًا بِذُكُورٍ، وَنَائِلِينَ فِي أَنْفُسِهِمْ جَزَاءَ ضَلاَلِهِمِ الْمُحِقَّ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وَكَمَا لَمْ يَسْتَحْسِنُوا أَنْ يُبْقُوا اللهَ فِي مَعْرِفَتِهِمْ، أَسْلَمَهُمُ اللهُ إِلَى ذِهْنٍ مَرْفُوضٍ لِيَفْعَلُوا مَا لاَ يَلِيقُ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مَمْلُوئِينَ مِنْ كُلِّ إِثْمٍ وَزِنًا وَشَرّ وَطَمَعٍ وَخُبْثٍ، مَشْحُونِينَ حَسَدًا وَقَتْلاً وَخِصَامًا وَمَكْرًا وَسُوءًا،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 xml:space="preserve">نَمَّامِينَ مُفْتَرِينَ، مُبْغِضِينَ ِللهِ، ثَالِبِينَ مُتَعَظِّمِينَ مُدَّعِينَ، مُبْتَدِعِينَ شُرُورًا، غَيْرَ طَائِعِينَ لِلْوَالِدَيْنِ،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بِلاَ فَهْمٍ وَلاَ عَهْدٍ وَلاَ حُنُوٍّ وَلاَ رِضىً وَلاَ رَحْمَةٍ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الَّذِينَ إِذْ عَرَفُوا حُكْمَ اللهِ أَنَّ الَّذِينَ يَعْمَلُونَ مِثْلَ هذِهِ يَسْتَوْجِبُونَ الْمَوْتَ، لاَ يَفْعَلُونَهَا فَقَطْ، بَلْ أَيْضًا يُسَرُّونَ بِالَّذِينَ يَعْمَلُونَ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لِذلِكَ أَنْتَ بِلاَ عُذْرٍ أَيُّهَا الإِنْسَانُ، كُلُّ مَنْ يَدِينُ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لأَنَّكَ فِي مَا تَدِينُ غَيْرَكَ تَحْكُمُ عَلَى نَفْسِكَ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لأَنَّكَ أَنْتَ الَّذِي تَدِينُ تَفْعَلُ تِلْكَ الأُمُورَ بِعَيْنِهَا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وَنَحْنُ نَعْلَمُ أَنَّ دَيْنُونَةَ اللهِ هِيَ حَسَبُ الْحَقِّ عَلَى الَّذِينَ يَفْعَلُونَ مِثْلَ هذِهِ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أَفَتَظُنُّ هذَا أَيُّهَا الإِنْسَانُ الَّذِي تَدِينُ الَّذِينَ يَفْعَلُونَ مِثْلَ هذِهِ، وَأَنْتَ تَفْعَلُهَا، أَنَّكَ تَنْجُو مِنْ دَيْنُونَةِ اللهِ؟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أَمْ تَسْتَهِينُ بِغِنَى لُطْفِهِ وَإِمْهَالِهِ وَطُولِ أَنَاتِهِ، غَيْرَ عَالِمٍ أَنَّ لُطْفَ اللهِ إِنَّمَا يَقْتَادُكَ إِلَى التَّوْبَةِ؟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وَلكِنَّكَ مِنْ أَجْلِ قَسَاوَتِكَ وَقَلْبِكَ غَيْرِ التَّائِبِ، تَذْخَرُ لِنَفْسِكَ غَضَبًا فِي يَوْمِ الْغَضَبِ وَاسْتِعْلاَنِ دَيْنُونَةِ اللهِ الْعَادِلَةِ،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الَّذِي سَيُجَازِي كُلَّ وَاحِدٍ حَسَبَ أَعْمَالِهِ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أَمَّا الَّذِينَ بِصَبْرٍ فِي الْعَمَلِ الصَّالِحِ يَطْلُبُونَ الْمَجْدَ وَالْكَرَامَةَ وَالْبَقَاءَ، فَبِالْحَيَاةِ الأَبَدِيَّةِ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وَأَمَّا الَّذِينَ هُمْ مِنْ أَهْلِ التَّحَزُّبِ، وَلاَ يُطَاوِعُونَ لِلْحَقِّ بَلْ يُطَاوِعُونَ لِلإِثْمِ، فَسَخَطٌ وَغَضَبٌ،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شِدَّةٌ وَضِيقٌ، عَلَى كُلِّ نَفْسِ إِنْسَانٍ يَفْعَلُ الشَّرَّ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الْيَهُودِيِّ أَوَّلاً ثُمَّ الْيُونَانِيِّ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وَمَجْدٌ وَكَرَامَةٌ وَسَلاَمٌ لِكُلِّ مَنْ يَفْعَلُ الصَّلاَحَ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الْيَهُودِيِّ أَوَّلاً ثُمَّ الْيُونَانِيِّ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لأَنْ لَيْسَ عِنْدَ اللهِ مُحَابَاةٌ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لأَنَّ كُلَّ مَنْ أَخْطَأَ بِدُونِ النَّامُوسِ فَبِدُونِ النَّامُوسِ يَهْلِكُ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وَكُلُّ مَنْ أَخْطَأَ فِي النَّامُوسِ فَبِالنَّامُوسِ يُدَانُ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لأَنْ لَيْسَ الَّذِينَ يَسْمَعُونَ النَّامُوسَ هُمْ أَبْرَارٌ عِنْدَ اللهِ، بَلِ الَّذِينَ يَعْمَلُونَ بِالنَّامُوسِ هُمْ يُبَرَّرُونَ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الأُمَمُ الَّذِينَ لَيْسَ عِنْدَهُمُ النَّامُوسُ، مَتَى فَعَلُوا بِالطَّبِيعَةِ مَا هُوَ فِي النَّامُوسِ، فَهؤُلاَءِ إِذْ لَيْسَ لَهُمُ النَّامُوسُ هُمْ نَامُوسٌ لأَنْفُسِهِمِ،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الَّذِينَ يُظْهِرُونَ عَمَلَ النَّامُوسِ مَكْتُوبًا فِي قُلُوبِهِمْ، شَاهِدًا أَيْضًا ضَمِيرُهُمْ وَأَفْكَارُهُمْ فِيمَا بَيْنَهَا مُشْتَكِيَةً أَوْ مُحْتَجَّةً،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فِي الْيَوْمِ الَّذِي فِيهِ يَدِينُ اللهُ سَرَائِرَ النَّاسِ حَسَبَ إِنْجِيلِي بِيَسُوعَ الْمَسِيحِ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هُوَذَا أَنْتَ تُسَمَّى يَهُودِيًّا، وَتَتَّكِلُ عَلَى النَّامُوسِ، وَتَفْتَخِرُ بِاللهِ،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وَتَعْرِفُ مَشِيئَتَهُ، وَتُمَيِّزُ الأُمُورَ الْمُتَخَالِفَةَ، مُتَعَلِّمًا مِنَ النَّامُوسِ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وَتَثِقُ أَنَّكَ قَائِدٌ لِلْعُمْيَانِ، وَنُورٌ لِلَّذِينَ فِي الظُّلْمَةِ،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وَمُهَذِّبٌ لِلأَغْبِيَاءِ، وَمُعَلِّمٌ لِلأَطْفَالِ، وَلَكَ صُورَةُ الْعِلْمِ وَالْحَقِّ فِي النَّامُوسِ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فَأَنْتَ إِذًا الَّذِي تُعَلِّمُ غَيْرَكَ، أَلَسْتَ تُعَلِّمُ نَفْسَكَ؟ الَّذِي تَكْرِزُ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أَنْ لاَ يُسْرَقَ، أَتَسْرِقُ؟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الَّذِي تَقُولُ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أَنْ لاَ يُزْنَى، أَتَزْنِي؟ الَّذِي تَسْتَكْرِهُ الأَوْثَانَ، أَتَسْرِقُ الْهَيَاكِلَ؟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 تَفْتَخِرُ بِالنَّامُوسِ، أَبِتَعَدِّي النَّامُوسِ تُهِينُ اللهَ؟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لأَنَّ اسْمَ اللهِ يُجَدَّفُ عَلَيْهِ بِسَبَبِكُمْ بَيْنَ الأُمَمِ، كَمَا هُوَ مَكْتُوبٌ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فَإِنَّ الْخِتَانَ يَنْفَعُ إِنْ عَمِلْتَ بِالنَّامُوسِ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كُنْتَ مُتَعَدِّيًا النَّامُوسَ، فَقَدْ صَارَ خِتَانُكَ غُرْلَةً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إِذًا إِنْ كَانَ الأَغْرَلُ يَحْفَظُ أَحْكَامَ النَّامُوسِ، أَفَمَا تُحْسَبُ غُرْلَتُهُ خِتَانًا؟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وَتَكُونُ الْغُرْلَةُ الَّتِي مِنَ الطَّبِيعَةِ، وَهِيَ تُكَمِّلُ النَّامُوسَ، تَدِينُكَ أَنْتَ الَّذِي فِي الْكِتَابِ وَالْخِتَانِ تَتَعَدَّى النَّامُوسَ؟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 الْيَهُودِيَّ فِي الظَّاهِرِ لَيْسَ هُوَ يَهُودِيًّا، وَلاَ الْخِتَانُ الَّذِي فِي الظَّاهِرِ فِي اللَّحْمِ خِتَانًا،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بَلِ الْيَهُودِيُّ فِي الْخَفَاءِ هُوَ الْيَهُودِيُّ، وَخِتَانُ الْقَلْبِ بِالرُّوحِ لاَ بِالْكِتَابِ هُوَ الْخِتَانُ، الَّذِي مَدْحُهُ لَيْسَ مِنَ النَّاسِ بَلْ مِنَ اللهِ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إِذًا مَا هُوَ فَضْلُ الْيَهُودِيِّ، أَوْ مَا هُوَ نَفْعُ الْخِتَانِ؟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كَثِيرٌ عَلَى كُلِّ وَجْهٍ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أَمَّا أَوَّلاً فَلأَنَّهُمُ اسْتُؤْمِنُوا عَلَى أَقْوَالِ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فَمَاذَا إِنْ كَانَ قَوْمٌ لَمْ يَكُونُوا أُمَنَاءَ؟ أَفَلَعَلَّ عَدَمَ أَمَانَتِهِمْ يُبْطِلُ أَمَانَةَ اللهِ؟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حَاشَا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بَلْ لِيَكُنِ اللهُ صَادِقًا وَكُلُّ إِنْسَانٍ كَاذِبًا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كَمَا هُوَ مَكْتُوبٌ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لِكَيْ تَتَبَرَّرَ فِي كَلاَمِكَ، وَتَغْلِبَ مَتَى حُوكِمْتَ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كَانَ إِثْمُنَا يُبَيِّنُ بِرَّ اللهِ، فَمَاذَا نَقُولُ؟ أَلَعَلَّ اللهَ الَّذِي يَجْلِبُ الْغَضَبَ ظَالِمٌ؟ أَتَكَلَّمُ بِحَسَبِ الإِنْسَانِ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حَاشَا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فَكَيْفَ يَدِينُ اللهُ الْعَالَمَ إِذْ ذَاكَ؟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فَإِنَّهُ إِنْ كَانَ صِدْقُ اللهِ قَدِ ازْدَادَ بِكَذِبِي لِمَجْدِهِ، فَلِمَاذَا أُدَانُ أَنَا بَعْدُ كَخَاطِئٍ؟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أَمَا كَمَا يُفْتَرَى عَلَيْنَا، وَكَمَا يَزْعُمُ قَوْمٌ أَنَّنَا نَقُولُ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لِنَفْعَلِ السَّيِّآتِ لِكَيْ تَأْتِيَ الْخَيْرَاتُ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>؟ الَّذِينَ دَيْنُونَتُهُمْ عَادِلَةٌ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فَمَاذَا إِذًا؟ أَنَحْنُ أَفْضَلُ؟ كَّلاَ الْبَتَّةَ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لأَنَّنَا قَدْ شَكَوْنَا أَنَّ الْيَهُودَ وَالْيُونَانِيِّينَ أَجْمَعِينَ تَحْتَ الْخَطِيَّةِ،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كَمَا هُوَ مَكْتُوبٌ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أَنَّهُ لَيْسَ بَارٌّ وَلاَ وَاحِدٌ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لَيْسَ مَنْ يَفْهَمُ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لَيْسَ مَنْ يَطْلُبُ اللهَ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الْجَمِيعُ زَاغُوا وَفَسَدُوا مَعًا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لَيْسَ مَنْ يَعْمَلُ صَلاَحًا لَيْسَ وَلاَ وَاحِدٌ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حَنْجَرَتُهُمْ قَبْرٌ مَفْتُوحٌ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بِأَلْسِنَتِهِمْ قَدْ مَكَرُوا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سِمُّ الأَصْلاَلِ تَحْتَ شِفَاهِهِمْ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وَفَمُهُمْ مَمْلُوءٌ لَعْنَةً وَمَرَارَةً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أَرْجُلُهُمْ سَرِيعَةٌ إِلَى سَفْكِ الدَّمِ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فِي طُرُقِهِمِ اغْتِصَابٌ وَسُحْقٌ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وَطَرِيقُ السَّلاَمِ لَمْ يَعْرِفُوهُ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لَيْسَ خَوْفُ اللهِ قُدَّامَ عُيُونِهِمْ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وَنَحْنُ نَعْلَمُ أَنَّ كُلَّ مَا يَقُولُهُ النَّامُوسُ فَهُوَ يُكَلِّمُ بِهِ الَّذِينَ فِي النَّامُوسِ، لِكَيْ يَسْتَدَّ كُلُّ فَمٍ، وَيَصِيرَ كُلُّ الْعَالَمِ تَحْتَ قِصَاصٍ مِنَ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لأَنَّهُ بِأَعْمَالِ النَّامُوسِ كُلُّ ذِي جَسَدٍ لاَ يَتَبَرَّرُ أَمَامَهُ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بِالنَّامُوسِ مَعْرِفَةَ الْخَطِيَّةِ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وَأَمَّا الآنَ فَقَدْ ظَهَرَ بِرُّ اللهِ بِدُونِ النَّامُوسِ، مَشْهُودًا لَهُ مِنَ النَّامُوسِ وَالأَنْبِيَاءِ،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بِرُّ اللهِ بِالإِيمَانِ بِيَسُوعَ الْمَسِيحِ، إِلَى كُلِّ وَعَلَى كُلِّ الَّذِينَ يُؤْمِنُونَ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لاَ فَرْقَ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إِذِ الْجَمِيعُ أَخْطَأُوا وَأَعْوَزَهُمْ مَجْدُ اللهِ،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مُتَبَرِّرِينَ مَجَّانًا بِنِعْمَتِهِ بِالْفِدَاءِ الَّذِي بِيَسُوعَ الْمَسِيحِ،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الَّذِي قَدَّمَهُ اللهُ كَفَّارَةً بِالإِيمَانِ بِدَمِهِ، لإِظْهَارِ بِرِّهِ، مِنْ أَجْلِ الصَّفْحِ عَنِ الْخَطَايَا السَّالِفَةِ بِإِمْهَالِ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لإِظْهَارِ بِرِّهِ فِي الزَّمَانِ الْحَاضِرِ، لِيَكُونَ بَارًّا وَيُبَرِّرَ مَنْ هُوَ مِنَ الإِيمَانِ بِيَسُوعَ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فَأَيْنَ الافْتِخَارُ؟ قَدِ انْتَفَى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بِأَيِّ نَامُوسٍ؟ أَبِنَامُوسِ الأَعْمَالِ؟ كَّلاَّ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بَلْ بِنَامُوسِ الإِيمَانِ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إِذًا نَحْسِبُ أَنَّ الإِنْسَانَ يَتَبَرَّرُ بِالإِيمَانِ بِدُونِ أَعْمَالِ النَّامُوسِ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أَمِ اللهُ لِلْيَهُودِ فَقَطْ؟ أَلَيْسَ لِلأُمَمِ أَيْضًا؟ بَلَى، لِلأُمَمِ أَيْضًا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لأَنَّ اللهَ وَاحِدٌ، هُوَ الَّذِي سَيُبَرِّرُ الْخِتَانَ بِالإِيمَانِ وَالْغُرْلَةَ بِالإِيمَانِ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أَفَنُبْطِلُ النَّامُوسَ بِالإِيمَانِ؟ حَاشَا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بَلْ نُثَبِّتُ النَّامُوسَ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فَمَاذَا نَقُولُ إِنَّ أَبَانَا إِبْرَاهِيمَ قَدْ وَجَدَ حَسَبَ الْجَسَدِ؟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لأَنَّهُ إِنْ كَانَ إِبْرَاهِيمُ قَدْ تَبَرَّرَ بِالأَعْمَالِ فَلَهُ فَخْرٌ، وَلكِنْ لَيْسَ لَدَى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مَاذَا يَقُولُ الْكِتَابُ؟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فَآمَنَ إِبْرَاهِيمُ بِاللهِ فَحُسِبَ لَهُ بِرًّا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أَمَّا الَّذِي يَعْمَلُ فَلاَ تُحْسَبُ لَهُ الأُجْرَةُ عَلَى سَبِيلِ نِعْمَةٍ، بَلْ عَلَى سَبِيلِ دَيْنٍ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وَأَمَّا الَّذِي لاَ يَعْمَلُ، وَلكِنْ يُؤْمِنُ بِالَّذِي يُبَرِّرُ الْفَاجِرَ، فَإِيمَانُهُ يُحْسَبُ لَهُ بِرًّا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كَمَا يَقُولُ دَاوُدُ أَيْضًا فِي تَطْوِيبِ الإِنْسَانِ الَّذِي يَحْسِبُ لَهُ اللهُ بِرًّا بِدُونِ أَعْمَال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طُوبَى لِلَّذِينَ غُفِرَتْ آثَامُهُمْ وَسُتِرَتْ خَطَايَاهُمْ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طُوبَى لِلرَّجُلِ الَّذِي لاَ يَحْسِبُ لَهُ الرَّبُّ خَطِيَّةً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أَفَهذَا التَّطْوِيبُ هُوَ عَلَى الْخِتَانِ فَقَطْ أَمْ عَلَى الْغُرْلَةِ أَيْضًا؟ لأَنَّنَا نَقُولُ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إِنَّهُ حُسِبَ لإِبْرَاهِيمَ الإِيمَانُ بِرًّا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فَكَيْفَ حُسِبَ؟ أَوَهُوَ فِي الْخِتَانِ أَمْ فِي الْغُرْلَةِ؟ لَيْسَ فِي الْخِتَانِ، بَلْ فِي الْغُرْلَةِ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وَأَخَذَ عَلاَمَةَ الْخِتَانِ خَتْمًا لِبِرِّ الإِيمَانِ الَّذِي كَانَ فِي الْغُرْلَةِ، لِيَكُونَ أَبًا لِجَمِيعِ الَّذِينَ يُؤْمِنُونَ وَهُمْ فِي الْغُرْلَةِ، كَيْ يُحْسَبَ لَهُمْ أَيْضًا الْبِرُّ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وَأَبًا لِلْخِتَانِ لِلَّذِينَ لَيْسُوا مِنَ الْخِتَانِ فَقَطْ، بَلْ أَيْضًا يَسْلُكُونَ فِي خُطُوَاتِ إِيمَانِ أَبِينَا إِبْرَاهِيمَ الَّذِي كَانَ وَهُوَ فِي الْغُرْلَةِ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فَإِنَّهُ لَيْسَ بِالنَّامُوسِ كَانَ الْوَعْدُ لإِبْرَاهِيمَ أَوْ لِنَسْلِهِ أَنْ يَكُونَ وَارِثًا لِلْعَالَمِ، بَلْ بِبِرِّ الإِيمَانِ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لأَنَّهُ إِنْ كَانَ الَّذِينَ مِنَ النَّامُوسِ هُمْ وَرَثَةً، فَقَدْ تَعَطَّلَ الإِيمَانُ وَبَطَلَ الْوَعْدُ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لأَنَّ النَّامُوسَ يُنْشِئُ غَضَبًا، إِذْ حَيْثُ لَيْسَ نَامُوسٌ لَيْسَ أَيْضًا تَعَدٍّ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لِهذَا هُوَ مِنَ الإِيمَانِ، كَيْ يَكُونَ عَلَى سَبِيلِ النِّعْمَةِ، لِيَكُونَ الْوَعْدُ وَطِيدًا لِجَمِيعِ النَّسْلِ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لَيْسَ لِمَنْ هُوَ مِنَ النَّامُوسِ فَقَطْ، بَلْ أَيْضًا لِمَنْ هُوَ مِنْ إِيمَانِ إِبْرَاهِيمَ، الَّذِي هُوَ أَبٌ لِجَمِيعِنَا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كَمَا هُوَ مَكْتُوبٌ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إِنِّي قَدْ جَعَلْتُكَ أَبًا لأُمَمٍ كَثِيرَةٍ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أَمَامَ اللهِ الَّذِي آمَنَ بِهِ، الَّذِي يُحْيِي الْمَوْتَى، وَيَدْعُو الأَشْيَاءَ غَيْرَ الْمَوْجُودَةِ كَأَنَّهَا مَوْجُودَةٌ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فَهُوَ عَلَى خِلاَفِ الرَّجَاءِ، آمَنَ عَلَى الرَّجَاءِ، لِكَيْ يَصِيرَ أَبًا لأُمَمٍ كَثِيرَةٍ، كَمَا قِيلَ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هكَذَا يَكُونُ نَسْلُكَ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وَإِذْ لَمْ يَكُنْ ضَعِيفًا فِي الإِيمَانِ لَمْ يَعْتَبِرْ جَسَدَهُ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وَهُوَ قَدْ صَارَ مُمَاتًا، إِذْ كَانَ ابْنَ نَحْوِ مِئَةِ سَنَةٍ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وَلاَ مُمَاتِيَّةَ مُسْتَوْدَعِ سَارَةَ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وَلاَ بِعَدَمِ إِيمَانٍ ارْتَابَ فِي وَعْدِ اللهِ، بَلْ تَقَوَّى بِالإِيمَانِ مُعْطِيًا مَجْدًا ِللهِ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وَتَيَقَّنَ أَنَّ مَا وَعَدَ بِهِ هُوَ قَادِرٌ أَنْ يَفْعَلَهُ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لِذلِكَ أَيْضاً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حُسِبَ لَهُ بِرًّا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وَلكِنْ لَمْ يُكْتَبْ مِنْ أَجْلِهِ وَحْدَهُ أَنَّهُ حُسِبَ لَهُ،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بَلْ مِنْ أَجْلِنَا نَحْنُ أَيْضًا، الَّذِينَ سَيُحْسَبُ لَنَا، الَّذِينَ نُؤْمِنُ بِمَنْ أَقَامَ يَسُوعَ رَبَّنَا مِنَ الأَمْوَاتِ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الَّذِي أُسْلِمَ مِنْ أَجْلِ خَطَايَانَا وَأُقِيمَ لأَجْلِ تَبْرِيرِنَا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8"/>
          <w:footerReference w:type="default" r:id="rId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فَإِذْ قَدْ تَبَرَّرْنَا بِالإِيمَانِ لَنَا سَلاَمٌ مَعَ اللهِ بِرَبِّنَا يَسُوعَ الْمَسِيحِ،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الَّذِي بِهِ أَيْضًا قَدْ صَارَ لَنَا الدُّخُولُ بِالإِيمَانِ، إِلَى هذِهِ النِّعْمَةِ الَّتِي نَحْنُ فِيهَا مُقِيمُونَ، وَنَفْتَخِرُ عَلَى رَجَاءِ مَجْدِ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وَلَيْسَ ذلِكَ فَقَطْ، بَلْ نَفْتَخِرُ أَيْضًا فِي الضِّيقَاتِ، عَالِمِينَ أَنَّ الضِّيقَ يُنْشِئُ صَبْرًا،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وَالصَّبْرُ تَزْكِيَةً، وَالتَّزْكِيَةُ رَجَاءً،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وَالرَّجَاءُ لاَ يُخْزِي، لأَنَّ مَحَبَّةَ اللهِ قَدِ انْسَكَبَتْ فِي قُلُوبِنَا بِالرُّوحِ الْقُدُسِ الْمُعْطَى لَنَا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لأَنَّ الْمَسِيحَ، إِذْ كُنَّا بَعْدُ ضُعَفَاءَ، مَاتَ فِي الْوَقْتِ الْمُعَيَّنِ لأَجْلِ الْفُجَّارِ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فَإِنَّهُ بِالْجَهْدِ يَمُوتُ أَحَدٌ لأَجْلِ بَارّ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رُبَّمَا لأَجْلِ الصَّالِحِ يَجْسُرُ أَحَدٌ أَيْضًا أَنْ يَمُوتَ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وَلكِنَّ اللهَ بَيَّنَ مَحَبَّتَهُ لَنَا، لأَنَّهُ وَنَحْنُ بَعْدُ خُطَاةٌ مَاتَ الْمَسِيحُ لأَجْلِنَا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فَبِالأَوْلَى كَثِيرًا وَنَحْنُ مُتَبَرِّرُونَ الآنَ بِدَمِهِ نَخْلُصُ بِهِ مِنَ الْغَضَبِ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لأَنَّهُ إِنْ كُنَّا وَنَحْنُ أَعْدَاءٌ قَدْ صُولِحْنَا مَعَ اللهِ بِمَوْتِ ابْنِهِ، فَبِالأَوْلَى كَثِيرًا وَنَحْنُ مُصَالَحُونَ نَخْلُصُ بِحَيَاتِهِ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وَلَيْسَ ذلِكَ فَقَطْ، بَلْ نَفْتَخِرُ أَيْضًا بِاللهِ، بِرَبِّنَا يَسُوعَ الْمَسِيحِ، الَّذِي نِلْنَا بِهِ الآنَ الْمُصَالَحَةَ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مِنْ أَجْلِ ذلِكَ كَأَنَّمَا بِإِنْسَانٍ وَاحِدٍ دَخَلَتِ الْخَطِيَّةُ إِلَى الْعَالَمِ، وَبِالْخَطِيَّةِ الْمَوْتُ، وَهكَذَا اجْتَازَ الْمَوْتُ إِلَى جَمِيعِ النَّاسِ، إِذْ أَخْطَأَ الْجَمِيعُ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فَإِنَّهُ حَتَّى النَّامُوسِ كَانَتِ الْخَطِيَّةُ فِي الْعَالَمِ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عَلَى أَنَّ الْخَطِيَّةَ لاَ تُحْسَبُ إِنْ لَمْ يَكُنْ نَامُوسٌ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لكِنْ قَدْ مَلَكَ الْمَوْتُ مِنْ آدَمَ إِلَى مُوسَى، وَذلِكَ عَلَى الَّذِينَ لَمْ يُخْطِئُوا عَلَى شِبْهِ تَعَدِّي آدَمَ، الَّذِي هُوَ مِثَالُ الآتِي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وَلكِنْ لَيْسَ كَالْخَطِيَّةِ هكَذَا أَيْضًا الْهِبَةُ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إِنْ كَانَ بِخَطِيَّةِ وَاحِدٍ مَاتَ الْكَثِيرُونَ، فَبِالأَوْلَى كَثِيرًا نِعْمَةُ اللهِ، وَالْعَطِيَّةُ بِالنِّعْمَةِ الَّتِي بِالإِنْسَانِ الْوَاحِدِ يَسُوعَ الْمَسِيحِ، قَدِ ازْدَادَتْ لِلْكَثِيرِينَ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وَلَيْسَ كَمَا بِوَاحِدٍ قَدْ أَخْطَأَ هكَذَا الْعَطِيَّةُ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الْحُكْمَ مِنْ وَاحِدٍ لِلدَّيْنُونَةِ، وَأَمَّا الْهِبَةُ فَمِنْ جَرَّى خَطَايَا كَثِيرَةٍ لِلتَّبْرِيرِ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لأَنَّهُ إِنْ كَانَ بِخَطِيَّةِ الْوَاحِدِ قَدْ مَلَكَ الْمَوْتُ بِالْوَاحِدِ، فَبِالأَوْلَى كَثِيرًا الَّذِينَ يَنَالُونَ فَيْضَ النِّعْمَةِ وَعَطِيَّةَ الْبِرِّ، سَيَمْلِكُونَ فِي الْحَيَاةِ بِالْوَاحِدِ يَسُوعَ الْمَسِيحِ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فَإِذًا كَمَا بِخَطِيَّةٍ وَاحِدَةٍ صَارَ الْحُكْمُ إِلَى جَمِيعِ النَّاسِ لِلدَّيْنُونَةِ، هكَذَا بِبِرّ وَاحِدٍ صَارَتِ الْهِبَةُ إِلَى جَمِيعِ النَّاسِ، لِتَبْرِيرِ الْحَيَاةِ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لأَنَّهُ كَمَا بِمَعْصِيَةِ الإِنْسَانِ الْوَاحِدِ جُعِلَ الْكَثِيرُونَ خُطَاةً، هكَذَا أَيْضًا بِإِطَاعَةِ الْوَاحِدِ سَيُجْعَلُ الْكَثِيرُونَ أَبْرَارًا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وَأَمَّا النَّامُوسُ فَدَخَلَ لِكَيْ تَكْثُرَ الْخَطِيَّةُ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حَيْثُ كَثُرَتِ الْخَطِيَّةُ ازْدَادَتِ النِّعْمَةُ جِدًّا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حَتَّى كَمَا مَلَكَتِ الْخَطِيَّةُ فِي الْمَوْتِ، هكَذَا تَمْلِكُ النِّعْمَةُ بِالْبِرِّ، لِلْحَيَاةِ الأَبَدِيَّةِ، بِيَسُوعَ الْمَسِيحِ رَبِّنَا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0"/>
          <w:footerReference w:type="default" r:id="rId1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فَمَاذَا نَقُولُ؟ أَنَبْقَى فِي الْخَطِيَّةِ لِكَيْ تَكْثُرَ النِّعْمَةُ؟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حَاشَا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 xml:space="preserve">نَحْنُ الَّذِينَ مُتْنَا عَنِ الْخَطِيَّةِ، كَيْفَ نَعِيشُ بَعْدُ فِيهَا؟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أَمْ تَجْهَلُونَ أَنَّنَا كُلَّ مَنِ اعْتَمَدَ لِيَسُوعَ الْمَسِيحِ اعْتَمَدْنَا لِمَوْتِهِ،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فَدُفِنَّا مَعَهُ بِالْمَعْمُودِيَّةِ لِلْمَوْتِ، حَتَّى كَمَا أُقِيمَ الْمَسِيحُ مِنَ الأَمْوَاتِ، بِمَجْدِ الآبِ، هكَذَا نَسْلُكُ نَحْنُ أَيْضًا فِي جِدَّةِ الْحَيَاةِ؟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لأَنَّهُ إِنْ كُنَّا قَدْ صِرْنَا مُتَّحِدِينَ مَعَهُ بِشِبْهِ مَوْتِهِ، نَصِيرُ أَيْضًا بِقِيَامَتِهِ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عَالِمِينَ هذَا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أَنَّ إِنْسَانَنَا الْعَتِيقَ قَدْ صُلِبَ مَعَهُ لِيُبْطَلَ جَسَدُ الْخَطِيَّةِ، كَيْ لاَ نَعُودَ نُسْتَعْبَدُ أَيْضًا لِلْخَطِيَّةِ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 الَّذِي مَاتَ قَدْ تَبَرَّأَ مِنَ الْخَطِيَّةِ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فَإِنْ كُنَّا قَدْ مُتْنَا مَعَ الْمَسِيحِ، نُؤْمِنُ أَنَّنَا سَنَحْيَا أَيْضًا مَعَهُ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عَالِمِينَ أَنَّ الْمَسِيحَ بَعْدَمَا أُقِيمَ مِنَ الأَمْوَاتِ لاَ يَمُوتُ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يَسُودُ عَلَيْهِ الْمَوْتُ بَعْدُ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 الْمَوْتَ الَّذِي مَاتَهُ قَدْ مَاتَهُ لِلْخَطِيَّةِ مَرَّةً وَاحِدَةً، وَالْحَيَاةُ الَّتِي يَحْيَاهَا فَيَحْيَاهَا ِللهِ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كَذلِكَ أَنْتُمْ أَيْضًا احْسِبُوا أَنْفُسَكُمْ أَمْوَاتًا عَنِ الْخَطِيَّةِ، وَلكِنْ أَحْيَاءً ِللهِ بِالْمَسِيحِ يَسُوعَ رَبِّنَا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إِذًا لاَ تَمْلِكَنَّ الْخَطِيَّةُ فِي جَسَدِكُمُ الْمَائِتِ لِكَيْ تُطِيعُوهَا فِي شَهَوَاتِهِ،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وَلاَ تُقَدِّمُوا أَعْضَاءَكُمْ آلاَتِ إِثْمٍ لِلْخَطِيَّةِ، بَلْ قَدِّمُوا ذَوَاتِكُمْ للهِ كَأَحْيَاءٍ مِنَ الأَمْوَاتِ وَأَعْضَاءَكُمْ آلاَتِ بِرّ ِللهِ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فَإِنَّ الْخَطِيَّةَ لَنْ تَسُودَكُمْ، لأَنَّكُمْ لَسْتُمْ تَحْتَ النَّامُوسِ بَلْ تَحْتَ النِّعْمَةِ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فَمَاذَا إِذًا؟ أَنُخْطِئُ لأَنَّنَا لَسْنَا تَحْتَ النَّامُوسِ بَلْ تَحْتَ النِّعْمَةِ؟ حَاشَا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أَلَسْتُمْ تَعْلَمُونَ أَنَّ الَّذِي تُقَدِّمُونَ ذَوَاتِكُمْ لَهُ عَبِيدًا لِلطَّاعَةِ، أَنْتُمْ عَبِيدٌ لِلَّذِي تُطِيعُونَهُ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إِمَّا لِلْخَطِيَّةِ لِلْمَوْتِ أَوْ لِلطَّاعَةِ لِلْبِرِّ؟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فَشُكْراً ِللهِ، أَنَّكُمْ كُنْتُمْ عَبِيدًا لِلْخَطِيَّةِ، وَلكِنَّكُمْ أَطَعْتُمْ مِنَ الْقَلْبِ صُورَةَ التَّعْلِيمِ الَّتِي تَسَلَّمْتُمُوهَا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وَإِذْ أُعْتِقْتُمْ مِنَ الْخَطِيَّةِ صِرْتُمْ عَبِيدًا لِلْبِرِّ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أَتَكَلَّمُ إِنْسَانِيًّا مِنْ أَجْلِ ضَعْفِ جَسَدِكُمْ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كَمَا قَدَّمْتُمْ أَعْضَاءَكُمْ عَبِيدًا لِلنَّجَاسَةِ وَالإِثْمِ لِلإِثْمِ، هكَذَا الآنَ قَدِّمُوا أَعْضَاءَكُمْ عَبِيدًا لِلْبِرِّ لِلْقَدَاسَةِ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لأَنَّكُمْ لَمَّا كُنْتُمْ عَبِيدَ الْخَطِيَّةِ، كُنْتُمْ أَحْرَارًا مِنَ الْبِرِّ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فَأَيُّ ثَمَرٍ كَانَ لَكُمْ حِينَئِذٍ مِنَ الأُمُورِ الَّتِي تَسْتَحُونَ بِهَا الآنَ؟ لأَنَّ نِهَايَةَ تِلْكَ الأُمُورِ هِيَ الْمَوْتُ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وَأَمَّا الآنَ إِذْ أُعْتِقْتُمْ مِنَ الْخَطِيَّةِ، وَصِرْتُمْ عَبِيدًا ِللهِ، فَلَكُمْ ثَمَرُكُمْ لِلْقَدَاسَةِ، وَالنِّهَايَةُ حَيَاةٌ أَبَدِيَّةٌ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لأَنَّ أُجْرَةَ الْخَطِيَّةِ هِيَ مَوْتٌ، وَأَمَّا هِبَةُ اللهِ فَهِيَ حَيَاةٌ أَبَدِيَّةٌ بِالْمَسِيحِ يَسُوعَ رَبِّنَا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2"/>
          <w:footerReference w:type="default" r:id="rId1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أَمْ تَجْهَلُونَ أَيُّهَا الإِخْوَةُ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لأَنِّي أُكَلِّمُ الْعَارِفِينَ بِالنَّامُوسِ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أَنَّ النَّامُوسَ يَسُودُ عَلَى الإِنْسَانِ مَا دَامَ حَيًّا؟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فَإِنَّ الْمَرْأَةَ الَّتِي تَحْتَ رَجُل هِيَ مُرْتَبِطَةٌ بِالنَّامُوسِ بِالرَّجُلِ الْحَيِّ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مَاتَ الرَّجُلُ فَقَدْ تَحَرَّرَتْ مِنْ نَامُوسِ الرَّجُلِ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فَإِذًا مَا دَامَ الرَّجُلُ حَيًّا تُدْعَى زَانِيَةً إِنْ صَارَتْ لِرَجُل آخَرَ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مَاتَ الرَّجُلُ فَهِيَ حُرَّةٌ مِنَ النَّامُوسِ، حَتَّى إِنَّهَا لَيْسَتْ زَانِيَةً إِنْ صَارَتْ لِرَجُل آخَرَ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إِذًا يَا إِخْوَتِي أَنْتُمْ أَيْضًا قَدْ مُتُّمْ لِلنَّامُوسِ بِجَسَدِ الْمَسِيحِ، لِكَيْ تَصِيرُوا لآخَرَ، لِلَّذِي قَدْ أُقِيمَ مِنَ الأَمْوَاتِ لِنُثْمِرَ ِللهِ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لأَنَّهُ لَمَّا كُنَّا فِي الْجَسَدِ كَانَتْ أَهْوَاءُ الْخَطَايَا الَّتِي بِالنَّامُوسِ تَعْمَلُ فِي أَعْضَائِنَا، لِكَيْ نُثْمِرَ لِلْمَوْتِ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وَأَمَّا الآنَ فَقَدْ تَحَرَّرْنَا مِنَ النَّامُوسِ، إِذْ مَاتَ الَّذِي كُنَّا مُمْسَكِينَ فِيهِ، حَتَّى نَعْبُدَ بِجِدَّةِ الرُّوحِ لاَ بِعِتْقِ الْحَرْفِ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فَمَاذَا نَقُولُ؟ هَلِ النَّامُوسُ خَطِيَّةٌ؟ حَاشَا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بَلْ لَمْ أَعْرِفِ الْخَطِيَّةَ إِلاَّ بِالنَّامُوسِ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فَإِنَّنِي لَمْ أَعْرِفِ الشَّهْوَةَ لَوْ لَمْ يَقُلِ النَّامُوسُ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لاَ تَشْتَهِ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وَلكِنَّ الْخَطِيَّةَ وَهِيَ مُتَّخِذَةٌ فُرْصَةً بِالْوَصِيَّةِ أَنْشَأَتْ فِيَّ كُلَّ شَهْوَةٍ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لأَنْ بِدُونِ النَّامُوسِ الْخَطِيَّةُ مَيِّتَةٌ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أَمَّا أَنَا فَكُنْتُ بِدُونِ النَّامُوسِ عَائِشًا قَبْلاً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وَلكِنْ لَمَّا جَاءَتِ الْوَصِيَّةُ عَاشَتِ الْخَطِيَّةُ، فَمُتُّ أَنَا،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فَوُجِدَتِ الْوَصِيَّةُ الَّتِي لِلْحَيَاةِ هِيَ نَفْسُهَا لِي لِلْمَوْتِ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لأَنَّ الْخَطِيَّةَ، وَهِيَ مُتَّخِذَةٌ فُرْصَةً بِالْوَصِيَّةِ، خَدَعَتْنِي بِهَا وَقَتَلَتْنِي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إِذًا النَّامُوسُ مُقَدَّسٌ، وَالْوَصِيَّةُ مُقَدَّسَةٌ وَعَادِلَةٌ وَصَالِحَةٌ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فَهَلْ صَارَ لِي الصَّالِحُ مَوْتًا؟ حَاشَا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بَلِ الْخَطِيَّةُ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لِكَيْ تَظْهَرَ خَطِيَّةً مُنْشِئَةً لِي بِالصَّالِحِ مَوْتًا، لِكَيْ تَصِيرَ الْخَطِيَّةُ خَاطِئَةً جِدًّا بِالْوَصِيَّةِ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فَإِنَّنَا نَعْلَمُ أَنَّ النَّامُوسَ رُوحِيٌّ، وَأَمَّا أَنَا فَجَسَدِيٌّ مَبِيعٌ تَحْتَ الْخَطِيَّةِ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لأَنِّي لَسْتُ أَعْرِفُ مَا أَنَا أَفْعَلُهُ، إِذْ لَسْتُ أَفْعَلُ مَا أُرِيدُهُ، بَلْ مَا أُبْغِضُهُ فَإِيَّاهُ أَفْعَلُ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فَإِنْ كُنْتُ أَفْعَلُ مَا لَسْتُ أُرِيدُهُ، فَإِنِّي أُصَادِقُ النَّامُوسَ أَنَّهُ حَسَنٌ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فَالآنَ لَسْتُ بَعْدُ أَفْعَلُ ذلِكَ أَنَا، بَلِ الْخَطِيَّةُ السَّاكِنَةُ فِيَّ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فَإِنِّي أَعْلَمُ أَنَّهُ لَيْسَ سَاكِنٌ فِيَّ، أَيْ فِي جَسَدِي، شَيْءٌ صَالِحٌ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الإِرَادَةَ حَاضِرَةٌ عِنْدِي، وَأَمَّا أَنْ أَفْعَلَ الْحُسْنَى فَلَسْتُ أَجِدُ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لأَنِّي لَسْتُ أَفْعَلُ الصَّالِحَ الَّذِي أُرِيدُهُ، بَلِ الشَّرَّ الَّذِي لَسْتُ أُرِيدُهُ فَإِيَّاهُ أَفْعَلُ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فَإِنْ كُنْتُ مَا لَسْتُ أُرِيدُهُ إِيَّاهُ أَفْعَلُ، فَلَسْتُ بَعْدُ أَفْعَلُهُ أَنَا، بَلِ الْخَطِيَّةُ السَّاكِنَةُ فِيَّ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إِذًا أَجِدُ النَّامُوسَ لِي حِينَمَا أُرِيدُ أَنْ أَفْعَلَ الْحُسْنَى أَنَّ الشَّرَّ حَاضِرٌ عِنْدِي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فَإِنِّي أُسَرُّ بِنَامُوسِ اللهِ بِحَسَبِ الإِنْسَانِ الْبَاطِنِ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وَلكِنِّي أَرَى نَامُوسًا آخَرَ فِي أَعْضَائِي يُحَارِبُ نَامُوسَ ذِهْنِي، وَيَسْبِينِي إِلَى نَامُوسِ الْخَطِيَّةِ الْكَائِنِ فِي أَعْضَائِي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وَيْحِي أَنَا الإِنْسَانُ الشَّقِيُّ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مَنْ يُنْقِذُنِي مِنْ جَسَدِ هذَا الْمَوْتِ؟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أَشْكُرُ اللهَ بِيَسُوعَ الْمَسِيحِ رَبِّنَا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إِذًا أَنَا نَفْسِي بِذِهْنِي أَخْدِمُ نَامُوسَ اللهِ، وَلكِنْ بِالْجَسَدِ نَامُوسَ الْخَطِيَّةِ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4"/>
          <w:footerReference w:type="default" r:id="rId1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الثَّامِنُ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إِذًا لاَ شَيْءَ مِنَ الدَّيْنُونَةِ الآنَ عَلَى الَّذِينَ هُمْ فِي الْمَسِيحِ يَسُوعَ، السَّالِكِينَ لَيْسَ حَسَبَ الْجَسَدِ بَلْ حَسَبَ الرُّوحِ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لأَنَّ نَامُوسَ رُوحِ الْحَيَاةِ فِي الْمَسِيحِ يَسُوعَ قَدْ أَعْتَقَنِي مِنْ نَامُوسِ الْخَطِيَّةِ وَالْمَوْتِ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مَا كَانَ النَّامُوسُ عَاجِزًا عَنْهُ، فِي مَا كَانَ ضَعِيفًا بِالْجَسَدِ، فَاللهُ إِذْ أَرْسَلَ ابْنَهُ فِي شِبْهِ جَسَدِ الْخَطِيَّةِ، وَلأَجْلِ الْخَطِيَّةِ، دَانَ الْخَطِيَّةَ فِي الْجَسَدِ،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لِكَيْ يَتِمَّ حُكْمُ النَّامُوسِ فِينَا، نَحْنُ السَّالِكِينَ لَيْسَ حَسَبَ الْجَسَدِ بَلْ حَسَبَ الرُّوحِ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فَإِنَّ الَّذِينَ هُمْ حَسَبَ الْجَسَدِ فَبِمَا لِلْجَسَدِ يَهْتَمُّونَ، وَلكِنَّ الَّذِينَ حَسَبَ الرُّوحِ فَبِمَا لِلرُّوحِ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لأَنَّ اهْتِمَامَ الْجَسَدِ هُوَ مَوْتٌ، وَلكِنَّ اهْتِمَامَ الرُّوحِ هُوَ حَيَاةٌ وَسَلاَمٌ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 اهْتِمَامَ الْجَسَدِ هُوَ عَدَاوَةٌ ِللهِ، إِذْ لَيْسَ هُوَ خَاضِعًا لِنَامُوسِ اللهِ، لأَنَّهُ أَيْضًا لاَ يَسْتَطِيعُ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فَالَّذِينَ هُمْ فِي الْجَسَدِ لاَ يَسْتَطِيعُونَ أَنْ يُرْضُوا اللهَ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أَنْتُمْ فَلَسْتُمْ فِي الْجَسَدِ بَلْ فِي الرُّوحِ، إِنْ كَانَ رُوحُ اللهِ سَاكِنًا فِيكُمْ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كَانَ أَحَدٌ لَيْسَ لَهُ رُوحُ الْمَسِيحِ، فَذلِكَ لَيْسَ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الْمَسِيحُ فِيكُمْ، فَالْجَسَدُ مَيِّتٌ بِسَبَبِ الْخَطِيَّةِ، وَأَمَّا الرُّوحُ فَحَيَاةٌ بِسَبَبِ الْبِرِّ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رُوحُ الَّذِي أَقَامَ يَسُوعَ مِنَ الأَمْوَاتِ سَاكِنًا فِيكُمْ، فَالَّذِي أَقَامَ الْمَسِيحَ مِنَ الأَمْوَاتِ سَيُحْيِي أَجْسَادَكُمُ الْمَائِتَةَ أَيْضًا بِرُوحِهِ السَّاكِنِ فِيكُمْ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فَإِذًا أَيُّهَا الإِخْوَةُ نَحْنُ مَدْيُونُونَ لَيْسَ لِلْجَسَدِ لِنَعِيشَ حَسَبَ الْجَسَدِ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لأَنَّهُ إِنْ عِشْتُمْ حَسَبَ الْجَسَدِ فَسَتَمُوتُونَ، وَلكِنْ إِنْ كُنْتُمْ بِالرُّوحِ تُمِيتُونَ أَعْمَالَ الْجَسَدِ فَسَتَحْيَوْنَ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لأَنَّ كُلَّ الَّذِينَ يَنْقَادُونَ بِرُوحِ اللهِ، فَأُولئِكَ هُمْ أَبْنَاءُ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إِذْ لَمْ تَأْخُذُوا رُوحَ الْعُبُودِيَّةِ أَيْضًا لِلْخَوْفِ، بَلْ أَخَذْتُمْ رُوحَ التَّبَنِّي الَّذِي بِهِ نَصْرُخُ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أَبَا الآبُ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اَلرُّوحُ نَفْسُهُ أَيْضًا يَشْهَدُ لأَرْوَاحِنَا أَنَّنَا أَوْلاَدُ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فَإِنْ كُنَّا أَوْلاَدًا فَإِنَّنَا وَرَثَةٌ أَيْضًا، وَرَثَةُ اللهِ وَوَارِثُونَ مَعَ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إِنْ كُنَّا نَتَأَلَّمُ مَعَهُ لِكَيْ نَتَمَجَّدَ أَيْضًا مَعَهُ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فَإِنِّي أَحْسِبُ أَنَّ آلاَمَ الزَّمَانِ الْحَاضِرِ لاَ تُقَاسُ بِالْمَجْدِ الْعَتِيدِ أَنْ يُسْتَعْلَنَ فِينَا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لأَنَّ انْتِظَارَ الْخَلِيقَةِ يَتَوَقَّعُ اسْتِعْلاَنَ أَبْنَاءِ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إِذْ أُخْضِعَتِ الْخَلِيقَةُ لِلْبُطْلِ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لَيْسَ طَوْعًا، بَلْ مِنْ أَجْلِ الَّذِي أَخْضَعَهَا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عَلَى الرَّجَاءِ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لأَنَّ الْخَلِيقَةَ نَفْسَهَا أَيْضًا سَتُعْتَقُ مِنْ عُبُودِيَّةِ الْفَسَادِ إِلَى حُرِّيَّةِ مَجْدِ أَوْلاَدِ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فَإِنَّنَا نَعْلَمُ أَنَّ كُلَّ الْخَلِيقَةِ تَئِنُّ وَتَتَمَخَّضُ مَعًا إِلَى الآنَ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وَلَيْسَ هكَذَا فَقَطْ، بَلْ نَحْنُ الَّذِينَ لَنَا بَاكُورَةُ الرُّوحِ، نَحْنُ أَنْفُسُنَا أَيْضًا نَئِنُّ فِي أَنْفُسِنَا، مُتَوَقِّعِينَ التَّبَنِّيَ فِدَاءَ أَجْسَادِنَا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لأَنَّنَا بِالرَّجَاءِ خَلَصْنَا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وَلكِنَّ الرَّجَاءَ الْمَنْظُورَ لَيْسَ رَجَاءً، لأَنَّ مَا يَنْظُرُهُ أَحَدٌ كَيْفَ يَرْجُوهُ أَيْضًا؟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كُنَّا نَرْجُو مَا لَسْنَا نَنْظُرُهُ فَإِنَّنَا نَتَوَقَّعُهُ بِالصَّبْرِ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وَكَذلِكَ الرُّوحُ أَيْضًا يُعِينُ ضَعَفَاتِنَا، لأَنَّنَا لَسْنَا نَعْلَمُ مَا نُصَلِّي لأَجْلِهِ كَمَا يَنْبَغِي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وَلكِنَّ الرُّوحَ نَفْسَهُ يَشْفَعُ فِينَا بِأَنَّاتٍ لاَ يُنْطَقُ 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وَلكِنَّ الَّذِي يَفْحَصُ الْقُلُوبَ يَعْلَمُ مَا هُوَ اهْتِمَامُ الرُّوحِ، لأَنَّهُ بِحَسَبِ مَشِيئَةِ اللهِ يَشْفَعُ فِي الْقِدِّيسِينَ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وَنَحْنُ نَعْلَمُ أَنَّ كُلَّ الأَشْيَاءِ تَعْمَلُ مَعًا لِلْخَيْرِ لِلَّذِينَ يُحِبُّونَ اللهَ، الَّذِينَ هُمْ مَدْعُوُّونَ حَسَبَ قَصْدِهِ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لأَنَّ الَّذِينَ سَبَقَ فَعَرَفَهُمْ سَبَقَ فَعَيَّنَهُمْ لِيَكُونُوا مُشَابِهِينَ صُورَةَ ابْنِهِ، لِيَكُونَ هُوَ بِكْرًا بَيْنَ إِخْوَةٍ كَثِيرِينَ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وَالَّذِينَ سَبَقَ فَعَيَّنَهُمْ، فَهؤُلاَءِ دَعَاهُمْ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وَالَّذِينَ دَعَاهُمْ، فَهؤُلاَءِ بَرَّرَهُمْ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وَالَّذِينَ بَرَّرَهُمْ، فَهؤُلاَءِ مَجَّدَهُمْ أَيْضًا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فَمَاذَا نَقُولُ لِهذَا؟ إِنْ كَانَ اللهُ مَعَنَا، فَمَنْ عَلَيْنَا؟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اَلَّذِي لَمْ يُشْفِقْ عَلَى ابْنِهِ، بَلْ بَذَلَهُ لأَجْلِنَا أَجْمَعِينَ، كَيْفَ لاَ يَهَبُنَا أَيْضًا مَعَهُ كُلَّ شَيْءٍ؟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مَنْ سَيَشْتَكِي عَلَى مُخْتَارِي اللهِ؟ اَللهُ هُوَ الَّذِي يُبَرِّرُ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مَنْ هُوَ الَّذِي يَدِينُ؟ اَلْمَسِيحُ هُوَ الَّذِي مَاتَ، بَلْ بِالْحَرِيِّ قَامَ أَيْضًا، الَّذِي هُوَ أَيْضًا عَنْ يَمِينِ اللهِ، الَّذِي أَيْضًا يَشْفَعُ فِينَا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مَنْ سَيَفْصِلُنَا عَنْ مَحَبَّةِ الْمَسِيحِ؟ أَشِدَّةٌ أَمْ ضَِيْقٌ أَمِ اضْطِهَادٌ أَمْ جُوعٌ أَمْ عُرْيٌ أَمْ خَطَرٌ أَمْ سَيْفٌ؟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كَمَا هُوَ مَكْتُوبٌ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إِنَّنَا مِنْ أَجْلِكَ نُمَاتُ كُلَّ النَّهَارِ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حُسِبْنَا مِثْلَ غَنَمٍ لِلذَّبْحِ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>وَلكِنَّنَا فِي هذِهِ جَمِيعِهَا يَعْظُمُ انْتِصَارُنَا بِالَّذِي أَحَبَّنَا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فَإِنِّي مُتَيَقِّنٌ أَنَّهُ لاَ مَوْتَ وَلاَ حَيَاةَ، وَلاَ مَلاَئِكَةَ وَلاَ رُؤَسَاءَ وَلاَ قُوَّاتِ، وَلاَ أُمُورَ حَاضِرَةً وَلاَ مُسْتَقْبَلَةً،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وَلاَ عُلْوَ وَلاَ عُمْقَ، وَلاَ خَلِيقَةَ أُخْرَى، تَقْدِرُ أَنْ تَفْصِلَنَا عَنْ مَحَبَّةِ اللهِ الَّتِي فِي الْمَسِيحِ يَسُوعَ رَبِّنَا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6"/>
          <w:footerReference w:type="default" r:id="rId1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التَّاسِعُ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أَقُولُ الصِّدْقَ فِي الْمَسِيحِ، لاَ أَكْذِبُ، وَضَمِيرِي شَاهِدٌ لِي بِالرُّوحِ الْقُدُسِ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إِنَّ لِي حُزْنًا عَظِيمًا وَوَجَعًا فِي قَلْبِي لاَ يَنْقَطِعُ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فَإِنِّي كُنْتُ أَوَدُّ لَوْ أَكُونُ أَنَا نَفْسِي مَحْرُومًا مِنَ الْمَسِيحِ لأَجْلِ إِخْوَتِي أَنْسِبَائِي حَسَبَ الْجَسَدِ،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الَّذِينَ هُمْ إِسْرَائِيلِيُّونَ، وَلَهُمُ التَّبَنِّي وَالْمَجْدُ وَالْعُهُودُ وَالاشْتِرَاعُ وَالْعِبَادَةُ وَالْمَوَاعِيدُ،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وَلَهُمُ الآبَاءُ، وَمِنْهُمُ الْمَسِيحُ حَسَبَ الْجَسَدِ، الْكَائِنُ عَلَى الْكُلِّ إِلهًا مُبَارَكًا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وَلكِنْ لَيْسَ هكَذَا حَتَّى إِنَّ كَلِمَةَ اللهِ قَدْ سَقَطَتْ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لأَنْ لَيْسَ جَمِيعُ الَّذِينَ مِنْ إِسْرَائِيلَ هُمْ إِسْرَائِيلِيُّونَ،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وَلاَ لأَنَّهُمْ مِنْ نَسْلِ إِبْرَاهِيمَ هُمْ جَمِيعًا أَوْلاَدٌ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بَلْ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بِإِسْحَاقَ يُدْعَى لَكَ نَسْلٌ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أَيْ لَيْسَ أَوْلاَدُ الْجَسَدِ هُمْ أَوْلاَدَ اللهِ، بَلْ أَوْلاَدُ الْمَوْعِدِ يُحْسَبُونَ نَسْلاً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لأَنَّ كَلِمَةَ الْمَوْعِدِ هِيَ هذِهِ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أَنَا آتِي نَحْوَ هذَا الْوَقْتِ وَيَكُونُ لِسَارَةَ ابْنٌ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وَلَيْسَ ذلِكَ فَقَطْ، بَلْ رِفْقَةُ أَيْضًا، وَهِيَ حُبْلَى مِنْ وَاحِدٍ وَهُوَ إِسْحَاقُ أَبُونَا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وَهُمَا لَمْ يُولَدَا بَعْدُ، وَلاَ فَعَلاَ خَيْرًا أَوْ شَرًّا، لِكَيْ يَثْبُتَ قَصْدُ اللهِ حَسَبَ الاخْتِيَارِ، لَيْسَ مِنَ الأَعْمَالِ بَلْ مِنَ الَّذِي يَدْعُو،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قِيلَ لَهَا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إِنَّ الْكَبِيرَ يُسْتَعْبَدُ لِلصَّغِيرِ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كَمَا هُوَ مَكْتُوبٌ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أَحْبَبْتُ يَعْقُوبَ وَأَبْغَضْتُ عِيسُوَ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فَمَاذَا نَقُولُ؟ أَلَعَلَّ عِنْدَ اللهِ ظُلْمًا؟ حَاشَا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لأَنَّهُ يَقُولُ لِمُوسَى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إِنِّي أَرْحَمُ مَنْ أَرْحَمُ، وَأَتَرَاءَفُ عَلَى مَنْ أَتَرَاءَفُ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فَإِذًا لَيْسَ لِمَنْ يَشَاءُ وَلاَ لِمَنْ يَسْعَى، بَلْ ِللهِ الَّذِي يَرْحَمُ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لأَنَّهُ يَقُولُ الْكِتَابُ لِفِرْعَوْنَ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إِنِّي لِهذَا بِعَيْنِهِ أَقَمْتُكَ، لِكَيْ أُظْهِرَ فِيكَ قُوَّتِي، وَلِكَيْ يُنَادَى بِاسْمِي فِي كُلِّ الأَرْضِ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فَإِذًا هُوَ يَرْحَمُ مَنْ يَشَاءُ، وَيُقَسِّي مَنْ يَشَاءُ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فَسَتَقُولُ لِي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لِمَاذَا يَلُومُ بَعْدُ؟ لأَنْ مَنْ يُقَاوِمُ مَشِيئَتَهُ؟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بَلْ مَنْ أَنْتَ أَيُّهَا الإِنْسَانُ الَّذِي تُجَاوِبُ اللهَ؟ أَلَعَلَّ الْجِبْلَةَ تَقُولُ لِجَابِلِهَا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لِمَاذَا صَنَعْتَنِي هكَذَا؟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أَمْ لَيْسَ لِلْخَزَّافِ سُلْطَانٌ عَلَى الطِّينِ، أَنْ يَصْنَعَ مِنْ كُتْلَةٍ وَاحِدَةٍ إِنَاءً لِلْكَرَامَةِ وَآخَرَ لِلْهَوَانِ؟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فَمَاذَا؟ إِنْ كَانَ اللهُ، وَهُوَ يُرِيدُ أَنْ يُظْهِرَ غَضَبَهُ وَيُبَيِّنَ قُوَّتَهُ، احْتَمَلَ بِأَنَاةٍ كَثِيرَةٍ آنِيَةَ غَضَبٍ مُهَيَّأَةً لِلْهَلاَكِ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وَلِكَيْ يُبَيِّنَ غِنَى مَجْدِهِ عَلَى آنِيَةِ رَحْمَةٍ قَدْ سَبَقَ فَأَعَدَّهَا لِلْمَجْدِ،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الَّتِي أَيْضًا دَعَانَا نَحْنُ إِيَّاهَا، لَيْسَ مِنَ الْيَهُودِ فَقَطْ بَلْ مِنَ الأُمَمِ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كَمَا يَقُولُ فِي هُوشَعَ أَيْضًا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سَأَدْعُو الَّذِي لَيْسَ شَعْبِي شَعْبِي، وَالَّتِي لَيْسَتْ مَحْبُوبَةً مَحْبُوبَةً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وَيَكُونُ فِي الْمَوْضِعِ الَّذِي قِيلَ لَهُمْ فِيهِ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لَسْتُمْ شَعْبِي، أَنَّهُ هُنَاكَ يُدْعَوْنَ أَبْنَاءَ اللهِ الْحَيِّ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وَإِشَعْيَاءُ يَصْرُخُ مِنْ جِهَةِ إِسْرَائِيلَ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عَدَدُ بَنِي إِسْرَائِيلَ كَرَمْلِ الْبَحْرِ، فَالْبَقِيَّةُ سَتَخْلُصُ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لأَنَّهُ مُتَمِّمُ أَمْرٍ وَقَاضٍ بِالْبِرِّ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الرَّبَّ يَصْنَعُ أَمْرًا مَقْضِيًّا بِهِ عَلَى الأَرْضِ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وَكَمَا سَبَقَ إِشَعْيَاءُ فَقَالَ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لَوْلاَ أَنَّ رَبَّ الْجُنُودِ أَبْقَى لَنَا نَسْلاً، لَصِرْنَا مِثْلَ سَدُومَ وَشَابَهْنَا عَمُورَةَ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فَمَاذَا نَقُولُ؟ إِنَّ الأُمَمَ الَّذِينَ لَمْ يَسْعَوْا فِي أَثَرِ الْبِرِّ أَدْرَكُوا الْبِرَّ، الْبِرَّ الَّذِي بِالإِيمَانِ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وَلكِنَّ إِسْرَائِيلَ، وَهُوَ يَسْعَى فِي أَثَرِ نَامُوسِ الْبِرِّ، لَمْ يُدْرِكْ نَامُوسَ الْبِرِّ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لِمَاذَا؟ لأَنَّهُ فَعَلَ ذلِكَ لَيْسَ بِالإِيمَانِ، بَلْ كَأَنَّهُ بِأَعْمَالِ النَّامُوسِ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فَإِنَّهُمُ اصْطَدَمُوا بِحَجَرِ الصَّدْمَةِ،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كَمَا هُوَ مَكْتُوبٌ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هَا أَنَا أَضَعُ فِي صِهْيَوْنَ حَجَرَ صَدْمَةٍ وَصَخْرَةَ عَثْرَةٍ، وَكُلُّ مَنْ يُؤْمِنُ بِهِ لاَ يُخْزَى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18"/>
          <w:footerReference w:type="default" r:id="rId1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الْعَاشِرُ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أَيُّهَا الإِخْوَةُ، إِنَّ مَسَرَّةَ قَلْبِي وَطَلِْبَتِي إِلَى اللهِ لأَجْلِ إِسْرَائِيلَ هِيَ لِلْخَلاَصِ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لأَنِّي أَشْهَدُ لَهُمْ أَنَّ لَهُمْ غَيْرَةً ِللهِ، وَلكِنْ لَيْسَ حَسَبَ الْمَعْرِفَةِ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لأَنَّهُمْ إِذْ كَانُوا يَجْهَلُونَ بِرَّ اللهِ، وَيَطْلُبُونَ أَنْ يُثْبِتُوا بِرَّ أَنْفُسِهِمْ لَمْ يُخْضَعُوا لِبِرِّ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 غَايَةَ النَّامُوسِ هِيَ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الْمَسِيحُ لِلْبِرِّ لِكُلِّ مَنْ يُؤْمِنُ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لأَنَّ مُوسَى يَكْتُبُ فِي الْبِرِّ الَّذِي بِالنَّامُوسِ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 الإِنْسَانَ الَّذِي يَفْعَلُهَا سَيَحْيَا بِهَا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وَأَمَّا الْبِرُّ الَّذِي بِالإِيمَانِ فَيَقُولُ هكَذَا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لاَ تَقُلْ فِي قَلْبِكَ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مَنْ يَصْعَدُ إِلَى السَّمَاءِ؟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أَيْ لِيُحْدِرَ الْمَسِيحَ،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أَوْ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مَنْ يَهْبِطُ إِلَى الْهَاوِيَةِ؟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أَيْ لِيُصْعِدَ الْمَسِيحَ مِنَ الأَمْوَاتِ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لكِنْ مَاذَا يَقُولُ؟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اَلْكَلِمَةُ قَرِيبَةٌ مِنْكَ، فِي فَمِكَ وَفِي قَلْبِكَ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أَيْ كَلِمَةُ الإِيمَانِ الَّتِي نَكْرِزُ بِهَا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لأَنَّكَ إِنِ اعْتَرَفْتَ بِفَمِكَ بِالرَّبِّ يَسُوعَ، وَآمَنْتَ بِقَلْبِكَ أَنَّ اللهَ أَقَامَهُ مِنَ الأَمْوَاتِ، خَلَصْتَ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 الْقَلْبَ يُؤْمَنُ بِهِ لِلْبِرِّ، وَالْفَمَ يُعْتَرَفُ بِهِ لِلْخَلاَصِ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لأَنَّ الْكِتَابَ يَقُولُ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كُلُّ مَنْ يُؤْمِنُ بِهِ لاَ يُخْزَى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لأَنَّهُ لاَ فَرْقَ بَيْنَ الْيَهُودِيِّ وَالْيُونَانِيِّ، لأَنَّ رَبًّا وَاحِدًا لِلْجَمِيعِ، غَنِيًّا لِجَمِيعِ الَّذِينَ يَدْعُونَ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كُلَّ مَنْ يَدْعُو بِاسْمِ الرَّبِّ يَخْلُصُ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فَكَيْفَ يَدْعُونَ بِمَنْ لَمْ يُؤْمِنُوا بِهِ؟ وَكَيْفَ يُؤْمِنُونَ بِمَنْ لَمْ يَسْمَعُوا بِهِ؟ وَكَيْفَ يَسْمَعُونَ بِلاَ كَارِزٍ؟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وَكَيْفَ يَكْرِزُونَ إِنْ لَمْ يُرْسَلُوا؟ كَمَا هُوَ مَكْتُوبٌ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مَا أَجْمَلَ أَقْدَامَ الْمُبَشِّرِينَ بِالسَّلاَمِ، الْمُبَشِّرِينَ بِالْخَيْرَاتِ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لكِنْ لَيْسَ الْجَمِيعُ قَدْ أَطَاعُوا الإِنْجِيلَ، لأَنَّ إِشَعْيَاءَ يَقُولُ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يَارَبُّ مَنْ صَدَّقَ خَبَرَنَا؟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إِذًا الإِيمَانُ بِالْخَبَرِ، وَالْخَبَرُ بِكَلِمَةِ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لكِنَّنِي أَقُولُ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أَلَعَلَّهُمْ لَمْ يَسْمَعُوا؟ بَلَى</w:t>
      </w:r>
      <w:r>
        <w:rPr>
          <w:rFonts w:cs="USAMA NASKH;Times New Roman"/>
          <w:sz w:val="36"/>
          <w:szCs w:val="36"/>
          <w:rtl w:val="true"/>
        </w:rPr>
        <w:t>! «</w:t>
      </w:r>
      <w:r>
        <w:rPr>
          <w:rFonts w:cs="USAMA NASKH;Times New Roman"/>
          <w:sz w:val="36"/>
          <w:sz w:val="36"/>
          <w:szCs w:val="36"/>
          <w:rtl w:val="true"/>
        </w:rPr>
        <w:t>إِلَى جَمِيعِ الأَرْضِ خَرَجَ صَوْتُهُمْ، وَإِلَى أَقَاصِي الْمَسْكُونَةِ أَقْوَالُهُمْ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لكِنِّي أَقُولُ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أَلَعَلَّ إِسْرَائِيلَ لَمْ يَعْلَمْ؟ أَوَّلاً مُوسَى يَقُولُ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أَنَا أُغِيرُكُمْ بِمَا لَيْسَ أُمَّةً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بِأُمَّةٍ غَبِيَّةٍ أُغِيظُكُمْ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ثُمَّ إِشَعْيَاءُ يَتَجَاسَرُ وَيَقُولُ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وُجِدْتُ مِنَ الَّذِينَ لَمْ يَطْلُبُونِي، وَصِرْتُ ظَاهِرًا لِلَّذِينَ لَمْ يَسْأَلُوا عَنِّي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أَمَّا مِنْ جِهَةِ إِسْرَائِيلَ فَيَقُولُ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طُولَ النَّهَارِ بَسَطْتُ يَدَيَّ إِلَى شَعْبٍ مُعَانِدٍ وَمُقَاوِمٍ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20"/>
          <w:footerReference w:type="default" r:id="rId2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الْحَادِي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فَأَقُولُ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أَلَعَلَّ اللهَ رَفَضَ شَعْبَهُ؟ حَاشَا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لأَنِّي أَنَا أَيْضًا إِسْرَائِيلِيٌّ مِنْ نَسْلِ إِبْرَاهِيمَ مِنْ سِبْطِ بِنْيَامِينَ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لَمْ يَرْفُضِ اللهُ شَعْبَهُ الَّذِي سَبَقَ فَعَرَفَهُ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أَمْ لَسْتُمْ تَعْلَمُونَ مَاذَا يَقُولُ الْكِتَابُ فِي إِيلِيَّا؟ كَيْفَ يَتَوَسَّلُ إِلَى اللهِ ضِدَّ إِسْرَائِيلَ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يَارَبُّ، قَتَلُوا أَنْبِيَاءَكَ وَهَدَمُوا مَذَابِحَكَ، وَبَقِيتُ أَنَا وَحْدِي، وَهُمْ يَطْلُبُونَ نَفْسِي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لكِنْ مَاذَا يَقُولُ لَهُ الْوَحْيُ؟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أَبْقَيْتُ لِنَفْسِي سَبْعَةَ آلاَفِ رَجُل لَمْ يُحْنُوا رُكْبَةً لِبَعْل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فَكَذلِكَ فِي الزَّمَانِ الْحَاضِرِ أَيْضًا قَدْ حَصَلَتْ بَقِيَّةٌ حَسَبَ اخْتِيَارِ النِّعْمَةِ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فَإِنْ كَانَ بِالنِّعْمَةِ فَلَيْسَ بَعْدُ بِالأَعْمَالِ، وَإِلاَّ فَلَيْسَتِ النِّعْمَةُ بَعْدُ نِعْمَةً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بِالأَعْمَالِ فَلَيْسَ بَعْدُ نِعْمَةً، وَإِلاَّ فَالْعَمَلُ لاَ يَكُونُ بَعْدُ عَمَلاً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فَمَاذَا؟ مَا يَطْلُبُهُ إِسْرَائِيلُ ذلِكَ لَمْ يَنَلْهُ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وَلكِنِ الْمُخْتَارُونَ نَالُوهُ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وَأَمَّا الْبَاقُونَ فَتَقَسَّوْا،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كَمَا هُوَ مَكْتُوبٌ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أَعْطَاهُمُ اللهُ رُوحَ سُبَاتٍ، وَعُيُونًا حَتَّى لاَ يُبْصِرُوا، وَآذَانًا حَتَّى لاَ يَسْمَعُوا إِلَى هذَا الْيَوْمِ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وَدَاوُدُ يَقُولُ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لِتَصِرْ مَائِدَتُهُمْ فَخًّا وَقَنَصًا وَعَثْرَةً وَمُجَازَاةً لَهُمْ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لِتُظْلِمْ أَعْيُنُهُمْ كَيْ لاَ يُبْصِرُوا، وَلْتَحْنِ ظُهُورَهُمْ فِي كُلِّ حِينٍ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فَأَقُولُ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أَلَعَلَّهُمْ عَثَرُوا لِكَيْ يَسْقُطُوا؟ حَاشَا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بَلْ بِزَلَّتِهِمْ صَارَ الْخَلاَصُ لِلأُمَمِ لإِغَارَتِهِمْ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فَإِنْ كَانَتْ زَلَّتُهُمْ غِنىً لِلْعَالَمِ، وَنُقْصَانُهُمْ غِنىً لِلأُمَمِ، فَكَمْ بِالْحَرِيِّ مِلْؤُهُمْ؟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فَإِنِّي أَقُولُ لَكُمْ أَيُّهَا الأُمَمُ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بِمَا أَنِّي أَنَا رَسُولٌ لِلأُمَمِ أُمَجِّدُ خِدْمَتِي،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لَعَلِّي أُغِيرُ أَنْسِبَائِي وَأُخَلِّصُ أُنَاسًا مِنْهُمْ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إِنْ كَانَ رَفْضُهُمْ هُوَ مُصَالَحَةَ الْعَالَمِ، فَمَاذَا يَكُونُ اقْتِبَالُهُمْ إِلاَّ حَيَاةً مِنَ الأَمْوَاتِ؟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وَإِنْ كَانَتِ الْبَاكُورَةُ مُقَدَّسَةً فَكَذلِكَ الْعَجِينُ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الأَصْلُ مُقَدَّسًا فَكَذلِكَ الأَغْصَانُ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فَإِنْ كَانَ قَدْ قُطِعَ بَعْضُ الأَغْصَانِ، وَأَنْتَ زَيْتُونَةٌ بَرِّيَّةٌ طُعِّمْتَ فِيهَا، فَصِرْتَ شَرِيكًا فِي أَصْلِ الزَّيْتُونَةِ وَدَسَمِهَا،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فَلاَ تَفْتَخِرْ عَلَى الأَغْصَانِ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وَإِنِ افْتَخَرْتَ، فَأَنْتَ لَسْتَ تَحْمِلُ الأَصْلَ، بَلِ الأَصْلُ إِيَّاكَ يَحْمِلُ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فَسَتَقُولُ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قُطِعَتِ الأَغْصَانُ لأُطَعَّمَ أَنَا</w:t>
      </w:r>
      <w:r>
        <w:rPr>
          <w:rFonts w:cs="USAMA NASKH;Times New Roman"/>
          <w:sz w:val="36"/>
          <w:szCs w:val="36"/>
          <w:rtl w:val="true"/>
        </w:rPr>
        <w:t xml:space="preserve">!».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حَسَنًا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مِنْ أَجْلِ عَدَمِ الإِيمَانِ قُطِعَتْ، وَأَنْتَ بِالإِيمَانِ ثَبَتَّ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تَسْتَكْبِرْ بَلْ خَفْ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لأَنَّهُ إِنْ كَانَ اللهُ لَمْ يُشْفِقْ عَلَى الأَغْصَانِ الطَّبِيعِيَّةِ فَلَعَلَّهُ لاَ يُشْفِقُ عَلَيْكَ أَيْضًا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فَهُوَذَا لُطْفُ اللهِ وَصَرَامَتُهُ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أَمَّا الصَّرَامَةُ فَعَلَى الَّذِينَ سَقَطُوا، وَأَمَّا اللُّطْفُ فَلَكَ، إِنْ ثَبَتَّ فِي اللُّطْفِ، وَإِلاَّ فَأَنْتَ أَيْضًا سَتُقْطَعُ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وَهُمْ إِنْ لَمْ يَثْبُتُوا فِي عَدَمِ الإِيمَانِ سَيُطَعَّمُونَ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اللهَ قَادِرٌ أَنْ يُطَعِّمَهُمْ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لأَنَّهُ إِنْ كُنْتَ أَنْتَ قَدْ قُطِعْتَ مِنَ الزَّيْتُونَةِ الْبَرِّيَّةِ حَسَبَ الطَّبِيعَةِ، وَطُعِّمْتَ بِخِلاَفِ الطَّبِيعَةِ فِي زَيْتُونَةٍ جَيِّدَةٍ، فَكَمْ بِالْحَرِيِّ يُطَعَّمُ هؤُلاَءِ الَّذِينَ هُمْ حَسَبَ الطَّبِيعَةِ،فِي زَيْتُونَتِهِمِ الْخَاصَّةِ؟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فَإِنِّي لَسْتُ أُرِيدُ أَيُّهَا الإِخْوَةُ أَنْ تَجْهَلُوا هذَا السِّرَّ، لِئَلاَّ تَكُونُوا عِنْدَ أَنْفُسِكُمْ حُكَمَاءَ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أَنَّ الْقَسَاوَةَ قَدْ حَصَلَتْ جُزْئِيًّا لإِسْرَائِيلَ إِلَى أَنْ يَدْخُلَ مِلْؤُ الأُمَمِ،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وَهكَذَا سَيَخْلُصُ جَمِيعُ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كَمَا هُوَ مَكْتُوبٌ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سَيَخْرُجُ مِنْ صِهْيَوْنَ الْمُنْقِذُ وَيَرُدُّ الْفُجُورَ عَنْ يَعْقُوبَ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وَهذَا هُوَ الْعَهْدُ مِنْ قِبَلِي لَهُمْ مَتَى نَزَعْتُ خَطَايَاهُمْ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مِنْ جِهَةِ الإِنْجِيلِ هُمْ أَعْدَاءٌ مِنْ أَجْلِكُمْ، وَأَمَّا مِنْ جِهَةِ الاخْتِيَارِ فَهُمْ أَحِبَّاءُ مِنْ أَجْلِ الآبَاءِ،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لأَنَّ هِبَاتِ اللهِ وَدَعْوَتَهُ هِيَ بِلاَ نَدَامَةٍ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فَإِنَّهُ كَمَا كُنْتُمْ أَنْتُمْ مَرَّةً لاَ تُطِيعُونَ اللهَ، وَلكِنِ الآنَ رُحِمْتُمْ بِعِصْيَانِ هؤُلاَءِ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هكَذَاهؤُلاَءِ أَيْضًا الآنَ، لَمْ يُطِيعُوا لِكَيْ يُرْحَمُوا هُمْ أَيْضًا بِرَحْمَتِكُمْ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لأَنَّ اللهَ أَغْلَقَ عَلَى الْجَمِيعِ مَعًا فِي الْعِصْيَانِ، لِكَيْ يَرْحَمَ الْجَمِيعَ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يَا لَعُمْقِ غِنَى اللهِ وَحِكْمَتِهِ وَعِلْمِهِ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مَا أَبْعَدَ أَحْكَامَهُ عَنِ الْفَحْصِ وَطُرُقَهُ عَنِ الاسْتِقْصَاءِ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لأَنْ مَنْ عَرَفَ فِكْرَ الرَّبِّ؟ أَوْ مَنْ صَارَ لَهُ مُشِيرًا؟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أَوْ مَنْ سَبَقَ فَأَعْطَاهُ فَيُكَافَأَ؟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لأَنَّ مِنْهُ وَبِهِ وَلَهُ كُلَّ الأَشْيَاءِ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لَهُ الْمَجْدُ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2"/>
          <w:footerReference w:type="default" r:id="rId2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فَأَطْلُبُ إِلَيْكُمْ أَيُّهَا الإِخْوَةُ بِرَأْفَةِ اللهِ أَنْ تُقَدِّمُوا أَجْسَادَكُمْ ذَبِيحَةً حَيَّةً مُقَدَّسَةً مَرْضِيَّةً عِنْدَ اللهِ، عِبَادَتَكُمُ الْعَقْلِيَّةَ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وَلاَ تُشَاكِلُوا هذَا الدَّهْرَ، بَلْ تَغَيَّرُوا عَنْ شَكْلِكُمْ بِتَجْدِيدِ أَذْهَانِكُمْ، لِتَخْتَبِرُوا مَا هِيَ إِرَادَةُ اللهِ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الصَّالِحَةُ الْمَرْضِيَّةُ الْكَامِلَةُ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فَإِنِّي أَقُولُ بِالنِّعْمَةِ الْمُعْطَاةِ لِي، لِكُلِّ مَنْ هُوَ بَيْنَكُمْ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أَنْ لاَ يَرْتَئِيَ فَوْقَ مَا يَنْبَغِي أَنْ يَرْتَئِيَ، بَلْ يَرْتَئِيَ إِلَى التَّعَقُّلِ، كَمَا قَسَمَ اللهُ لِكُلِّ وَاحِدٍ مِقْدَارًا مِنَ الإِيمَانِ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فَإِنَّهُ كَمَا فِي جَسَدٍ وَاحِدٍ لَنَا أَعْضَاءٌ كَثِيرَةٌ، وَلكِنْ لَيْسَ جَمِيعُ الأَعْضَاءِ لَهَا عَمَلٌ وَاحِدٌ،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هكَذَا نَحْنُ الْكَثِيرِينَ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جَسَدٌ وَاحِدٌ فِي الْمَسِيحِ، وَأَعْضَاءٌ بَعْضًا لِبَعْضٍ، كُلُّ وَاحِدٍ لِلآخَرِ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وَلكِنْ لَنَا مَوَاهِبُ مُخْتَلِفَةٌ بِحَسَبِ النِّعْمَةِ الْمُعْطَاةِ لَنَا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أَنُبُوَّةٌ فَبِالنِّسْبَةِ إِلَى الإِيمَانِ،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أَمْ خِدْمَةٌ فَفِي الْخِدْمَةِ، أَمِ الْمُعَلِّمُ فَفِي التَّعْلِيمِ،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أَمِ الْوَاعِظُ فَفِي الْوَعْظِ، الْمُعْطِي فَبِسَخَاءٍ، الْمُدَبِّرُ فَبِاجْتِهَادٍ، الرَّاحِمُ فَبِسُرُورٍ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اَلْمَحَبَّةُ فَلْتَكُنْ بِلاَ رِيَاءٍ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كُونُوا كَارِهِينَ الشَّرَّ، مُلْتَصِقِينَ بِالْخَيْرِ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وَادِّينَ بَعْضُكُمْ بَعْضًا بِالْمَحَبَّةِ الأَخَوِيَّةِ، مُقَدِّمِينَ بَعْضُكُمْ بَعْضًا فِي الْكَرَامَةِ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غَيْرَ مُتَكَاسِلِينَ فِي الاجْتِهَادِ، حَارِّينَ فِي الرُّوحِ، عَابِدِينَ الرَّبَّ،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فَرِحِينَ فِي الرَّجَاءِ، صَابِرِينَ فِي الضَِّيْقِ، مُواظِبِينَ عَلَى الصَّلاَةِ،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مُشْتَرِكِينَ فِي احْتِيَاجَاتِ الْقِدِّيسِينَ، عَاكِفِينَ عَلَى إِضَافَةِ الْغُرَبَاءِ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بَارِكُوا عَلَى الَّذِينَ يَضْطَهِدُونَكُمْ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بَارِكُوا وَلاَ تَلْعَنُوا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فَرَحًا مَعَ الْفَرِحِينَ وَبُكَاءً مَعَ الْبَاكِينَ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مُهْتَمِّينَ بَعْضُكُمْ لِبَعْضٍ اهْتِمَامًا وَاحِدًا، غَيْرَ مُهْتَمِّينَ بِالأُمُورِ الْعَالِيَةِ بَلْ مُنْقَادِينَ إِلَى الْمُتَّضِعِينَ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تَكُونُوا حُكَمَاءَ عِنْدَ أَنْفُسِكُمْ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لاَ تُجَازُوا أَحَدًا عَنْ شَرّ بِشَرّ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مُعْتَنِينَ بِأُمُورٍ حَسَنَةٍ قُدَّامَ جَمِيعِ النَّاسِ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إِنْ كَانَ مُمْكِنًا فَحَسَبَ طَاقَتِكُمْ سَالِمُوا جَمِيعَ النَّاسِ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لاَ تَنْتَقِمُوا لأَنْفُسِكُمْ أَيُّهَا الأَحِبَّاءُ، بَلْ أَعْطُوا مَكَانًا لِلْغَضَبِ، لأَنَّهُ مَكْتُوبٌ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لِيَ النَّقْمَةُ أَنَا أُجَازِي يَقُولُ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فَإِنْ جَاعَ عَدُوُّكَ فَأَطْعِمْهُ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وَإِنْ عَطِشَ فَاسْقِهِ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لأَنَّكَ إِنْ فَعَلْتَ هذَا تَجْمَعْ جَمْرَ نَارٍ عَلَى رَأْسِهِ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لاَ يَغْلِبَنَّكَ الشَّرُّ بَلِ اغْلِبِ الشَّرَّ بِالْخَيْرِ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4"/>
          <w:footerReference w:type="default" r:id="rId2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لِتَخْضَعْ كُلُّ نَفْسٍ لِلسَّلاَطِينِ الْفَائِقَةِ، لأَنَّهُ لَيْسَ سُلْطَانٌ إِلاَّ مِنَ اللهِ، وَالسَّلاَطِينُ الْكَائِنَةُ هِيَ مُرَتَّبَةٌ مِنَ اللهِ،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حَتَّى إِنَّ مَنْ يُقَاوِمُ السُّلْطَانَ يُقَاوِمُ تَرْتِيبَ اللهِ، وَالْمُقَاوِمُونَ سَيَأْخُذُونَ لأَنْفُسِهِمْ دَيْنُونَةً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فَإِنَّ الْحُكَّامَ لَيْسُوا خَوْفًا لِلأَعْمَالِ الصَّالِحَةِ بَلْ لِلشِّرِّيرَةِ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أَفَتُرِيدُ أَنْ لاَ تَخَافَ السُّلْطَانَ؟ افْعَلِ الصَّلاَحَ فَيَكُونَ لَكَ مَدْحٌ مِنْهُ،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لأَنَّهُ خَادِمُ اللهِ لِلصَّلاَحِ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فَعَلْتَ الشَّرَّ فَخَفْ، لأَنَّهُ لاَ يَحْمِلُ السَّيْفَ عَبَثًا، إِذْ هُوَ خَادِمُ اللهِ، مُنْتَقِمٌ لِلْغَضَبِ مِنَ الَّذِي يَفْعَلُ الشَّرَّ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لِذلِكَ يَلْزَمُ أَنْ يُخْضَعَ لَهُ، لَيْسَ بِسَبَبِ الْغَضَبِ فَقَطْ، بَلْ أَيْضًا بِسَبَبِ الضَّمِيرِ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فَإِنَّكُمْ لأَجْلِ هذَا تُوفُونَ الْجِزْيَةَ أَيْضًا، إِذْ هُمْ خُدَّامُ اللهِ مُواظِبُونَ عَلَى ذلِكَ بِعَيْنِهِ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فَأَعْطُوا الْجَمِيعَ حُقُوقَهُمُ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الْجِزْيَةَ لِمَنْ لَهُ الْجِزْيَةُ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الْجِبَايَةَ لِمَنْ لَهُ الْجِبَايَةُ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وَالْخَوْفَ لِمَنْ لَهُ الْخَوْفُ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وَالإِكْرَامَ لِمَنْ لَهُ الإِكْرَامُ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لاَ تَكُونُوا مَدْيُونِينَ لأَحَدٍ بِشَيْءٍ إِلاَّ بِأَنْ يُحِبَّ بَعْضُكُمْ بَعْضًا، لأَنَّ مَنْ أَحَبَّ غَيْرَهُ فَقَدْ أَكْمَلَ النَّامُوسَ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لاَ تَزْنِ، لاَ تَقْتُلْ، لاَ تَسْرِقْ، لاَ تَشْهَدْ بِالزُّورِ، لاَ تَشْتَهِ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>، وَإِنْ كَانَتْ وَصِيَّةً أُخْرَى، هِيَ مَجْمُوعَةٌ فِي هذِهِ الْكَلِمَةِ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أَنْ تُحِبَّ قَرِيبَكَ كَنَفْسِكَ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اَلْمَحَبَّةُ لاَ تَصْنَعُ شَرًّا لِلْقَرِيبِ، فَالْمَحَبَّةُ هِيَ تَكْمِيلُ النَّامُوسِ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هذَا وَإِنَّكُمْ عَارِفُونَ الْوَقْتَ، أَنَّهَا الآنَ سَاعَةٌ لِنَسْتَيْقِظَ مِنَ النَّوْمِ، فَإِنَّ خَلاَصَنَا الآنَ أَقْرَبُ مِمَّا كَانَ حِينَ آمَنَّا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قَدْ تَنَاهَى اللَّيْلُ وَتَقَارَبَ النَّهَارُ، فَلْنَخْلَعْ أَعْمَالَ الظُّلْمَةِ وَنَلْبَسْ أَسْلِحَةَ النُّورِ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لِنَسْلُكْ بِلِيَاقَةٍ كَمَا فِي النَّهَارِ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لاَ بِالْبَطَرِ وَالسُّكْرِ، لاَ بِالْمَضَاجعِ وَالْعَهَرِ، لاَ بِالْخِصَامِ وَالْحَسَدِ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بَلِ الْبَسُوا الرَّبَّ يَسُوعَ الْمَسِيحَ، وَلاَ تَصْنَعُوا تَدْبِيرًا لِلْجَسَدِ لأَجْلِ الشَّهَوَاتِ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6"/>
          <w:footerReference w:type="default" r:id="rId2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وَمَنْ هُوَ ضَعِيفٌ فِي الإِيمَانِ فَاقْبَلُوهُ، لاَ لِمُحَاكَمَةِ الأَفْكَارِ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وَاحِدٌ يُؤْمِنُ أَنْ يَأْكُلَ كُلَّ شَيْءٍ، وَأَمَّا الضَّعِيفُ فَيَأْكُلُ بُقُولاً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لاَ يَزْدَرِ مَنْ يَأْكُلُ بِمَنْ لاَ يَأْكُلُ، وَلاَ يَدِنْ مَنْ لاَ يَأْكُلُ مَنْ يَأْكُلُ، لأَنَّ اللهَ قَبِلَهُ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مَنْ أَنْتَ الَّذِي تَدِينُ عَبْدَ غَيْرِكَ؟ هُوَ لِمَوْلاَهُ يَثْبُتُ أَوْ يَسْقُطُ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وَلكِنَّهُ سَيُثَبَّتُ، لأَنَّ اللهَ قَادِرٌ أَنْ يُثَبِّتَهُ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وَاحِدٌ يَعْتَبِرُ يَوْمًا دُونَ يَوْمٍ، وَآخَرُ يَعْتَبِرُ كُلَّ يَوْمٍ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فَلْيَتَيَقَّنْ كُلُّ وَاحِدٍ فِي عَقْلِهِ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الَّذِي يَهْتَمُّ بِالْيَوْمِ، فَلِلرَّبِّ يَهْتَمُّ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وَالَّذِي لاَ يَهْتَمُّ بِالْيَوْمِ، فَلِلرَّبِّ لاَ يَهْتَمُّ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وَالَّذِي يَأْكُلُ، فَلِلرَّبِّ يَأْكُلُ لأَنَّهُ يَشْكُرُ اللهَ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وَالَّذِي لاَ يَأْكُلُ فَلِلرَّبِّ لاَ يَأْكُلُ وَيَشْكُرُ اللهَ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لأَنْ لَيْسَ أَحَدٌ مِنَّا يَعِيشُ لِذَاتِهِ، وَلاَ أَحَدٌ يَمُوتُ لِذَاتِهِ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لأَنَّنَا إِنْ عِشْنَا فَلِلرَّبِّ نَعِيشُ، وَإِنْ مُتْنَا فَلِلرَّبِّ نَمُوتُ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فَإِنْ عِشْنَا وَإِنْ مُتْنَا فَلِلرَّبِّ نَحْنُ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لأَنَّهُ لِهذَا مَاتَ الْمَسِيحُ وَقَامَ وَعَاشَ، لِكَيْ يَسُودَ عَلَى الأَحْيَاءِ وَالأَمْوَاتِ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وَأَمَّا أَنْتَ، فَلِمَاذَا تَدِينُ أَخَاكَ؟ أَوْ أَنْتَ أَيْضًا، لِمَاذَا تَزْدَرِي بِأَخِيكَ؟ لأَنَّنَا جَمِيعًا سَوْفَ نَقِفُ أَمَامَ كُرْسِيِّ الْمَسِيحِ،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لأَنَّهُ مَكْتُوبٌ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أَنَا حَيٌّ، يَقُولُ الرَّبُّ، إِنَّهُ لِي سَتَجْثُو كُلُّ رُكْبَةٍ، وَكُلُّ لِسَانٍ سَيَحْمَدُ اللهَ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فَإِذًا كُلُّ وَاحِدٍ مِنَّا سَيُعْطِي عَنْ نَفْسِهِ حِسَابًا ِللهِ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فَلاَ نُحَاكِمْ أَيْضًا بَعْضُنَا بَعْضًا، بَلْ بِالْحَرِيِّ احْكُمُوا بِهذَا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أَنْ لاَ يُوضَعَ لِلأَخِ مَصْدَمَةٌ أَوْ مَعْثَرَةٌ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إِنِّي عَالِمٌ وَمُتَيَقِّنٌ فِي الرَّبِّ يَسُوعَ أَنْ لَيْسَ شَيْءٌ نَجِسًا بِذَاتِهِ، إِلاَّ مَنْ يَحْسِبُ شَيْئًا نَجِسًا، فَلَهُ هُوَ نَجِسٌ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فَإِنْ كَانَ أَخُوكَ بِسَبَبِ طَعَامِكَ يُحْزَنُ، فَلَسْتَ تَسْلُكُ بَعْدُ حَسَبَ الْمَحَبَّةِ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تُهْلِكْ بِطَعَامِكَ ذلِكَ الَّذِي مَاتَ الْمَسِيحُ لأَجْلِهِ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فَلاَ يُفْتَرَ عَلَى صَلاَحِكُمْ،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لأَنْ لَيْسَ مَلَكُوتُ اللهِ أَكْلاً وَشُرْبًا، بَلْ هُوَ بِرٌّ وَسَلاَمٌ وَفَرَحٌ فِي الرُّوحِ الْقُدُسِ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لأَنَّ مَنْ خَدَمَ الْمَسِيحَ فِي هذِهِ فَهُوَ مَرْضِيٌّ عِنْدَ اللهِ، وَمُزَكُى عِنْدَ النَّاسِ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فَلْنَعْكُفْ إِذًا عَلَى مَا هُوَ لِلسَّلاَمِ، وَمَا هُوَ لِلْبُنْيَانِ بَعْضُنَا لِبَعْضٍ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لاَ تَنْقُضْ لأَجْلِ الطَّعَامِ عَمَلَ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الأَشْيَاءِ طَاهِرَةٌ، لكِنَّهُ شَرٌّ لِلإِنْسَانِ الَّذِي يَأْكُلُ بِعَثْرَةٍ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حَسَنٌ أَنْ لاَ تَأْكُلَ لَحْمًا وَلاَ تَشْرَبَ خَمْرًا وَلاَ شَيْئًا يَصْطَدِمُ بِهِ أَخُوكَ أَوْ يَعْثُرُ أَوْ يَضْعُفُ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أَلَكَ إِيمَانٌ؟ فَلْيَكُنْ لَكَ بِنَفْسِكَ أَمَامَ اللهِ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طُوبَى لِمَنْ لاَ يَدِينُ نَفْسَهُ فِي مَا يَسْتَحْسِنُهُ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وَأَمَّا الَّذِي يَرْتَابُ فَإِنْ أَكَلَ يُدَانُ، لأَنَّ ذلِكَ لَيْسَ مِنَ الإِيمَانِ، وَكُلُّ مَا لَيْسَ مِنَ الإِيمَانِ فَهُوَ خَطِيَّةٌ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8"/>
          <w:footerReference w:type="default" r:id="rId2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فَيَجِبُ عَلَيْنَا نَحْنُ الأَقْوِيَاءَ أَنْ نَحْتَمِلَ أَضْعَافَ الضُّعَفَاءِ، وَلاَ نُرْضِيَ أَنْفُسَنَا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فَلْيُرْضِ كُلُّ وَاحِدٍ مِنَّا قَرِيبَهُ لِلْخَيْرِ، لأَجْلِ الْبُنْيَانِ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 الْمَسِيحَ أَيْضًا لَمْ يُرْضِ نَفْسَهُ، بَلْ كَمَا هُوَ مَكْتُوبٌ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تَعْيِيرَاتُ مُعَيِّرِيكَ وَقَعَتْ عَلَيَّ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 كُلَّ مَا سَبَقَ فَكُتِبَ كُتِبَ لأَجْلِ تَعْلِيمِنَا، حَتَّى بِالصَّبْرِ وَالتَّعْزِيَةِ بِمَا فِي الْكُتُبِ يَكُونُ لَنَا رَجَاءٌ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وَلْيُعْطِكُمْ إِلهُ الصَّبْرِ وَالتَّعْزِيَةِ أَنْ تَهْتَمُّوا اهْتِمَامًا وَاحِدًا فِيمَا بَيْنَكُمْ، بِحَسَبِ الْمَسِيحِ يَسُوعَ،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لِكَيْ تُمَجِّدُوا اللهَ أَبَا رَبِّنَا يَسُوعَ الْمَسِيحِ، بِنَفْسٍ وَاحِدَةٍ وَفَمٍ وَاحِدٍ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لِذلِكَ اقْبَلُوا بَعْضُكُمْ بَعْضًا كَمَا أَنَّ الْمَسِيحَ أَيْضًا قَبِلَنَا، لِمَجْدِ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وَأَقُولُ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يَسُوعَ الْمَسِيحَ قَدْ صَارَ خَادِمَ الْخِتَانِ، مِنْ أَجْلِ صِدْقِ اللهِ، حَتَّى يُثَبِّتَ مَوَاعِيدَ الآبَاءِ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وَأَمَّا الأُمَمُ فَمَجَّدُوا اللهَ مِنْ أَجْلِ الرَّحْمَةِ، كَمَا هُوَ مَكْتُوبٌ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مِنْ أَجْلِ ذلِكَ سَأَحْمَدُكَ فِي الأُمَمِ وَأُرَتِّلُ لاسْمِكَ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وَيَقُولُ أَيْضًا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تَهَلَّلُوا أَيُّهَا الأُمَمُ مَعَ شَعْبِهِ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وَأَيْضًا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سَبِّحُوا الرَّبَّ يَا جَمِيعَ الأُمَمِ، وَامْدَحُوهُ يَا جَمِيعَ الشُّعُوبِ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وَأَيْضًا يَقُولُ إِشَعْيَاءُ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سَيَكُونُ أَصْلُ يَسَّى وَالْقَائِمُ لِيَسُودَ عَلَى الأُمَمِ، عَلَيْهِ سَيَكُونُ رَجَاءُ الأُمَمِ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وَلْيَمْلأْكُمْ إِلهُ الرَّجَاءِ كُلَّ سُرُورٍ وَسَلاَمٍ فِي الإِيمَانِ، لِتَزْدَادُوا فِي الرَّجَاءِ بِقُوَّةِ الرُّوحِ الْقُدُسِ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وَأَنَا نَفْسِي أَيْضًا مُتَيَقِّنٌ مِنْ جِهَتِكُمْ، يَاإِخْوَتِي، أَنَّكُمْ أَنْتُمْ مَشْحُونُونَ صَلاَحًا، وَمَمْلُوؤُونَ كُلَّ عِلْمٍ، قَادِرُونَ أَنْ يُنْذِرَ بَعْضُكُمْ بَعْضًا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وَلكِنْ بِأَكْثَرِ جَسَارَةٍ كَتَبْتُ إِلَيْكُمْ جُزْئِيًّا أَيُّهَا الإِخْوَةُ، كَمُذَكِّرٍ لَكُمْ، بِسَبَبِ النِّعْمَةِ الَّتِي وُهِبَتْ لِي مِنَ اللهِ،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حَتَّى أَكُونَ خَادِمًا لِيَسُوعَ الْمَسِيحِ لأَجْلِ الأُمَمِ، مُبَاشِرًا لإِنْجِيلِ اللهِ كَكَاهِنٍ، لِيَكُونَ قُرْبَانُ الأُمَمِ مَقْبُولاً مُقَدَّسًا بِالرُّوحِ الْقُدُسِ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فَلِي افْتِخَارٌ فِي الْمَسِيحِ يَسُوعَ مِنْ جِهَةِ مَا ِللهِ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لأَنِّي لاَ أَجْسُرُ أَنْ أَتَكَلَّمَ عَنْ شَيْءٍ مِمَّا لَمْ يَفْعَلْهُ الْمَسِيحُ بِوَاسِطَتِي لأَجْلِ إِطَاعَةِ الأُمَمِ، بِالْقَوْلِ وَالْفِعْلِ،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بِقُوَّةِ آيَاتٍ وَعَجَائِبَ، بِقُوَّةِ رُوحِ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حَتَّى إِنِّي مِنْ أُورُشَلِيمَ وَمَا حَوْلَهَا إِلَى إِللِّيرِيكُونَ، قَدْ أَكْمَلْتُ التَّبْشِيرَ بِإِنْجِيلِ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وَلكِنْ كُنْتُ مُحْتَرِصًا أَنْ أُبَشِّرَ هكَذَا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لَيْسَ حَيْثُ سُمِّيَ الْمَسِيحُ، لِئَلاَّ أَبْنِيَ عَلَى أَسَاسٍ لآخَرَ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بَلْ كَمَا هُوَ مَكْتُوبٌ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الَّذِينَ لَمْ يُخْبَرُوا بِهِ سَيُبْصِرُونَ، وَالَّذِينَ لَمْ يَسْمَعُوا سَيَفْهَمُونَ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لِذلِكَ كُنْتُ أُعَاقُ الْمِرَارَ الْكَثِيرَةَ عَنِ الْمَجِيءِ إِلَيْكُمْ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وَأَمَّا الآنَ فَإِذْ لَيْسَ لِي مَكَانٌ بَعْدُ فِي هذِهِ الأَقَالِيمِ، وَلِي اشْتِيَاقٌ إِلَى الْمَجِيءِ إِلَيْكُمْ مُنْذُ سِنِينَ كَثِيرَةٍ،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فَعِنْدَمَا أَذْهَبُ إِلَى اسْبَانِيَا آتِي إِلَيْكُمْ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لأَنِّي أَرْجُو أَنْ أَرَاكُمْ فِي مُرُورِي وَتُشَيِّعُونِي إِلَى هُنَاكَ، إِنْ تَمَلاَّءْتُ أَوَّلاً مِنْكُمْ جُزْئِيًّا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وَلكِنِ الآنَ أَنَا ذَاهِبٌ إِلَى أُورُشَلِيمَ لأَخْدِمَ الْقِدِّيسِينَ،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لأَنَّ أَهْلَ مَكِدُونِيَّةَ وَأَخَائِيَةَ اسْتَحْسَنُوا أَنْ يَصْنَعُوا تَوْزِيعًا لِفُقَرَاءِ الْقِدِّيسِينَ الَّذِينَ فِي أُورُشَلِيمَ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اسْتَحْسَنُوا ذلِكَ، وَإِنَّهُمْ لَهُمْ مَدْيُونُونَ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لأَنَّهُ إِنْ كَانَ الأُمَمُ قَدِ اشْتَرَكُوا فِي رُوحِيَّاتِهِمْ، يَجِبُ عَلَيْهِمْ أَنْ يَخْدِمُوهُمْ فِي الْجَسَدِيَّاتِ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فَمَتَى أَكْمَلْتُ ذلِكَ، وَخَتَمْتُ لَهُمْ هذَا الثَّمَرَ، فَسَأَمْضِي مَارًّا بِكُمْ إِلَى اسْبَانِيَا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وَأَنَا أَعْلَمُ أَنِّي إِذَا جِئْتُ إِلَيْكُمْ، سَأَجِيءُ فِي مِلْءِ بَرَكَةِ إِنْجِيلِ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فَأَطْلُبُ إِلَيْكُمْ أَيُّهَا الإِخْوَةُ، بِرَبِّنَا يَسُوعَ الْمَسِيحِ، وَبِمَحَبَّةِ الرُّوحِ، أَنْ تُجَاهِدُوا مَعِي فِي الصَّلَوَاتِ مِنْ أَجْلِي إِلَى اللهِ،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لِكَيْ أُنْقَذَ مِنَ الَّذِينَ هُمْ غَيْرُ مُؤْمِنِينَ فِي الْيَهُودِيَّةِ، وَلِكَيْ تَكُونَ خِدْمَتِي لأَجْلِ أُورُشَلِيمَ مَقْبُولَةً عِنْدَ الْقِدِّيسِينَ،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حَتَّى أَجِيءَ إِلَيْكُمْ بِفَرَحٍ بِإِرَادَةِ اللهِ، وَأَسْتَرِيحَ مَعَكُمْ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إِلهُ السَّلاَمِ مَعَكُمْ أَجْمَعِينَ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30"/>
          <w:footerReference w:type="default" r:id="rId3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أُوصِي إِلَيْكُمْ بِأُخْتِنَا فِيبِي، الَّتِي هِيَ خَادِمَةُ الْكَنِيسَةِ الَّتِي فِي كَنْخَرِيَا،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كَيْ تَقْبَلُوهَا فِي الرَّبِّ كَمَا يَحِقُّ لِلْقِدِّيسِينَ، وَتَقُومُوا لَهَا فِي أَيِّ شَيْءٍ احْتَاجَتْهُ مِنْكُمْ، لأَنَّهَا صَارَتْ مُسَاعِدَةً لِكَثِيرِينَ وَلِي أَنَا أَيْضًا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سَلِّمُوا عَلَى بِرِيسْكِلاَّ وَأَكِيلاَ الْعَامِلَيْنِ مَعِي فِي الْمَسِيحِ يَسُوعَ،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اللَّذَيْنِ وَضَعَا عُنُقَيْهِمَا مِنْ أَجْلِ حَيَاتِي، اللَّذَيْنِ لَسْتُ أَنَا وَحْدِي أَشْكُرُهُمَا بَلْ أَيْضًا جَمِيعُ كَنَائِسِ الأُمَمِ،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وَعَلَى الْكَنِيسَةِ الَّتِي فِي بَيْتِهِمَا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سَلِّمُوا عَلَى أَبَيْنِتُوسَ حَبِيبِي، الَّذِي هُوَ بَاكُورَةُ أَخَائِيَةَ لِلْمَسِيحِ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سَلِّمُوا عَلَى مَرْيَمَ الَّتِي تَعِبَتْ لأَجْلِنَا كَثِيرًا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سَلِّمُوا عَلَى أَنْدَرُونِكُوسَ وَيُونِيَاسَ نَسِيبَيَّ، الْمَأْسُورَيْنِ مَعِي، اللَّذَيْنِ هُمَا مَشْهُورَانِ بَيْنَ الرُّسُلِ، وَقَدْ كَانَا فِي الْمَسِيحِ قَبْلِي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سَلِّمُوا عَلَى أَمْبِلِيَاسَ حَبِيبِي فِي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سَلِّمُوا عَلَى أُورْبَانُوسَ الْعَامِلِ مَعَنَا فِي الْمَسِيحِ، وَعَلَى إِسْتَاخِيسَ حَبِيبِي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سَلِّمُوا عَلَى أَبَلِّسَ الْمُزَكَّى فِي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سَلِّمُوا عَلَى الَّذِينَ هُمْ مِنْ أَهْلِ أَرِسْتُوبُولُوسَ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سَلِّمُوا عَلَى هِيرُودِيُونَ نَسِيبِي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سَلِّمُوا عَلَى الَّذِينَ هُمْ مِنْ أَهْلِ نَرْكِيسُّوسَ الْكَائِنِينَ فِي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سَلِّمُوا عَلَى تَرِيفَيْنَا وَتَرِيفُوسَا التَّاعِبَتَيْنِ فِي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سَلِّمُوا عَلَى بَرْسِيسَ الْمَحْبُوبَةِ الَّتِي تَعِبَتْ كَثِيرًا فِي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سَلِّمُوا عَلَى رُوفُسَ الْمُخْتَارِ فِي الرَّبِّ، وَعَلَى أُمِّهِ أُمِّي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سَلِّمُوا عَلَى أَسِينْكِرِيتُسَ، فِلِيغُونَ، هَرْمَاسَ، بَتْرُوبَاسَ، وَهَرْمِيسَ، وَعَلَى الإِخْوَةِ الَّذِينَ مَعَهُمْ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سَلِّمُوا عَلَى فِيلُولُوغُسَ وَجُولِيَا، وَنِيرِيُوسَ وَأُخْتِهِ، وَأُولُمْبَاسَ، وَعَلَى جَمِيعِ الْقِدِّيسِينَ الَّذِينَ مَعَهُمْ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سَلِّمُوا بَعْضُكُمْ عَلَى بَعْضٍ بِقُبْلَةٍ مُقَدَّسَةٍ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كَنَائِسُ الْمَسِيحِ تُسَلِّمُ عَلَيْكُمْ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وَأَطْلُبُ إِلَيْكُمْ أَيُّهَا الإِخْوَةُ أَنْ تُلاَحِظُوا الَّذِينَ يَصْنَعُونَ الشِّقَاقَاتِ وَالْعَثَرَاتِ، خِلاَفًا لِلتَّعْلِيمِ الَّذِي تَعَلَّمْتُمُوهُ، وَأَعْرِضُوا عَنْهُمْ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لأَنَّ مِثْلَ هؤُلاَءِ لاَ يَخْدِمُونَ رَبَّنَا يَسُوعَ الْمَسِيحَ بَلْ بُطُونَهُمْ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وَبِالْكَلاَمِ الطَّيِّبِ وَالأَقْوَالِ الْحَسَنَةِ يَخْدَعُونَ قُلُوبَ السُّلَمَاءِ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لأَنَّ طَاعَتَكُمْ ذَاعَتْ إِلَى الْجَمِيعِ، فَأَفْرَحُ أَنَا بِكُمْ، وَأُرِيدُ أَنْ تَكُونُوا حُكَمَاءَ لِلْخَيْرِ وَبُسَطَاءَ لِلشَّرِّ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وَإِلهُ السَّلاَمِ سَيَسْحَقُ الشَّيْطَانَ تَحْتَ أَرْجُلِكُمْ سَرِيعًا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نِعْمَةُ رَبِّنَا يَسُوعَ الْمَسِيحِ مَعَكُمْ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يُسَلِّمُ عَلَيْكُمْ تِيمُوثَاوُسُ الْعَامِلُ مَعِي، وَلُوكِيُوسُ وَيَاسُونُ وَسُوسِيبَاتْرُسُ أَنْسِبَائِي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أَنَا تَرْتِيُوسُ كَاتِبُ هذِهِ الرِّسَالَةِ، أُسَلِّمُ عَلَيْكُمْ فِي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يُسَلِّمُ عَلَيْكُمْ غَايُسُ مُضَيِّفِي وَمُضَيِّفُ الْكَنِيسَةِ كُلِّهَا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يُسَلِّمُ عَلَيْكُمْ أَرَاسْتُسُ خَازِنُ الْمَدِينَةِ، وَكَوَارْتُسُ الأَخُ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نِعْمَةُ رَبِّنَا يَسُوعَ الْمَسِيحِ مَعَ جَمِيعِكُمْ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وَلِلْقَادِرِ أَنْ يُثَبِّتَكُمْ، حَسَبَ إِنْجِيلِي وَالْكِرَازَةِ بِيَسُوعَ الْمَسِيحِ، حَسَبَ إِعْلاَنِ السِّرِّ الَّذِي كَانَ مَكْتُومًا فِي الأَزْمِنَةِ الأَزَلِيَّةِ،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وَلكِنْ ظَهَرَ الآنَ، وَأُعْلِمَ بِهِ جَمِيعُ الأُمَمِ بِالْكُتُبِ النَّبَوِيَّةِ حَسَبَ أَمْرِ الإِلهِ الأَزَلِيِّ، لإِطَاعَةِ الإِيمَانِ،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للهِ الْحَكِيمِ وَحْدَهُ، بِيَسُوعَ الْمَسِيحِ، لَهُ الْمَجْدُ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32"/>
      <w:footerReference w:type="default" r:id="rId33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روميَةَ </w:t>
    </w:r>
    <w:r>
      <w:rPr>
        <w:rFonts w:cs="USAMA NASKH Bold;Times New Roman" w:hint="cs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روميَةَ </w:t>
    </w:r>
    <w:r>
      <w:rPr>
        <w:rFonts w:cs="USAMA NASKH Bold;Times New Roman" w:hint="cs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روميَةَ </w:t>
    </w:r>
    <w:r>
      <w:rPr>
        <w:rFonts w:cs="USAMA NASKH Bold;Times New Roman" w:hint="cs"/>
        <w:color w:val="0000FF"/>
        <w:sz w:val="28"/>
        <w:szCs w:val="28"/>
        <w:lang w:bidi="ar-LB"/>
      </w:rPr>
      <w:t>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روميَةَ </w:t>
    </w:r>
    <w:r>
      <w:rPr>
        <w:rFonts w:cs="USAMA NASKH Bold;Times New Roman" w:hint="cs"/>
        <w:color w:val="0000FF"/>
        <w:sz w:val="28"/>
        <w:szCs w:val="28"/>
        <w:lang w:bidi="ar-LB"/>
      </w:rPr>
      <w:t>4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روميَةَ </w:t>
    </w:r>
    <w:r>
      <w:rPr>
        <w:rFonts w:cs="USAMA NASKH Bold;Times New Roman" w:hint="cs"/>
        <w:color w:val="0000FF"/>
        <w:sz w:val="28"/>
        <w:szCs w:val="28"/>
        <w:lang w:bidi="ar-LB"/>
      </w:rPr>
      <w:t>5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روميَةَ </w:t>
    </w:r>
    <w:r>
      <w:rPr>
        <w:rFonts w:cs="USAMA NASKH Bold;Times New Roman" w:hint="cs"/>
        <w:color w:val="0000FF"/>
        <w:sz w:val="28"/>
        <w:szCs w:val="28"/>
        <w:lang w:bidi="ar-LB"/>
      </w:rPr>
      <w:t>6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روميَةَ </w:t>
    </w:r>
    <w:r>
      <w:rPr>
        <w:rFonts w:cs="USAMA NASKH Bold;Times New Roman" w:hint="cs"/>
        <w:color w:val="0000FF"/>
        <w:sz w:val="28"/>
        <w:szCs w:val="28"/>
        <w:lang w:bidi="ar-LB"/>
      </w:rPr>
      <w:t>7</w: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روميَةَ </w:t>
    </w:r>
    <w:r>
      <w:rPr>
        <w:rFonts w:cs="USAMA NASKH Bold;Times New Roman" w:hint="cs"/>
        <w:color w:val="0000FF"/>
        <w:sz w:val="28"/>
        <w:szCs w:val="28"/>
        <w:lang w:bidi="ar-LB"/>
      </w:rPr>
      <w:t>8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روميَةَ </w:t>
    </w:r>
    <w:r>
      <w:rPr>
        <w:rFonts w:cs="USAMA NASKH Bold;Times New Roman" w:hint="cs"/>
        <w:color w:val="0000FF"/>
        <w:sz w:val="28"/>
        <w:szCs w:val="28"/>
        <w:lang w:bidi="ar-LB"/>
      </w:rPr>
      <w:t>9</w: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روميَةَ </w:t>
    </w:r>
    <w:r>
      <w:rPr>
        <w:rFonts w:cs="USAMA NASKH Bold;Times New Roman" w:hint="cs"/>
        <w:color w:val="0000FF"/>
        <w:sz w:val="28"/>
        <w:szCs w:val="28"/>
        <w:lang w:bidi="ar-LB"/>
      </w:rPr>
      <w:t>10</w: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روميَةَ </w:t>
    </w:r>
    <w:r>
      <w:rPr>
        <w:rFonts w:cs="USAMA NASKH Bold;Times New Roman" w:hint="cs"/>
        <w:color w:val="0000FF"/>
        <w:sz w:val="28"/>
        <w:szCs w:val="28"/>
        <w:lang w:bidi="ar-LB"/>
      </w:rPr>
      <w:t>11</w: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روميَةَ </w:t>
    </w:r>
    <w:r>
      <w:rPr>
        <w:rFonts w:cs="USAMA NASKH Bold;Times New Roman" w:hint="cs"/>
        <w:color w:val="0000FF"/>
        <w:sz w:val="28"/>
        <w:szCs w:val="28"/>
        <w:lang w:bidi="ar-LB"/>
      </w:rPr>
      <w:t>12</w: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روميَةَ </w:t>
    </w:r>
    <w:r>
      <w:rPr>
        <w:rFonts w:cs="USAMA NASKH Bold;Times New Roman" w:hint="cs"/>
        <w:color w:val="0000FF"/>
        <w:sz w:val="28"/>
        <w:szCs w:val="28"/>
        <w:lang w:bidi="ar-LB"/>
      </w:rPr>
      <w:t>13</w:t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روميَةَ </w:t>
    </w:r>
    <w:r>
      <w:rPr>
        <w:rFonts w:cs="USAMA NASKH Bold;Times New Roman" w:hint="cs"/>
        <w:color w:val="0000FF"/>
        <w:sz w:val="28"/>
        <w:szCs w:val="28"/>
        <w:lang w:bidi="ar-LB"/>
      </w:rPr>
      <w:t>14</w: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روميَةَ </w:t>
    </w:r>
    <w:r>
      <w:rPr>
        <w:rFonts w:cs="USAMA NASKH Bold;Times New Roman" w:hint="cs"/>
        <w:color w:val="0000FF"/>
        <w:sz w:val="28"/>
        <w:szCs w:val="28"/>
        <w:lang w:bidi="ar-LB"/>
      </w:rPr>
      <w:t>15</w:t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روميَةَ </w:t>
    </w:r>
    <w:r>
      <w:rPr>
        <w:rFonts w:cs="USAMA NASKH Bold;Times New Roman" w:hint="cs"/>
        <w:color w:val="0000FF"/>
        <w:sz w:val="28"/>
        <w:szCs w:val="28"/>
        <w:lang w:bidi="ar-LB"/>
      </w:rPr>
      <w:t>16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footer" Target="footer7.xml"/><Relationship Id="rId16" Type="http://schemas.openxmlformats.org/officeDocument/2006/relationships/header" Target="header8.xml"/><Relationship Id="rId17" Type="http://schemas.openxmlformats.org/officeDocument/2006/relationships/footer" Target="footer8.xml"/><Relationship Id="rId18" Type="http://schemas.openxmlformats.org/officeDocument/2006/relationships/header" Target="header9.xml"/><Relationship Id="rId19" Type="http://schemas.openxmlformats.org/officeDocument/2006/relationships/footer" Target="footer9.xml"/><Relationship Id="rId20" Type="http://schemas.openxmlformats.org/officeDocument/2006/relationships/header" Target="header10.xml"/><Relationship Id="rId21" Type="http://schemas.openxmlformats.org/officeDocument/2006/relationships/footer" Target="footer10.xml"/><Relationship Id="rId22" Type="http://schemas.openxmlformats.org/officeDocument/2006/relationships/header" Target="header11.xml"/><Relationship Id="rId23" Type="http://schemas.openxmlformats.org/officeDocument/2006/relationships/footer" Target="footer11.xml"/><Relationship Id="rId24" Type="http://schemas.openxmlformats.org/officeDocument/2006/relationships/header" Target="header12.xml"/><Relationship Id="rId25" Type="http://schemas.openxmlformats.org/officeDocument/2006/relationships/footer" Target="footer12.xml"/><Relationship Id="rId26" Type="http://schemas.openxmlformats.org/officeDocument/2006/relationships/header" Target="header13.xml"/><Relationship Id="rId27" Type="http://schemas.openxmlformats.org/officeDocument/2006/relationships/footer" Target="footer13.xml"/><Relationship Id="rId28" Type="http://schemas.openxmlformats.org/officeDocument/2006/relationships/header" Target="header14.xml"/><Relationship Id="rId29" Type="http://schemas.openxmlformats.org/officeDocument/2006/relationships/footer" Target="footer14.xml"/><Relationship Id="rId30" Type="http://schemas.openxmlformats.org/officeDocument/2006/relationships/header" Target="header15.xml"/><Relationship Id="rId31" Type="http://schemas.openxmlformats.org/officeDocument/2006/relationships/footer" Target="footer15.xml"/><Relationship Id="rId32" Type="http://schemas.openxmlformats.org/officeDocument/2006/relationships/header" Target="header16.xml"/><Relationship Id="rId33" Type="http://schemas.openxmlformats.org/officeDocument/2006/relationships/footer" Target="footer16.xml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2005-02-02T09:51:00Z</dcterms:created>
  <dc:creator/>
  <dc:description/>
  <cp:keywords/>
  <dc:language>en-GB</dc:language>
  <cp:lastModifiedBy>Michael</cp:lastModifiedBy>
  <dcterms:modified xsi:type="dcterms:W3CDTF">2017-03-21T15:14:00Z</dcterms:modified>
  <cp:revision>9</cp:revision>
  <dc:subject>http://St-Takla.org</dc:subject>
  <dc:title>رومية</dc:title>
</cp:coreProperties>
</file>