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12.xml" ContentType="application/vnd.openxmlformats-officedocument.wordprocessingml.footer+xml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5.xml" ContentType="application/vnd.openxmlformats-officedocument.wordprocessingml.footer+xml"/>
  <Override PartName="/word/header3.xml" ContentType="application/vnd.openxmlformats-officedocument.wordprocessingml.header+xml"/>
  <Override PartName="/word/footer6.xml" ContentType="application/vnd.openxmlformats-officedocument.wordprocessingml.footer+xml"/>
  <Override PartName="/word/header4.xml" ContentType="application/vnd.openxmlformats-officedocument.wordprocessingml.header+xml"/>
  <Override PartName="/word/footer7.xml" ContentType="application/vnd.openxmlformats-officedocument.wordprocessingml.footer+xml"/>
  <Override PartName="/word/header5.xml" ContentType="application/vnd.openxmlformats-officedocument.wordprocessingml.header+xml"/>
  <Override PartName="/word/footer11.xml" ContentType="application/vnd.openxmlformats-officedocument.wordprocessingml.footer+xml"/>
  <Override PartName="/word/footer8.xml" ContentType="application/vnd.openxmlformats-officedocument.wordprocessingml.footer+xml"/>
  <Override PartName="/word/header6.xml" ContentType="application/vnd.openxmlformats-officedocument.wordprocessingml.header+xml"/>
  <Override PartName="/word/footer10.xml" ContentType="application/vnd.openxmlformats-officedocument.wordprocessingml.footer+xml"/>
  <Override PartName="/word/footer9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header14.xml" ContentType="application/vnd.openxmlformats-officedocument.wordprocessingml.head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footer16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footer1.xml.rels" ContentType="application/vnd.openxmlformats-package.relationships+xml"/>
  <Override PartName="/word/_rels/document.xml.rels" ContentType="application/vnd.openxmlformats-package.relationships+xml"/>
  <Override PartName="/word/_rels/footer13.xml.rels" ContentType="application/vnd.openxmlformats-package.relationships+xml"/>
  <Override PartName="/word/_rels/footer5.xml.rels" ContentType="application/vnd.openxmlformats-package.relationships+xml"/>
  <Override PartName="/word/_rels/footer3.xml.rels" ContentType="application/vnd.openxmlformats-package.relationships+xml"/>
  <Override PartName="/word/_rels/footer12.xml.rels" ContentType="application/vnd.openxmlformats-package.relationships+xml"/>
  <Override PartName="/word/_rels/footer4.xml.rels" ContentType="application/vnd.openxmlformats-package.relationships+xml"/>
  <Override PartName="/word/_rels/footer8.xml.rels" ContentType="application/vnd.openxmlformats-package.relationships+xml"/>
  <Override PartName="/word/_rels/footer11.xml.rels" ContentType="application/vnd.openxmlformats-package.relationships+xml"/>
  <Override PartName="/word/_rels/footer9.xml.rels" ContentType="application/vnd.openxmlformats-package.relationships+xml"/>
  <Override PartName="/word/_rels/footer10.xml.rels" ContentType="application/vnd.openxmlformats-package.relationships+xml"/>
  <Override PartName="/word/_rels/footer2.xml.rels" ContentType="application/vnd.openxmlformats-package.relationships+xml"/>
  <Override PartName="/word/_rels/footer14.xml.rels" ContentType="application/vnd.openxmlformats-package.relationships+xml"/>
  <Override PartName="/word/_rels/footer6.xml.rels" ContentType="application/vnd.openxmlformats-package.relationships+xml"/>
  <Override PartName="/word/_rels/footer15.xml.rels" ContentType="application/vnd.openxmlformats-package.relationships+xml"/>
  <Override PartName="/word/_rels/footer7.xml.rels" ContentType="application/vnd.openxmlformats-package.relationships+xml"/>
  <Override PartName="/word/_rels/footer16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lainText"/>
        <w:bidi w:val="1"/>
        <w:spacing w:before="0" w:after="120"/>
        <w:ind w:end="0"/>
        <w:jc w:val="center"/>
        <w:rPr>
          <w:rFonts w:cs="USAMA NASKH Bold;Times New Roman" w:hint="cs"/>
          <w:sz w:val="40"/>
          <w:szCs w:val="40"/>
        </w:rPr>
      </w:pPr>
      <w:r>
        <w:rPr>
          <w:rFonts w:cs="USAMA NASKH Bold;Times New Roman"/>
          <w:sz w:val="40"/>
          <w:sz w:val="40"/>
          <w:szCs w:val="40"/>
          <w:rtl w:val="true"/>
        </w:rPr>
        <w:t>رِسَالَةُ بُولُسَ الرَّسُولِ الأُولَى إِلَى أَهْلِ كُورِنْثُوسَ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 w:hint="cs"/>
          <w:sz w:val="36"/>
          <w:szCs w:val="36"/>
        </w:rPr>
      </w:pPr>
      <w:r>
        <w:rPr>
          <w:rFonts w:cs="USAMA NASKH;Times New Roman" w:hint="cs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  <w:t xml:space="preserve"> </w:t>
      </w:r>
      <w:r>
        <w:rPr>
          <w:rFonts w:cs="USAMA NASKH;Times New Roman"/>
          <w:sz w:val="36"/>
          <w:sz w:val="36"/>
          <w:szCs w:val="36"/>
          <w:rtl w:val="true"/>
        </w:rPr>
        <w:t>الأصحَاحُ الأَوَّلُ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 xml:space="preserve">بُولُسُ، الْمَدْعُوُّ رَسُولاً لِيَسُوعَ الْمَسِيحِ بِمَشِيئَةِ اللهِ، وَسُوسْتَانِيسُ الأَخُ،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إِلَى كَنِيسَةِ اللهِ الَّتِي فِي كُورِنْثُوسَ، الْمُقَدَّسِينَ فِي الْمَسِيحِ يَسُوعَ، الْمَدْعُوِّينَ قِدِّيسِينَ مَعَ جَمِيعِ الَّذِينَ يَدْعُونَ بِاسْمِ رَبِّنَا يَسُوعَ الْمَسِيحِ فِي كُلِّ مَكَانٍ، لَهُمْ وَلَنَا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نِعْمَةٌ لَكُمْ وَسَلاَمٌ مِنَ اللهِ أَبِينَا وَالرَّبِّ يَسُوعَ الْمَسِيحِ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أَشْكُرُ إِلهِي فِي كُلِّ حِينٍ مِنْ جِهَتِكُمْ عَلَى نِعْمَةِ اللهِ الْمُعْطَاةِ لَكُمْ فِي يَسُوعَ الْمَسِيحِ،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أَنَّكُمْ فِي كُلِّ شَيْءٍ اسْتَغْنَيْتُمْ فِيهِ فِي كُلِّ كَلِمَةٍ وَكُلِّ عِلْمٍ،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 xml:space="preserve">كَمَا ثُبِّتَتْ فِيكُمْ شَهَادَةُ الْمَسِيحِ،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 xml:space="preserve">حَتَّى إِنَّكُمْ لَسْتُمْ نَاقِصِينَ فِي مَوْهِبَةٍ مَا، وَأَنْتُمْ مُتَوَقِّعُونَ اسْتِعْلاَنَ رَبِّنَا يَسُوعَ الْمَسِيحِ،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الَّذِي سَيُثْبِتُكُمْ أَيْضًا إِلَى النِّهَايَةِ بِلاَ لَوْمٍ فِي يَوْمِ رَبِّنَا يَسُوعَ الْمَسِيحِ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أَمِينٌ هُوَ اللهُ الَّذِي بِهِ دُعِيتُمْ إِلَى شَرِكَةِ ابْنِهِ يَسُوعَ الْمَسِيحِ رَبِّنَا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وَلكِنَّنِي أَطْلُبُ إِلَيْكُمْ أَيُّهَا الإِخْوَةُ، بِاسْمِ رَبِّنَا يَسُوعَ الْمَسِيحِ، أَنْ تَقُولُوا جَمِيعُكُمْ قَوْلاً وَاحِدًا، وَلاَ يَكُونَ بَيْنَكُمُ انْشِقَاقَاتٌ، بَلْ كُونُوا كَامِلِينَ فِي فِكْرٍ وَاحِدٍ وَرَأْيٍ وَاحِدٍ،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لأَنِّي أُخْبِرْتُ عَنْكُمْ يَا إِخْوَتِي مِنْ أَهْلِ خُلُوِي أَنَّ بَيْنَكُمْ خُصُومَاتٍ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فَأَنَا أَعْنِي هذَا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أَنَّ كُلَّ وَاحِدٍ مِنْكُمْ يَقُولُ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أَنَا لِبُولُسَ</w:t>
      </w:r>
      <w:r>
        <w:rPr>
          <w:rFonts w:cs="USAMA NASKH;Times New Roman"/>
          <w:sz w:val="36"/>
          <w:szCs w:val="36"/>
          <w:rtl w:val="true"/>
        </w:rPr>
        <w:t>»</w:t>
      </w:r>
      <w:r>
        <w:rPr>
          <w:rFonts w:cs="USAMA NASKH;Times New Roman"/>
          <w:sz w:val="36"/>
          <w:sz w:val="36"/>
          <w:szCs w:val="36"/>
          <w:rtl w:val="true"/>
        </w:rPr>
        <w:t>، و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َأَنَا لأَبُلُّوسَ</w:t>
      </w:r>
      <w:r>
        <w:rPr>
          <w:rFonts w:cs="USAMA NASKH;Times New Roman"/>
          <w:sz w:val="36"/>
          <w:szCs w:val="36"/>
          <w:rtl w:val="true"/>
        </w:rPr>
        <w:t>»</w:t>
      </w:r>
      <w:r>
        <w:rPr>
          <w:rFonts w:cs="USAMA NASKH;Times New Roman"/>
          <w:sz w:val="36"/>
          <w:sz w:val="36"/>
          <w:szCs w:val="36"/>
          <w:rtl w:val="true"/>
        </w:rPr>
        <w:t>، وَ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أَنَا لِصَفَا</w:t>
      </w:r>
      <w:r>
        <w:rPr>
          <w:rFonts w:cs="USAMA NASKH;Times New Roman"/>
          <w:sz w:val="36"/>
          <w:szCs w:val="36"/>
          <w:rtl w:val="true"/>
        </w:rPr>
        <w:t>»</w:t>
      </w:r>
      <w:r>
        <w:rPr>
          <w:rFonts w:cs="USAMA NASKH;Times New Roman"/>
          <w:sz w:val="36"/>
          <w:sz w:val="36"/>
          <w:szCs w:val="36"/>
          <w:rtl w:val="true"/>
        </w:rPr>
        <w:t>، وَ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أَنَا لِلْمَسِيحِ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 xml:space="preserve">هَلِ انْقَسَمَ الْمَسِيحُ؟ أَلَعَلَّ بُولُسَ صُلِبَ لأَجْلِكُمْ، أَمْ بِاسْمِ بُولُسَ اعْتَمَدْتُمْ؟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أَشْكُرُ اللهَ أَنِّي لَمْ أُعَمِّدْ أَحَدًا مِنْكُمْ إِلاَّ كِرِيسْبُسَ وَغَايُسَ،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حَتَّى لاَ يَقُولَ أَحَدٌ إِنِّي عَمَّدْتُ بِاسْمِي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وَعَمَّدْتُ أَيْضًا بَيْتَ اسْتِفَانُوسَ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عَدَا ذلِكَ لَسْتُ أَعْلَمُ هَلْ عَمَّدْتُ أَحَدًا آخَرَ،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لأَنَّ الْمَسِيحَ لَمْ يُرْسِلْنِي لأُعَمِّدَ بَلْ لأُبَشِّرَ، لاَ بِحِكْمَةِ كَلاَمٍ لِئَلاَّ يَتَعَطَّلَ صَلِيبُ الْمَسِيحِ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فَإِنَّ كَلِمَةَ الصَّلِيبِ عِنْدَ الْهَالِكِينَ جَهَالَةٌ، وَأَمَّا عِنْدَنَا نَحْنُ الْمُخَلَّصِينَ فَهِيَ قُوَّةُ اللهِ،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لأَنَّهُ مَكْتُوبٌ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سَأُبِيدُ حِكْمَةَ الْحُكَمَاءِ، وَأَرْفُضُ فَهْمَ الْفُهَمَاءِ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أَيْنَ الْحَكِيمُ؟ أَيْنَ الْكَاتِبُ؟ أَيْنَ مُبَاحِثُ هذَا الدَّهْرِ؟ أَلَمْ يُجَهِّلِ اللهُ حِكْمَةَ هذَا الْعَالَمِ؟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لأَنَّهُ إِذْ كَانَ الْعَالَمُ فِي حِكْمَةِ اللهِ لَمْ يَعْرِفِ اللهَ بِالْحِكْمَةِ، اسْتَحْسَنَ اللهُ أَنْ يُخَلِّصَ الْمُؤْمِنِينَ بِجَهَالَةِ الْكِرَازَةِ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 xml:space="preserve">لأَنَّ الْيَهُودَ يَسْأَلُونَ آيَةً، وَالْيُونَانِيِّينَ يَطْلُبُونَ حِكْمَةً،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وَلكِنَّنَا نَحْنُ نَكْرِزُ بِالْمَسِيحِ مَصْلُوبًا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لِلْيَهُودِ عَثْرَةً، وَلِلْيُونَانِيِّينَ جَهَالَةً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>وَأَمَّا لِلْمَدْعُوِّينَ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يَهُودًا وَيُونَانِيِّينَ، فَبِالْمَسِيحِ قُوَّةِ اللهِ وَحِكْمَةِ اللهِ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>لأَنَّ جَهَالَةَ اللهِ أَحْكَمُ مِنَ النَّاسِ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وَضَعْفَ اللهِ أَقْوَى مِنَ النَّاسِ</w:t>
      </w:r>
      <w:r>
        <w:rPr>
          <w:rFonts w:cs="USAMA NASKH;Times New Roman"/>
          <w:sz w:val="36"/>
          <w:szCs w:val="36"/>
          <w:rtl w:val="true"/>
        </w:rPr>
        <w:t>!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26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فَانْظُرُوا دَعْوَتَكُمْ أَيُّهَا الإِخْوَةُ، أَنْ لَيْسَ كَثِيرُونَ حُكَمَاءَ حَسَبَ الْجَسَدِ، لَيْسَ كَثِيرُونَ أَقْوِيَاءَ، لَيْسَ كَثِيرُونَ شُرَفَاءَ، </w:t>
      </w:r>
      <w:r>
        <w:rPr>
          <w:rFonts w:cs="USAMA NASKH;Times New Roman"/>
          <w:sz w:val="36"/>
          <w:szCs w:val="36"/>
          <w:vertAlign w:val="superscript"/>
        </w:rPr>
        <w:t>27</w:t>
      </w:r>
      <w:r>
        <w:rPr>
          <w:rFonts w:cs="USAMA NASKH;Times New Roman"/>
          <w:sz w:val="36"/>
          <w:sz w:val="36"/>
          <w:szCs w:val="36"/>
          <w:rtl w:val="true"/>
        </w:rPr>
        <w:t>بَلِ اخْتَارَ اللهُ جُهَّالَ الْعَالَمِ لِيُخْزِيَ الْحُكَمَاءَ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وَاخْتَارَ اللهُ ضُعَفَاءَ الْعَالَمِ لِيُخْزِيَ الأَقْوِيَاءَ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28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وَاخْتَارَ اللهُ أَدْنِيَاءَ الْعَالَمِ وَالْمُزْدَرَى وَغَيْرَ الْمَوْجُودِ لِيُبْطِلَ الْمَوْجُودَ، </w:t>
      </w:r>
      <w:r>
        <w:rPr>
          <w:rFonts w:cs="USAMA NASKH;Times New Roman"/>
          <w:sz w:val="36"/>
          <w:szCs w:val="36"/>
          <w:vertAlign w:val="superscript"/>
        </w:rPr>
        <w:t>29</w:t>
      </w:r>
      <w:r>
        <w:rPr>
          <w:rFonts w:cs="USAMA NASKH;Times New Roman"/>
          <w:sz w:val="36"/>
          <w:sz w:val="36"/>
          <w:szCs w:val="36"/>
          <w:rtl w:val="true"/>
        </w:rPr>
        <w:t>لِكَيْ لاَ يَفْتَخِرَ كُلُّ ذِي جَسَدٍ أَمَامَهُ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30</w:t>
      </w:r>
      <w:r>
        <w:rPr>
          <w:rFonts w:cs="USAMA NASKH;Times New Roman"/>
          <w:sz w:val="36"/>
          <w:sz w:val="36"/>
          <w:szCs w:val="36"/>
          <w:rtl w:val="true"/>
        </w:rPr>
        <w:t>وَمِنْهُ أَنْتُمْ بِالْمَسِيحِ يَسُوعَ، الَّذِي صَارَ لَنَا حِكْمَةً مِنَ اللهِ وَبِرًّا وَقَدَاسَةً وَفِدَاءً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31</w:t>
      </w:r>
      <w:r>
        <w:rPr>
          <w:rFonts w:cs="USAMA NASKH;Times New Roman"/>
          <w:sz w:val="36"/>
          <w:sz w:val="36"/>
          <w:szCs w:val="36"/>
          <w:rtl w:val="true"/>
        </w:rPr>
        <w:t>حَتَّى كَمَا هُوَ مَكْتُوبٌ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مَنِ افْتَخَرَ فَلْيَفْتَخِرْ بِالرَّبِّ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sectPr>
          <w:headerReference w:type="default" r:id="rId2"/>
          <w:footerReference w:type="default" r:id="rId3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الثَّانِي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وَأَنَا لَمَّا أَتَيْتُ إِلَيْكُمْ أَيُّهَا الإِخْوَةُ، أَتَيْتُ لَيْسَ بِسُمُوِّ الْكَلاَمِ أَوِ الْحِكْمَةِ مُنَادِيًا لَكُمْ بِشَهَادَةِ اللهِ،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لأَنِّي لَمْ أَعْزِمْ أَنْ أَعْرِفَ شَيْئًا بَيْنَكُمْ إلاَّ يَسُوعَ الْمَسِيحَ وَإِيَّاهُ مَصْلُوبًا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وَأَنَا كُنْتُ عِنْدَكُمْ فِي ضَعْفٍ، وَخَوْفٍ، وَرِعْدَةٍ كَثِيرَةٍ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وَكَلاَمِي وَكِرَازَتِي لَمْ يَكُونَا بِكَلاَمِ الْحِكْمَةِ الإِنْسَانِيَّةِ الْمُقْنِعِ، بَلْ بِبُرْهَانِ الرُّوحِ وَالْقُوَّةِ،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لِكَيْ لاَ يَكُونَ إِيمَانُكُمْ بِحِكْمَةِ النَّاسِ بَلْ بِقُوَّةِ اللهِ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لكِنَّنَا نَتَكَلَّمُ بِحِكْمَةٍ بَيْنَ الْكَامِلِينَ، وَلكِنْ بِحِكْمَةٍ لَيْسَتْ مِنْ هذَا الدَّهْرِ، وَلاَ مِنْ عُظَمَاءِ هذَا الدَّهْرِ، الَّذِينَ يُبْطَلُونَ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بَلْ نَتَكَلَّمُ بِحِكْمَةِ اللهِ فِي سِرّ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 xml:space="preserve">الْحِكْمَةِ الْمَكْتُومَةِ، الَّتِي سَبَقَ اللهُ فَعَيَّنَهَا قَبْلَ الدُّهُورِ لِمَجْدِنَا،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الَّتِي لَمْ يَعْلَمْهَا أَحَدٌ مِنْ عُظَمَاءِ هذَا الدَّهْرِ، لأَنْ لَوْ عَرَفُوا لَمَا صَلَبُوا رَبَّ الْمَجْدِ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بَلْ كَمَا هُوَ مَكْتُوبٌ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مَا لَمْ تَرَ عَيْنٌ، وَلَمْ تَسْمَعْ أُذُنٌ، وَلَمْ يَخْطُرْ عَلَى بَالِ إِنْسَانٍ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مَا أَعَدَّهُ اللهُ لِلَّذِينَ يُحِبُّونَهُ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فَأَعْلَنَهُ اللهُ لَنَا نَحْنُ بِرُوحِهِ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لأَنَّ الرُّوحَ يَفْحَصُ كُلَّ شَيْءٍ حَتَّى أَعْمَاقَ اللهِ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لأَنْ مَنْ مِنَ النَّاسِ يَعْرِفُ أُمُورَ الإِنْسَانِ إِلاَّ رُوحُ الإِنْسَانِ الَّذِي فِيهِ؟ هكَذَا أَيْضًا أُمُورُ اللهِ لاَ يَعْرِفُهَا أَحَدٌ إِلاَّ رُوحُ اللهِ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وَنَحْنُ لَمْ نَأْخُذْ رُوحَ الْعَالَمِ، بَلِ الرُّوحَ الَّذِي مِنَ اللهِ، لِنَعْرِفَ الأَشْيَاءَ الْمَوْهُوبَةَ لَنَا مِنَ اللهِ،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الَّتِي نَتَكَلَّمُ بِهَا أَيْضًا، لاَ بِأَقْوَال تُعَلِّمُهَا حِكْمَةٌ إِنْسَانِيَّةٌ، بَلْ بِمَا يُعَلِّمُهُ الرُّوحُ الْقُدُسُ، قَارِنِينَ الرُّوحِيَّاتِ بِالرُّوحِيَّاتِ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وَلكِنَّ الإِنْسَانَ الطَّبِيعِيَّ لاَ يَقْبَلُ مَا لِرُوحِ اللهِ لأَنَّهُ عِنْدَهُ جَهَالَةٌ، وَلاَ يَقْدِرُ أَنْ يَعْرِفَهُ لأَنَّهُ إِنَّمَا يُحْكَمُ فِيهِ رُوحِيًّا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وَأَمَّا الرُّوحِيُّ فَيَحْكُمُ فِي كُلِّ شَيْءٍ، وَهُوَ لاَيُحْكَمُ فِيهِ مِنْ أَحَدٍ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لأَنَّهُ مَنْ عَرَفَ فِكْرَ الرَّبِّ فَيُعَلِّمَهُ؟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 w:val="36"/>
          <w:szCs w:val="36"/>
          <w:rtl w:val="true"/>
        </w:rPr>
        <w:t>وَأَمَّا نَحْنُ فَلَنَا فِكْرُ الْمَسِيحِ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4"/>
          <w:footerReference w:type="default" r:id="rId5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الثَّالِثُ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وَأَنَا أَيُّهَا الإِخْوَةُ لَمْ أَسْتَطِعْ أَنْ أُكَلِّمَكُمْ كَرُوحِيِّينَ، بَلْ كَجَسَدِيِّينَ كَأَطْفَال فِي الْمَسِيحِ،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 xml:space="preserve">سَقَيْتُكُمْ لَبَنًا لاَ طَعَامًا، لأَنَّكُمْ لَمْ تَكُونُوا بَعْدُ تَسْتَطِيعُونَ، بَلِ الآنَ أَيْضًا لاَ تَسْتَطِيعُونَ،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لأَنَّكُمْ بَعْدُ جَسَدِيُّونَ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فَإِنَّهُ إِذْ فِيكُمْ حَسَدٌ وَخِصَامٌ وَانْشِقَاقٌ، أَلَسْتُمْ جَسَدِيِّينَ وَتَسْلُكُونَ بِحَسَبِ الْبَشَرِ؟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لأَنَّهُ مَتَى قَالَ وَاحِدٌ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أَنَا لِبُولُسَ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 w:val="36"/>
          <w:szCs w:val="36"/>
          <w:rtl w:val="true"/>
        </w:rPr>
        <w:t>وَآخَرُ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أَنَا لأَبُلُّوسَ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 w:val="36"/>
          <w:szCs w:val="36"/>
          <w:rtl w:val="true"/>
        </w:rPr>
        <w:t>أَفَلَسْتُمْ جَسَدِيِّينَ؟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فَمَنْ هُوَ بُولُسُ؟ وَمَنْ هُوَ أَبُلُّوسُ؟ بَلْ خَادِمَانِ آمَنْتُمْ بِوَاسِطَتِهِمَا، وَكَمَا أَعْطَى الرَّبُّ لِكُلِّ وَاحِدٍ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أَنَا غَرَسْتُ وَأَبُلُّوسُ سَقَى، لكِنَّ اللهَ كَانَ يُنْمِي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إِذًا لَيْسَ الْغَارِسُ شَيْئًا وَلاَ السَّاقِي، بَلِ اللهُ الَّذِي يُنْمِي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وَالْغَارِسُ وَالسَّاقِي هُمَا وَاحِدٌ، وَلكِنَّ كُلَّ وَاحِدٍ سَيَأْخُذُ أُجْرَتَهُ بِحَسَبِ تَعَبِهِ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فَإِنَّنَا نَحْنُ عَامِلاَنِ مَعَ اللهِ، وَأَنْتُمْ فَلاَحَةُ اللهِ، بِنَاءُ اللهِ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حَسَبَ نِعْمَةِ اللهِ الْمُعْطَاةِ لِي كَبَنَّاءٍ حَكِيمٍ قَدْ وَضَعْتُ أَسَاسًا، وَآخَرُ يَبْنِي عَلَيْهِ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وَلكِنْ فَلْيَنْظُرْ كُلُّ وَاحِدٍ كَيْفَ يَبْنِي عَلَيْهِ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فَإِنَّهُ لاَ يَسْتَطِيعُ أَحَدٌ أَنْ يَضَعَ أَسَاسًا آخَرَ غَيْرَ الَّذِي وُضِعَ، الَّذِي هُوَ يَسُوعُ الْمَسِيحُ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وَلكِنْ إِنْ كَانَ أَحَدُ يَبْنِي عَلَى هذَا الأَسَاسِ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 xml:space="preserve">ذَهَبًا، فِضَّةً، حِجَارَةً كَرِيمَةً، خَشَبًا، عُشْبًا، قَشًّا،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فَعَمَلُ كُلِّ وَاحِدٍ سَيَصِيرُ ظَاهِرًا لأَنَّ الْيَوْمَ سَيُبَيِّنُهُ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لأَنَّهُ بِنَارٍ يُسْتَعْلَنُ، وَسَتَمْتَحِنُ النَّارُ عَمَلَ كُلِّ وَاحِدٍ مَا هُوَ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إِنْ بَقِيَ عَمَلُ أَحَدٍ قَدْ بَنَاهُ عَلَيْهِ فَسَيَأْخُذُ أُجْرَةً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إِنِ احْتَرَقَ عَمَلُ أَحَدٍ فَسَيَخْسَرُ، وَأَمَّا هُوَ فَسَيَخْلُصُ، وَلكِنْ كَمَا بِنَارٍ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أَمَا تَعْلَمُونَ أَنَّكُمْ هَيْكَلُ اللهِ، وَرُوحُ اللهِ يَسْكُنُ فِيكُمْ؟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إِنْ كَانَ أَحَدٌ يُفْسِدُ هَيْكَلَ اللهِ فَسَيُفْسِدُهُ اللهُ، لأَنَّ هَيْكَلَ اللهِ مُقَدَّسٌ الَّذِي أَنْتُمْ هُوَ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لاَ يَخْدَعَنَّ أَحَدٌ نَفْسَهُ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إِنْ كَانَ أَحَدٌ يَظُنُّ أَنَّهُ حَكِيمٌ بَيْنَكُمْ فِي هذَا الدَّهْرِ، فَلْيَصِرْ جَاهِلاً لِكَيْ يَصِيرَ حَكِيمًا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لأَنَّ حِكْمَةَ هذَا الْعَالَمِ هِيَ جَهَالَةٌ عِنْدَ اللهِ، لأَنَّهُ مَكْتُوبٌ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الآخِذُ الْحُكَمَاءَ بِمَكْرِهِمْ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وَأَيْضًا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الرَّبُّ يَعْلَمُ أَفْكَارَ الْحُكَمَاءِ أَنَّهَا بَاطِلَةٌ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إِذًا لاَ يَفْتَخِرَنَّ أَحَدٌ بِالنَّاسِ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فَإِنَّ كُلَّ شَيْءٍ لَكُمْ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أَبُولُسُ، أَمْ أَبُلُّوسُ، أَمْ صَفَا، أَمِ الْعَالَمُ، أَمِ الْحَيَاةُ، أَمِ الْمَوْتُ، أَمِ الأَشْيَاءُ الْحَاضِرَةُ، أَمِ الْمُسْتَقْبَِلَةُ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كُلُّ شَيْءٍ لَكُمْ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وَأَمَّا أَنْتُمْ فَلِلْمَسِيحِ، وَالْمَسِيحُ ِللهِ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6"/>
          <w:footerReference w:type="default" r:id="rId7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الرَّابعُ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 xml:space="preserve">هكَذَا فَلْيَحْسِبْنَا الإِنْسَانُ كَخُدَّامِ الْمَسِيحِ، وَوُكَلاَءِ سَرَائِرِ اللهِ،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ثُمَّ يُسْأَلُ فِي الْوُكَلاَءِ لِكَيْ يُوجَدَ الإِنْسَانُ أَمِينًا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وَأَمَّا أَنَا فَأَقَلُّ شَيْءٍ عِنْدِي أَنْ يُحْكَمَ فِيَّ مِنْكُمْ، أَوْ مِنْ يَوْمِ بَشَرٍ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بَلْ لَسْتُ أَحْكُمُ فِي نَفْسِي أَيْضًا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فَإِنِّي لَسْتُ أَشْعُرُ بِشَيْءٍ فِي ذَاتِي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لكِنَّنِي لَسْتُ بِذلِكَ مُبَرَّرًا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وَلكِنَّ الَّذِي يَحْكُمُ فِيَّ هُوَ الرَّبُّ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إِذًا لاَ تَحْكُمُوا فِي شَيْءٍ قَبْلَ الْوَقْتِ، حَتَّى يَأْتِيَ الرَّبُّ الَّذِي سَيُنِيرُ خَفَايَا الظَّلاَمِ وَيُظْهِرُ آرَاءَ الْقُلُوبِ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وَحِينَئِذٍ يَكُونُ الْمَدْحُ لِكُلِّ وَاحِدٍ مِنَ اللهِ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فَهذَا أَيُّهَا الإِخْوَةُ حَوَّلْتُهُ تَشْبِيهًا إِلَى نَفْسِي وَإِلَى أَبُلُّوسَ مِنْ أَجْلِكُمْ، لِكَيْ تَتَعَلَّمُوا فِينَا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أَنْ لاَ تَفْتَكِرُوا فَوْقَ مَا هُوَ مَكْتُوبٌ</w:t>
      </w:r>
      <w:r>
        <w:rPr>
          <w:rFonts w:cs="USAMA NASKH;Times New Roman"/>
          <w:sz w:val="36"/>
          <w:szCs w:val="36"/>
          <w:rtl w:val="true"/>
        </w:rPr>
        <w:t>»</w:t>
      </w:r>
      <w:r>
        <w:rPr>
          <w:rFonts w:cs="USAMA NASKH;Times New Roman"/>
          <w:sz w:val="36"/>
          <w:sz w:val="36"/>
          <w:szCs w:val="36"/>
          <w:rtl w:val="true"/>
        </w:rPr>
        <w:t>، كَيْ لاَ يَنْتَفِخَ أَحَدٌ لأَجْلِ الْوَاحِدِ عَلَى الآخَرِ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 xml:space="preserve">لأَنَّهُ مَنْ يُمَيِّزُكَ؟ وَأَيُّ شَيْءٍ لَكَ لَمْ تَأْخُذْهُ؟ وَإِنْ كُنْتَ قَدْ أَخَذْتَ، فَلِمَاذَا تَفْتَخِرُ كَأَنَّكَ لَمْ تَأْخُذْ؟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إِنَّكُمْ قَدْ شَبِعْتُمْ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قَدِ اسْتَغْنَيْتُمْ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مَلَكْتُمْ بِدُونِنَا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وَلَيْتَكُمْ مَلَكْتُمْ لِنَمْلِكَ نَحْنُ أَيْضًا مَعَكُمْ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فَإِنِّي أَرَى أَنَّ اللهَ أَبْرَزَنَا نَحْنُ الرُّسُلَ آخِرِينَ، كَأَنَّنَا مَحْكُومٌ عَلَيْنَا بِالْمَوْتِ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لأَنَّنَا صِرْنَا مَنْظَرًا لِلْعَالَمِ، لِلْمَلاَئِكَةِ وَالنَّاسِ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نَحْنُ جُهَّالٌ مِنْ أَجْلِ الْمَسِيحِ، وَأَمَّا أَنْتُمْ فَحُكَمَاءُ فِي الْمَسِيحِ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نَحْنُ ضُعَفَاءُ، وَأَمَّا أَنْتُمْ فَأَقْوِيَاءُ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أَنْتُمْ مُكَرَّمُونَ، وَأَمَّا نَحْنُ فَبِلاَ كَرَامَةٍ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 xml:space="preserve">إِلَى هذِهِ السَّاعَةِ نَجُوعُ وَنَعْطَشُ وَنَعْرَى وَنُلْكَمُ وَلَيْسَ لَنَا إِقَامَةٌ،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وَنَتْعَبُ عَامِلِينَ بِأَيْدِينَا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نُشْتَمُ فَنُبَارِكُ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نُضْطَهَدُ فَنَحْتَمِلُ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يُفْتَرَى عَلَيْنَا فَنَعِظُ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صِرْنَا كَأَقْذَارِ الْعَالَمِ وَوَسَخِ كُلِّ شَيْءٍ إِلَى الآنَ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لَيْسَ لِكَيْ أُخَجِّلَكُمْ أَكْتُبُ بِهذَا، بَلْ كَأَوْلاَدِي الأَحِبَّاءِ أُنْذِرُكُمْ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لأَنَّهُ وَإِنْ كَانَ لَكُمْ رَبَوَاتٌ مِنَ الْمُرْشِدِينَ فِي الْمَسِيحِ، لكِنْ لَيْسَ آبَاءٌ كَثِيرُونَ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لأَنِّي أَنَا وَلَدْتُكُمْ فِي الْمَسِيحِ يَسُوعَ بِالإِنْجِيلِ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فَأَطْلُبُ إِلَيْكُمْ أَنْ تَكُونُوا مُتَمَثِّلِينَ بِي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لِذلِكَ أَرْسَلْتُ إِلَيْكُمْ تِيمُوثَاوُسَ، الَّذِي هُوَ ابْنِي الْحَبِيبُ وَالأَمِينُ فِي الرَّبِّ، الَّذِي يُذَكِّرُكُمْ بِطُرُقِي فِي الْمَسِيحِ كَمَا أُعَلِّمُ فِي كُلِّ مَكَانٍ، فِي كُلِّ كَنِيسَةٍ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فَانْتَفَخَ قَوْمٌ كَأَنِّي لَسْتُ آتِيًا إِلَيْكُمْ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وَلكِنِّي سَآتِي إِلَيْكُمْ سَرِيعًا إِنْ شَاءَ الرَّبُّ، فَسَأَعْرِفُ لَيْسَ كَلاَمَ الَّذِينَ انْتَفَخُوا بَلْ قُوَّتَهُمْ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لأَنَّ مَلَكُوتَ اللهِ لَيْسَ بِكَلاَمٍ، بَلْ بِقُوَّةٍ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مَاذَا تُرِيدُونَ؟ أَبِعَصًا آتِي إِلَيْكُمْ أَمْ بِالْمَحَبَّةِ وَرُوحِ الْوَدَاعَةِ؟</w:t>
      </w:r>
    </w:p>
    <w:p>
      <w:pPr>
        <w:sectPr>
          <w:headerReference w:type="default" r:id="rId8"/>
          <w:footerReference w:type="default" r:id="rId9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الْخَامِسُ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يُسْمَعُ مُطْلَقًا أَنَّ بَيْنَكُمْ زِنًى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وَزِنًى هَكَذَا لاَ يُسَمَّى بَيْنَ الأُمَمِ، حَتَّى أَنْ تَكُونَ لِلإِنْسَانِ امْرَأَةُ أَبِيهِ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أَفَأَنْتُمْ مُنْتَفِخُونَ، وَبِالْحَرِيِّ لَمْ تَنُوحُوا حَتَّى يُرْفَعَ مِنْ وَسْطِكُمُ الَّذِي فَعَلَ هذَا الْفِعْلَ؟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فَإِنِّي أَنَا كَأَنِّي غَائِبٌ بِالْجَسَدِ، وَلكِنْ حَاضِرٌ بِالرُّوحِ، قَدْ حَكَمْتُ كَأَنِّي حَاضِرٌ فِي الَّذِي فَعَلَ هذَا، هكَذَا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 xml:space="preserve">بِاسْمِ رَبِّنَا يَسُوعَ الْمَسِيحِ </w:t>
      </w:r>
      <w:r>
        <w:rPr>
          <w:rFonts w:cs="USAMA NASKH;Times New Roman"/>
          <w:sz w:val="36"/>
          <w:szCs w:val="36"/>
          <w:rtl w:val="true"/>
        </w:rPr>
        <w:softHyphen/>
        <w:t xml:space="preserve"> </w:t>
      </w:r>
      <w:r>
        <w:rPr>
          <w:rFonts w:cs="USAMA NASKH;Times New Roman"/>
          <w:sz w:val="36"/>
          <w:sz w:val="36"/>
          <w:szCs w:val="36"/>
          <w:rtl w:val="true"/>
        </w:rPr>
        <w:t xml:space="preserve">إِذْ أَنْتُمْ وَرُوحِي مُجْتَمِعُونَ مَعَ قُوَّةِ رَبِّنَا يَسُوعَ الْمَسِيحِ </w:t>
      </w:r>
      <w:r>
        <w:rPr>
          <w:rFonts w:cs="USAMA NASKH;Times New Roman"/>
          <w:sz w:val="36"/>
          <w:szCs w:val="36"/>
          <w:rtl w:val="true"/>
        </w:rPr>
        <w:softHyphen/>
        <w:t xml:space="preserve">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أَنْ يُسَلَّمَ مِثْلُ هذَا لِلشَّيْطَانِ لِهَلاَكِ الْجَسَدِ، لِكَيْ تَخْلُصَ الرُّوحُ فِي يَوْمِ الرَّبِّ يَسُوعَ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لَيْسَ افْتِخَارُكُمْ حَسَنًا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أَلَسْتُمْ تَعْلَمُونَ أَنَّ خَمِيرَةً صَغِيرَةً تُخَمِّرُ الْعَجِينَ كُلَّهُ؟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إِذًا نَقُّوا مِنْكُمُ الْخَمِيرَةَ الْعَتِيقَةَ، لِكَيْ تَكُونُوا عَجِينًا جَدِيدًا كَمَا أَنْتُمْ فَطِيرٌ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لأَنَّ فِصْحَنَا أَيْضًا الْمَسِيحَ قَدْ ذُبحَ لأَجْلِنَا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إِذًا لِنُعَيِّدْ، لَيْسَ بِخَمِيرَةٍ عَتِيقَةٍ، وَلاَ بِخَمِيرَةِ الشَّرِّ وَالْخُبْثِ، بَلْ بِفَطِيرِ الإِخْلاَصِ وَالْحَقِّ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كَتَبْتُ إِلَيْكُمْ فِي الرِّسَالَةِ أَنْ لاَ تُخَالِطُوا الزُّنَاةَ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وَلَيْسَ مُطْلَقًا زُنَاةَ هذَا الْعَالَمِ، أَوِ الطَّمَّاعِينَ، أَوِ الْخَاطِفِينَ، أَوْ عَبَدَةَ الأَوْثَانِ، وَإِلاَّ فَيَلْزَمُكُمْ أَنْ تَخْرُجُوا مِنَ الْعَالَمِ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وَأَمَّا الآنَ فَكَتَبْتُ إِلَيْكُمْ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إِنْ كَانَ أَحَدٌ مَدْعُوٌّ أَخًا زَانِيًا أَوْ طَمَّاعًا أَوْ عَابِدَ وَثَنٍ أَوْ شَتَّامًا أَوْ سِكِّيرًا أَوْ خَاطِفًا، أَنْ لاَ تُخَالِطُوا وَلاَ تُؤَاكِلُوا مِثْلَ هذَا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 xml:space="preserve">لأَنَّهُ مَاذَا لِي أَنْ أَدِينَ الَّذِينَ مِنْ خَارِجٍ؟ أَلَسْتُمْ أَنْتُمْ تَدِينُونَ الَّذِينَ مِنْ دَاخِل؟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أَمَّا الَّذِينَ مِنْ خَارِجٍ فَاللهُ يَدِينُهُمْ</w:t>
      </w:r>
      <w:r>
        <w:rPr>
          <w:rFonts w:cs="USAMA NASKH;Times New Roman"/>
          <w:sz w:val="36"/>
          <w:szCs w:val="36"/>
          <w:rtl w:val="true"/>
        </w:rPr>
        <w:t>. «</w:t>
      </w:r>
      <w:r>
        <w:rPr>
          <w:rFonts w:cs="USAMA NASKH;Times New Roman"/>
          <w:sz w:val="36"/>
          <w:sz w:val="36"/>
          <w:szCs w:val="36"/>
          <w:rtl w:val="true"/>
        </w:rPr>
        <w:t>فَاعْزِلُوا الْخَبِيثَ مِنْ بَيْنِكُمْ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sectPr>
          <w:headerReference w:type="default" r:id="rId10"/>
          <w:footerReference w:type="default" r:id="rId11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السَّادِسُ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أَيَتَجَاسَرُ مِنْكُمْ أَحَدٌ لَهُ دَعْوَى عَلَى آخَرَ أَنْ يُحَاكَمَ عِنْدَ الظَّالِمِينَ، وَلَيْسَ عِنْدَ الْقِدِّيسِينَ؟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أَلَسْتُمْ تَعْلَمُونَ أَنَّ الْقِدِّيسِينَ سَيَدِينُونَ الْعَالَمَ؟ فَإِنْ كَانَ الْعَالَمُ يُدَانُ بِكُمْ، أَفَأَنْتُمْ غَيْرُ مُسْتَأْهِلِينَ لِلْمَحَاكِمِ الصُّغْرَى؟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أَلَسْتُمْ تَعْلَمُونَ أَنَّنَا سَنَدِينُ مَلاَئِكَةً؟ فَبِالأَوْلَى أُمُورَ هذِهِ الْحَيَاةِ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فَإِنْ كَانَ لَكُمْ مَحَاكِمُ فِي أُمُورِ هذِهِ الْحَيَاةِ، فَأَجْلِسُوا الْمُحْتَقَرِينَ فِي الْكَنِيسَةِ قُضَاةً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لِتَخْجِيلِكُمْ أَقُولُ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أَهكَذَا لَيْسَ بَيْنَكُمْ حَكِيمٌ، وَلاَ وَاحِدٌ يَقْدِرُ أَنْ يَقْضِيَ بَيْنَ إِخْوَتِهِ؟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لكِنَّ الأَخَ يُحَاكِمُ الأَخَ، وَذلِكَ عِنْدَ غَيْرِ الْمُؤْمِنِينَ</w:t>
      </w:r>
      <w:r>
        <w:rPr>
          <w:rFonts w:cs="USAMA NASKH;Times New Roman"/>
          <w:sz w:val="36"/>
          <w:szCs w:val="36"/>
          <w:rtl w:val="true"/>
        </w:rPr>
        <w:t xml:space="preserve">!.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فَالآنَ فِيكُمْ عَيْبٌ مُطْلَقًا، لأَنَّ عِنْدَكُمْ مُحَاكَمَاتٍ بَعْضِكُمْ مَعَ بَعْضٍ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لِمَاذَا لاَ تُظْلَمُونَ بِالْحَرِيِّ؟ لِمَاذَا لاَ تُسْلَبُونَ بِالْحَرِيِّ؟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لكِنْ أَنْتُمْ تَظْلِمُونَ وَتَسْلُبُونَ، وَذلِكَ لِلإِخْوَةِ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أَمْ لَسْتُمْ تَعْلَمُونَ أَنَّ الظَّالِمِينَ لاَ يَرِثُونَ مَلَكُوتَ اللهِ؟ لاَ تَضِلُّوا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 xml:space="preserve">لاَ زُنَاةٌ وَلاَ عَبَدَةُ أَوْثَانٍ وَلاَ فَاسِقُونَ وَلاَ مَأْبُونُونَ وَلاَ مُضَاجِعُو ذُكُورٍ،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وَلاَ سَارِقُونَ وَلاَ طَمَّاعُونَ وَلاَ سِكِّيرُونَ وَلاَ شَتَّامُونَ وَلاَ خَاطِفُونَ يَرِثُونَ مَلَكُوتَ اللهِ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وَهكَذَا كَانَ أُنَاسٌ مِنْكُمْ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لكِنِ اغْتَسَلْتُمْ، بَلْ تَقَدَّسْتُمْ، بَلْ تَبَرَّرْتُمْ بِاسْمِ الرَّبِّ يَسُوعَ وَبِرُوحِ إِلهِنَا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كُلُّ الأَشْيَاءِ تَحِلُّ لِي</w:t>
      </w:r>
      <w:r>
        <w:rPr>
          <w:rFonts w:cs="USAMA NASKH;Times New Roman"/>
          <w:sz w:val="36"/>
          <w:szCs w:val="36"/>
          <w:rtl w:val="true"/>
        </w:rPr>
        <w:t>»</w:t>
      </w:r>
      <w:r>
        <w:rPr>
          <w:rFonts w:cs="USAMA NASKH;Times New Roman"/>
          <w:sz w:val="36"/>
          <w:sz w:val="36"/>
          <w:szCs w:val="36"/>
          <w:rtl w:val="true"/>
        </w:rPr>
        <w:t>، لكِنْ لَيْسَ كُلُّ الأَشْيَاءِ تُوافِقُ</w:t>
      </w:r>
      <w:r>
        <w:rPr>
          <w:rFonts w:cs="USAMA NASKH;Times New Roman"/>
          <w:sz w:val="36"/>
          <w:szCs w:val="36"/>
          <w:rtl w:val="true"/>
        </w:rPr>
        <w:t>. «</w:t>
      </w:r>
      <w:r>
        <w:rPr>
          <w:rFonts w:cs="USAMA NASKH;Times New Roman"/>
          <w:sz w:val="36"/>
          <w:sz w:val="36"/>
          <w:szCs w:val="36"/>
          <w:rtl w:val="true"/>
        </w:rPr>
        <w:t>كُلُّ الأَشْيَاءِ تَحِلُّ لِي</w:t>
      </w:r>
      <w:r>
        <w:rPr>
          <w:rFonts w:cs="USAMA NASKH;Times New Roman"/>
          <w:sz w:val="36"/>
          <w:szCs w:val="36"/>
          <w:rtl w:val="true"/>
        </w:rPr>
        <w:t>»</w:t>
      </w:r>
      <w:r>
        <w:rPr>
          <w:rFonts w:cs="USAMA NASKH;Times New Roman"/>
          <w:sz w:val="36"/>
          <w:sz w:val="36"/>
          <w:szCs w:val="36"/>
          <w:rtl w:val="true"/>
        </w:rPr>
        <w:t>، لكِنْ لاَ يَتَسَلَّطُ عَلَيَّ شَيْءٌ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الأَطْعِمَةُ لِلْجَوْفِ وَالْجَوْفُ لِلأَطْعِمَةِ، وَاللهُ سَيُبِيدُ هذَا وَتِلْكَ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وَلكِنَّ الْجَسَدَ لَيْسَ لِلزِّنَا بَلْ لِلرَّبِّ، وَالرَّبُّ لِلْجَسَدِ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وَاللهُ قَدْ أَقَامَ الرَّبَّ، وَسَيُقِيمُنَا نَحْنُ أَيْضًا بِقُوَّتِهِ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أَلَسْتُمْ تَعْلَمُونَ أَنَّ أَجْسَادَكُمْ هِيَ أَعْضَاءُ الْمَسِيحِ؟ أَفَآخُذُ أَعْضَاءَ الْمَسِيحِ وَأَجْعَلُهَا أَعْضَاءَ زَانِيَةٍ؟ حَاشَا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أَمْ لَسْتُمْ تَعْلَمُونَ أَنَّ مَنِ الْتَصَقَ بِزَانِيَةٍ هُوَ جَسَدٌ وَاحِدٌ؟ لأَنَّهُ يَقُولُ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يَكُونُ الاثْنَانِ جَسَدًا وَاحِدًا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وَأَمَّا مَنِ الْتَصَقَ بِالرَّبِّ فَهُوَ رُوحٌ وَاحِدٌ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اُهْرُبُوا مِنَ الزِّنَا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كُلُّ خَطِيَّةٍ يَفْعَلُهَا الإِنْسَانُ هِيَ خَارِجَةٌ عَنِ الْجَسَدِ، لكِنَّ الَّذِي يَزْنِي يُخْطِئُ إِلَى جَسَدِهِ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أَمْ لَسْتُمْ تَعْلَمُونَ أَنَّ جَسَدَكُمْ هُوَ هَيْكَلٌ لِلرُّوحِ الْقُدُسِ الَّذِي فِيكُمُ، الَّذِي لَكُمْ مِنَ اللهِ، وَأَنَّكُمْ لَسْتُمْ لأَنْفُسِكُمْ؟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لأَنَّكُمْ قَدِ اشْتُرِيتُمْ بِثَمَنٍ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فَمَجِّدُوا اللهَ فِي أَجْسَادِكُمْ وَفِي أَرْوَاحِكُمُ الَّتِي هِيَِللهِ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12"/>
          <w:footerReference w:type="default" r:id="rId13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السَّابعُ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وَأَمَّا مِنْ جِهَةِ الأُمُورِ الَّتِي كَتَبْتُمْ لِي عَنْهَا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فَحَسَنٌ لِلرَّجُلِ أَنْ لاَ يَمَسَّ امْرَأَةً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وَلكِنْ لِسَبَبِ الزِّنَا، لِيَكُنْ لِكُلِّ وَاحِدٍ امْرَأَتُهُ، وَلْيَكُنْ لِكُلِّ وَاحِدَةٍ رَجُلُهَا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لِيُوفِ الرَّجُلُ الْمَرْأَةَ حَقَّهَا الْوَاجِبَ، وَكَذلِكَ الْمَرْأَةُ أَيْضًا الرَّجُلَ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لَيْسَ لِلْمَرْأَةِ تَسَلُّطٌ عَلَى جَسَدِهَا، بَلْ لِلرَّجُلِ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وَكَذلِكَ الرَّجُلُ أَيْضًا لَيْسَ لَهُ تَسَلُّطٌ عَلَى جَسَدِهِ، بَلْ لِلْمَرْأَةِ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لاَ يَسْلُبْ أَحَدُكُمُ الآخَرَ، إِلاَّ أَنْ يَكُونَ عَلَى مُوافَقَةٍ، إِلَى حِينٍ، لِكَيْ تَتَفَرَّغُوا لِلصَّوْمِ وَالصَّلاَةِ، ثُمَّ تَجْتَمِعُوا أَيْضًا مَعًا لِكَيْ لاَ يُجَرِّبَكُمُ الشَّيْطَانُ لِسَبَبِ عَدَمِ نَزَاهَتِكُمْ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وَلكِنْ أَقُولُ هذَا عَلَى سَبِيلِ الإِذْنِ لاَ عَلَى سَبِيلِ الأَمْرِ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لأَنِّي أُرِيدُ أَنْ يَكُونَ جَمِيعُ النَّاسِ كَمَا أَنَا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لكِنَّ كُلَّ وَاحِدٍ لَهُ مَوْهِبَتُهُ الْخَاصَّةُ مِنَ اللهِ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الْوَاحِدُ هكَذَا وَالآخَرُ هكَذَا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وَلكِنْ أَقُولُ لِغَيْرِ الْمُتَزَوِّجِينَ وَلِلأَرَامِلِ، إِنَّهُ حَسَنٌ لَهُمْ إِذَا لَبِثُوا كَمَا أَنَا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وَلكِنْ إِنْ لَمْ يَضْبُطُوا أَنْفُسَهُمْ، فَلْيَتَزَوَّجُوا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لأَنَّ التَّزَوُّجَ أَصْلَحُ مِنَ التَّحَرُّقِ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وَأَمَّا الْمُتَزَوِّجُونَ، فَأُوصِيهِمْ، لاَ أَنَا بَلِ الرَّبُّ، أَنْ لاَ تُفَارِقَ الْمَرْأَةُ رَجُلَهَا،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وَإِنْ فَارَقَتْهُ، فَلْتَلْبَثْ غَيْرَ مُتَزَوِّجَةٍ، أَوْ لِتُصَالِحْ رَجُلَهَا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وَلاَ يَتْرُكِ الرَّجُلُ امْرَأَتَهُ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وَأَمَّا الْبَاقُونَ، فَأَقُولُ لَهُمْ أَنَا، لاَ الرَّبُّ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إِنْ كَانَ أَخٌ لَهُ امْرَأَةٌ غَيْرُ مُؤْمِنَةٍ، وَهِيَ تَرْتَضِي أَنْ تَسْكُنَ مَعَهُ، فَلاَ يَتْرُكْهَا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وَالْمَرْأَةُ الَّتِي لَهَا رَجُلٌ غَيْرُ مُؤْمِنٍ، وَهُوَ يَرْتَضِي أَنْ يَسْكُنَ مَعَهَا، فَلاَ تَتْرُكْهُ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لأَنَّ الرَّجُلَ غَيْرَ الْمُؤْمِنِ مُقَدَّسٌ فِي الْمَرْأَةِ، وَالْمَرْأَةُ غَيْرُ الْمُؤْمِنَةِ مُقَدَّسَةٌ فِي الرَّجُلِ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وَإِلاَّ فَأَوْلاَدُكُمْ نَجِسُونَ، وَأَمَّا الآنَ فَهُمْ مُقَدَّسُونَ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وَلكِنْ إِنْ فَارَقَ غَيْرُ الْمُؤْمِنِ، فَلْيُفَارِقْ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لَيْسَ الأَخُ أَوِ الأُخْتُ مُسْتَعْبَدًا فِي مِثْلِ هذِهِ الأَحْوَالِ، وَلكِنَّ اللهَ قَدْ دَعَانَا فِي السَّلاَمِ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 xml:space="preserve">لأَنَّهُ كَيْفَ تَعْلَمِينَ أَيَّتُهَا الْمَرْأَةُ، هَلْ تُخَلِّصِينَ الرَّجُلَ؟ أَوْ كَيْفَ تَعْلَمُ أَيُّهَا الرَّجُلُ، هَلْ تُخَلِّصُ الْمَرْأَةَ؟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غَيْرَ أَنَّهُ كَمَا قَسَمَ اللهُ لِكُلِّ وَاحِدٍ، كَمَا دَعَا الرَّبُّ كُلَّ وَاحِدٍ، هكَذَا لِيَسْلُكْ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وَهكَذَا أَنَا آمُرُ فِي جَمِيعِ الْكَنَائِسِ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دُعِيَ أَحَدٌ وَهُوَ مَخْتُونٌ، فَلاَ يَصِرْ أَغْلَفَ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دُعِيَ أَحَدٌ فِي الْغُرْلَةِ، فَلاَ يَخْتَتِنْ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لَيْسَ الْخِتَانُ شَيْئًا، وَلَيْسَتِ الْغُرْلَةُ شَيْئًا، بَلْ حِفْظُ وَصَايَا اللهِ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اَلدَّعْوَةُ الَّتِي دُعِيَ فِيهَا كُلُّ وَاحِدٍ فَلْيَلْبَثْ فِيهَا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دُعِيتَ وَأَنْتَ عَبْدٌ فَلاَ يَهُمَّكَ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بَلْ وَإِنِ اسْتَطَعْتَ أَنْ تَصِيرَ حُرًّا فَاسْتَعْمِلْهَا بِالْحَرِيِّ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لأَنَّ مَنْ دُعِيَ فِي الرَّبِّ وَهُوَ عَبْدٌ، فَهُوَ عَتِيقُ الرَّبِّ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كَذلِكَ أَيْضًا الْحُرُّ الْمَدْعُوُّ هُوَ عَبْدٌ لِلْمَسِيحِ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قَدِ اشْتُرِيتُمْ بِثَمَنٍ، فَلاَ تَصِيرُوا عَبِيدًا لِلنَّاسِ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>مَا دُعِيَ كُلُّ وَاحِدٍ فِيهِ أَيُّهَا الإِخْوَةُ فَلْيَلْبَثْ فِي ذلِكَ مَعَ اللهِ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>وَأَمَّا الْعَذَارَى، فَلَيْسَ عِنْدِي أَمْرٌ مِنَ الرَّبِّ فِيهِنَّ، وَلكِنَّنِي أُعْطِي رَأْيًا كَمَنْ رَحِمَهُ الرَّبُّ أَنْ يَكُونَ أَمِينًا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26</w:t>
      </w:r>
      <w:r>
        <w:rPr>
          <w:rFonts w:cs="USAMA NASKH;Times New Roman"/>
          <w:sz w:val="36"/>
          <w:sz w:val="36"/>
          <w:szCs w:val="36"/>
          <w:rtl w:val="true"/>
        </w:rPr>
        <w:t>فَأَظُنُّ أَنَّ هذَا حَسَنٌ لِسَبَبِ الضِّيقِ الْحَاضِرِ، أَنَّهُ حَسَنٌ لِلإِنْسَانِ أَنْ يَكُونَ هكَذَا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Cs w:val="36"/>
          <w:vertAlign w:val="superscript"/>
        </w:rPr>
        <w:t>27</w:t>
      </w:r>
      <w:r>
        <w:rPr>
          <w:rFonts w:cs="USAMA NASKH;Times New Roman"/>
          <w:sz w:val="36"/>
          <w:sz w:val="36"/>
          <w:szCs w:val="36"/>
          <w:rtl w:val="true"/>
        </w:rPr>
        <w:t>أَنْتَ مُرْتَبِطٌ بِامْرَأَةٍ، فَلاَ تَطْلُبِ الانْفِصَالَ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أَنْتَ مُنْفَصِلٌ عَنِ امْرَأَةٍ، فَلاَ تَطْلُبِ امْرَأَةً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28</w:t>
      </w:r>
      <w:r>
        <w:rPr>
          <w:rFonts w:cs="USAMA NASKH;Times New Roman"/>
          <w:sz w:val="36"/>
          <w:sz w:val="36"/>
          <w:szCs w:val="36"/>
          <w:rtl w:val="true"/>
        </w:rPr>
        <w:t>لكِنَّكَ وَإِنْ تَزَوَّجْتَ لَمْ تُخْطِئْ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وَإِنْ تَزَوَّجَتِ الْعَذْرَاءُ لَمْ تُخْطِئْ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وَلكِنَّ مِثْلَ هؤُلاَءِ يَكُونُ لَهُمْ ضِيقٌ فِي الْجَسَدِ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وَأَمَّا أَنَا فَإِنِّي أُشْفِقُ عَلَيْكُمْ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29</w:t>
      </w:r>
      <w:r>
        <w:rPr>
          <w:rFonts w:cs="USAMA NASKH;Times New Roman"/>
          <w:sz w:val="36"/>
          <w:sz w:val="36"/>
          <w:szCs w:val="36"/>
          <w:rtl w:val="true"/>
        </w:rPr>
        <w:t>فَأَقُولُ هذَا أَيُّهَا الإِخْوَةُ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 xml:space="preserve">الْوَقْتُ مُنْذُ الآنَ مُقَصَّرٌ، لِكَيْ يَكُونَ الَّذِينَ لَهُمْ نِسَاءٌ كَأَنْ لَيْسَ لَهُمْ، </w:t>
      </w:r>
      <w:r>
        <w:rPr>
          <w:rFonts w:cs="USAMA NASKH;Times New Roman"/>
          <w:sz w:val="36"/>
          <w:szCs w:val="36"/>
          <w:vertAlign w:val="superscript"/>
        </w:rPr>
        <w:t>30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وَالَّذِينَ يَبْكُونَ كَأَنَّهُمْ لاَ يَبْكُونَ، وَالَّذِينَ يَفْرَحُونَ كَأَنَّهُمْ لاَ يَفْرَحُونَ، وَالَّذِينَ يَشْتَرُونَ كَأَنَّهُمْ لاَ يَمْلِكُونَ، </w:t>
      </w:r>
      <w:r>
        <w:rPr>
          <w:rFonts w:cs="USAMA NASKH;Times New Roman"/>
          <w:sz w:val="36"/>
          <w:szCs w:val="36"/>
          <w:vertAlign w:val="superscript"/>
        </w:rPr>
        <w:t>31</w:t>
      </w:r>
      <w:r>
        <w:rPr>
          <w:rFonts w:cs="USAMA NASKH;Times New Roman"/>
          <w:sz w:val="36"/>
          <w:sz w:val="36"/>
          <w:szCs w:val="36"/>
          <w:rtl w:val="true"/>
        </w:rPr>
        <w:t>وَالَّذِينَ يَسْتَعْمِلُونَ هذَا الْعَالَمَ كَأَنَّهُمْ لاَ يَسْتَعْمِلُونَهُ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لأَنَّ هَيْئَةَ هذَا الْعَالَمِ تَزُولُ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32</w:t>
      </w:r>
      <w:r>
        <w:rPr>
          <w:rFonts w:cs="USAMA NASKH;Times New Roman"/>
          <w:sz w:val="36"/>
          <w:sz w:val="36"/>
          <w:szCs w:val="36"/>
          <w:rtl w:val="true"/>
        </w:rPr>
        <w:t>فَأُرِيدُ أَنْ تَكُونُوا بِلاَ هَمٍّ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غَيْرُ الْمُتَزَوِّجِ يَهْتَمُّ فِي مَا لِلرَّبِّ كَيْفَ يُرْضِي الرَّبَّ، </w:t>
      </w:r>
      <w:r>
        <w:rPr>
          <w:rFonts w:cs="USAMA NASKH;Times New Roman"/>
          <w:sz w:val="36"/>
          <w:szCs w:val="36"/>
          <w:vertAlign w:val="superscript"/>
        </w:rPr>
        <w:t>33</w:t>
      </w:r>
      <w:r>
        <w:rPr>
          <w:rFonts w:cs="USAMA NASKH;Times New Roman"/>
          <w:sz w:val="36"/>
          <w:sz w:val="36"/>
          <w:szCs w:val="36"/>
          <w:rtl w:val="true"/>
        </w:rPr>
        <w:t>وَأَمَّا الْمُتَزَوِّجُ فَيَهْتَمُّ فِي مَا لِلْعَالَمِ كَيْفَ يُرْضِي امْرَأَتَهُ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34</w:t>
      </w:r>
      <w:r>
        <w:rPr>
          <w:rFonts w:cs="USAMA NASKH;Times New Roman"/>
          <w:sz w:val="36"/>
          <w:sz w:val="36"/>
          <w:szCs w:val="36"/>
          <w:rtl w:val="true"/>
        </w:rPr>
        <w:t>إِنَّ بَيْنَ الزَّوْجَةِ وَالْعَذْرَاءِ فَرْقًا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غَيْرُ الْمُتَزَوِّجَةِ تَهْتَمُّ فِي مَا لِلرَّبِّ لِتَكُونَ مُقَدَّسَةً جَسَدًا وَرُوحًا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وَأَمَّا الْمُتَزَوِّجَةُ فَتَهْتَمُّ فِي مَا لِلْعَالَمِ كَيْفَ تُرْضِي رَجُلَهَا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35</w:t>
      </w:r>
      <w:r>
        <w:rPr>
          <w:rFonts w:cs="USAMA NASKH;Times New Roman"/>
          <w:sz w:val="36"/>
          <w:sz w:val="36"/>
          <w:szCs w:val="36"/>
          <w:rtl w:val="true"/>
        </w:rPr>
        <w:t>هذَا أَقُولُهُ لِخَيْرِكُمْ، لَيْسَ لِكَيْ أُلْقِيَ عَلَيْكُمْ وَهَقًا، بَلْ لأَجْلِ اللِّيَاقَةِ وَالْمُثَابَرَةِ لِلرَّبِّ مِنْ دُونِ ارْتِبَاكٍ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36</w:t>
      </w:r>
      <w:r>
        <w:rPr>
          <w:rFonts w:cs="USAMA NASKH;Times New Roman"/>
          <w:sz w:val="36"/>
          <w:sz w:val="36"/>
          <w:szCs w:val="36"/>
          <w:rtl w:val="true"/>
        </w:rPr>
        <w:t>وَلكِنْ إِنْ كَانَ أَحَدٌ يَظُنُّ أَنَّهُ يَعْمَلُ بِدُونِ لِيَاقَةٍ نَحْوَ عَذْرَائِهِ إِذَا تَجَاوَزَتِ الْوَقْتَ، وَهكَذَا لَزِمَ أَنْ يَصِيرَ، فَلْيَفْعَلْ مَا يُرِيدُ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إِنَّهُ لاَ يُخْطِئُ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فَلْيَتَزَوَّجَا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37</w:t>
      </w:r>
      <w:r>
        <w:rPr>
          <w:rFonts w:cs="USAMA NASKH;Times New Roman"/>
          <w:sz w:val="36"/>
          <w:sz w:val="36"/>
          <w:szCs w:val="36"/>
          <w:rtl w:val="true"/>
        </w:rPr>
        <w:t>وَأَمَّا مَنْ أَقَامَ رَاسِخًا فِي قَلْبِهِ، وَلَيْسَ لَهُ اضْطِرَارٌ، بَلْ لَهُ سُلْطَانٌ عَلَى إِرَادَتِهِ، وَقَدْ عَزَمَ عَلَى هذَا فِي قَلْبِهِ أَنْ يَحْفَظَ عَذْرَاءَهُ، فَحَسَنًا يَفْعَلُ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38</w:t>
      </w:r>
      <w:r>
        <w:rPr>
          <w:rFonts w:cs="USAMA NASKH;Times New Roman"/>
          <w:sz w:val="36"/>
          <w:sz w:val="36"/>
          <w:szCs w:val="36"/>
          <w:rtl w:val="true"/>
        </w:rPr>
        <w:t>إِذًا، مَنْ زَوَّجَ فَحَسَنًا يَفْعَلُ، وَمَنْ لاَ يُزَوِّجُ يَفْعَلُ أَحْسَنَ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39</w:t>
      </w:r>
      <w:r>
        <w:rPr>
          <w:rFonts w:cs="USAMA NASKH;Times New Roman"/>
          <w:sz w:val="36"/>
          <w:sz w:val="36"/>
          <w:szCs w:val="36"/>
          <w:rtl w:val="true"/>
        </w:rPr>
        <w:t>الْمَرْأَةُ مُرْتَبِطَةٌ بِالنَّامُوسِ مَا دَامَ رَجُلُهَا حَيًّا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وَلكِنْ إِنْ مَاتَ رَجُلُهَا، فَهِيَ حُرَّةٌ لِكَيْ تَتَزَوَّجَ بِمَنْ تُرِيدُ، فِي الرَّبِّ فَقَطْ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40</w:t>
      </w:r>
      <w:r>
        <w:rPr>
          <w:rFonts w:cs="USAMA NASKH;Times New Roman"/>
          <w:sz w:val="36"/>
          <w:sz w:val="36"/>
          <w:szCs w:val="36"/>
          <w:rtl w:val="true"/>
        </w:rPr>
        <w:t>وَلكِنَّهَا أَكْثَرُ غِبْطَةً إِنْ لَبِثَتْ هكَذَا، بِحَسَبِ رَأْيِي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وَأَظُنُّ أَنِّي أَنَا أَيْضًا عِنْدِي رُوحُ اللهِ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14"/>
          <w:footerReference w:type="default" r:id="rId15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الثَّامِنُ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وَأَمَّا مِنْ جِهَةِ مَا ذُبحَ لِلأَوْثَانِ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فَنَعْلَمُ أَنَّ لِجَمِيعِنَا عِلْمًا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الْعِلْمُ يَنْفُخُ، وَلكِنَّ الْمَحَبَّةَ تَبْنِي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فَإِنْ كَانَ أَحَدٌ يَظُنُّ أَنَّهُ يَعْرِفُ شَيْئًا، فَإِنَّهُ لَمْ يَعْرِفْ شَيْئًا بَعْدُ كَمَا يَجِبُ أَنْ يَعْرِفَ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وَلكِنْ إِنْ كَانَ أَحَدٌ يُحِبُّ اللهَ، فَهذَا مَعْرُوفٌ عِنْدَهُ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فَمِنْ جِهَةِ أَكْلِ مَا ذُبحَ لِلأَوْثَانِ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نَعْلَمُ أَنْ لَيْسَ وَثَنٌ فِي الْعَالَمِ، وَأَنْ لَيْسَ إِلهٌ آخَرُ إِلاَّ وَاحِدًا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لأَنَّهُ وَإِنْ وُجِدَ مَا يُسَمَّى آلِهَةً، سِوَاءٌ كَانَ فِي السَّمَاءِ أَوْ عَلَى الأَرْضِ، كَمَا يُوجَدُ آلِهَةٌ كَثِيرُونَ وَأَرْبَابٌ كَثِيرُونَ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لكِنْ لَنَا إِلهٌ وَاحِدٌ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الآبُ الَّذِي مِنْهُ جَمِيعُ الأَشْيَاءِ، وَنَحْنُ لَهُ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وَرَبٌّ وَاحِدٌ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يَسُوعُ الْمَسِيحُ، الَّذِي بِهِ جَمِيعُ الأَشْيَاءِ، وَنَحْنُ بِهِ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وَلكِنْ لَيْسَ الْعِلْمُ فِي الْجَمِيعِ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بَلْ أُنَاسٌ بِالضَّمِيرِ نَحْوَ الْوَثَنِ إِلَى الآنَ يَأْكُلُونَ كَأَنَّهُ مِمَّا ذُبِحَ لِوَثَنٍ، فَضَمِيرُهُمْ إِذْ هُوَ ضَعِيفٌ يَتَنَجَّسُ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وَلكِنَّ الطَّعَامَ لاَ يُقَدِّمُنَا إِلَى اللهِ، لأَنَّنَا إِنْ أَكَلْنَا لاَ نَزِيدُ وَإِنْ لَمْ نَأْكُلْ لاَ نَنْقُصُ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وَلكِنِ انْظُرُوا لِئَلاَّ يَصِيرَ سُلْطَانُكُمْ هذَا مَعْثَرَةً لِلضُّعَفَاءِ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 xml:space="preserve">لأَنَّهُ إِنْ رَآكَ أَحَدٌ يَا مَنْ لَهُ عِلْمٌ، مُتَّكِئًا فِي هَيْكَلِ وَثَنٍ، أَفَلاَ يَتَقَوَّى ضَمِيرُهُ، إِذْ هُوَ ضَعِيفٌ، حَتَّى يَأْكُلَ مَا ذُبِحَ لِلأَوْثَانِ؟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فَيَهْلِكَ بِسَبَبِ عِلْمِكَ الأَخُ الضَّعِيفُ الَّذِي مَاتَ الْمَسِيحُ مِنْ أَجْلِهِ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وَهكَذَا إِذْ تُخْطِئُونَ إِلَى الإِخْوَةِ وَتَجْرَحُونَ ضَمِيرَهُمُ الضَّعِيفَ، تُخْطِئُونَ إِلَى الْمَسِيحِ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لِذلِكَ إِنْ كَانَ طَعَامٌ يُعْثِرُ أَخِي فَلَنْ آكُلَ لَحْمًا إِلَى الأَبَدِ، لِئَلاَّ أُعْثِرَ أَخِي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16"/>
          <w:footerReference w:type="default" r:id="rId17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التَّاسِعُ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أَلَسْتُ أَنَا رَسُولاً؟ أَلَسْتُ أَنَا حُرًّا؟ أَمَا رَأَيْتُ يَسُوعَ الْمَسِيحَ رَبَّنَا؟ أَلَسْتُمْ أَنْتُمْ عَمَلِي فِي الرَّبِّ؟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إِنْ كُنْتُ لَسْتُ رَسُولاً إِلَى آخَرِينَ، فَإِنَّمَا أَنَا إِلَيْكُمْ رَسُولٌ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لأَنَّكُمْ أَنْتُمْ خَتْمُ رِسَالَتِي فِي الرَّبِّ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هذَا هُوَ احْتِجَاجِي عِنْدَ الَّذِينَ يَفْحَصُونَنِي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أَلَعَلَّنَا لَيْسَ لَنَا سُلْطَانٌ أَنْ نَأْكُلَ وَنَشْرَبَ؟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أَلَعَلَّنَا لَيْسَ لَنَا سُلْطَانٌ أَنْ نَجُولَ بِأُخْتٍ زَوْجَةً كَبَاقِي الرُّسُلِ وَإِخْوَةِ الرَّبِّ وَصَفَا؟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أَمْ أَنَا وَبَرْنَابَا وَحْدَنَا لَيْسَ لَنَا سُلْطَانٌ أَنْ لاَ نَشْتَغِلَ؟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 xml:space="preserve">مَنْ تَجَنَّدَ قَطُّ بِنَفَقَةِ نَفْسِهِ؟ وَمَنْ يَغْرِسُ كَرْمًا وَمِنْ ثَمَرِهِ لاَ يَأْكُلُ؟ أَوْ مَنْ يَرْعَى رَعِيَّةً وَمِنْ لَبَنِ الرَّعِيَّةِ لاَ يَأْكُلُ؟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أَلَعَلِّي أَتَكَلَّمُ بِهذَا كَإِنْسَانٍ؟ أَمْ لَيْسَ النَّامُوسُ أَيْضًا يَقُولُ هذَا؟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فَإِنَّهُ مَكْتُوبٌ فِي نَامُوسِ مُوسَى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لاَ تَكُمَّ ثَوْرًا دَارِسًا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أَلَعَلَّ اللهَ تُهِمُّهُ الثِّيرَانُ؟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أَمْ يَقُولُ مُطْلَقًا مِنْ أَجْلِنَا؟ إِنَّهُ مِنْ أَجْلِنَا مَكْتُوبٌ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لأَنَّهُ يَنْبَغِي لِلْحَرَّاثِ أَنْ يَحْرُثَ عَلَى رَجَاءٍ، وَلِلدَّارِسِ عَلَى الرَّجَاءِ أَنْ يَكُونَ شَرِيكًا فِي رَجَائِهِ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 xml:space="preserve">إِنْ كُنَّا نَحْنُ قَدْ زَرَعْنَا لَكُمُ الرُّوحِيَّاتِ، أَفَعَظِيمٌ إِنْ حَصَدْنَا مِنْكُمُ الْجَسَدِيَّاتِ؟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إِنْ كَانَ آخَرُونَ شُرَكَاءَ فِي السُّلْطَانِ عَلَيْكُمْ، أَفَلَسْنَا نَحْنُ بِالأَوْلَى؟ لكِنَّنَا لَمْ نَسْتَعْمِلْ هذَا السُّلْطَانَ، بَلْ نَتَحَمَّلُ كُلَّ شَيْءٍ لِئَلاَّ نَجْعَلَ عَائِقًا لإِنْجِيلِ الْمَسِيحِ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أَلَسْتُمْ تَعْلَمُونَ أَنَّ الَّذِينَ يَعْمَلُونَ فِي الأَشْيَاءِ الْمُقَدَّسَةِ، مِنَ الْهَيْكَلِ يَأْكُلُونَ؟ الَّذِينَ يُلاَزِمُونَ الْمَذْبَحَ يُشَارِكُونَ الْمَذْبَحَ؟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هكَذَا أَيْضًا أَمَرَ الرَّبُّ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أَنَّ الَّذِينَ يُنَادُونَ بِالإِنْجِيلِ، مِنَ الإِنْجِيلِ يَعِيشُونَ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أَمَّا أَنَا فَلَمْ أَسْتَعْمِلْ شَيْئًا مِنْ هذَا، وَلاَ كَتَبْتُ هذَا لِكَيْ يَصِيرَ فِيَّ هكَذَا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لأَنَّهُ خَيْرٌ لِي أَنْ أَمُوتَ مِنْ أَنْ يُعَطِّلَ أَحَدٌ فَخْرِي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لأَنَّهُ إِنْ كُنْتُ أُبَشِّرُ فَلَيْسَ لِي فَخْرٌ، إِذِ الضَّرُورَةُ مَوْضُوعَةٌ عَلَيَّ، فَوَيْلٌ لِي إِنْ كُنْتُ لاَ أُبَشِّرُ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فَإِنَّهُ إِنْ كُنْتُ أَفْعَلُ هذَا طَوْعًا فَلِي أَجْرٌ، وَلكِنْ إِنْ كَانَ كَرْهًا فَقَدِ اسْتُؤْمِنْتُ عَلَى وَكَالَةٍ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فَمَا هُوَ أَجْرِي؟ إِذْ وَأَنَا أُبَشِّرُ أَجْعَلُ إِنْجِيلَ الْمَسِيحِ بِلاَ نَفَقَةٍ، حَتَّى لَمْ أَسْتَعْمِلْ سُلْطَانِي فِي الإِنْجِيلِ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فَإِنِّي إِذْ كُنْتُ حُرًّا مِنَ الْجَمِيعِ، اسْتَعْبَدْتُ نَفْسِي لِلْجَمِيعِ لأَرْبَحَ الأَكْثَرِينَ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فَصِرْتُ لِلْيَهُودِ كَيَهُودِيٍّ لأَرْبَحَ الْيَهُودَ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وَلِلَّذِينَ تَحْتَ النَّامُوسِ كَأَنِّي تَحْتَ النَّامُوسِ لأَرْبَحَ الَّذِينَ تَحْتَ النَّامُوسِ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وَلِلَّذِينَ بِلاَ نَامُوسٍ كَأَنِّي بِلاَ نَامُوسٍ </w:t>
      </w:r>
      <w:r>
        <w:rPr>
          <w:rFonts w:cs="USAMA NASKH;Times New Roman"/>
          <w:sz w:val="36"/>
          <w:szCs w:val="36"/>
          <w:rtl w:val="true"/>
        </w:rPr>
        <w:softHyphen/>
        <w:t xml:space="preserve"> </w:t>
      </w:r>
      <w:r>
        <w:rPr>
          <w:rFonts w:cs="USAMA NASKH;Times New Roman"/>
          <w:sz w:val="36"/>
          <w:sz w:val="36"/>
          <w:szCs w:val="36"/>
          <w:rtl w:val="true"/>
        </w:rPr>
        <w:t xml:space="preserve">مَعَ أَنِّي لَسْتُ بِلاَ نَامُوسٍ ِللهِ، بَلْ تَحْتَ نَامُوسٍ لِلْمَسِيحِ </w:t>
      </w:r>
      <w:r>
        <w:rPr>
          <w:rFonts w:cs="USAMA NASKH;Times New Roman"/>
          <w:sz w:val="36"/>
          <w:szCs w:val="36"/>
          <w:rtl w:val="true"/>
        </w:rPr>
        <w:softHyphen/>
        <w:t xml:space="preserve"> </w:t>
      </w:r>
      <w:r>
        <w:rPr>
          <w:rFonts w:cs="USAMA NASKH;Times New Roman"/>
          <w:sz w:val="36"/>
          <w:sz w:val="36"/>
          <w:szCs w:val="36"/>
          <w:rtl w:val="true"/>
        </w:rPr>
        <w:t>لأَرْبَحَ الَّذِينَ بِلاَ نَامُوسٍ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صِرْتُ لِلضُّعَفَاءِ كَضَعِيفٍ لأَرْبَحَ الضُّعَفَاءَ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صِرْتُ لِلْكُلِّ كُلَّ شَيْءٍ، لأُخَلِّصَ عَلَى كُلِّ حَال قَوْمًا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وَهذَا أَنَا أَفْعَلُهُ لأَجْلِ الإِنْجِيلِ، لأَكُونَ شَرِيكًا فِيهِ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>أَلَسْتُمْ تَعْلَمُونَ أَنَّ الَّذِينَ يَرْكُضُونَ فِي الْمَيْدَانِ جَمِيعُهُمْ يَرْكُضُونَ، وَلكِنَّ وَاحِدًا يَأْخُذُ الْجَعَالَةَ؟ هكَذَا ارْكُضُوا لِكَيْ تَنَالُوا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>وَكُلُّ مَنْ يُجَاهِدُ يَضْبُطُ نَفْسَهُ فِي كُلِّ شَيْءٍ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أَمَّا أُولئِكَ فَلِكَيْ يَأْخُذُوا إِكْلِيلاً يَفْنَى، وَأَمَّا نَحْنُ فَإِكْلِيلاً لاَ يَفْنَى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26</w:t>
      </w:r>
      <w:r>
        <w:rPr>
          <w:rFonts w:cs="USAMA NASKH;Times New Roman"/>
          <w:sz w:val="36"/>
          <w:sz w:val="36"/>
          <w:szCs w:val="36"/>
          <w:rtl w:val="true"/>
        </w:rPr>
        <w:t>إِذًا، أَنَا أَرْكُضُ هكَذَا كَأَنَّهُ لَيْسَ عَنْ غَيْرِ يَقِينٍ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هكَذَا أُضَارِبُ كَأَنِّي لاَ أَضْرِبُ الْهَوَاءَ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27</w:t>
      </w:r>
      <w:r>
        <w:rPr>
          <w:rFonts w:cs="USAMA NASKH;Times New Roman"/>
          <w:sz w:val="36"/>
          <w:sz w:val="36"/>
          <w:szCs w:val="36"/>
          <w:rtl w:val="true"/>
        </w:rPr>
        <w:t>بَلْ أَقْمَعُ جَسَدِي وَأَسْتَعْبِدُهُ، حَتَّى بَعْدَ مَا كَرَزْتُ لِلآخَرِينَ لاَ أَصِيرُ أَنَا نَفْسِي مَرْفُوضًا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18"/>
          <w:footerReference w:type="default" r:id="rId19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الْعَاشِرُ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فَإِنِّي لَسْتُ أُرِيدُ أَيُّهَا الإِخْوَةُ أَنْ تَجْهَلُوا أَنَّ آبَاءَنَا جَمِيعَهُمْ كَانُوا تَحْتَ السَّحَابَةِ، وَجَمِيعَهُمُ اجْتَازُوا فِي الْبَحْرِ،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وَجَمِيعَهُمُ اعْتَمَدُوا لِمُوسَى فِي السَّحَابَةِ وَفِي الْبَحْرِ،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وَجَمِيعَهُمْ أَكَلُوا طَعَامًا وَاحِدًا رُوحِيًّا،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وَجَمِيعَهُمْ شَرِبُوا شَرَابًا وَاحِدًا رُوحِيًّا، لأَنَّهُمْ كَانُوا يَشْرَبُونَ مِنْ صَخْرَةٍ رُوحِيَّةٍ تَابِعَتِهِمْ، وَالصَّخْرَةُ كَانَتِ الْمَسِيحَ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لكِنْ بِأَكْثَرِهِمْ لَمْ يُسَرَّ اللهُ، لأَنَّهُمْ طُرِحُوا فِي الْقَفْرِ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وَهذِهِ الأُمُورُ حَدَثَتْ مِثَالاً لَنَا، حَتَّى لاَ نَكُونَ نَحْنُ مُشْتَهِينَ شُرُورًا كَمَا اشْتَهَى أُولئِكَ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فَلاَ تَكُونُوا عَبَدَةَ أَوْثَانٍ كَمَا كَانَ أُنَاسٌ مِنْهُمْ، كَمَا هُوَ مَكْتُوبٌ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جَلَسَ الشَّعْبُ لِلأَكْلِ وَالشُّرْبِ، ثُمَّ قَامُوا لِلَّعِبِ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وَلاَ نَزْنِ كَمَا زَنَى أُنَاسٌ مِنْهُمْ، فَسَقَطَ فِي يَوْمٍ وَاحِدٍ ثَلاَثَةٌ وَعِشْرُونَ أَلْفًا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وَلاَ نُجَرِّبِ الْمَسِيحَ كَمَا جَرَّبَ أَيْضًا أُنَاسٌ مِنْهُمْ، فَأَهْلَكَتْهُمُ الْحَيَّاتُ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وَلاَ تَتَذَمَّرُوا كَمَا تَذَمَّرَ أَيْضًا أُنَاسٌ مِنْهُمْ، فَأَهْلَكَهُمُ الْمُهْلِكُ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فَهذِهِ الأُمُورُ جَمِيعُهَا أَصَابَتْهُمْ مِثَالاً، وَكُتِبَتْ لإِنْذَارِنَا نَحْنُ الَّذِينَ انْتَهَتْ إِلَيْنَا أَوَاخِرُ الدُّهُورِ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إِذًا مَنْ يَظُنُّ أَنَّهُ قَائِمٌ، فَلْيَنْظُرْ أَنْ لاَ يَسْقُطَ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لَمْ تُصِبْكُمْ تَجْرِبَةٌ إِلاَّ بَشَرِيَّةٌ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وَلكِنَّ اللهَ أَمِينٌ، الَّذِي لاَ يَدَعُكُمْ تُجَرَّبُونَ فَوْقَ مَا تَسْتَطِيعُونَ، بَلْ سَيَجْعَلُ مَعَ التَّجْرِبَةِ أَيْضًا الْمَنْفَذَ، لِتَسْتَطِيعُوا أَنْ تَحْتَمِلُوا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لِذلِكَ يَا أَحِبَّائِي اهْرُبُوا مِنْ عِبَادَةِ الأَوْثَانِ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أَقُولُ كَمَا لِلْحُكَمَاءِ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احْكُمُوا أَنْتُمْ فِي مَا أَقُولُ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 xml:space="preserve">كَأْسُ الْبَرَكَةِ الَّتِي نُبَارِكُهَا، أَلَيْسَتْ هِيَ شَرِكَةَ دَمِ الْمَسِيحِ؟ الْخُبْزُ الَّذِي نَكْسِرُهُ، أَلَيْسَ هُوَ شَرِكَةَ جَسَدِ الْمَسِيحِ؟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فَإِنَّنَا نَحْنُ الْكَثِيرِينَ خُبْزٌ وَاحِدٌ، جَسَدٌ وَاحِدٌ، لأَنَّنَا جَمِيعَنَا نَشْتَرِكُ فِي الْخُبْزِ الْوَاحِدِ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انْظُرُوا إِسْرَائِيلَ حَسَبَ الْجَسَدِ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أَلَيْسَ الَّذِينَ يَأْكُلُونَ الذَّبَائِحَ هُمْ شُرَكَاءَ الْمَذْبَحِ؟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فَمَاذَا أَقُولُ؟ أَإِنَّ الْوَثَنَ شَيْءٌ، أَوْ إِنَّ مَا ذُبحَ لِلْوَثَنِ شَيْءٌ؟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بَلْ إِنَّ مَا يَذْبَحُهُ الأُمَمُ فَإِنَّمَا يَذْبَحُونَهُ لِلشَّيَاطِينِ، لاَ ِللهِ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فَلَسْتُ أُرِيدُ أَنْ تَكُونُوا أَنْتُمْ شُرَكَاءَ الشَّيَاطِينِ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لاَ تَقْدِرُونَ أَنْ تَشْرَبُوا كَأْسَ الرَّبِّ وَكَأْسَ شَيَاطِينَ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لاَ تَقْدِرُونَ أَنْ تَشْتَرِكُوا فِي مَائِدَةِ الرَّبِّ وَفِي مَائِدَةِ شَيَاطِينَ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أَمْ نُغِيرُ الرَّبَّ؟ أَلَعَلَّنَا أَقْوَى مِنْهُ؟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كُلُّ الأَشْيَاءِ تَحِلُّ لِي</w:t>
      </w:r>
      <w:r>
        <w:rPr>
          <w:rFonts w:cs="USAMA NASKH;Times New Roman"/>
          <w:sz w:val="36"/>
          <w:szCs w:val="36"/>
          <w:rtl w:val="true"/>
        </w:rPr>
        <w:t>»</w:t>
      </w:r>
      <w:r>
        <w:rPr>
          <w:rFonts w:cs="USAMA NASKH;Times New Roman"/>
          <w:sz w:val="36"/>
          <w:sz w:val="36"/>
          <w:szCs w:val="36"/>
          <w:rtl w:val="true"/>
        </w:rPr>
        <w:t>، لكِنْ لَيْسَ كُلُّ الأَشْيَاءِ تُوَافِقُ</w:t>
      </w:r>
      <w:r>
        <w:rPr>
          <w:rFonts w:cs="USAMA NASKH;Times New Roman"/>
          <w:sz w:val="36"/>
          <w:szCs w:val="36"/>
          <w:rtl w:val="true"/>
        </w:rPr>
        <w:t>. «</w:t>
      </w:r>
      <w:r>
        <w:rPr>
          <w:rFonts w:cs="USAMA NASKH;Times New Roman"/>
          <w:sz w:val="36"/>
          <w:sz w:val="36"/>
          <w:szCs w:val="36"/>
          <w:rtl w:val="true"/>
        </w:rPr>
        <w:t>كُلُّ الأَشْيَاءِ تَحِلُّ لِي</w:t>
      </w:r>
      <w:r>
        <w:rPr>
          <w:rFonts w:cs="USAMA NASKH;Times New Roman"/>
          <w:sz w:val="36"/>
          <w:szCs w:val="36"/>
          <w:rtl w:val="true"/>
        </w:rPr>
        <w:t>»</w:t>
      </w:r>
      <w:r>
        <w:rPr>
          <w:rFonts w:cs="USAMA NASKH;Times New Roman"/>
          <w:sz w:val="36"/>
          <w:sz w:val="36"/>
          <w:szCs w:val="36"/>
          <w:rtl w:val="true"/>
        </w:rPr>
        <w:t>، وَلكِنْ لَيْسَ كُلُّ الأَشْيَاءِ تَبْنِي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>لاَ يَطْلُبْ أَحَدٌ مَا هُوَ لِنَفْسِهِ، بَلْ كُلُّ وَاحِدٍ مَا هُوَ لِلآخَرِ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 xml:space="preserve">كُلُّ مَا يُبَاعُ فِي الْمَلْحَمَةِ كُلُوهُ غَيْرَ فَاحِصِينَ عَنْ شَيْءٍ، مِنْ أَجْلِ الضَّمِيرِ، </w:t>
      </w:r>
      <w:r>
        <w:rPr>
          <w:rFonts w:cs="USAMA NASKH;Times New Roman"/>
          <w:sz w:val="36"/>
          <w:szCs w:val="36"/>
          <w:vertAlign w:val="superscript"/>
        </w:rPr>
        <w:t>26</w:t>
      </w:r>
      <w:r>
        <w:rPr>
          <w:rFonts w:cs="USAMA NASKH;Times New Roman"/>
          <w:sz w:val="36"/>
          <w:sz w:val="36"/>
          <w:szCs w:val="36"/>
          <w:rtl w:val="true"/>
        </w:rPr>
        <w:t xml:space="preserve">لأَنَّ 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لِلرَّبِّ الأَرْضَ وَمِلأَهَا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27</w:t>
      </w:r>
      <w:r>
        <w:rPr>
          <w:rFonts w:cs="USAMA NASKH;Times New Roman"/>
          <w:sz w:val="36"/>
          <w:sz w:val="36"/>
          <w:szCs w:val="36"/>
          <w:rtl w:val="true"/>
        </w:rPr>
        <w:t>وَإِنْ كَانَ أَحَدٌ مِنْ غَيْرِ الْمُؤْمِنِينَ يَدْعُوكُمْ، وَتُرِيدُونَ أَنْ تَذْهَبُوا، فَكُلُّ مَا يُقَدَّمُ لَكُمْ كُلُوا مِنْهُ غَيْرَ فَاحِصِينَ، مِنْ أَجْلِ الضَّمِيرِ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28</w:t>
      </w:r>
      <w:r>
        <w:rPr>
          <w:rFonts w:cs="USAMA NASKH;Times New Roman"/>
          <w:sz w:val="36"/>
          <w:sz w:val="36"/>
          <w:szCs w:val="36"/>
          <w:rtl w:val="true"/>
        </w:rPr>
        <w:t>وَلكِنْ إِنْ قَالَ لَكُمْ أَحَدٌ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هذَا مَذْبُوحٌ لِوَثَنٍ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 w:val="36"/>
          <w:szCs w:val="36"/>
          <w:rtl w:val="true"/>
        </w:rPr>
        <w:t>فَلاَ تَأْكُلُوا مِنْ أَجْلِ ذَاكَ الَّذِي أَعْلَمَكُمْ، وَالضَّمِيرِ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لأَنَّ 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لِلرَّبِّ الأَرْضَ وَمِلأَهَا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Cs w:val="36"/>
          <w:vertAlign w:val="superscript"/>
        </w:rPr>
        <w:t>29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أَقُولُ 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الضَّمِيرُ</w:t>
      </w:r>
      <w:r>
        <w:rPr>
          <w:rFonts w:cs="USAMA NASKH;Times New Roman"/>
          <w:sz w:val="36"/>
          <w:szCs w:val="36"/>
          <w:rtl w:val="true"/>
        </w:rPr>
        <w:t>»</w:t>
      </w:r>
      <w:r>
        <w:rPr>
          <w:rFonts w:cs="USAMA NASKH;Times New Roman"/>
          <w:sz w:val="36"/>
          <w:sz w:val="36"/>
          <w:szCs w:val="36"/>
          <w:rtl w:val="true"/>
        </w:rPr>
        <w:t>، لَيْسَ ضَمِيرَكَ أَنْتَ، بَلْ ضَمِيرُ الآخَرِ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لأَنَّهُ لِمَاذَا يُحْكَمُ فِي حُرِّيَّتِي مِنْ ضَمِيرِ آخَرَ؟ </w:t>
      </w:r>
      <w:r>
        <w:rPr>
          <w:rFonts w:cs="USAMA NASKH;Times New Roman"/>
          <w:sz w:val="36"/>
          <w:szCs w:val="36"/>
          <w:vertAlign w:val="superscript"/>
        </w:rPr>
        <w:t>30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فَإِنْ كُنْتُ أَنَا أَتَنَاوَلُ بِشُكْرٍ، فَلِمَاذَا يُفْتَرَى عَلَيَّ لأَجْلِ مَا أَشْكُرُ عَلَيْهِ؟ </w:t>
      </w:r>
      <w:r>
        <w:rPr>
          <w:rFonts w:cs="USAMA NASKH;Times New Roman"/>
          <w:sz w:val="36"/>
          <w:szCs w:val="36"/>
          <w:vertAlign w:val="superscript"/>
        </w:rPr>
        <w:t>31</w:t>
      </w:r>
      <w:r>
        <w:rPr>
          <w:rFonts w:cs="USAMA NASKH;Times New Roman"/>
          <w:sz w:val="36"/>
          <w:sz w:val="36"/>
          <w:szCs w:val="36"/>
          <w:rtl w:val="true"/>
        </w:rPr>
        <w:t>فَإِذَا كُنْتُمْ تَأْكُلُونَ أَوْ تَشْرَبُونَ أَوْ تَفْعَلُونَ شَيْئًا، فَافْعَلُوا كُلَّ شَيْءٍ لِمَجْدِ اللهِ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32</w:t>
      </w:r>
      <w:r>
        <w:rPr>
          <w:rFonts w:cs="USAMA NASKH;Times New Roman"/>
          <w:sz w:val="36"/>
          <w:sz w:val="36"/>
          <w:szCs w:val="36"/>
          <w:rtl w:val="true"/>
        </w:rPr>
        <w:t>كُونُوا بِلاَ عَثْرَةٍ لِلْيَهُودِ وَلِلْيُونَانِيِّينَ وَلِكَنِيسَةِ اللهِ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33</w:t>
      </w:r>
      <w:r>
        <w:rPr>
          <w:rFonts w:cs="USAMA NASKH;Times New Roman"/>
          <w:sz w:val="36"/>
          <w:sz w:val="36"/>
          <w:szCs w:val="36"/>
          <w:rtl w:val="true"/>
        </w:rPr>
        <w:t>كَمَا أَنَا أَيْضًا أُرْضِي الْجَمِيعَ فِي كُلِّ شَيْءٍ، غَيْرَ طَالِبٍ مَا يُوَافِقُ نَفْسِي، بَلِ الْكَثِيرِينَ، لِكَيْ يَخْلُصُوا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20"/>
          <w:footerReference w:type="default" r:id="rId21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الْحَادِي عَشَرَ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كُونُوا مُتَمَثِّلِينَ بِي كَمَا أَنَا أَيْضًا بِالْمَسِيحِ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فَأَمْدَحُكُمْ أَيُّهَا الإِخْوَةُ عَلَى أَنَّكُمْ تَذْكُرُونَنِي فِي كُلِّ شَيْءٍ، وَتَحْفَظُونَ التَّعَالِيمَ كَمَا سَلَّمْتُهَا إِلَيْكُمْ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وَلكِنْ أُرِيدُ أَنْ تَعْلَمُوا أَنَّ رَأْسَ كُلِّ رَجُل هُوَ الْمَسِيحُ، وَأَمَّا رَأْسُ الْمَرْأَةِ فَهُوَ الرَّجُلُ، وَرَأْسُ الْمَسِيحِ هُوَ اللهُ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كُلُّ رَجُل يُصَلِّي أَوْ يَتَنَبَّأُ وَلَهُ عَلَى رَأْسِهِ شَيْءٌ، يَشِينُ رَأْسَهُ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وَأَمَّا كُلُّ امْرَأَةٍ تُصَلِّي أَوْ تَتَنَبَّأُ وَرَأْسُهَا غَيْرُ مُغُطَّى، فَتَشِينُ رَأْسَهَا، لأَنَّهَا وَالْمَحْلُوقَةَ شَيْءٌ وَاحِدٌ بِعَيْنِهِ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إِذِ الْمَرْأَةُ، إِنْ كَانَتْ لاَ تَتَغَطَّى، فَلْيُقَصَّ شَعَرُهَا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وَإِنْ كَانَ قَبِيحًا بِالْمَرْأَةِ أَنْ تُقَصَّ أَوْ تُحْلَقَ، فَلْتَتَغَطَّ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فَإِنَّ الرَّجُلَ لاَ يَنْبَغِي أَنْ يُغَطِّيَ رَأْسَهُ لِكَوْنِهِ صُورَةَ اللهِ وَمَجْدَهُ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وَأَمَّا الْمَرْأَةُ فَهِيَ مَجْدُ الرَّجُلِ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لأَنَّ الرَّجُلَ لَيْسَ مِنَ الْمَرْأَةِ، بَلِ الْمَرْأَةُ مِنَ الرَّجُلِ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وَلأَنَّ الرَّجُلَ لَمْ يُخْلَقْ مِنْ أَجْلِ الْمَرْأَةِ، بَلِ الْمَرْأَةُ مِنْ أَجْلِ الرَّجُلِ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لِهذَا يَنْبَغِي لِلْمَرْأَةِ أَنْ يَكُونَ لَهَا سُلْطَانٌ عَلَى رَأْسِهَا، مِنْ أَجْلِ الْمَلاَئِكَةِ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غَيْرَ أَنَّ الرَّجُلَ لَيْسَ مِنْ دُونِ الْمَرْأَةِ، وَلاَ الْمَرْأَةُ مِنْ دُونِ الرَّجُلِ فِي الرَّبِّ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لأَنَّهُ كَمَا أَنَّ الْمَرْأَةَ هِيَ مِنَ الرَّجُلِ، هكَذَا الرَّجُلُ أَيْضًا هُوَ بِالْمَرْأَةِ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وَلكِنَّ جَمِيعَ الأَشْيَاءِ هِيَ مِنَ اللهِ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احْكُمُوا فِي أَنْفُسِكُمْ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 xml:space="preserve">هَلْ يَلِيقُ بِالْمَرْأَةِ أَنْ تُصَلِّيَ إِلَى اللهِ وَهِيَ غَيْرُ مُغَطَّاةٍ؟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أَمْ لَيْسَتِ الطَّبِيعَةُ نَفْسُهَا تُعَلِّمُكُمْ أَنَّ الرَّجُلَ إِنْ كَانَ يُرْخِي شَعْرَهُ فَهُوَ عَيْبٌ لَهُ؟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وَأَمَّا الْمَرْأَةُ إِنْ كَانَتْ تُرْخِي شَعْرَهَا فَهُوَ مَجْدٌ لَهَا، لأَنَّ الشَّعْرَ قَدْ أُعْطِيَ لَهَا عِوَضَ بُرْقُعٍ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وَلكِنْ إِنْ كَانَ أَحَدٌ يُظْهِرُ أَنَّهُ يُحِبُّ الْخِصَامَ، فَلَيْسَ لَنَا نَحْنُ عَادَةٌ مِثْلُ هذِهِ، وَلاَ لِكَنَائِسِ اللهِ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وَلكِنَّنِي إِذْ أُوصِي بِهذَا، لَسْتُ أَمْدَحُ كَوْنَكُمْ تَجْتَمِعُونَ لَيْسَ لِلأَفْضَلِ، بَلْ لِلأَرْدَإِ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لأَنِّي أَوَّلاً حِينَ تَجْتَمِعُونَ فِي الْكَنِيسَةِ، أَسْمَعُ أَنَّ بَيْنَكُمُ انْشِقَاقَاتٍ، وَأُصَدِّقُ بَعْضَ التَّصْدِيقِ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لأَنَّهُ لاَ بُدَّ أَنْ يَكُونَ بَيْنَكُمْ بِدَعٌ أَيْضًا، لِيَكُونَ الْمُزَكَّوْنَ ظَاهِرِينَ بَيْنَكُمْ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فَحِينَ تَجْتَمِعُونَ مَعًا لَيْسَ هُوَ لأَكْلِ عَشَاءِ الرَّبِّ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لأَنَّ كُلَّ وَاحِدٍ يَسْبِقُ فَيَأْخُذُ عَشَاءَ نَفْسِهِ فِي الأَكْلِ، فَالْوَاحِدُ يَجُوعُ وَالآخَرُ يَسْكَرُ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أَفَلَيْسَ لَكُمْ بُيُوتٌ لِتَأْكُلُوا فِيهَا وَتَشْرَبُوا؟ أَمْ تَسْتَهِينُونَ بِكَنِيسَةِ اللهِ وَتُخْجِلُونَ الَّذِينَ لَيْسَ لَهُمْ؟ مَاذَا أَقُولُ لَكُمْ؟ أَأَمْدَحُكُمْ عَلَى هذَا؟ لَسْتُ أَمْدَحُكُمْ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لأَنَّنِي تَسَلَّمْتُ مِنَ الرَّبِّ مَا سَلَّمْتُكُمْ أَيْضًا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 xml:space="preserve">إِنَّ الرَّبَّ يَسُوعَ فِي اللَّيْلَةِ الَّتِي أُسْلِمَ فِيهَا، أَخَذَ خُبْزًا </w:t>
      </w: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>وَشَكَرَ فَكَسَّرَ، وَقَالَ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خُذُوا كُلُوا هذَا هُوَ جَسَدِي الْمَكْسُورُ لأَجْلِكُمُ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اصْنَعُوا هذَا لِذِكْرِي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>كَذلِكَ الْكَأْسَ أَيْضًا بَعْدَمَا تَعَشَّوْا، قَائِلاً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هذِهِ الْكَأْسُ هِيَ الْعَهْدُ الْجَدِيدُ بِدَمِي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اصْنَعُوا هذَا كُلَّمَا شَرِبْتُمْ لِذِكْرِي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26</w:t>
      </w:r>
      <w:r>
        <w:rPr>
          <w:rFonts w:cs="USAMA NASKH;Times New Roman"/>
          <w:sz w:val="36"/>
          <w:sz w:val="36"/>
          <w:szCs w:val="36"/>
          <w:rtl w:val="true"/>
        </w:rPr>
        <w:t>فَإِنَّكُمْ كُلَّمَا أَكَلْتُمْ هذَا الْخُبْزَ وَشَرِبْتُمْ هذِهِ الْكَأْسَ، تُخْبِرُونَ بِمَوْتِ الرَّبِّ إِلَى أَنْ يَجِيءَ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27</w:t>
      </w:r>
      <w:r>
        <w:rPr>
          <w:rFonts w:cs="USAMA NASKH;Times New Roman"/>
          <w:sz w:val="36"/>
          <w:sz w:val="36"/>
          <w:szCs w:val="36"/>
          <w:rtl w:val="true"/>
        </w:rPr>
        <w:t>إِذًا أَيُّ مَنْ أَكَلَ هذَا الْخُبْزَ، أَوْ شَرِبَ كَأْسَ الرَّبِّ، بِدُونِ اسْتِحْقَاق، يَكُونُ مُجْرِمًا فِي جَسَدِ الرَّبِّ وَدَمِهِ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28</w:t>
      </w:r>
      <w:r>
        <w:rPr>
          <w:rFonts w:cs="USAMA NASKH;Times New Roman"/>
          <w:sz w:val="36"/>
          <w:sz w:val="36"/>
          <w:szCs w:val="36"/>
          <w:rtl w:val="true"/>
        </w:rPr>
        <w:t>وَلكِنْ لِيَمْتَحِنِ الإِنْسَانُ نَفْسَهُ، وَهكَذَا يَأْكُلُ مِنَ الْخُبْزِ وَيَشْرَبُ مِنَ الْكَأْسِ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29</w:t>
      </w:r>
      <w:r>
        <w:rPr>
          <w:rFonts w:cs="USAMA NASKH;Times New Roman"/>
          <w:sz w:val="36"/>
          <w:sz w:val="36"/>
          <w:szCs w:val="36"/>
          <w:rtl w:val="true"/>
        </w:rPr>
        <w:t>لأَنَّ الَّذِي يَأْكُلُ وَيَشْرَبُ بِدُونِ اسْتِحْقَاق يَأْكُلُ وَيَشْرَبُ دَيْنُونَةً لِنَفْسِهِ، غَيْرَ مُمَيِّزٍ جَسَدَ الرَّبِّ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30</w:t>
      </w:r>
      <w:r>
        <w:rPr>
          <w:rFonts w:cs="USAMA NASKH;Times New Roman"/>
          <w:sz w:val="36"/>
          <w:sz w:val="36"/>
          <w:szCs w:val="36"/>
          <w:rtl w:val="true"/>
        </w:rPr>
        <w:t>مِنْ أَجْلِ هذَا فِيكُمْ كَثِيرُونَ ضُعَفَاءُ وَمَرْضَى، وَكَثِيرُونَ يَرْقُدُونَ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31</w:t>
      </w:r>
      <w:r>
        <w:rPr>
          <w:rFonts w:cs="USAMA NASKH;Times New Roman"/>
          <w:sz w:val="36"/>
          <w:sz w:val="36"/>
          <w:szCs w:val="36"/>
          <w:rtl w:val="true"/>
        </w:rPr>
        <w:t xml:space="preserve">لأَنَّنَا لَوْ كُنَّا حَكَمْنَا عَلَى أَنْفُسِنَا لَمَا حُكِمَ عَلَيْنَا، </w:t>
      </w:r>
      <w:r>
        <w:rPr>
          <w:rFonts w:cs="USAMA NASKH;Times New Roman"/>
          <w:sz w:val="36"/>
          <w:szCs w:val="36"/>
          <w:vertAlign w:val="superscript"/>
        </w:rPr>
        <w:t>32</w:t>
      </w:r>
      <w:r>
        <w:rPr>
          <w:rFonts w:cs="USAMA NASKH;Times New Roman"/>
          <w:sz w:val="36"/>
          <w:sz w:val="36"/>
          <w:szCs w:val="36"/>
          <w:rtl w:val="true"/>
        </w:rPr>
        <w:t>وَلكِنْ إِذْ قَدْ حُكِمَ عَلَيْنَا، نُؤَدَّبُ مِنَ الرَّبِّ لِكَيْ لاَ نُدَانَ مَعَ الْعَالَمِ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33</w:t>
      </w:r>
      <w:r>
        <w:rPr>
          <w:rFonts w:cs="USAMA NASKH;Times New Roman"/>
          <w:sz w:val="36"/>
          <w:sz w:val="36"/>
          <w:szCs w:val="36"/>
          <w:rtl w:val="true"/>
        </w:rPr>
        <w:t>إِذًا يَا إِخْوَتِي، حِينَ تَجْتَمِعُونَ لِلأَكْلِ، انْتَظِرُوا بَعْضُكُمْ بَعْضًا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34</w:t>
      </w:r>
      <w:r>
        <w:rPr>
          <w:rFonts w:cs="USAMA NASKH;Times New Roman"/>
          <w:sz w:val="36"/>
          <w:sz w:val="36"/>
          <w:szCs w:val="36"/>
          <w:rtl w:val="true"/>
        </w:rPr>
        <w:t>إِنْ كَانَ أَحَدٌ يَجُوعُ فَلْيَأْكُلْ فِي الْبَيْتِ، كَيْ لاَ تَجْتَمِعُوا لِلدَّيْنُونَةِ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وَأَمَّا الأُمُورُ الْبَاقِيَةُ فَعِنْدَمَا أَجِيءُ أُرَتِّبُهَا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22"/>
          <w:footerReference w:type="default" r:id="rId23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الثَّانِي عَشَرَ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وَأَمَّا مِنْ جِهَةِ الْمَوَاهِبِ الرُّوحِيَّةِ أَيُّهَا الإِخْوَةُ، فَلَسْتُ أُرِيدُ أَنْ تَجْهَلُوا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أَنْتُمْ تَعْلَمُونَ أَنَّكُمْ كُنْتُمْ أُمَمًا مُنْقَادِينَ إِلَى الأَوْثَانِ الْبُكْمِ، كَمَا كُنْتُمْ تُسَاقُونَ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لِذلِكَ أُعَرِّفُكُمْ أَنْ لَيْسَ أَحَدٌ وَهُوَ يَتَكَلَّمُ بِرُوحِ اللهِ يَقُولُ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يَسُوعُ أَنَاثِيمَا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 w:val="36"/>
          <w:szCs w:val="36"/>
          <w:rtl w:val="true"/>
        </w:rPr>
        <w:t>وَلَيْسَ أَحَدٌ يَقْدِرُ أَنْ يَقُولَ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يَسُوعُ رَبٌّ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 w:val="36"/>
          <w:szCs w:val="36"/>
          <w:rtl w:val="true"/>
        </w:rPr>
        <w:t>إِلاَّ بِالرُّوحِ الْقُدُسِ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فَأَنْوَاعُ مَوَاهِبَ مَوْجُودَةٌ، وَلكِنَّ الرُّوحَ وَاحِدٌ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وَأَنْوَاعُ خِدَمٍ مَوْجُودَةٌ، وَلكِنَّ الرَّبَّ وَاحِدٌ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وَأَنْوَاعُ أَعْمَال مَوْجُودَةٌ، وَلكِنَّ اللهَ وَاحِدٌ، الَّذِي يَعْمَلُ الْكُلَّ فِي الْكُلِّ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وَلكِنَّهُ لِكُلِّ وَاحِدٍ يُعْطَى إِظْهَارُ الرُّوحِ لِلْمَنْفَعَةِ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فَإِنَّهُ لِوَاحِدٍ يُعْطَى بِالرُّوحِ كَلاَمُ حِكْمَةٍ، وَلآخَرَ كَلاَمُ عِلْمٍ بِحَسَبِ الرُّوحِ الْوَاحِدِ،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وَلآخَرَ إِيمَانٌ بِالرُّوحِ الْوَاحِدِ، وَلآخَرَ مَوَاهِبُ شِفَاءٍ بِالرُّوحِ الْوَاحِدِ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وَلآخَرَ عَمَلُ قُوَّاتٍ، وَلآخَرَ نُبُوَّةٌ، وَلآخَرَ تَمْيِيزُ الأَرْوَاحِ، وَلآخَرَ أَنْوَاعُ أَلْسِنَةٍ، وَلآخَرَ تَرْجَمَةُ أَلْسِنَةٍ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وَلكِنَّ هذِهِ كُلَّهَا يَعْمَلُهَا الرُّوحُ الْوَاحِدُ بِعَيْنِهِ، قَاسِمًا لِكُلِّ وَاحِدٍ بِمُفْرَدِهِ، كَمَا يَشَاءُ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لأَنَّهُ كَمَا أَنَّ الْجَسَدَ هُوَ وَاحِدٌ وَلَهُ أَعْضَاءٌ كَثِيرَةٌ، وَكُلُّ أَعْضَاءِ الْجَسَدِ الْوَاحِدِ إِذَا كَانَتْ كَثِيرَةً هِيَ جَسَدٌ وَاحِدٌ، كَذلِكَ الْمَسِيحُ أَيْضًا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لأَنَّنَا جَمِيعَنَا بِرُوحٍ وَاحِدٍ أَيْضًا اعْتَمَدْنَا إِلَى جَسَدٍ وَاحِدٍ، يَهُودًا كُنَّا أَمْ يُونَانِيِّينَ، عَبِيدًا أَمْ أَحْرَارًا، وَجَمِيعُنَا سُقِينَا رُوحًا وَاحِدًا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فَإِنَّ الْجَسَدَ أَيْضًا لَيْسَ عُضْوًا وَاحِدًا بَلْ أَعْضَاءٌ كَثِيرَةٌ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إِنْ قَالَتِ الرِّجْلُ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لأَنِّي لَسْتُ يَدًا، لَسْتُ مِنَ الْجَسَدِ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أَفَلَمْ تَكُنْ لِذلِكَ مِنَ الْجَسَدِ؟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وَإِنْ قَالَتِ الأُذُنُ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لأِنِّي لَسْتُ عَيْنًا، لَسْتُ مِنَ الْجَسَدِ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أَفَلَمْ تَكُنْ لِذلِكَ مِنَ الْجَسَدِ؟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 xml:space="preserve">لَوْ كَانَ كُلُّ الْجَسَدِ عَيْنًا، فَأَيْنَ السَّمْعُ؟ لَوْ كَانَ الْكُلُّ سَمْعًا، فَأَيْنَ الشَّمُّ؟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وَأَمَّا الآنَ فَقَدْ وَضَعَ اللهُ الأَعْضَاءَ، كُلَّ وَاحِدٍ مِنْهَا فِي الْجَسَدِ، كَمَا أَرَادَ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وَلكِنْ لَوْ كَانَ جَمِيعُهَا عُضْوًا وَاحِدًا، أَيْنَ الْجَسَدُ؟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فَالآنَ أَعْضَاءٌ كَثِيرَةٌ، وَلكِنْ جَسَدٌ وَاحِدٌ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لاَ تَقْدِرُ الْعَيْنُ أَن تَقُولَ لِلْيَدِ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لاَ حَاجَةَ لِي إِلَيْكِ</w:t>
      </w:r>
      <w:r>
        <w:rPr>
          <w:rFonts w:cs="USAMA NASKH;Times New Roman"/>
          <w:sz w:val="36"/>
          <w:szCs w:val="36"/>
          <w:rtl w:val="true"/>
        </w:rPr>
        <w:t xml:space="preserve">!». </w:t>
      </w:r>
      <w:r>
        <w:rPr>
          <w:rFonts w:cs="USAMA NASKH;Times New Roman"/>
          <w:sz w:val="36"/>
          <w:sz w:val="36"/>
          <w:szCs w:val="36"/>
          <w:rtl w:val="true"/>
        </w:rPr>
        <w:t>أَوِ الرَّأْسُ أَيْضًا لِلرِّجْلَيْنِ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لاَ حَاجَةَ لِي إِلَيْكُمَا</w:t>
      </w:r>
      <w:r>
        <w:rPr>
          <w:rFonts w:cs="USAMA NASKH;Times New Roman"/>
          <w:sz w:val="36"/>
          <w:szCs w:val="36"/>
          <w:rtl w:val="true"/>
        </w:rPr>
        <w:t xml:space="preserve">!».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بَلْ بِالأَوْلَى أَعْضَاءُ الْجَسَدِ الَّتِي تَظْهَرُ أَضْعَفَ هِيَ ضَرُورِيَّةٌ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وَأَعْضَاءُ الْجَسَدِ الَّتِي نَحْسِبُ أَنَّهَا بِلاَ كَرَامَةٍ نُعْطِيهَا كَرَامَةً أَفْضَلَ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وَالأَعْضَاءُ الْقَبِيحَةُ فِينَا لَهَا جَمَالٌ أَفْضَلُ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>وَأَمَّا الْجَمِيلَةُ فِينَا فَلَيْسَ لَهَا احْتِيَاجٌ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لكِنَّ اللهَ مَزَجَ الْجَسَدَ، مُعْطِيًا النَّاقِصَ كَرَامَةً أَفْضَلَ، </w:t>
      </w: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>لِكَيْ لاَ يَكُونَ انْشِقَاقٌ فِي الْجَسَدِ، بَلْ تَهْتَمُّ الأَعْضَاءُ اهْتِمَامًا وَاحِدًا بَعْضُهَا لِبَعْضٍ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26</w:t>
      </w:r>
      <w:r>
        <w:rPr>
          <w:rFonts w:cs="USAMA NASKH;Times New Roman"/>
          <w:sz w:val="36"/>
          <w:sz w:val="36"/>
          <w:szCs w:val="36"/>
          <w:rtl w:val="true"/>
        </w:rPr>
        <w:t>فَإِنْ كَانَ عُضْوٌ وَاحِدٌ يَتَأَلَّمُ، فَجَمِيعُ الأَعْضَاءِ تَتَأَلَّمُ مَعَهُ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وَإِنْ كَانَ عُضْوٌ وَاحِدٌ يُكَرَّمُ، فَجَمِيعُ الأَعْضَاءِ تَفْرَحُ مَعَهُ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27</w:t>
      </w:r>
      <w:r>
        <w:rPr>
          <w:rFonts w:cs="USAMA NASKH;Times New Roman"/>
          <w:sz w:val="36"/>
          <w:sz w:val="36"/>
          <w:szCs w:val="36"/>
          <w:rtl w:val="true"/>
        </w:rPr>
        <w:t>وَأَمَّا أَنْتُمْ فَجَسَدُ الْمَسِيحِ، وَأَعْضَاؤُهُ أَفْرَادًا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28</w:t>
      </w:r>
      <w:r>
        <w:rPr>
          <w:rFonts w:cs="USAMA NASKH;Times New Roman"/>
          <w:sz w:val="36"/>
          <w:sz w:val="36"/>
          <w:szCs w:val="36"/>
          <w:rtl w:val="true"/>
        </w:rPr>
        <w:t>فَوَضَعَ اللهُ أُنَاسًا فِي الْكَنِيسَةِ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أَوَّلاً رُسُلاً، ثَانِيًا أَنْبِيَاءَ، ثَالِثًا مُعَلِّمِينَ، ثُمَّ قُوَّاتٍ، وَبَعْدَ ذلِكَ مَوَاهِبَ شِفَاءٍ، أَعْوَانًا، تَدَابِيرَ، وَأَنْوَاعَ أَلْسِنَةٍ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29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أَلَعَلَّ الْجَمِيعَ رُسُلٌ؟ أَلَعَلَّ الْجَمِيعَ أَنْبِيَاءُ؟ أَلَعَلَّ الْجَمِيعَ مُعَلِّمُونَ؟ أَلَعَلَّ الْجَمِيعَ أَصْحَابُ قُوَّاتٍ؟ </w:t>
      </w:r>
      <w:r>
        <w:rPr>
          <w:rFonts w:cs="USAMA NASKH;Times New Roman"/>
          <w:sz w:val="36"/>
          <w:szCs w:val="36"/>
          <w:vertAlign w:val="superscript"/>
        </w:rPr>
        <w:t>30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أَلَعَلَّ لِلْجَمِيعِ مَوَاهِبَ شِفَاءٍ؟ أَلَعَلَّ الْجَمِيعَ يَتَكَلَّمُونَ بِأَلْسِنَةٍ؟ أَلَعَلَّ الْجَمِيعَ يُتَرْجِمُونَ؟ </w:t>
      </w:r>
      <w:r>
        <w:rPr>
          <w:rFonts w:cs="USAMA NASKH;Times New Roman"/>
          <w:sz w:val="36"/>
          <w:szCs w:val="36"/>
          <w:vertAlign w:val="superscript"/>
        </w:rPr>
        <w:t>31</w:t>
      </w:r>
      <w:r>
        <w:rPr>
          <w:rFonts w:cs="USAMA NASKH;Times New Roman"/>
          <w:sz w:val="36"/>
          <w:sz w:val="36"/>
          <w:szCs w:val="36"/>
          <w:rtl w:val="true"/>
        </w:rPr>
        <w:t>وَلكِنْ جِدُّوا لِلْمَوَاهِبِ الْحُسْنَى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وَأَيْضًا أُرِيكُمْ طَرِيقًا أَفْضَلَ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24"/>
          <w:footerReference w:type="default" r:id="rId25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الثَّالِثُ عَشَرَ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إِنْ كُنْتُ أَتَكَلَّمُ بِأَلْسِنَةِ النَّاسِ وَالْمَلاَئِكَةِ وَلكِنْ لَيْسَ لِي مَحَبَّةٌ، فَقَدْ صِرْتُ نُحَاسًا يَطِنُّ أَوْ صَنْجًا يَرِنُّ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وَإِنْ كَانَتْ لِي نُبُوَّةٌ، وَأَعْلَمُ جَمِيعَ الأَسْرَارِ وَكُلَّ عِلْمٍ، وَإِنْ كَانَ لِي كُلُّ الإِيمَانِ حَتَّى أَنْقُلَ الْجِبَالَ، وَلكِنْ لَيْسَ لِي مَحَبَّةٌ، فَلَسْتُ شَيْئًا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وَإِنْ أَطْعَمْتُ كُلَّ أَمْوَالِي، وَإِنْ سَلَّمْتُ جَسَدِي حَتَّى أَحْتَرِقَ، وَلكِنْ لَيْسَ لِي مَحَبَّةٌ، فَلاَ أَنْتَفِعُ شَيْئًا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الْمَحَبَّةُ تَتَأَنَّى وَتَرْفُقُ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الْمَحَبَّةُ لاَ تَحْسِدُ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الْمَحَبَّةُ لاَ تَتَفَاخَرُ، وَلاَ تَنْتَفِخُ،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وَلاَ تُقَبِّحُ، وَلاَ تَطْلُبُ مَا لِنَفْسِهَا، وَلاَ تَحْتَدُّ، وَلاَ تَظُنُّ السُّؤَ،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وَلاَ تَفْرَحُ بِالإِثْمِ بَلْ تَفْرَحُ بِالْحَقِّ،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وَتَحْتَمِلُ كُلَّ شَيْءٍ، وَتُصَدِّقُ كُلَّ شَيْءٍ، وَتَرْجُو كُلَّ شَيْءٍ، وَتَصْبِرُ عَلَى كُلِّ شَيْءٍ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اَلْمَحَبَّةُ لاَ تَسْقُطُ أَبَدًا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وَأَمَّا النُّبُوَّاتُ فَسَتُبْطَلُ، وَالأَلْسِنَةُ فَسَتَنْتَهِي، وَالْعِلْمُ فَسَيُبْطَلُ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لأَنَّنَا نَعْلَمُ بَعْضَ الْعِلْمِ وَنَتَنَبَّأُ بَعْضَ التَّنَبُّؤِ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وَلكِنْ مَتَى جَاءَ الْكَامِلُ فَحِينَئِذٍ يُبْطَلُ مَا هُوَ بَعْضٌ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لَمَّا كُنْتُ طِفْلاً كَطِفْل كُنْتُ أَتَكَلَّمُ، وَكَطِفْل كُنْتُ أَفْطَنُ، وَكَطِفْل كُنْتُ أَفْتَكِرُ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وَلكِنْ لَمَّا صِرْتُ رَجُلاً أَبْطَلْتُ مَا لِلطِّفْلِ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فَإِنَّنَا نَنْظُرُ الآنَ فِي مِرْآةٍ، فِي لُغْزٍ، لكِنْ حِينَئِذٍ وَجْهًا لِوَجْهٍ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الآنَ أَعْرِفُ بَعْضَ الْمَعْرِفَةِ، لكِنْ حِينَئِذٍ سَأَعْرِفُ كَمَا عُرِفْتُ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أَمَّا الآنَ فَيَثْبُتُ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الإِيمَانُ وَالرَّجَاءُ وَالْمَحَبَّةُ، هذِهِ الثَّلاَثَةُ وَلكِنَّ أَعْظَمَهُنَّ الْمَحَبَّةُ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26"/>
          <w:footerReference w:type="default" r:id="rId27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الرَّابعُ عَشَرَ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اِتْبَعُوا الْمَحَبَّةَ، وَلكِنْ جِدُّوا لِلْمَوَاهِبِ الرُّوحِيَّةِ، وَبِالأَوْلَى أَنْ تَتَنَبَّأُوا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لأَنَّ مَنْ يَتَكَلَّمُ بِلِسَانٍ لاَ يُكَلِّمُ النَّاسَ بَلِ اللهَ، لأَنْ لَيْسَ أَحَدٌ يَسْمَعُ، وَلكِنَّهُ بِالرُّوحِ يَتَكَلَّمُ بِأَسْرَارٍ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وَأَمَّا مَنْ يَتَنَبَّأُ، فَيُكَلِّمُ النَّاسَ بِبُنْيَانٍ وَوَعْظٍ وَتَسْلِيَةٍ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مَنْ يَتَكَلَّمُ بِلِسَانٍ يَبْنِي نَفْسَهُ، وَأَمَّا مَنْ يَتَنَبَّأُ فَيَبْنِي الْكَنِيسَةَ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إِنِّي أُرِيدُ أَنَّ جَمِيعَكُمْ تَتَكَلَّمُونَ بِأَلْسِنَةٍ، وَلكِنْ بِالأَوْلَى أَنْ تَتَنَبَّأُوا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لأَنَّ مَنْ يَتَنَبَّأُ أَعْظَمُ مِمَّنْ يَتَكَلَّمُ بِأَلْسِنَةٍ، إِلاَّ إِذَا تَرْجَمَ، حَتَّى تَنَالَ الْكَنِيسَةُ بُنْيَانًا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فَالآنَ أَيُّهَا الإِخْوَةُ، إِنْ جِئْتُ إِلَيْكُمْ مُتَكَلِّمًا بِأَلْسِنَةٍ، فَمَاذَا أَنْفَعُكُمْ، إِنْ لَمْ أُكَلِّمْكُمْ إِمَّا بِإِعْلاَنٍ، أَوْ بِعِلْمٍ، أَوْ بِنُبُوَّةٍ، أَوْ بِتَعْلِيمٍ؟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اَلأَشْيَاءُ الْعَادِمَةُ النُّفُوسِ الَّتِي تُعْطِي صَوْتًا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 xml:space="preserve">مِزْمَارٌ أَوْ قِيثَارَةٌ، مَعَ ذلِكَ إِنْ لَمْ تُعْطِ فَرْقًا لِلنَّغَمَاتِ، فَكَيْفَ يُعْرَفُ مَا زُمِّرَ أَوْ مَا عُزِفَ بِهِ؟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فَإِنَّهُ إِنْ أَعْطَى الْبُوقُ أَيْضًا صَوْتًا غَيْرَ وَاضِحٍ، فَمَنْ يَتَهَيَّأُ لِلْقِتَالِ؟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هكَذَا أَنْتُمْ أَيْضًا إِنْ لَمْ تُعْطُوا بِاللِّسَانِ كَلاَمًا يُفْهَمُ، فَكَيْفَ يُعْرَفُ مَا تُكُلِّمَ بِهِ؟ فَإِنَّكُمْ تَكُونُونَ تَتَكَلَّمُونَ فِي الْهَوَاءِ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رُبَّمَا تَكُونُ أَنْوَاعُ لُغَاتٍ هذَا عَدَدُهَا فِي الْعَالَمِ، وَلَيْسَ شَيْءٌ مِنْهَا بِلاَ مَعْنىً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فَإِنْ كُنْتُ لاَ أَعْرِفُ قُوَّةَ اللُّغَةِ أَكُونُ عِنْدَ الْمُتَكَلِّمِ أَعْجَمِيًّا، وَالْمُتَكَلِّمُ أَعْجَمِيًّا عِنْدِي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هكَذَا أَنْتُمْ أَيْضًا، إِذْ إِنَّكُمْ غَيُورُونَ لِلْمَوَاهِبِ الرُّوحِيَّةِ، اطْلُبُوا لأَجْلِ بُنْيَانِ الْكَنِيسَةِ أَنْ تَزْدَادُوا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لِذلِكَ مَنْ يَتَكَلَّمُ بِلِسَانٍ فَلْيُصَلِّ لِكَيْ يُتَرْجِمَ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لأَنَّهُ إِنْ كُنْتُ أُصَلِّي بِلِسَانٍ، فَرُوحِي تُصَلِّي، وَأَمَّا ذِهْنِي فَهُوَ بِلاَ ثَمَرٍ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فَمَا هُوَ إِذًا؟ أُصَلِّي بِالرُّوحِ، وَأُصَلِّي بِالذِّهْنِ أَيْضًا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أُرَتِّلُ بِالرُّوحِ، وَأُرَتِّلُ بِالذِّهْنِ أَيْضًا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وَإِلاَّ فَإِنْ بَارَكْتَ بِالرُّوحِ، فَالَّذِي يُشْغِلُ مَكَانَ الْعَامِّيِّ، كَيْفَ يَقُولُ 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آمِينَ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 w:val="36"/>
          <w:szCs w:val="36"/>
          <w:rtl w:val="true"/>
        </w:rPr>
        <w:t>عِنْدَ شُكْرِكَ؟ لأَنَّهُ لاَ يَعْرِفُ مَاذَا تَقُولُ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فَإِنَّكَ أَنْتَ تَشْكُرُ حَسَنًا، وَلكِنَّ الآخَرَ لاَ يُبْنَى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أَشْكُرُ إِلهِي أَنِّي أَتَكَلَّمُ بِأَلْسِنَةٍ أَكْثَرَ مِنْ جَمِيعِكُمْ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وَلكِنْ،فِي كَنِيسَةٍ، أُرِيدُ أَنْ أَتَكَلَّمَ خَمْسَ كَلِمَاتٍ بِذِهْنِي لِكَيْ أُعَلِّمَ آخَرِينَ أَيْضًا، أَكْثَرَ مِنْ عَشْرَةِ آلاَفِ كَلِمَةٍ بِلِسَانٍ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أَيُّهَا الإِخْوَةُ، لاَ تَكُونُوا أَوْلاَدًا فِي أَذْهَانِكُمْ، بَلْ كُونُوا أَوْلاَدًا فِي الشَّرِّ، وَأَمَّا فِي الأَذْهَانِ فَكُونُوا كَامِلِينَ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مَكْتُوبٌ فِي النَّامُوسِ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إِنِّي بِذَوِي أَلْسِنَةٍ أُخْرَى وَبِشِفَاهٍ أُخْرَى سَأُكَلِّمُ هذَا الشَّعْبَ، وَلاَ هكَذَا يَسْمَعُونَ لِي، يَقُولُ الرَّبُّ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إِذًا الأَلْسِنَةُ آيَةٌ، لاَ لِلْمُؤْمِنِينَ، بَلْ لِغَيْرِ الْمُؤْمِنِينَ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أَمَّا النُّبُوَّةُ فَلَيْسَتْ لِغَيْرِ الْمُؤْمِنِينَ، بَلْ لِلْمُؤْمِنِينَ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فَإِنِ اجْتَمَعَتِ الْكَنِيسَةُ كُلُّهَا فِي مَكَانٍ وَاحِدٍ، وَكَانَ الْجَمِيعُ يَتَكَلَّمُونَ بِأَلْسِنَةٍ، فَدَخَلَ عَامِّيُّونَ أَوْ غَيْرُ مُؤْمِنِينَ، أَفَلاَ يَقُولُونَ إِنَّكُمْ تَهْذُونَ؟ </w:t>
      </w: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>وَلكِنْ إِنْ كَانَ الْجَمِيعُ يَتَنَبَّأُونَ، فَدَخَلَ أَحَدٌ غَيْرُ مُؤْمِنٍ أَوْ عَامِّيٌّ، فَإِنَّهُ يُوَبَّخُ مِنَ الْجَمِيعِ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يُحْكَمُ عَلَيْهِ مِنَ الْجَمِيعِ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>وَهكَذَا تَصِيرُ خَفَايَا قَلْبِهِ ظَاهِرَةً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وَهكَذَا يَخِرُّ عَلَى وَجْهِهِ وَيَسْجُدُ ِللهِ، مُنَادِيًا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أَنَّ اللهَ بِالْحَقِيقَةِ فِيكُمْ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26</w:t>
      </w:r>
      <w:r>
        <w:rPr>
          <w:rFonts w:cs="USAMA NASKH;Times New Roman"/>
          <w:sz w:val="36"/>
          <w:sz w:val="36"/>
          <w:szCs w:val="36"/>
          <w:rtl w:val="true"/>
        </w:rPr>
        <w:t>فَمَا هُوَ إِذًا أَيُّهَا الإِخْوَةُ؟ مَتَى اجْتَمَعْتُمْ فَكُلُّ وَاحِدٍ مِنْكُمْ لَهُ مَزْمُورٌ، لَهُ تَعْلِيمٌ، لَهُ لِسَانٌ، لَهُ إِعْلاَنٌ، لَهُ تَرْجَمَةٌ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فَلْيَكُنْ كُلُّ شَيْءٍ لِلْبُنْيَانِ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27</w:t>
      </w:r>
      <w:r>
        <w:rPr>
          <w:rFonts w:cs="USAMA NASKH;Times New Roman"/>
          <w:sz w:val="36"/>
          <w:sz w:val="36"/>
          <w:szCs w:val="36"/>
          <w:rtl w:val="true"/>
        </w:rPr>
        <w:t>إِنْ كَانَ أَحَدٌ يَتَكَلَّمُ بِلِسَانٍ، فَاثْنَيْنِ اثْنَيْنِ، أَوْ عَلَى الأَكْثَرِ ثَلاَثَةً ثَلاَثَةً، وَبِتَرْتِيبٍ،وَلْيُتَرْجِمْ وَاحِدٌ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28</w:t>
      </w:r>
      <w:r>
        <w:rPr>
          <w:rFonts w:cs="USAMA NASKH;Times New Roman"/>
          <w:sz w:val="36"/>
          <w:sz w:val="36"/>
          <w:szCs w:val="36"/>
          <w:rtl w:val="true"/>
        </w:rPr>
        <w:t>وَلكِنْ إِنْ لَمْ يَكُنْ مُتَرْجِمٌ فَلْيَصْمُتْ فِي الْكَنِيسَةِ، وَلْيُكَلِّمْ نَفْسَهُ وَاللهَ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29</w:t>
      </w:r>
      <w:r>
        <w:rPr>
          <w:rFonts w:cs="USAMA NASKH;Times New Roman"/>
          <w:sz w:val="36"/>
          <w:sz w:val="36"/>
          <w:szCs w:val="36"/>
          <w:rtl w:val="true"/>
        </w:rPr>
        <w:t>أَمَّا الأَنْبِيَاءُ فَلْيَتَكَلَّمِ اثْنَانِ أَوْ ثَلاَثَةٌ، وَلْيَحْكُمِ الآخَرُونَ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30</w:t>
      </w:r>
      <w:r>
        <w:rPr>
          <w:rFonts w:cs="USAMA NASKH;Times New Roman"/>
          <w:sz w:val="36"/>
          <w:sz w:val="36"/>
          <w:szCs w:val="36"/>
          <w:rtl w:val="true"/>
        </w:rPr>
        <w:t>وَلكِنْ إِنْ أُعْلِنَ لآخَرَ جَالِسٍ فَلْيَسْكُتِ الأَوَّلُ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31</w:t>
      </w:r>
      <w:r>
        <w:rPr>
          <w:rFonts w:cs="USAMA NASKH;Times New Roman"/>
          <w:sz w:val="36"/>
          <w:sz w:val="36"/>
          <w:szCs w:val="36"/>
          <w:rtl w:val="true"/>
        </w:rPr>
        <w:t>لأَنَّكُمْ تَقْدِرُونَ جَمِيعُكُمْ أَنْ تَتَنَبَّأُوا وَاحِدًا وَاحِدًا، لِيَتَعَلَّمَ الْجَمِيعُ وَيَتَعَزَّى الْجَمِيعُ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32</w:t>
      </w:r>
      <w:r>
        <w:rPr>
          <w:rFonts w:cs="USAMA NASKH;Times New Roman"/>
          <w:sz w:val="36"/>
          <w:sz w:val="36"/>
          <w:szCs w:val="36"/>
          <w:rtl w:val="true"/>
        </w:rPr>
        <w:t>وَأَرْوَاحُ الأَنْبِيَاءِ خَاضِعَةٌ لِلأَنْبِيَاءِ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33</w:t>
      </w:r>
      <w:r>
        <w:rPr>
          <w:rFonts w:cs="USAMA NASKH;Times New Roman"/>
          <w:sz w:val="36"/>
          <w:sz w:val="36"/>
          <w:szCs w:val="36"/>
          <w:rtl w:val="true"/>
        </w:rPr>
        <w:t>لأَنَّ اللهَ لَيْسَ إِلهَ تَشْوِيشٍ بَلْ إِلهُ سَلاَمٍ، كَمَا فِي جَمِيعِ كَنَائِسِ الْقِدِّيسِينَ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34</w:t>
      </w:r>
      <w:r>
        <w:rPr>
          <w:rFonts w:cs="USAMA NASKH;Times New Roman"/>
          <w:sz w:val="36"/>
          <w:sz w:val="36"/>
          <w:szCs w:val="36"/>
          <w:rtl w:val="true"/>
        </w:rPr>
        <w:t>لِتَصْمُتْ نِسَاؤُكُمْ فِي الْكَنَائِسِ، لأَنَّهُ لَيْسَ مَأْذُونًا لَهُنَّ أَنْ يَتَكَلَّمْنَ، بَلْ يَخْضَعْنَ كَمَا يَقُولُ النَّامُوسُ أَيْضًا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35</w:t>
      </w:r>
      <w:r>
        <w:rPr>
          <w:rFonts w:cs="USAMA NASKH;Times New Roman"/>
          <w:sz w:val="36"/>
          <w:sz w:val="36"/>
          <w:szCs w:val="36"/>
          <w:rtl w:val="true"/>
        </w:rPr>
        <w:t>وَلكِنْ إِنْ كُنَّ يُرِدْنَ أَنْ يَتَعَلَّمْنَ شَيْئًا، فَلْيَسْأَلْنَ رِجَالَهُنَّ فِي الْبَيْتِ، لأَنَّهُ قَبِيحٌ بِالنِّسَاءِ أَنْ تَتَكَلَّمَ فِي كَنِيسَةٍ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36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أَمْ مِنْكُمْ خَرَجَتْ كَلِمَةُ اللهِ؟ أَمْ إِلَيْكُمْ وَحْدَكُمُ انْتَهَتْ؟ </w:t>
      </w:r>
      <w:r>
        <w:rPr>
          <w:rFonts w:cs="USAMA NASKH;Times New Roman"/>
          <w:sz w:val="36"/>
          <w:szCs w:val="36"/>
          <w:vertAlign w:val="superscript"/>
        </w:rPr>
        <w:t>37</w:t>
      </w:r>
      <w:r>
        <w:rPr>
          <w:rFonts w:cs="USAMA NASKH;Times New Roman"/>
          <w:sz w:val="36"/>
          <w:sz w:val="36"/>
          <w:szCs w:val="36"/>
          <w:rtl w:val="true"/>
        </w:rPr>
        <w:t>إِنْ كَانَ أَحَدٌ يَحْسِبُ نَفْسَهُ نَبِيًّا أَوْ رُوحِيًّا، فَلْيَعْلَمْ مَا أَكْتُبُهُ إِلَيْكُمْ أَنَّهُ وَصَايَا الرَّبِّ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38</w:t>
      </w:r>
      <w:r>
        <w:rPr>
          <w:rFonts w:cs="USAMA NASKH;Times New Roman"/>
          <w:sz w:val="36"/>
          <w:sz w:val="36"/>
          <w:szCs w:val="36"/>
          <w:rtl w:val="true"/>
        </w:rPr>
        <w:t>وَلكِنْ إِنْ يَجْهَلْ أَحَدٌ، فَلْيَجْهَلْ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Cs w:val="36"/>
          <w:vertAlign w:val="superscript"/>
        </w:rPr>
        <w:t>39</w:t>
      </w:r>
      <w:r>
        <w:rPr>
          <w:rFonts w:cs="USAMA NASKH;Times New Roman"/>
          <w:sz w:val="36"/>
          <w:sz w:val="36"/>
          <w:szCs w:val="36"/>
          <w:rtl w:val="true"/>
        </w:rPr>
        <w:t>إِذًا أَيُّهَا الإِخْوَةُ جِدُّوا لِلتَّنَبُّؤِ، وَلاَ تَمْنَعُوا التَّكَلُّمَ بِأَلْسِنَةٍ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40</w:t>
      </w:r>
      <w:r>
        <w:rPr>
          <w:rFonts w:cs="USAMA NASKH;Times New Roman"/>
          <w:sz w:val="36"/>
          <w:sz w:val="36"/>
          <w:szCs w:val="36"/>
          <w:rtl w:val="true"/>
        </w:rPr>
        <w:t>وَلْيَكُنْ كُلُّ شَيْءٍ بِلِيَاقَةٍ وَبِحَسَبِ تَرْتِيبٍ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28"/>
          <w:footerReference w:type="default" r:id="rId29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الْخَامِسُ عَشَرَ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وَأُعَرِّفُكُمْ أَيُّهَا الإِخْوَةُ بِالإِنْجِيلِ الَّذِي بَشَّرْتُكُمْ بِهِ، وَقَبِلْتُمُوهُ، وَتَقُومُونَ فِيهِ،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وَبِهِ أَيْضًا تَخْلُصُونَ، إِنْ كُنْتُمْ تَذْكُرُونَ أَيُّ كَلاَمٍ بَشَّرْتُكُمْ بِهِ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إِلاَّ إِذَا كُنْتُمْ قَدْ آمَنْتُمْ عَبَثًا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فَإِنَّنِي سَلَّمْتُ إِلَيْكُمْ فِي الأَوَّلِ مَا قَبِلْتُهُ أَنَا أَيْضًا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أَنَّ الْمَسِيحَ مَاتَ مِنْ أَجْلِ خَطَايَانَا حَسَبَ الْكُتُبِ،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وَأَنَّهُ دُفِنَ، وَأَنَّهُ قَامَ فِي الْيَوْمِ الثَّالِثِ حَسَبَ الْكُتُبِ،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وَأَنَّهُ ظَهَرَ لِصَفَا ثُمَّ لِلاثْنَيْ عَشَرَ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وَبَعْدَ ذلِكَ ظَهَرَ دَفْعَةً وَاحِدَةً لأَكْثَرَ مِنْ خَمْسِمِئَةِ أَخٍ، أَكْثَرُهُمْ بَاق إِلَى الآنَ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وَلكِنَّ بَعْضَهُمْ قَدْ رَقَدُوا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وَبَعْدَ ذلِكَ ظَهَرَ لِيَعْقُوبَ، ثُمَّ لِلرُّسُلِ أَجْمَعِينَ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وَآخِرَ الْكُلِّ </w:t>
      </w:r>
      <w:r>
        <w:rPr>
          <w:rFonts w:cs="USAMA NASKH;Times New Roman"/>
          <w:sz w:val="36"/>
          <w:szCs w:val="36"/>
          <w:rtl w:val="true"/>
        </w:rPr>
        <w:softHyphen/>
        <w:t xml:space="preserve"> </w:t>
      </w:r>
      <w:r>
        <w:rPr>
          <w:rFonts w:cs="USAMA NASKH;Times New Roman"/>
          <w:sz w:val="36"/>
          <w:sz w:val="36"/>
          <w:szCs w:val="36"/>
          <w:rtl w:val="true"/>
        </w:rPr>
        <w:t xml:space="preserve">كَأَنَّهُ لِلسِّقْطِ </w:t>
      </w:r>
      <w:r>
        <w:rPr>
          <w:rFonts w:cs="USAMA NASKH;Times New Roman"/>
          <w:sz w:val="36"/>
          <w:szCs w:val="36"/>
          <w:rtl w:val="true"/>
        </w:rPr>
        <w:softHyphen/>
        <w:t xml:space="preserve"> </w:t>
      </w:r>
      <w:r>
        <w:rPr>
          <w:rFonts w:cs="USAMA NASKH;Times New Roman"/>
          <w:sz w:val="36"/>
          <w:sz w:val="36"/>
          <w:szCs w:val="36"/>
          <w:rtl w:val="true"/>
        </w:rPr>
        <w:t>ظَهَرَ لِي أَنَا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لأَنِّي أَصْغَرُ الرُّسُلِ، أَنَا الَّذِي لَسْتُ أَهْلاً لأَنْ أُدْعَى رَسُولاً، لأَنِّي اضْطَهَدْتُ كَنِيسَةَ اللهِ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وَلكِنْ بِنِعْمَةِ اللهِ أَنَا مَا أَنَا، وَنِعْمَتُهُ الْمُعْطَاةُ لِي لَمْ تَكُنْ بَاطِلَةً، بَلْ أَنَا تَعِبْتُ أَكْثَرَ مِنْهُمْ جَمِيعِهِمْ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وَلكِنْ لاَ أَنَا، بَلْ نِعْمَةُ اللهِ الَّتِي مَعِي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فَسَوَاءٌ أَنَا أَمْ أُولئِكَ، هكَذَا نَكْرِزُ وَهكَذَا آمَنْتُمْ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وَلكِنْ إِنْ كَانَ الْمَسِيحُ يُكْرَزُ بِهِ أَنَّهُ قَامَ مِنَ الأَمْوَاتِ، فَكَيْفَ يَقُولُ قَوْمٌ بَيْنَكُمْ إِنْ لَيْسَ قِيَامَةُ أَمْوَاتٍ؟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فَإِنْ لَمْ تَكُنْ قِيَامَةُ أَمْوَاتٍ فَلاَ يَكُونُ الْمَسِيحُ قَدْ قَامَ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وَإِنْ لَمْ يَكُنِ الْمَسِيحُ قَدْ قَامَ، فَبَاطِلَةٌ كِرَازَتُنَا وَبَاطِلٌ أَيْضًا إِيمَانُكُمْ،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وَنُوجَدُ نَحْنُ أَيْضًا شُهُودَ زُورٍ للهِ، لأَنَّنَا شَهِدْنَا مِنْ جِهَةِ اللهِ أَنَّهُ أَقَامَ الْمَسِيحَ وَهُوَ لَمْ يُقِمْهُ، إِنْ كَانَ الْمَوْتى لاَ يَقُومُونَ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لأَنَّهُ إِنْ كَانَ الْمَوْتى لاَ يَقُومُونَ، فَلاَ يَكُونُ الْمَسِيحُ قَدْ قَامَ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وَإِنْ لَمْ يَكُنِ الْمَسِيحُ قَدْ قَامَ، فَبَاطِلٌ إِيمَانُكُمْ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أَنْتُمْ بَعْدُ فِي خَطَايَاكُمْ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إِذًا الَّذِينَ رَقَدُوا فِي الْمَسِيحِ أَيْضًا هَلَكُوا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إِنْ كَانَ لَنَا فِي هذِهِ الْحَيَاةِ فَقَطْ رَجَاءٌ فِي الْمَسِيحِ، فَإِنَّنَا أَشْقَى جَمِيعِ النَّاسِ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وَلكِنِ الآنَ قَدْ قَامَ الْمَسِيحُ مِنَ الأَمْوَاتِ وَصَارَ بَاكُورَةَ الرَّاقِدِينَ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فَإِنَّهُ إِذِ الْمَوْتُ بِإِنْسَانٍ، بِإِنْسَانٍ أَيْضًا قِيَامَةُ الأَمْوَاتِ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لأَنَّهُ كَمَا فِي آدَمَ يَمُوتُ الْجَمِيعُ، هكَذَا فِي الْمَسِيحِ سَيُحْيَا الْجَمِيعُ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وَلكِنَّ كُلَّ وَاحِدٍ فِي رُتْبَتِهِ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الْمَسِيحُ بَاكُورَةٌ، ثُمَّ الَّذِينَ لِلْمَسِيحِ فِي مَجِيئِهِ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>وَبَعْدَ ذلِكَ النِّهَايَةُ، مَتَى سَلَّمَ الْمُلْكَ ِللهِ الآبِ، مَتَى أَبْطَلَ كُلَّ رِيَاسَةٍ وَكُلَّ سُلْطَانٍ وَكُلَّ قُوَّةٍ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>لأَنَّهُ يَجِبُ أَنْ يَمْلِكَ حَتَّى يَضَعَ جَمِيعَ الأَعْدَاءِ تَحْتَ قَدَمَيْهِ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26</w:t>
      </w:r>
      <w:r>
        <w:rPr>
          <w:rFonts w:cs="USAMA NASKH;Times New Roman"/>
          <w:sz w:val="36"/>
          <w:sz w:val="36"/>
          <w:szCs w:val="36"/>
          <w:rtl w:val="true"/>
        </w:rPr>
        <w:t>آخِرُ عَدُوٍّ يُبْطَلُ هُوَ الْمَوْتُ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27</w:t>
      </w:r>
      <w:r>
        <w:rPr>
          <w:rFonts w:cs="USAMA NASKH;Times New Roman"/>
          <w:sz w:val="36"/>
          <w:sz w:val="36"/>
          <w:szCs w:val="36"/>
          <w:rtl w:val="true"/>
        </w:rPr>
        <w:t>لأَنَّهُ أَخْضَعَ كُلَّ شَيْءٍ تَحْتَ قَدَمَيْهِ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وَلكِنْ حِينَمَا يَقُولُ 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إِنَّ كُلَّ شَيْءٍ قَدْ أُخْضِعَ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 w:val="36"/>
          <w:szCs w:val="36"/>
          <w:rtl w:val="true"/>
        </w:rPr>
        <w:t>فَوَاضِحٌ أَنَّهُ غَيْرُ الَّذِي أَخْضَعَ لَهُ الْكُلَّ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28</w:t>
      </w:r>
      <w:r>
        <w:rPr>
          <w:rFonts w:cs="USAMA NASKH;Times New Roman"/>
          <w:sz w:val="36"/>
          <w:sz w:val="36"/>
          <w:szCs w:val="36"/>
          <w:rtl w:val="true"/>
        </w:rPr>
        <w:t>وَمَتَى أُخْضِعَ لَهُ الْكُلُّ، فَحِينَئِذٍ الابْنُ نَفْسُهُ أَيْضًا سَيَخْضَعُ لِلَّذِي أَخْضَعَ لَهُ الْكُلَّ، كَيْ يَكُونَ اللهُ الْكُلَّ فِي الْكُلِّ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29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وَإِلاَّ فَمَاذَا يَصْنَعُ الَّذِينَ يَعْتَمِدُونَ مِنْ أَجْلِ الأَمْوَاتِ؟ إِنْ كَانَ الأَمْوَاتُ لاَ يَقُومُونَ الْبَتَّةَ، فَلِمَاذَا يَعْتَمِدُونَ مِنْ أَجْلِ الأَمْوَاتِ؟ </w:t>
      </w:r>
      <w:r>
        <w:rPr>
          <w:rFonts w:cs="USAMA NASKH;Times New Roman"/>
          <w:sz w:val="36"/>
          <w:szCs w:val="36"/>
          <w:vertAlign w:val="superscript"/>
        </w:rPr>
        <w:t>30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وَلِمَاذَا نُخَاطِرُ نَحْنُ كُلَّ سَاعَةٍ؟ </w:t>
      </w:r>
      <w:r>
        <w:rPr>
          <w:rFonts w:cs="USAMA NASKH;Times New Roman"/>
          <w:sz w:val="36"/>
          <w:szCs w:val="36"/>
          <w:vertAlign w:val="superscript"/>
        </w:rPr>
        <w:t>31</w:t>
      </w:r>
      <w:r>
        <w:rPr>
          <w:rFonts w:cs="USAMA NASKH;Times New Roman"/>
          <w:sz w:val="36"/>
          <w:sz w:val="36"/>
          <w:szCs w:val="36"/>
          <w:rtl w:val="true"/>
        </w:rPr>
        <w:t>إِنِّي بِافْتِخَارِكُمُ الَّذِي لِي فِي يَسُوعَ الْمَسِيحِ رَبِّنَا، أَمُوتُ كُلَّ يَوْمٍ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32</w:t>
      </w:r>
      <w:r>
        <w:rPr>
          <w:rFonts w:cs="USAMA NASKH;Times New Roman"/>
          <w:sz w:val="36"/>
          <w:sz w:val="36"/>
          <w:szCs w:val="36"/>
          <w:rtl w:val="true"/>
        </w:rPr>
        <w:t xml:space="preserve">إِنْ كُنْتُ كَإِنْسَانٍ قَدْ حَارَبْتُ وُحُوشًا فِيأَفَسُسَ، فَمَا الْمَنْفَعَةُ لِي؟ إِنْ كَانَ الأَمْوَاتُ لاَ يَقُومُونَ، 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فَلْنَأْكُلْ وَنَشْرَبْ لأَنَّنَا غَدًا نَمُوتُ</w:t>
      </w:r>
      <w:r>
        <w:rPr>
          <w:rFonts w:cs="USAMA NASKH;Times New Roman"/>
          <w:sz w:val="36"/>
          <w:szCs w:val="36"/>
          <w:rtl w:val="true"/>
        </w:rPr>
        <w:t xml:space="preserve">!». </w:t>
      </w:r>
      <w:r>
        <w:rPr>
          <w:rFonts w:cs="USAMA NASKH;Times New Roman"/>
          <w:sz w:val="36"/>
          <w:szCs w:val="36"/>
          <w:vertAlign w:val="superscript"/>
        </w:rPr>
        <w:t>33</w:t>
      </w:r>
      <w:r>
        <w:rPr>
          <w:rFonts w:cs="USAMA NASKH;Times New Roman"/>
          <w:sz w:val="36"/>
          <w:sz w:val="36"/>
          <w:szCs w:val="36"/>
          <w:rtl w:val="true"/>
        </w:rPr>
        <w:t>لاَ تَضِلُّوا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فَإِنَّ الْمُعَاشَرَاتِ الرَّدِيَّةَ تُفْسِدُ الأَخْلاَقَ الْجَيِّدَةَ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Cs w:val="36"/>
          <w:vertAlign w:val="superscript"/>
        </w:rPr>
        <w:t>34</w:t>
      </w:r>
      <w:r>
        <w:rPr>
          <w:rFonts w:cs="USAMA NASKH;Times New Roman"/>
          <w:sz w:val="36"/>
          <w:sz w:val="36"/>
          <w:szCs w:val="36"/>
          <w:rtl w:val="true"/>
        </w:rPr>
        <w:t>اُصْحُوا لِلْبِرِّ وَلاَ تُخْطِئُوا، لأَنَّ قَوْمًا لَيْسَتْ لَهُمْ مَعْرِفَةٌ بِاللهِ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أَقُولُ ذلِكَ لِتَخْجِيلِكُمْ</w:t>
      </w:r>
      <w:r>
        <w:rPr>
          <w:rFonts w:cs="USAMA NASKH;Times New Roman"/>
          <w:sz w:val="36"/>
          <w:szCs w:val="36"/>
          <w:rtl w:val="true"/>
        </w:rPr>
        <w:t>!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35</w:t>
      </w:r>
      <w:r>
        <w:rPr>
          <w:rFonts w:cs="USAMA NASKH;Times New Roman"/>
          <w:sz w:val="36"/>
          <w:sz w:val="36"/>
          <w:szCs w:val="36"/>
          <w:rtl w:val="true"/>
        </w:rPr>
        <w:t>لكِنْ يَقُولُ قَائِلٌ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كَيْفَ يُقَامُ الأَمْوَاتُ؟ وَبِأَيِّ جِسْمٍ يَأْتُونَ؟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Cs w:val="36"/>
          <w:vertAlign w:val="superscript"/>
        </w:rPr>
        <w:t>36</w:t>
      </w:r>
      <w:r>
        <w:rPr>
          <w:rFonts w:cs="USAMA NASKH;Times New Roman"/>
          <w:sz w:val="36"/>
          <w:sz w:val="36"/>
          <w:szCs w:val="36"/>
          <w:rtl w:val="true"/>
        </w:rPr>
        <w:t>يَاغَبِيُّ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الَّذِي تَزْرَعُهُ لاَ يُحْيَا إِنْ لَمْ يَمُتْ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37</w:t>
      </w:r>
      <w:r>
        <w:rPr>
          <w:rFonts w:cs="USAMA NASKH;Times New Roman"/>
          <w:sz w:val="36"/>
          <w:sz w:val="36"/>
          <w:szCs w:val="36"/>
          <w:rtl w:val="true"/>
        </w:rPr>
        <w:t>وَالَّذِي تَزْرَعُهُ، لَسْتَ تَزْرَعُ الْجِسْمَ الَّذِي سَوْفَ يَصِيرُ، بَلْ حَبَّةً مُجَرَّدَةً، رُبَّمَا مِنْ حِنْطَةٍ أَوْ أَحَدِ الْبَوَاقِي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38</w:t>
      </w:r>
      <w:r>
        <w:rPr>
          <w:rFonts w:cs="USAMA NASKH;Times New Roman"/>
          <w:sz w:val="36"/>
          <w:sz w:val="36"/>
          <w:szCs w:val="36"/>
          <w:rtl w:val="true"/>
        </w:rPr>
        <w:t>وَلكِنَّ اللهَ يُعْطِيهَا جِسْمًا كَمَا أَرَادَ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وَلِكُلِّ وَاحِدٍ مِنَ الْبُزُورِ جِسْمَهُ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39</w:t>
      </w:r>
      <w:r>
        <w:rPr>
          <w:rFonts w:cs="USAMA NASKH;Times New Roman"/>
          <w:sz w:val="36"/>
          <w:sz w:val="36"/>
          <w:szCs w:val="36"/>
          <w:rtl w:val="true"/>
        </w:rPr>
        <w:t>لَيْسَ كُلُّ جَسَدٍ جَسَدًا وَاحِدًا، بَلْ لِلنَّاسِ جَسَدٌ وَاحِدٌ، وَلِلْبَهَائِمِ جَسَدٌ آخَرُ، وَلِلسَّمَكِ آخَرُ، وَلِلطَّيْرِ آخَرُ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40</w:t>
      </w:r>
      <w:r>
        <w:rPr>
          <w:rFonts w:cs="USAMA NASKH;Times New Roman"/>
          <w:sz w:val="36"/>
          <w:sz w:val="36"/>
          <w:szCs w:val="36"/>
          <w:rtl w:val="true"/>
        </w:rPr>
        <w:t>وَأَجْسَامٌ سَمَاوِيَّةٌ، وَأَجْسَامٌ أَرْضِيَّةٌ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لكِنَّ مَجْدَ السَّمَاوِيَّاتِ شَيْءٌ، وَمَجْدَ الأَرْضِيَّاتِ آخَرُ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41</w:t>
      </w:r>
      <w:r>
        <w:rPr>
          <w:rFonts w:cs="USAMA NASKH;Times New Roman"/>
          <w:sz w:val="36"/>
          <w:sz w:val="36"/>
          <w:szCs w:val="36"/>
          <w:rtl w:val="true"/>
        </w:rPr>
        <w:t>مَجْدُ الشَّمْسِ شَيْءٌ، وَمَجْدُ الْقَمَرِ آخَرُ، وَمَجْدُ النُّجُومِ آخَرُ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لأَنَّ نَجْمًا يَمْتَازُ عَنْ نَجْمٍ فِي الْمَجْدِ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42</w:t>
      </w:r>
      <w:r>
        <w:rPr>
          <w:rFonts w:cs="USAMA NASKH;Times New Roman"/>
          <w:sz w:val="36"/>
          <w:sz w:val="36"/>
          <w:szCs w:val="36"/>
          <w:rtl w:val="true"/>
        </w:rPr>
        <w:t>هكَذَا أَيْضًا قِيَامَةُ الأَمْوَاتِ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يُزْرَعُ فِي فَسَادٍ وَيُقَامُ فِي عَدَمِ فَسَادٍ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43</w:t>
      </w:r>
      <w:r>
        <w:rPr>
          <w:rFonts w:cs="USAMA NASKH;Times New Roman"/>
          <w:sz w:val="36"/>
          <w:sz w:val="36"/>
          <w:szCs w:val="36"/>
          <w:rtl w:val="true"/>
        </w:rPr>
        <w:t>يُزْرَعُ فِي هَوَانٍ وَيُقَامُ فِي مَجْدٍ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يُزْرَعُ فِي ضَعْفٍ وَيُقَامُ فِي قُوَّةٍ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44</w:t>
      </w:r>
      <w:r>
        <w:rPr>
          <w:rFonts w:cs="USAMA NASKH;Times New Roman"/>
          <w:sz w:val="36"/>
          <w:sz w:val="36"/>
          <w:szCs w:val="36"/>
          <w:rtl w:val="true"/>
        </w:rPr>
        <w:t>يُزْرَعُ جِسْمًا حَيَوَانِيًّا وَيُقَامُ جِسْمًا رُوحَانِيًّا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يُوجَدُ جِسْمٌ حَيَوَانِيٌّ وَيُوجَدُ جِسْمٌ رُوحَانِيٌّ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45</w:t>
      </w:r>
      <w:r>
        <w:rPr>
          <w:rFonts w:cs="USAMA NASKH;Times New Roman"/>
          <w:sz w:val="36"/>
          <w:sz w:val="36"/>
          <w:szCs w:val="36"/>
          <w:rtl w:val="true"/>
        </w:rPr>
        <w:t>هكَذَا مَكْتُوبٌ أَيْضًا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صَارَ آدَمُ، الإِنْسَانُ الأَوَّلُ، نَفْسًا حَيَّةً، وَآدَمُ الأَخِيرُ رُوحًا مُحْيِيًا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46</w:t>
      </w:r>
      <w:r>
        <w:rPr>
          <w:rFonts w:cs="USAMA NASKH;Times New Roman"/>
          <w:sz w:val="36"/>
          <w:sz w:val="36"/>
          <w:szCs w:val="36"/>
          <w:rtl w:val="true"/>
        </w:rPr>
        <w:t>لكِنْ لَيْسَ الرُّوحَانِيُّ أَوَّلاً بَلِ الْحَيَوَانِيُّ، وَبَعْدَ ذلِكَ الرُّوحَانِيُّ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47</w:t>
      </w:r>
      <w:r>
        <w:rPr>
          <w:rFonts w:cs="USAMA NASKH;Times New Roman"/>
          <w:sz w:val="36"/>
          <w:sz w:val="36"/>
          <w:szCs w:val="36"/>
          <w:rtl w:val="true"/>
        </w:rPr>
        <w:t>الإِنْسَانُ الأَوَّلُ مِنَ الأَرْضِ تُرَابِيٌّ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الإِنْسَانُ الثَّانِي الرَّبُّ مِنَ السَّمَاءِ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48</w:t>
      </w:r>
      <w:r>
        <w:rPr>
          <w:rFonts w:cs="USAMA NASKH;Times New Roman"/>
          <w:sz w:val="36"/>
          <w:sz w:val="36"/>
          <w:szCs w:val="36"/>
          <w:rtl w:val="true"/>
        </w:rPr>
        <w:t>كَمَا هُوَ التُّرَابِيُّ هكَذَا التُّرَابِيُّونَ أَيْضًا، وَكَمَا هُوَ السَّمَاوِيُّ هكَذَا السَّمَاوِيُّونَ أَيْضًا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49</w:t>
      </w:r>
      <w:r>
        <w:rPr>
          <w:rFonts w:cs="USAMA NASKH;Times New Roman"/>
          <w:sz w:val="36"/>
          <w:sz w:val="36"/>
          <w:szCs w:val="36"/>
          <w:rtl w:val="true"/>
        </w:rPr>
        <w:t>وَكَمَا لَبِسْنَا صُورَةَ التُّرَابِيِّ، سَنَلْبَسُ أَيْضًا صُورَةَ السَّمَاوِيِّ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50</w:t>
      </w:r>
      <w:r>
        <w:rPr>
          <w:rFonts w:cs="USAMA NASKH;Times New Roman"/>
          <w:sz w:val="36"/>
          <w:sz w:val="36"/>
          <w:szCs w:val="36"/>
          <w:rtl w:val="true"/>
        </w:rPr>
        <w:t>فَأَقُولُ هذَا أَيُّهَا الإِخْوَةُ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إِنَّ لَحْمًا وَدَمًا لاَ يَقْدِرَانِ أَنْ يَرِثَا مَلَكُوتَ اللهِ، وَلاَ يَرِثُ الْفَسَادُ عَدَمَ الْفَسَادِ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51</w:t>
      </w:r>
      <w:r>
        <w:rPr>
          <w:rFonts w:cs="USAMA NASKH;Times New Roman"/>
          <w:sz w:val="36"/>
          <w:sz w:val="36"/>
          <w:szCs w:val="36"/>
          <w:rtl w:val="true"/>
        </w:rPr>
        <w:t>هُوَذَا سِرٌّ أَقُولُهُ لَكُمْ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 xml:space="preserve">لاَ نَرْقُدُ كُلُّنَا، وَلكِنَّنَا كُلَّنَا نَتَغَيَّرُ، </w:t>
      </w:r>
      <w:r>
        <w:rPr>
          <w:rFonts w:cs="USAMA NASKH;Times New Roman"/>
          <w:sz w:val="36"/>
          <w:szCs w:val="36"/>
          <w:vertAlign w:val="superscript"/>
        </w:rPr>
        <w:t>52</w:t>
      </w:r>
      <w:r>
        <w:rPr>
          <w:rFonts w:cs="USAMA NASKH;Times New Roman"/>
          <w:sz w:val="36"/>
          <w:sz w:val="36"/>
          <w:szCs w:val="36"/>
          <w:rtl w:val="true"/>
        </w:rPr>
        <w:t>فِي لَحْظَةٍ فِي طَرْفَةِ عَيْنٍ، عِنْدَ الْبُوقِ الأَخِيرِ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فَإِنَّهُ سَيُبَوَّقُ، فَيُقَامُ الأَمْوَاتُ عَدِيمِي فَسَادٍ، وَنَحْنُ نَتَغَيَّرُ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53</w:t>
      </w:r>
      <w:r>
        <w:rPr>
          <w:rFonts w:cs="USAMA NASKH;Times New Roman"/>
          <w:sz w:val="36"/>
          <w:sz w:val="36"/>
          <w:szCs w:val="36"/>
          <w:rtl w:val="true"/>
        </w:rPr>
        <w:t>لأَنَّ هذَا الْفَاسِدَ لاَبُدَّ أَنْ يَلْبَسَ عَدَمَ فَسَادٍ، وَهذَا الْمَائِتَ يَلْبَسُ عَدَمَ مَوْتٍ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54</w:t>
      </w:r>
      <w:r>
        <w:rPr>
          <w:rFonts w:cs="USAMA NASKH;Times New Roman"/>
          <w:sz w:val="36"/>
          <w:sz w:val="36"/>
          <w:szCs w:val="36"/>
          <w:rtl w:val="true"/>
        </w:rPr>
        <w:t>وَمَتَى لَبِسَ هذَا الْفَاسِدُ عَدَمَ فَسَادٍ، وَلَبِسَ هذَا الْمَائِتُ عَدَمَ مَوْتٍ، فَحِينَئِذٍ تَصِيرُ الْكَلِمَةُ الْمَكْتُوبَةُ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ابْتُلِعَ الْمَوْتُ إِلَى غَلَبَةٍ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55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أَيْنَ شَوْكَتُكَ يَا مَوْتُ؟ أَيْنَ غَلَبَتُكِ يَا هَاوِيَةُ؟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Cs w:val="36"/>
          <w:vertAlign w:val="superscript"/>
        </w:rPr>
        <w:t>56</w:t>
      </w:r>
      <w:r>
        <w:rPr>
          <w:rFonts w:cs="USAMA NASKH;Times New Roman"/>
          <w:sz w:val="36"/>
          <w:sz w:val="36"/>
          <w:szCs w:val="36"/>
          <w:rtl w:val="true"/>
        </w:rPr>
        <w:t>أَمَّا شَوْكَةُ الْمَوْتِ فَهِيَ الْخَطِيَّةُ، وَقُوَّةُ الْخَطِيَّةِ هِيَ النَّامُوسُ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57</w:t>
      </w:r>
      <w:r>
        <w:rPr>
          <w:rFonts w:cs="USAMA NASKH;Times New Roman"/>
          <w:sz w:val="36"/>
          <w:sz w:val="36"/>
          <w:szCs w:val="36"/>
          <w:rtl w:val="true"/>
        </w:rPr>
        <w:t>وَلكِنْ شُكْرًا ِللهِ الَّذِي يُعْطِينَا الْغَلَبَةَ بِرَبِّنَا يَسُوعَ الْمَسِيحِ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58</w:t>
      </w:r>
      <w:r>
        <w:rPr>
          <w:rFonts w:cs="USAMA NASKH;Times New Roman"/>
          <w:sz w:val="36"/>
          <w:sz w:val="36"/>
          <w:szCs w:val="36"/>
          <w:rtl w:val="true"/>
        </w:rPr>
        <w:t>إِذًا يَا إِخْوَتِي الأَحِبَّاءَ، كُونُوا رَاسِخِينَ، غَيْرَ مُتَزَعْزِعِينَ، مُكْثِرِينَ فِي عَمَلِ الرَّبِّ كُلَّ حِينٍ، عَالِمِينَ أَنَّ تَعَبَكُمْ لَيْسَ بَاطِلاً فِي الرَّبِّ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30"/>
          <w:footerReference w:type="default" r:id="rId31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السَّادِسُ عَشَرَ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وَأَمَّا مِنْ جِهَةِ الْجَمْعِ لأَجْلِ الْقِدِّيسِينَ، فَكَمَا أَوْصَيْتُ كَنَائِسَ غَلاَطِيَّةَ هكَذَا افْعَلُوا أَنْتُمْ أَيْضًا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فِي كُلِّ أَوَّلِ أُسْبُوعٍ، لِيَضَعْ كُلُّ وَاحِدٍ مِنْكُمْ عِنْدَهُ، خَازِنًا مَا تَيَسَّرَ، حَتَّى إِذَا جِئْتُ لاَ يَكُونُ جَمْعٌ حِينَئِذٍ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وَمَتَى حَضَرْتُ، فَالَّذِينَ تَسْتَحْسِنُونَهُمْ أُرْسِلُهُمْ بِرَسَائِلَ لِيَحْمِلُوا إِحْسَانَكُمْ إِلَى أُورُشَلِيمَ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وَإِنْ كَانَ يَسْتَحِقُّ أَنْ أَذْهَبَ أَنَا أَيْضًا، فَسَيَذْهَبُونَ مَعِي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وَسَأَجِيءُ إِلَيْكُمْ مَتَى اجْتَزْتُ بِمَكِدُونِيَّةَ، لأَنِّي أَجْتَازُ بِمَكِدُونِيَّةَ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وَرُبَّمَا أَمْكُثُ عِنْدَكُمْ أَوْ أُشَتِّي أَيْضًا لِكَيْ تُشَيِّعُونِي إِلَى حَيْثُمَا أَذْهَبُ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لأَنِّي لَسْتُ أُرِيدُ الآنَ أَنْ أَرَاكُمْ فِي الْعُبُورِ، لأَنِّي أَرْجُو أَنْ أَمْكُثَ عِنْدَكُمْ زَمَانًا إِنْ أَذِنَ الرَّبُّ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وَلكِنَّنِي أَمْكُثُ فِي أَفَسُسَ إِلَى يَوْمِ الْخَمْسِينَ،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لأَنَّهُ قَدِ انْفَتَحَ لِي بَابٌ عَظِيمٌ فَعَّالٌ، وَيُوجَدُ مُعَانِدُونَ كَثِيرُونَ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ثُمَّ إِنْ أَتَى تِيمُوثَاوُسُ، فَانْظُرُوا أَنْ يَكُونَ عِنْدَكُمْ بِلاَ خَوْفٍ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لأَنَّهُ يَعْمَلُ عَمَلَ الرَّبِّ كَمَا أَنَا أَيْضًا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فَلاَ يَحْتَقِرْهُ أَحَدٌ، بَلْ شَيِّعُوهُ بِسَلاَمٍ لِيَأْتِيَ إِلَيَّ، لأَنِّي أَنْتَظِرُهُ مَعَ الإِخْوَةِ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وَأَمَّا مِنْ جِهَةِ أَبُلُّوسَ الأَخِ، فَطَلَبْتُ إِلَيْهِ كَثِيرًا أَنْ يَأْتِيَ إِلَيْكُمْ مَعَ الإِخْوَةِ، وَلَمْ تَكُنْ لَهُ إِرَادَةٌ الْبَتَّةَ أَنْ يَأْتِيَ الآنَ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وَلكِنَّهُ سَيَأْتِي مَتَى تَوَفَّقَ الْوَقْتُ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اِسْهَرُوا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اثْبُتُوا فِي الإِيمَانِ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كُونُوا رِجَالاً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تَقَوَّوْا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لِتَصِرْ كُلُّ أُمُورِكُمْ فِي مَحَبَّةٍ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وَأَطْلُبُ إِلَيْكُمْ أَيُّهَا الإِخْوَةُ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أَنْتُمْ تَعْرِفُونَ بَيْتَ اسْتِفَانَاسَ أَنَّهُمْ بَاكُورَةُ أَخَائِيَةَ، وَقَدْ رَتَّبُوا أَنْفُسَهُمْ لِخِدْمَةِ الْقِدِّيسِينَ،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كَيْ تَخْضَعُوا أَنْتُمْ أَيْضًا لِمِثْلِ هؤُلاَءِ، وَكُلِّ مَنْ يَعْمَلُ مَعَهُمْ وَيَتْعَبُ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 xml:space="preserve">ثُمَّ إِنِّي أَفْرَحُ بِمَجِيءِ اسْتِفَانَاسَ وَفُرْتُونَاتُوسَ وَأَخَائِيكُوسَ، لأَنَّ نُقْصَانَكُمْ، هؤُلاَءِ قَدْ جَبَرُوهُ،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إِذْ أَرَاحُوا رُوحِي وَرُوحَكُمْ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فَاعْرِفُوا مِثْلَ هؤُلاَءِ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تُسَلِّمُ عَلَيْكُمْ كَنَائِسُ أَسِيَّا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يُسَلِّمُ عَلَيْكُمْ فِي الرَّبِّ كَثِيرًا أَكِيلاَ وَبِرِيسْكِلاَّ مَعَ الْكَنِيسَةِ الَّتِي فِي بَيْتِهِمَا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يُسَلِّمُ عَلَيْكُمُ الإِخْوَةُ أَجْمَعُونَ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سَلِّمُوا بَعْضُكُمْ عَلَى بَعْضٍ بِقُبْلَةٍ مُقَدَّسَةٍ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اَلسَّلاَمُ بِيَدِي أَنَا بُولُسَ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إِنْ كَانَ أَحَدٌ لاَ يُحِبُّ الرَّبَّ يَسُوعَ الْمَسِيحَ فَلْيَكُنْ أَنَاثِيمَا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مَارَانْ أَثَا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نِعْمَةُ الرَّبِّ يَسُوعَ الْمَسِيحِ مَعَكُمْ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>مَحَبَّتِي مَعَ جَمِيعِكُمْ فِي الْمَسِيحِ يَسُوعَ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آمِينَ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sectPr>
      <w:headerReference w:type="default" r:id="rId32"/>
      <w:footerReference w:type="default" r:id="rId33"/>
      <w:type w:val="nextPage"/>
      <w:pgSz w:w="12240" w:h="15840"/>
      <w:pgMar w:left="1319" w:right="1319" w:gutter="0" w:header="72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1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1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1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1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1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1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1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cs="USAMA NASKH Bold;Times New Roman" w:hint="cs"/>
        <w:color w:val="0000FF"/>
        <w:sz w:val="28"/>
        <w:szCs w:val="28"/>
        <w:lang w:bidi="ar-LB"/>
      </w:rPr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رِسالةُ بولُسَ الرَّسولِ الأولَى إلى أهلِ كورِنثوسَ </w:t>
    </w:r>
    <w:r>
      <w:rPr>
        <w:rFonts w:cs="USAMA NASKH Bold;Times New Roman" w:hint="cs"/>
        <w:color w:val="0000FF"/>
        <w:sz w:val="28"/>
        <w:szCs w:val="28"/>
        <w:lang w:bidi="ar-LB"/>
      </w:rPr>
      <w:t>1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رِسالةُ بولُسَ الرَّسولِ الأولَى إلى أهلِ كورِنثوسَ </w:t>
    </w:r>
    <w:r>
      <w:rPr>
        <w:rFonts w:cs="USAMA NASKH Bold;Times New Roman" w:hint="cs"/>
        <w:color w:val="0000FF"/>
        <w:sz w:val="28"/>
        <w:szCs w:val="28"/>
        <w:lang w:bidi="ar-LB"/>
      </w:rPr>
      <w:t>2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رِسالةُ بولُسَ الرَّسولِ الأولَى إلى أهلِ كورِنثوسَ </w:t>
    </w:r>
    <w:r>
      <w:rPr>
        <w:rFonts w:cs="USAMA NASKH Bold;Times New Roman" w:hint="cs"/>
        <w:color w:val="0000FF"/>
        <w:sz w:val="28"/>
        <w:szCs w:val="28"/>
        <w:lang w:bidi="ar-LB"/>
      </w:rPr>
      <w:t>3</w: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رِسالةُ بولُسَ الرَّسولِ الأولَى إلى أهلِ كورِنثوسَ </w:t>
    </w:r>
    <w:r>
      <w:rPr>
        <w:rFonts w:cs="USAMA NASKH Bold;Times New Roman" w:hint="cs"/>
        <w:color w:val="0000FF"/>
        <w:sz w:val="28"/>
        <w:szCs w:val="28"/>
        <w:lang w:bidi="ar-LB"/>
      </w:rPr>
      <w:t>4</w: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رِسالةُ بولُسَ الرَّسولِ الأولَى إلى أهلِ كورِنثوسَ </w:t>
    </w:r>
    <w:r>
      <w:rPr>
        <w:rFonts w:cs="USAMA NASKH Bold;Times New Roman" w:hint="cs"/>
        <w:color w:val="0000FF"/>
        <w:sz w:val="28"/>
        <w:szCs w:val="28"/>
        <w:lang w:bidi="ar-LB"/>
      </w:rPr>
      <w:t>5</w:t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رِسالةُ بولُسَ الرَّسولِ الأولَى إلى أهلِ كورِنثوسَ </w:t>
    </w:r>
    <w:r>
      <w:rPr>
        <w:rFonts w:cs="USAMA NASKH Bold;Times New Roman" w:hint="cs"/>
        <w:color w:val="0000FF"/>
        <w:sz w:val="28"/>
        <w:szCs w:val="28"/>
        <w:lang w:bidi="ar-LB"/>
      </w:rPr>
      <w:t>6</w:t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رِسالةُ بولُسَ الرَّسولِ الأولَى إلى أهلِ كورِنثوسَ </w:t>
    </w:r>
    <w:r>
      <w:rPr>
        <w:rFonts w:cs="USAMA NASKH Bold;Times New Roman" w:hint="cs"/>
        <w:color w:val="0000FF"/>
        <w:sz w:val="28"/>
        <w:szCs w:val="28"/>
        <w:lang w:bidi="ar-LB"/>
      </w:rPr>
      <w:t>7</w:t>
    </w:r>
  </w:p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رِسالةُ بولُسَ الرَّسولِ الأولَى إلى أهلِ كورِنثوسَ </w:t>
    </w:r>
    <w:r>
      <w:rPr>
        <w:rFonts w:cs="USAMA NASKH Bold;Times New Roman" w:hint="cs"/>
        <w:color w:val="0000FF"/>
        <w:sz w:val="28"/>
        <w:szCs w:val="28"/>
        <w:lang w:bidi="ar-LB"/>
      </w:rPr>
      <w:t>8</w:t>
    </w:r>
  </w:p>
</w:hdr>
</file>

<file path=word/header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رِسالةُ بولُسَ الرَّسولِ الأولَى إلى أهلِ كورِنثوسَ </w:t>
    </w:r>
    <w:r>
      <w:rPr>
        <w:rFonts w:cs="USAMA NASKH Bold;Times New Roman" w:hint="cs"/>
        <w:color w:val="0000FF"/>
        <w:sz w:val="28"/>
        <w:szCs w:val="28"/>
        <w:lang w:bidi="ar-LB"/>
      </w:rPr>
      <w:t>9</w:t>
    </w:r>
  </w:p>
</w:hdr>
</file>

<file path=word/header1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رِسالةُ بولُسَ الرَّسولِ الأولَى إلى أهلِ كورِنثوسَ </w:t>
    </w:r>
    <w:r>
      <w:rPr>
        <w:rFonts w:cs="USAMA NASKH Bold;Times New Roman" w:hint="cs"/>
        <w:color w:val="0000FF"/>
        <w:sz w:val="28"/>
        <w:szCs w:val="28"/>
        <w:lang w:bidi="ar-LB"/>
      </w:rPr>
      <w:t>10</w:t>
    </w:r>
  </w:p>
</w:hdr>
</file>

<file path=word/header1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رِسالةُ بولُسَ الرَّسولِ الأولَى إلى أهلِ كورِنثوسَ </w:t>
    </w:r>
    <w:r>
      <w:rPr>
        <w:rFonts w:cs="USAMA NASKH Bold;Times New Roman" w:hint="cs"/>
        <w:color w:val="0000FF"/>
        <w:sz w:val="28"/>
        <w:szCs w:val="28"/>
        <w:lang w:bidi="ar-LB"/>
      </w:rPr>
      <w:t>11</w:t>
    </w:r>
  </w:p>
</w:hdr>
</file>

<file path=word/header1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رِسالةُ بولُسَ الرَّسولِ الأولَى إلى أهلِ كورِنثوسَ </w:t>
    </w:r>
    <w:r>
      <w:rPr>
        <w:rFonts w:cs="USAMA NASKH Bold;Times New Roman" w:hint="cs"/>
        <w:color w:val="0000FF"/>
        <w:sz w:val="28"/>
        <w:szCs w:val="28"/>
        <w:lang w:bidi="ar-LB"/>
      </w:rPr>
      <w:t>12</w:t>
    </w:r>
  </w:p>
</w:hdr>
</file>

<file path=word/header1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رِسالةُ بولُسَ الرَّسولِ الأولَى إلى أهلِ كورِنثوسَ </w:t>
    </w:r>
    <w:r>
      <w:rPr>
        <w:rFonts w:cs="USAMA NASKH Bold;Times New Roman" w:hint="cs"/>
        <w:color w:val="0000FF"/>
        <w:sz w:val="28"/>
        <w:szCs w:val="28"/>
        <w:lang w:bidi="ar-LB"/>
      </w:rPr>
      <w:t>13</w:t>
    </w:r>
  </w:p>
</w:hdr>
</file>

<file path=word/header1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رِسالةُ بولُسَ الرَّسولِ الأولَى إلى أهلِ كورِنثوسَ </w:t>
    </w:r>
    <w:r>
      <w:rPr>
        <w:rFonts w:cs="USAMA NASKH Bold;Times New Roman" w:hint="cs"/>
        <w:color w:val="0000FF"/>
        <w:sz w:val="28"/>
        <w:szCs w:val="28"/>
        <w:lang w:bidi="ar-LB"/>
      </w:rPr>
      <w:t>14</w:t>
    </w:r>
  </w:p>
</w:hdr>
</file>

<file path=word/header1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رِسالةُ بولُسَ الرَّسولِ الأولَى إلى أهلِ كورِنثوسَ </w:t>
    </w:r>
    <w:r>
      <w:rPr>
        <w:rFonts w:cs="USAMA NASKH Bold;Times New Roman" w:hint="cs"/>
        <w:color w:val="0000FF"/>
        <w:sz w:val="28"/>
        <w:szCs w:val="28"/>
        <w:lang w:bidi="ar-LB"/>
      </w:rPr>
      <w:t>15</w:t>
    </w:r>
  </w:p>
</w:hdr>
</file>

<file path=word/header1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رِسالةُ بولُسَ الرَّسولِ الأولَى إلى أهلِ كورِنثوسَ </w:t>
    </w:r>
    <w:r>
      <w:rPr>
        <w:rFonts w:cs="USAMA NASKH Bold;Times New Roman" w:hint="cs"/>
        <w:color w:val="0000FF"/>
        <w:sz w:val="28"/>
        <w:szCs w:val="28"/>
        <w:lang w:bidi="ar-LB"/>
      </w:rPr>
      <w:t>16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character" w:styleId="Hyperlink">
    <w:name w:val="Hyperlink"/>
    <w:basedOn w:val="DefaultParagraphFont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PlainText">
    <w:name w:val="Plain Text"/>
    <w:basedOn w:val="Normal"/>
    <w:qFormat/>
    <w:pPr/>
    <w:rPr>
      <w:rFonts w:ascii="Courier New" w:hAnsi="Courier New" w:cs="Courier New"/>
      <w:sz w:val="2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footer" Target="footer2.xml"/><Relationship Id="rId6" Type="http://schemas.openxmlformats.org/officeDocument/2006/relationships/header" Target="header3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footer" Target="footer4.xml"/><Relationship Id="rId10" Type="http://schemas.openxmlformats.org/officeDocument/2006/relationships/header" Target="header5.xml"/><Relationship Id="rId11" Type="http://schemas.openxmlformats.org/officeDocument/2006/relationships/footer" Target="footer5.xml"/><Relationship Id="rId12" Type="http://schemas.openxmlformats.org/officeDocument/2006/relationships/header" Target="header6.xml"/><Relationship Id="rId13" Type="http://schemas.openxmlformats.org/officeDocument/2006/relationships/footer" Target="footer6.xml"/><Relationship Id="rId14" Type="http://schemas.openxmlformats.org/officeDocument/2006/relationships/header" Target="header7.xml"/><Relationship Id="rId15" Type="http://schemas.openxmlformats.org/officeDocument/2006/relationships/footer" Target="footer7.xml"/><Relationship Id="rId16" Type="http://schemas.openxmlformats.org/officeDocument/2006/relationships/header" Target="header8.xml"/><Relationship Id="rId17" Type="http://schemas.openxmlformats.org/officeDocument/2006/relationships/footer" Target="footer8.xml"/><Relationship Id="rId18" Type="http://schemas.openxmlformats.org/officeDocument/2006/relationships/header" Target="header9.xml"/><Relationship Id="rId19" Type="http://schemas.openxmlformats.org/officeDocument/2006/relationships/footer" Target="footer9.xml"/><Relationship Id="rId20" Type="http://schemas.openxmlformats.org/officeDocument/2006/relationships/header" Target="header10.xml"/><Relationship Id="rId21" Type="http://schemas.openxmlformats.org/officeDocument/2006/relationships/footer" Target="footer10.xml"/><Relationship Id="rId22" Type="http://schemas.openxmlformats.org/officeDocument/2006/relationships/header" Target="header11.xml"/><Relationship Id="rId23" Type="http://schemas.openxmlformats.org/officeDocument/2006/relationships/footer" Target="footer11.xml"/><Relationship Id="rId24" Type="http://schemas.openxmlformats.org/officeDocument/2006/relationships/header" Target="header12.xml"/><Relationship Id="rId25" Type="http://schemas.openxmlformats.org/officeDocument/2006/relationships/footer" Target="footer12.xml"/><Relationship Id="rId26" Type="http://schemas.openxmlformats.org/officeDocument/2006/relationships/header" Target="header13.xml"/><Relationship Id="rId27" Type="http://schemas.openxmlformats.org/officeDocument/2006/relationships/footer" Target="footer13.xml"/><Relationship Id="rId28" Type="http://schemas.openxmlformats.org/officeDocument/2006/relationships/header" Target="header14.xml"/><Relationship Id="rId29" Type="http://schemas.openxmlformats.org/officeDocument/2006/relationships/footer" Target="footer14.xml"/><Relationship Id="rId30" Type="http://schemas.openxmlformats.org/officeDocument/2006/relationships/header" Target="header15.xml"/><Relationship Id="rId31" Type="http://schemas.openxmlformats.org/officeDocument/2006/relationships/footer" Target="footer15.xml"/><Relationship Id="rId32" Type="http://schemas.openxmlformats.org/officeDocument/2006/relationships/header" Target="header16.xml"/><Relationship Id="rId33" Type="http://schemas.openxmlformats.org/officeDocument/2006/relationships/footer" Target="footer16.xml"/><Relationship Id="rId34" Type="http://schemas.openxmlformats.org/officeDocument/2006/relationships/fontTable" Target="fontTable.xml"/><Relationship Id="rId35" Type="http://schemas.openxmlformats.org/officeDocument/2006/relationships/settings" Target="settings.xml"/><Relationship Id="rId36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4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5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6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7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8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9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10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11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12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13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14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15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16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Application>LibreOffice/25.8.3.2$Windows_X86_64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2005-02-02T09:53:00Z</dcterms:created>
  <dc:creator/>
  <dc:description/>
  <cp:keywords/>
  <dc:language>en-GB</dc:language>
  <cp:lastModifiedBy>Michael</cp:lastModifiedBy>
  <dcterms:modified xsi:type="dcterms:W3CDTF">2017-03-21T15:14:00Z</dcterms:modified>
  <cp:revision>10</cp:revision>
  <dc:subject>http://St-Takla.org</dc:subject>
  <dc:title>كورنثوس الأولى</dc:title>
</cp:coreProperties>
</file>