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2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_rels/footer13.xml.rels" ContentType="application/vnd.openxmlformats-package.relationships+xml"/>
  <Override PartName="/word/_rels/footer5.xml.rels" ContentType="application/vnd.openxmlformats-package.relationships+xml"/>
  <Override PartName="/word/_rels/footer3.xml.rels" ContentType="application/vnd.openxmlformats-package.relationships+xml"/>
  <Override PartName="/word/_rels/footer12.xml.rels" ContentType="application/vnd.openxmlformats-package.relationships+xml"/>
  <Override PartName="/word/_rels/footer4.xml.rels" ContentType="application/vnd.openxmlformats-package.relationships+xml"/>
  <Override PartName="/word/_rels/footer8.xml.rels" ContentType="application/vnd.openxmlformats-package.relationships+xml"/>
  <Override PartName="/word/_rels/footer11.xml.rels" ContentType="application/vnd.openxmlformats-package.relationships+xml"/>
  <Override PartName="/word/_rels/footer9.xml.rels" ContentType="application/vnd.openxmlformats-package.relationships+xml"/>
  <Override PartName="/word/_rels/footer10.xml.rels" ContentType="application/vnd.openxmlformats-package.relationships+xml"/>
  <Override PartName="/word/_rels/footer2.xml.rels" ContentType="application/vnd.openxmlformats-package.relationships+xml"/>
  <Override PartName="/word/_rels/footer6.xml.rels" ContentType="application/vnd.openxmlformats-package.relationships+xml"/>
  <Override PartName="/word/_rels/footer7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 w:hint="cs"/>
          <w:sz w:val="40"/>
          <w:szCs w:val="40"/>
        </w:rPr>
      </w:pPr>
      <w:r>
        <w:rPr>
          <w:rFonts w:cs="USAMA NASKH Bold;Times New Roman"/>
          <w:sz w:val="40"/>
          <w:sz w:val="40"/>
          <w:szCs w:val="40"/>
          <w:rtl w:val="true"/>
        </w:rPr>
        <w:t>رِسَالَةُ بُولُسَ الرَّسُولِ الثَّانِيةُ إِلَى أَهْلِ كُورِنْثُوسَ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 w:hint="cs"/>
          <w:sz w:val="36"/>
          <w:szCs w:val="36"/>
        </w:rPr>
      </w:pPr>
      <w:r>
        <w:rPr>
          <w:rFonts w:cs="USAMA NASKH;Times New Roman" w:hint="cs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بُولُسُ، رَسُولُ يَسُوعَ الْمَسِيحِ بِمَشِيئَةِ اللهِ، وَتِيمُوثَاوُسُ الأَخُ، إِلَى كَنِيسَةِ اللهِ الَّتِي فِي كُورِنْثُوسَ، مَعَ الْقِدِّيسِينَ أَجْمَعِينَ الَّذِينَ فِي جَمِيعِ أَخَائِيَةَ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نِعْمَةٌ لَكُمْ وَسَلاَمٌ مِنَ اللهِ أَبِينَا وَالرَّبِّ يَسُوعَ الْمَسِيحِ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مُبَارَكٌ اللهُ أَبُو رَبِّنَا يَسُوعَ الْمَسِيحِ، أَبُو الرَّأْفَةِ وَإِلهُ كُلِّ تَعْزِيَةٍ،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الَّذِي يُعَزِّينَا فِي كُلِّ ضِيقَتِنَا، حَتَّى نَسْتَطِيعَ أَنْ نُعَزِّيَ الَّذِينَ هُمْ فِي كُلِّ ضِيقَةٍ بِالتَّعْزِيَةِ الَّتِي نَتَعَزَّى نَحْنُ بِهَا مِنَ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لأَنَّهُ كَمَا تَكْثُرُ آلاَمُ الْمَسِيحِ فِينَا، كَذلِكَ بِالْمَسِيحِ تَكْثُرُ تَعْزِيَتُنَا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فَإِنْ كُنَّا نَتَضَايَقُ فَلأَجْلِ تَعْزِيَتِكُمْ وَخَلاَصِكُمُ، الْعَامِلِ فِي احْتِمَالِ نَفْسِ الآلاَمِ الَّتِي نَتَأَلَّمُ بِهَا نَحْنُ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أَوْ نَتَعَزَّى فَلأَجْلِ تَعْزِيَتِكُمْ وَخَلاَصِكُمْ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فَرَجَاؤُنَا مِنْ أَجْلِكُمْ ثَابِتٌ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عَالِمِينَ أَنَّكُمْ كَمَا أَنْتُمْ شُرَكَاءُ فِي الآلاَمِ، كَذلِكَ فِي التَّعْزِيَةِ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فَإِنَّنَا لاَ نُرِيدُ أَنْ تَجْهَلُوا أَيُّهَا الإِخْوَةُ مِنْ جِهَةِ ضِيقَتِنَا الَّتِي أَصَابَتْنَا فِي أَسِيَّا، أَنَّنَا تَثَقَّلْنَا جِدًّا فَوْقَ الطَّاقَةِ، حَتَّى أَيِسْنَا مِنَ الْحَيَاةِ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لكِنْ كَانَ لَنَا فِي أَنْفُسِنَا حُكْمُ الْمَوْتِ، لِكَيْ لاَ نَكُونَ مُتَّكِلِينَ عَلَى أَنْفُسِنَا بَلْ عَلَى اللهِ الَّذِي يُقِيمُ الأَمْوَاتَ،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الَّذِي نَجَّانَا مِنْ مَوْتٍ مِثْلِ هذَا، وَهُوَ يُنَجِّي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الَّذِي لَنَا رَجَاءٌ فِيهِ أَنَّهُ سَيُنَجِّي أَيْضًا فِيمَا بَعْدُ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وَأَنْتُمْ أَيْضًا مُسَاعِدُونَ بِالصَّلاَةِ لأَجْلِنَا، لِكَيْ يُؤَدَّى شُكْرٌ لأَجْلِنَا مِنْ أَشْخَاصٍ كَثِيرِينَ، عَلَى مَا وُهِبَ لَنَا بِوَاسِطَةِ كَثِيرِينَ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لأَنَّ فَخْرَنَا هُوَ هذَا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شَهَادَةُ ضَمِيرِنَا أَنَّنَا فِي بَسَاطَةٍ وَإِخْلاَصِ اللهِ، لاَ فِي حِكْمَةٍ جَسَدِيَّةٍ بَلْ فِي نِعْمَةِ اللهِ، تَصَرَّفْنَا فِي الْعَالَمِ، وَلاَ سِيَّمَا مِنْ نَحْوِكُمْ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فَإِنَّنَا لاَ نَكْتُبُ إِلَيْكُمْ بِشَيْءٍ آخَرَ سِوَى مَا تَقْرَأُونَ أَوْ تَعْرِفُونَ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وَأَنَا أَرْجُو أَنَّكُمْ سَتَعْرِفُونَ إِلَى النِّهَايَةِ أَيْضًا،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كَمَا عَرَفْتُمُونَا أَيْضًا بَعْضَ الْمَعْرِفَةِ أَنَّنَا فَخْرُكُمْ، كَمَا أَنَّكُمْ أَيْضًا فَخْرُنَا فِي يَوْمِ الرَّبِّ يَسُوعَ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وَبِهذِهِ الثِّقَةِ كُنْتُ أَشَاءُ أَنْ آتِيَ إِلَيْكُمْ أَوَّلاً، لِتَكُونَ لَكُمْ نِعْمَةٌ ثَانِيَةٌ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وَأَنْ أَمُرَّ بِكُمْ إِلَى مَكِدُونِيَّةَ، وَآتِيَ أَيْضًا مِنْ مَكِدُونِيَّةَ إِلَيْكُمْ، وَأُشَيَّعَ مِنْكُمْ إِلَى الْيَهُودِيَّةِ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فَإِذْ أَنَا عَازِمٌ عَلَى هذَا، أَلَعَلِّي اسْتَعْمَلْتُ الْخِفَّةَ؟ أَمْ أَعْزِمُ عَلَى مَا أَعْزِمُ بِحَسَبِ الْجَسَدِ، كَيْ يَكُونَ عِنْدِي نَعَمْ نَعَمْ وَلاَ لاَ؟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لكِنْ أَمِينٌ هُوَ اللهُ إِنَّ كَلاَمَنَا لَكُمْ لَمْ يَكُنْ نَعَمْ وَلاَ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لأَنَّ ابْنَ اللهِ يَسُوعَ الْمَسِيحَ، الَّذِي كُرِزَ بِهِ بَيْنَكُمْ بِوَاسِطَتِنَا، أَنَا وَسِلْوَانُسَ وَتِيمُوثَاوُسَ، لَمْ يَكُنْ نَعَمْ وَلاَ، بَلْ قَدْ كَانَ فِيهِ نَعَمْ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لأَنْ مَهْمَا كَانَتْ مَوَاعِيدُ اللهِ فَهُوَ فِيهِ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النَّعَمْ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وَفِيهِ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الآمِينُ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>، لِمَجْدِ اللهِ، بِوَاسِطَتِنَا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وَلكِنَّ الَّذِي يُثَبِّتُنَا مَعَكُمْ فِي الْمَسِيحِ، وَقَدْ مَسَحَنَا، هُوَ اللهُ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الَّذِي خَتَمَنَا أَيْضًا، وَأَعْطَى عَرْبُونَ الرُّوحِ فِي قُلُوبِنَا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وَلكِنِّي أَسْتَشْهِدُ اللهَ عَلَى نَفْسِي، أَنِّي إِشْفَاقًا عَلَيْكُمْ لَمْ آتِ إِلَى كُورِنْثُوسَ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لَيْسَ أَنَّنَا نَسُودُ عَلَى إِيمَانِكُمْ، بَلْ نَحْنُ مُوازِرُونَ لِسُرُورِكُمْ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لأَنَّكُمْ بِالإِيمَانِ تَثْبُتُونَ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وَلكِنِّي جَزَمْتُ بِهذَا فِي نَفْسِي أَنْ لاَ آتِيَ إِلَيْكُمْ أَيْضًا فِي حُزْنٍ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إِنْ كُنْتُ أُحْزِنُكُمْ أَنَا، فَمَنْ هُوَ الَّذِي يُفَرِّحُنِي إِلاَّ الَّذِي أَحْزَنْتُهُ؟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وَكَتَبْتُ لَكُمْ هذَا عَيْنَهُ حَتَّى إِذَا جِئْتُ لاَ يَكُونُ لِي حُزْنٌ مِنَ الَّذِينَ كَانَ يَجِبُ أَنْ أَفْرَحَ بِهِمْ، وَاثِقًا بِجَمِيعِكُمْ أَنَّ فَرَحِي هُوَ فَرَحُ جَمِيعِكُمْ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لأَنِّي مِنْ حُزْنٍ كَثِيرٍ وَكَآبَةِ قَلْبٍ كَتَبْتُ إِلَيْكُمْ بِدُمُوعٍ كَثِيرَةٍ، لاَ لِكَيْ تَحْزَنُوا، بَلْ لِكَيْ تَعْرِفُوا الْمَحَبَّةَ الَّتِي عِنْدِي وَلاَ سِيَّمَا مِنْ نَحْوِكُمْ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كَانَ أَحَدٌ قَدْ أَحْزَنَ، فَإِنَّهُ لَمْ يُحْزِنِّي، بَلْ أَحْزَنَ جَمِيعَكُمْ بَعْضَ الْحُزْنِ لِكَيْ لاَ أُثَقِّلَ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مِثْلُ هذَا يَكْفِيهِ هذَا الْقِصَاصُ الَّذِي مِنَ الأَكْثَرِينَ،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حَتَّى تَكُونُوا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بِالْعَكْسِ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تُسَامِحُونَهُ بِالْحَرِيِّ وَتُعَزُّونَهُ، لِئَلاَّ يُبْتَلَعَ مِثْلُ هذَا مِنَ الْحُزْنِ الْمُفْرِطِ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لِذلِكَ أَطْلُبُ أَنْ تُمَكِّنُوا لَهُ الْمَحَبَّةَ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لأَنِّي لِهذَا كَتَبْتُ لِكَيْ أَعْرِفَ تَزْكِيَتَكُمْ، هَلْ أَنْتُمْ طَائِعُونَ فِي كُلِّ شَيْءٍ؟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وَالَّذِي تُسَامِحُونَهُ بِشَيْءٍ فَأَنَا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لأَنِّي أَنَا مَا سَامَحْتُ بِهِ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إِنْ كُنْتُ قَدْ سَامَحْتُ بِشَيْءٍ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فَمِنْ أَجْلِكُمْ بِحَضْرَةِ الْمَسِيحِ،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لِئَلاَّ يَطْمَعَ فِينَا الشَّيْطَانُ، لأَنَّنَا لاَ نَجْهَلُ أَفْكَارَهُ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وَلكِنْ لَمَّا جِئْتُ إِلَى تَرُوَاسَ، لأَجْلِ إِنْجِيلِ الْمَسِيحِ، وَانْفَتَحَ لِي بَابٌ فِي الرَّبِّ،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لَمْ تَكُنْ لِي رَاحَةٌ فِي رُوحِي، لأَنِّي لَمْ أَجِدْ تِيطُسَ أَخِي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لكِنْ وَدَّعْتُهُمْ فَخَرَجْتُ إِلَى مَكِدُونِيَّةَ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وَلكِنْ شُكْرًا ِللهِ الَّذِي يَقُودُنَا فِي مَوْكِبِ نُصْرَتِهِ فِي الْمَسِيحِ كُلَّ حِينٍ، وَيُظْهِرُ بِنَا رَائِحَةَ مَعْرِفَتِهِ فِي كُلِّ مَكَانٍ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لأَنَّنَا رَائِحَةُ الْمَسِيحِ الذَّكِيَّةِ ِللهِ، فِي الَّذِينَ يَخْلُصُونَ وَفِي الَّذِينَ يَهْلِكُونَ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لِهؤُلاَءِ رَائِحَةُ مَوْتٍ لِمَوْتٍ، وَلأُولئِكَ رَائِحَةُ حَيَاةٍ لِحَيَاةٍ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وَمَنْ هُوَ كُفْوءٌ لِهذِهِ الأُمُورِ؟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لأَنَّنَا لَسْنَا كَالْكَثِيرِينَ غَاشِّينَ كَلِمَةَ اللهِ، لكِنْ كَمَا مِنْ إِخْلاَصٍ، بَلْ كَمَا مِنَ اللهِ نَتَكَلَّمُ أَمَامَ اللهِ فِي الْمَسِيحِ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أَفَنَبْتَدِئُ نَمْدَحُ أَنْفُسَنَا؟ أَمْ لَعَلَّنَا نَحْتَاجُ كَقَوْمٍ رَسَائِلَ تَوْصِيَةٍ إِلَيْكُمْ، أَوْ رَسَائِلَ تَوْصِيَةٍ مِنْكُمْ؟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أَنْتُمْ رِسَالَتُنَا، مَكْتُوبَةً فِي قُلُوبِنَا، مَعْرُوفَةً وَمَقْرُوءَةً مِنْ جَمِيعِ النَّاسِ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ظَاهِرِينَ أَنَّكُمْ رِسَالَةُ الْمَسِيحِ، مَخْدُومَةً مِنَّا، مَكْتُوبَةً لاَ بِحِبْرٍ بَلْ بِرُوحِ اللهِ الْحَيِّ، لاَ فِي أَلْوَاحٍ حَجَرِيَّةٍ بَلْ فِي أَلْوَاحِ قَلْبٍ لَحْمِيَّةٍ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وَلكِنْ لَنَا ثِقَةٌ مِثْلُ هذِهِ بِالْمَسِيحِ لَدَى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لَيْسَ أَنَّنَا كُفَاةٌ مِنْ أَنْفُسِنَا أَنْ نَفْتَكِرَ شَيْئًا كَأَنَّهُ مِنْ أَنْفُسِنَا، بَلْ كِفَايَتُنَا مِنَ اللهِ،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الَّذِي جَعَلَنَا كُفَاةً لأَنْ نَكُونَ خُدَّامَ عَهْدٍ جَدِيدٍ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الْحَرْفِ بَلِ الرُّوحِ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الْحَرْفَ يَقْتُلُ وَلكِنَّ الرُّوحَ يُحْيِي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ثُمَّ إِنْ كَانَتْ خِدْمَةُ الْمَوْتِ، الْمَنْقُوشَةُ بِأَحْرُفٍ فِي حِجَارَةٍ، قَدْ حَصَلَتْ فِي مَجْدٍ، حَتَّى لَمْ يَقْدِرْ بَنُو إِسْرَائِيلَ أَنْ يَنْظُرُوا إِلَى وَجْهِ مُوسَى لِسَبَبِ مَجْدِ وَجْهِهِ الزَّائِلِ،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فَكَيْفَ لاَ تَكُونُ بِالأَوْلَى خِدْمَةُ الرُّوحِ فِي مَجْدٍ؟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لأَنَّهُ إِنْ كَانَتْ خِدْمَةُ الدَّيْنُونَةِ مَجْدًا، فَبِالأَوْلَى كَثِيرًا تَزِيدُ خِدْمَةُ الْبِرِّ فِي مَجْدٍ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فَإِنَّ الْمُمَجَّدَ أَيْضًا لَمْ يُمَجَّدْ مِنْ هذَا الْقَبِيلِ لِسَبَبِ الْمَجْدِ الْفَائِقِ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لأَنَّهُ إِنْ كَانَ الزَّائِلُ فِي مَجْدٍ، فَبِالأَوْلَى كَثِيرًا يَكُونُ الدَّائِمُ فِي مَجْدٍ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فَإِذْ لَنَا رَجَاءٌ مِثْلُ هذَا نَسْتَعْمِلُ مُجَاهَرَةً كَثِيرَةً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وَلَيْسَ كَمَا كَانَ مُوسَى يَضَعُ بُرْقُعًا عَلَى وَجْهِهِ لِكَيْ لاَ يَنْظُرَ بَنُو إِسْرَائِيلَ إِلَى نِهَايَةِ الزَّائِلِ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بَلْ أُغْلِظَتْ أَذْهَانُهُمْ، لأَنَّهُ حَتَّى الْيَوْمِ ذلِكَ الْبُرْقُعُ نَفْسُهُ عِنْدَ قِرَاءَةِ الْعَهْدِ الْعَتِيقِ بَاق غَيْرُ مُنْكَشِفٍ، الَّذِي يُبْطَلُ فِي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لكِنْ حَتَّى الْيَوْمِ، حِينَ يُقْرَأُ مُوسَى، الْبُرْقُعُ مَوْضُوعٌ عَلَى قَلْبِهِمْ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وَلكِنْ عِنْدَمَا يَرْجعُ إِلَى الرَّبِّ يُرْفَعُ الْبُرْقُعُ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وَأَمَّا الرَّبُّ فَهُوَ الرُّوحُ، وَحَيْثُ رُوحُ الرَّبِّ هُنَاكَ حُرِّيَّةٌ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وَنَحْنُ جَمِيعًا نَاظِرِينَ مَجْدَ الرَّبِّ بِوَجْهٍ مَكْشُوفٍ، كَمَا في مِرْآةٍ، نَتَغَيَّرُ إِلَى تِلْكَ الصُّورَةِ عَيْنِهَا، مِنْ مَجْدٍ إِلَى مَجْدٍ، كَمَا مِنَ الرَّبِّ الرُّوحِ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6"/>
          <w:footerReference w:type="default" r:id="rId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مِنْ أَجْلِ ذلِكَ، إِذْ لَنَا هذِهِ الْخِدْمَةُ </w:t>
      </w:r>
      <w:r>
        <w:rPr>
          <w:rFonts w:cs="USAMA NASKH;Times New Roman"/>
          <w:sz w:val="36"/>
          <w:szCs w:val="36"/>
          <w:rtl w:val="true"/>
        </w:rPr>
        <w:softHyphen/>
      </w:r>
      <w:r>
        <w:rPr>
          <w:rFonts w:cs="USAMA NASKH;Times New Roman"/>
          <w:sz w:val="36"/>
          <w:sz w:val="36"/>
          <w:szCs w:val="36"/>
          <w:rtl w:val="true"/>
        </w:rPr>
        <w:t>كَمَا رُحِمْنَا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نَفْشَلُ،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بَلْ قَدْ رَفَضْنَا خَفَايَا الْخِزْيِ، غَيْرَ سَالِكِينَ فِي مَكْرٍ، وَلاَ غَاشِّينَ كَلِمَةَ اللهِ، بَلْ بِإِظْهَارِ الْحَقِّ، مَادِحِينَ أَنْفُسَنَا لَدَى ضَمِيرِ كُلِّ إِنْسَانٍ قُدَّامَ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وَلكِنْ إِنْ كَانَ إِنْجِيلُنَا مَكْتُومًا، فَإِنَّمَا هُوَ مَكْتُومٌ فِي الْهَالِكِينَ،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الَّذِينَ فِيهِمْ إِلهُ هذَا الدَّهْرِ قَدْ أَعْمَى أَذْهَانَ غَيْرِ الْمُؤْمِنِينَ، لِئَلاَّ تُضِيءَ لَهُمْ إِنَارَةُ إِنْجِيلِ مَجْدِ الْمَسِيحِ، الَّذِي هُوَ صُورَةُ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فَإِنَّنَا لَسْنَا نَكْرِزُ بِأَنْفُسِنَا، بَلْ بِالْمَسِيحِ يَسُوعَ رَبًّا، وَلكِنْ بِأَنْفُسِنَا عَبِيدًا لَكُمْ مِنْ أَجْلِ يَسُوعَ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لأَنَّ اللهَ الَّذِي قَالَ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أَنْ يُشْرِقَ نُورٌ مِنْ ظُلْمَةٍ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>، هُوَ الَّذِي أَشْرَقَ فِي قُلُوبِنَا، لإِنَارَةِ مَعْرِفَةِ مَجْدِ اللهِ فِي وَجْهِ يَسُوعَ الْمَسِيحِ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وَلكِنْ لَنَا هذَا الْكَنْزُ فِي أَوَانٍ خَزَفِيَّةٍ، لِيَكُونَ فَضْلُ الْقُوَّةِ ِللهِ لاَ مِنَّا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مُكْتَئِبِينَ فِي كُلِّ شَيْءٍ، لكِنْ غَيْرَ مُتَضَايِقِينَ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مُتَحَيِّرِينَ، لكِنْ غَيْرَ يَائِسِينَ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مُضْطَهَدِينَ، لكِنْ غَيْرَ مَتْرُوكِينَ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مَطْرُوحِينَ، لكِنْ غَيْرَ هَالِكِينَ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حَامِلِينَ فِي الْجَسَدِ كُلَّ حِينٍ إِمَاتَةَ الرَّبِّ يَسُوعَ، لِكَيْ تُظْهَرَ حَيَاةُ يَسُوعَ أَيْضًا فِي جَسَدِنَا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لأَنَّنَا نَحْنُ الأَحْيَاءَ نُسَلَّمُ دَائِمًا لِلْمَوْتِ مِنْ أَجْلِ يَسُوعَ، لِكَيْ تَظْهَرَ حَيَاةُ يَسُوعَ أَيْضًا فِي جَسَدِنَا الْمَائِتِ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إِذًا الْمَوْتُ يَعْمَلُ فِينَا، وَلكِنِ الْحَيَاةُ فِيكُمْ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فَإِذْ لَنَا رُوحُ الإِيمَانِ عَيْنُهُ، حَسَبَ الْمَكْتُوب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آمَنْتُ لِذلِكَ تَكَلَّمْتُ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>، نَحْنُ أَيْضًا نُؤْمِنُ وَلِذلِكَ نَتَكَلَّمُ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عَالِمِينَ أَنَّ الَّذِي أَقَامَ الرَّبَّ يَسُوعَ سَيُقِيمُنَا نَحْنُ أَيْضًا بِيَسُوعَ، وَيُحْضِرُنَا مَعَكُمْ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لأَنَّ جَمِيعَ الأَشْيَاءِ هِيَ مِنْ أَجْلِكُمْ، لِكَيْ تَكُونَ النِّعْمَةُ وَهِيَ قَدْ كَثُرَتْ بِالأَكْثَرِينَ، تَزِيدُ الشُّكْرَ لِمَجْدِ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لِذلِكَ لاَ نَفْشَلُ، بَلْ وَإِنْ كَانَ إِنْسَانُنَا الْخَارِجُ يَفْنَى، فَالدَّاخِلُ يَتَجَدَّدُ يَوْمًا فَيَوْمًا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لأَنَّ خِفَّةَ ضِيقَتِنَا الْوَقْتِيَّةَ تُنْشِئُ لَنَا أَكْثَرَ فَأَكْثَرَ ثِقَلَ مَجْدٍ أَبَدِيًّا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وَنَحْنُ غَيْرُ نَاظِرِينَ إِلَى الأَشْيَاءِ الَّتِي تُرَى، بَلْ إِلَى الَّتِي لاَ تُرَى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الَّتِي تُرَى وَقْتِيَّةٌ، وَأَمَّا الَّتِي لاَ تُرَى فَأَبَدِيَّةٌ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8"/>
          <w:footerReference w:type="default" r:id="rId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لأَنَّنَا نَعْلَمُ أَنَّهُ إِنْ نُقِضَ بَيْتُ خَيْمَتِنَا الأَرْضِيُّ، فَلَنَا فِي السَّمَاوَاتِ بِنَاءٌ مِنَ اللهِ، بَيْتٌ غَيْرُ مَصْنُوعٍ بِيَدٍ، أَبَدِيٌّ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فَإِنَّنَا فِي هذِهِ أَيْضًا نَئِنُّ مُشْتَاقِينَ إِلَى أَنْ نَلْبَسَ فَوْقَهَا مَسْكَنَنَا الَّذِي مِنَ السَّمَاءِ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وَإِنْ كُنَّا لاَبِسِينَ لاَ نُوجَدُ عُرَاةً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فَإِنَّنَا نَحْنُ الَّذِينَ فِي الْخَيْمَةِ نَئِنُّ مُثْقَلِينَ، إِذْ لَسْنَا نُرِيدُ أَنْ نَخْلَعَهَا بَلْ أَنْ نَلْبَسَ فَوْقَهَا، لِكَيْ يُبْتَلَعَ الْمَائِتُ مِنَ الْحَيَاةِ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وَلكِنَّ الَّذِي صَنَعَنَا لِهذَا عَيْنِهِ هُوَ اللهُ، الَّذِي أَعْطَانَا أَيْضًا عَرْبُونَ الرُّوحِ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فَإِذًا نَحْنُ وَاثِقُونَ كُلَّ حِينٍ وَعَالِمُونَ أَنَّنَا وَنَحْنُ مُسْتَوْطِنُونَ فِي الْجَسَدِ، فَنَحْنُ مُتَغَرِّبُونَ عَنِ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لأَنَّنَا بِالإِيمَانِ نَسْلُكُ لاَ بِالْعِيَانِ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فَنَثِقُ وَنُسَرُّ بِالأَوْلَى أَنْ نَتَغَرَّبَ عَنِ الْجَسَدِ وَنَسْتَوْطِنَ عِنْدَ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لِذلِكَ نَحْتَرِصُ أَيْضًا </w:t>
      </w:r>
      <w:r>
        <w:rPr>
          <w:rFonts w:cs="USAMA NASKH;Times New Roman"/>
          <w:sz w:val="36"/>
          <w:szCs w:val="36"/>
          <w:rtl w:val="true"/>
        </w:rPr>
        <w:softHyphen/>
      </w:r>
      <w:r>
        <w:rPr>
          <w:rFonts w:cs="USAMA NASKH;Times New Roman"/>
          <w:sz w:val="36"/>
          <w:sz w:val="36"/>
          <w:szCs w:val="36"/>
          <w:rtl w:val="true"/>
        </w:rPr>
        <w:t>مُسْتَوْطِنِينَ كُنَّا أَوْ مُتَغَرِّبِينَ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أَنْ نَكُونَ مَرْضِيِّينَ عِنْدَهُ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لأَنَّهُ لاَبُدَّ أَنَّنَا جَمِيعًا نُظْهَرُ أَمَامَ كُرْسِيِّ الْمَسِيحِ، لِيَنَالَ كُلُّ وَاحِدٍ مَا كَانَ بِالْجَسَدِ بِحَسَبِ مَا صَنَعَ، خَيْرًا كَانَ أَمْ شَرًّا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فَإِذْ نَحْنُ عَالِمُونَ مَخَافَةَ الرَّبِّ نُقْنِعُ النَّاسَ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اللهُ فَقَدْ صِرْنَا ظَاهِرِينَ لَهُ، وَأَرْجُو أَنَّنَا قَدْ صِرْنَا ظَاهِرِينَ فِي ضَمَائِرِكُمْ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لأَنَّنَا لَسْنَا نَمْدَحُ أَنْفُسَنَا أَيْضًا لَدَيْكُمْ، بَلْ نُعْطِيكُمْ فُرْصَةً لِلافْتِخَارِ مِنْ جِهَتِنَا، لِيَكُونَ لَكُمْ جَوَابٌ عَلَى الَّذِينَ يَفْتَخِرُونَ بِالْوَجْهِ لاَ بِالْقَلْبِ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لأَنَّنَا إِنْ صِرْنَا مُخْتَلِّينَ فَلِلّهِ، أَوْ كُنَّا عَاقِلِينَ فَلَكُمْ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لأَنَّ مَحَبَّةَ الْمَسِيحِ تَحْصُرُنَا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إِذْ نَحْنُ نَحْسِبُ هذَا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أَنَّهُ إِنْ كَانَ وَاحِدٌ قَدْ مَاتَ لأَجْلِ الْجَمِيعِ، فَالْجَمِيعُ إِذًا مَاتُوا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وَهُوَ مَاتَ لأَجْلِ الْجَمِيعِ كَيْ يَعِيشَ الأَحْيَاءُ فِيمَا بَعْدُ لاَ لأَنْفُسِهِمْ، بَلْ لِلَّذِي مَاتَ لأَجْلِهِمْ وَقَامَ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إِذًا نَحْنُ مِنَ الآنَ لاَ نَعْرِفُ أَحَدًا حَسَبَ الْجَسَدِ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وَإِنْ كُنَّا قَدْ عَرَفْنَا الْمَسِيحَ حَسَبَ الْجَسَدِ، لكِنِ الآنَ لاَ نَعْرِفُهُ بَعْدُ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إِذًا إِنْ كَانَ أَحَدٌ فِي الْمَسِيحِ فَهُوَ خَلِيقَةٌ جَدِيدَةٌ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الأَشْيَاءُ الْعَتِيقَةُ قَدْ مَضَتْ، هُوَذَا الْكُلُّ قَدْ صَارَ جَدِيدًا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وَلكِنَّ الْكُلَّ مِنَ اللهِ، الَّذِي صَالَحَنَا لِنَفْسِهِ بِيَسُوعَ الْمَسِيحِ، وَأَعْطَانَا خِدْمَةَ الْمُصَالَحَةِ،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أَيْ إِنَّ اللهَ كَانَ فِي الْمَسِيحِ مُصَالِحًا الْعَالَمَ لِنَفْسِهِ، غَيْرَ حَاسِبٍ لَهُمْ خَطَايَاهُمْ، وَوَاضِعًا فِينَا كَلِمَةَ الْمُصَالَحَةِ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إِذًا نَسْعَى كَسُفَرَاءَ عَنِ الْمَسِيحِ، كَأَنَّ اللهَ يَعِظُ بِنَا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نَطْلُبُ عَنِ الْمَسِيحِ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تَصَالَحُوا مَعَ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لأَنَّهُ جَعَلَ الَّذِي لَمْ يَعْرِفْ خَطِيَّةً، خَطِيَّةً لأَجْلِنَا، لِنَصِيرَ نَحْنُ بِرَّ اللهِ فِيهِ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0"/>
          <w:footerReference w:type="default" r:id="rId1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السَّادِسُ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فَإِذْ نَحْنُ عَامِلُونَ مَعَهُ نَطْلُبُ أَنْ لاَ تَقْبَلُوا نِعْمَةَ اللهِ بَاطِلاً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لأَنَّهُ يَقُولُ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فِي وَقْتٍ مَقْبُول سَمِعْتُكَ، وَفِي يَوْمِ خَلاَصٍ أَعَنْتُكَ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هُوَذَا الآنَ وَقْتٌ مَقْبُولٌ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هُوَذَا الآنَ يَوْمُ خَلاَصٍ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وَلَسْنَا نَجْعَلُ عَثْرَةً فِي شَيْءٍ لِئَلاَّ تُلاَمَ الْخِدْمَةُ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بَلْ فِي كُلِّ شَيْءٍ نُظْهِرُ أَنْفُسَنَا كَخُدَّامِ اللهِ</w:t>
      </w:r>
      <w:r>
        <w:rPr>
          <w:rFonts w:cs="USAMA NASKH;Times New Roman"/>
          <w:sz w:val="36"/>
          <w:szCs w:val="36"/>
          <w:rtl w:val="true"/>
        </w:rPr>
        <w:t>: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فِي صَبْرٍ كَثِيرٍ،فِي شَدَائِدَ،فِي ضَرُورَاتٍ،فِي ضِيقَاتٍ،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فِي ضَرَبَاتٍ، فِي سُجُونٍ، فِي اضْطِرَابَاتٍ، فِي أَتْعَابٍ، فِي أَسْهَارٍ، فِي أَصْوَامٍ،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فِي طَهَارَةٍ، فِي عِلْمٍ، فِي أَنَاةٍ، فِي لُطْفٍ، فِي الرُّوحِ الْقُدُسِ، فِي مَحَبَّةٍ بِلاَ رِيَاءٍ،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فِي كَلاَمِ الْحَقِّ، فِي قُوَّةِ اللهِ بِسِلاَحِ الْبِرِّ لِلْيَمِينِ وَلِلْيَسَارِ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بِمَجْدٍ وَهَوَانٍ، بِصِيتٍ رَدِيءٍ وَصِيتٍ حَسَنٍ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كَمُضِلِّينَ وَنَحْنُ صَادِقُونَ،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كَمَجْهُولِينَ وَنَحْنُ مَعْرُوفُونَ، كَمَائِتِينَ وَهَا نَحْنُ نَحْيَا، كَمُؤَدَّبِينَ وَنَحْنُ غَيْرُ مَقْتُولِينَ،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كَحَزَانَى وَنَحْنُ دَائِمًا فَرِحُونَ، كَفُقَرَاءَ وَنَحْنُ نُغْنِي كَثِيرِينَ، كَأَنْ لاَ شَيْءَ لَنَا وَنَحْنُ نَمْلِكُ كُلَّ شَيْءٍ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فَمُنَا مَفْتُوحٌ إِلَيْكُمْ أَيُّهَا الْكُورِنْثِيُّونَ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قَلْبُنَا مُتَّسِعٌ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لَسْتُمْ مُتَضَيِّقِينَ فِينَا بَلْ مُتَضَيِّقِينَ فِي أَحْشَائِكُمْ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فَجَزَاءً لِذلِكَ أَقُولُ كَمَا لأَوْلاَدِي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كُونُوا أَنْتُمْ أَيْضًا مُتَّسِعِينَ</w:t>
      </w:r>
      <w:r>
        <w:rPr>
          <w:rFonts w:cs="USAMA NASKH;Times New Roman"/>
          <w:sz w:val="36"/>
          <w:szCs w:val="36"/>
          <w:rtl w:val="true"/>
        </w:rPr>
        <w:t>!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تَكُونُوا تَحْتَ نِيرٍ مَعَ غَيْرِ الْمُؤْمِنِينَ، لأَنَّهُ أَيَّةُ خِلْطَةٍ لِلْبِرِّ وَالإِثْمِ؟ وَأَيَّةُ شَرِكَةٍ لِلنُّورِ مَعَ الظُّلْمَةِ؟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وَأَيُّ اتِّفَاق لِلْمَسِيحِ مَعَ بَلِيعَالَ؟ وَأَيُّ نَصِيبٍ لِلْمُؤْمِنِ مَعَ غَيْرِ الْمُؤْمِنِ؟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وَأَيَّةُ مُوَافَقَةٍ لِهَيْكَلِ اللهِ مَعَ الأَوْثَانِ؟ فَإِنَّكُمْ أَنْتُمْ هَيْكَلُ اللهِ الْحَيِّ، كَمَا قَالَ اللهُ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إِنِّي سَأَسْكُنُ فِيهِمْ وَأَسِيرُ بَيْنَهُمْ، وَأَكُونُ لَهُمْ إِلهًا، وَهُمْ يَكُونُونَ لِي شَعْبًا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لِذلِكَ اخْرُجُوا مِنْ وَسْطِهِمْ وَاعْتَزِلُوا، يَقُولُ الرَّبُّ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وَلاَ تَمَسُّوا نَجِسًا فَأَقْبَلَكُمْ،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وَأَكُونَ لَكُمْ أَبًا، وَأَنْتُمْ تَكُونُونَ لِي بَنِينَ وَبَنَاتٍ، يَقُولُ الرَّبُّ، الْقَادِرُ عَلَى كُلِّ شَيْءٍ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sectPr>
          <w:headerReference w:type="default" r:id="rId12"/>
          <w:footerReference w:type="default" r:id="rId1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السَّابعُ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فَإِذْ لَنَا هذِهِ الْمَوَاعِيدُ أَيُّهَا الأَحِبَّاءُ لِنُطَهِّرْ ذَوَاتِنَا مِنْ كُلِّ دَنَسِ الْجَسَدِ وَالرُّوحِ، مُكَمِّلِينَ الْقَدَاسَةَ فِي خَوْفِ اللهِ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اِقْبَلُونَا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لَمْ نَظْلِمْ أَحَدًا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لَمْ نُفْسِدْ أَحَدًا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لَمْ نَطْمَعْ فِي أَحَدٍ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لاَ أَقُولُ هذَا لأَجْلِ دَيْنُونَةٍ، لأَنِّي قَدْ قُلْتُ سَابِقًا إِنَّكُمْ فِي قُلُوبِنَا، لِنَمُوتَ مَعَكُمْ وَنَعِيشَ مَعَكُمْ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لِي ثِقَةٌ كَثِيرَةٌ بِكُمْ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لِي افْتِخَارٌ كَثِيرٌ مِنْ جِهَتِكُمْ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قَدِ امْتَلأْتُ تَعْزِيَةً وَازْدَدْتُ فَرَحًا جِدًّا فِي جَمِيعِ ضِيقَاتِنَا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لأَنَّنَا لَمَّا أَتَيْنَا إِلَى مَكِدُونِيَّةَ لَمْ يَكُنْ لِجَسَدِنَا شَيْءٌ مِنَ الرَّاحَةِ بَلْ كُنَّا مُكْتَئِبِينَ فِي كُلِّ شَيْءٍ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مِنْ خَارِجٍ خُصُومَاتٌ، مِنْ دَاخِل مَخَاوِفُ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لكِنَّ اللهَ الَّذِي يُعَزِّي الْمُتَّضِعِينَ عَزَّانَا بِمَجِيءِ تِيطُسَ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وَلَيْسَ بِمَجِيئِهِ فَقَطْ بَلْ أَيْضًا بِالتَّعْزِيَةِ الَّتِي تَعَزَّى بِهَا بِسَبَبِكُمْ، وَهُوَ يُخْبِرُنَا بِشَوْقِكُمْ وَنَوْحِكُمْ وَغَيْرَتِكُمْ لأَجْلِي، حَتَّى إِنِّي فَرِحْتُ أَكْثَرَ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لأَنِّي وَإِنْ كُنْتُ قَدْ أَحْزَنْتُكُمْ بِالرِّسَالَةِ لَسْتُ أَنْدَمُ، مَعَ أَنِّي نَدِمْتُ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فَإِنِّي أَرَى أَنَّ تِلْكَ الرِّسَالَةَ أَحْزَنَتْكُمْ وَلَوْ إِلَى سَاعَةٍ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اَلآنَ أَنَا أَفْرَحُ، لاَ لأَنَّكُمْ حَزِنْتُمْ، بَلْ لأَنَّكُمْ حَزِنْتُمْ لِلتَّوْبَةِ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لأَنَّكُمْ حَزِنْتُمْ بِحَسَبِ مَشِيئَةِ اللهِ لِكَيْ لاَ تَتَخَسَّرُوا مِنَّا فِي شَيْءٍ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 الْحُزْنَ الَّذِي بِحَسَبِ مَشِيئَةِ اللهِ يُنْشِئُ تَوْبَةً لِخَلاَصٍ بِلاَ نَدَامَةٍ، وَأَمَّا حُزْنُ الْعَالَمِ فَيُنْشِئُ مَوْتًا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فَإِنَّهُ هُوَذَا حُزْنُكُمْ هذَا عَيْنُهُ بِحَسَبِ مَشِيئَةِ اللهِ، كَمْ أَنْشَأَ فِيكُمْ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مِنَ الاجْتِهَادِ، بَلْ مِنَ الاحْتِجَاجِ، بَلْ مِنَ الْغَيْظِ، بَلْ مِنَ الْخَوْفِ، بَلْ مِنَ الشَّوْقِ، بَلْ مِنَ الْغَيْرَةِ، بَلْ مِنَ الانْتِقَامِ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فِي كُلِّ شَيْءٍ أَظْهَرْتُمْ أَنْفُسَكُمْ أَنَّكُمْ أَبْرِيَاءُ فِي هذَا الأَمْرِ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إِذًا وَإِنْ كُنْتُ قَدْ كَتَبْتُ إِلَيْكُمْ، فَلَيْسَ لأَجْلِ الْمُذْنِبِ وَلاَ لأَجْلِ الْمُذْنَبِ إِلَيْهِ، بَلْ لِكَيْ يَظْهَرَ لَكُمْ أَمَامَ اللهِ اجْتِهَادُنَا لأَجْلِكُمْ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مِنْ أَجْلِ هذَا قَدْ تَعَزَّيْنَا بِتَعْزِيَتِكُمْ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وَلكِنْ فَرِحْنَا أَكْثَرَ جِدًّا بِسَبَبِ فَرَحِ تِيطُسَ، لأَنَّ رُوحَهُ قَدِ اسْتَرَاحَتْ بِكُمْ جَمِيعًا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فَإِنِّي إِنْ كُنْتُ افْتَخَرْتُ شَيْئًا لَدَيْهِ مِنْ جِهَتِكُمْ لَمْ أُخْجَلْ، بَلْ كَمَا كَلَّمْنَاكُمْ بِكُلِّ شَيْءٍ بِالصِّدْقِ، كَذلِكَ افْتِخَارُنَا أَيْضًا لَدَى تِيطُسَ صَارَ صَادِقًا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وَأَحْشَاؤُهُ هِيَ نَحْوَكُمْ بِالزِّيَادَةِ، مُتَذَكِّرًا طَاعَةَ جَمِيعِكُمْ، كَيْفَ قَبِلْتُمُوهُ بِخَوْفٍ وَرِعْدَةٍ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أَنَا أَفْرَحُ إِذًا أَنِّي أَثِقُ بِكُمْ فِي كُلِّ شَيْءٍ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4"/>
          <w:footerReference w:type="default" r:id="rId1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الثَّامِنُ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ثُمَّ نُعَرِّفُكُمْ أَيُّهَا الإِخْوَةُ نِعْمَةَ اللهِ الْمُعْطَاةَ فِي كَنَائِسِ مَكِدُونِيَّةَ،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أَنَّهُ فِي اخْتِبَارِ ضِيقَةٍ شَدِيدَةٍ فَاضَ وُفُورُ فَرَحِهِمْ وَفَقْرِهِمِ الْعَمِيقِ لِغِنَى سَخَائِهِمْ،</w:t>
      </w:r>
      <w:r>
        <w:rPr>
          <w:rFonts w:hint="cs" w:cs="USAMA NASKH;Times New Roman"/>
          <w:sz w:val="36"/>
          <w:sz w:val="36"/>
          <w:szCs w:val="36"/>
          <w:rtl w:val="true"/>
          <w:lang w:bidi="ar-EG"/>
        </w:rPr>
        <w:t xml:space="preserve"> </w:t>
      </w:r>
      <w:r>
        <w:rPr>
          <w:rFonts w:cs="USAMA NASKH;Times New Roman" w:hint="cs"/>
          <w:sz w:val="36"/>
          <w:szCs w:val="36"/>
          <w:vertAlign w:val="superscript"/>
          <w:lang w:bidi="ar-EG"/>
        </w:rPr>
        <w:t>3</w:t>
      </w:r>
      <w:r>
        <w:rPr>
          <w:rFonts w:cs="USAMA NASKH;Times New Roman"/>
          <w:sz w:val="36"/>
          <w:sz w:val="36"/>
          <w:szCs w:val="36"/>
          <w:rtl w:val="true"/>
          <w:lang w:bidi="ar-EG"/>
        </w:rPr>
        <w:t>لأَنَّهُمْ أَعْطَوْا حَسَبَ الطَّاقَةِ، أَنَا أَشْهَدُ، وَفَوْقَ الطَّاقَةِ، مِنْ تِلْقَاءِ أَنْفُسِهِمْ،</w:t>
      </w:r>
      <w:r>
        <w:rPr>
          <w:rFonts w:cs="USAMA NASKH;Times New Roman"/>
          <w:sz w:val="36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مُلْتَمِسِينَ مِنَّا، بِطِلْبَةٍ كَثِيرَةٍ، أَنْ نَقْبَلَ النِّعْمَةَ وَشَرِكَةَ الْخِدْمَةِ الَّتِي لِلْقِدِّيسِينَ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وَلَيْسَ كَمَا رَجَوْنَا، بَلْ أَعْطَوْا أَنْفُسَهُمْ أَوَّلاً لِلرَّبِّ، وَلَنَا، بِمَشِيئَةِ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حَتَّى إِنَّنَا طَلَبْنَا مِنْ تِيطُسَ أَنَّهُ كَمَا سَبَقَ فَابْتَدَأَ، كَذلِكَ يُتَمِّمُ لَكُمْ هذِهِ النِّعْمَةَ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لكِنْ كَمَا تَزْدَادُونَ فِي كُلِّ شَيْءٍ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فِي الإِيمَانِ وَالْكَلاَمِ وَالْعِلْمِ وَكُلِّ اجْتِهَادٍ وَمَحَبَّتِكُمْ لَنَا، لَيْتَكُمْ تَزْدَادُونَ فِي هذِهِ النِّعْمَةِ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لَسْتُ أَقُولُ عَلَى سَبِيلِ الأَمْرِ، بَلْ بِاجْتِهَادِ آخَرِينَ، مُخْتَبِرًا إِخْلاَصَ مَحَبَّتِكُمْ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فَإِنَّكُمْ تَعْرِفُونَ نِعْمَةَ رَبِّنَا يَسُوعَ الْمَسِيحِ، أَنَّهُ مِنْ أَجْلِكُمُ افْتَقَرَ وَهُوَ غَنِيٌّ، لِكَيْ تَسْتَغْنُوا أَنْتُمْ بِفَقْرِهِ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أُعْطِي رَأْيًا فِي هذَا أَيْضًا، لأَنَّ هذَا يَنْفَعُكُمْ أَنْتُمُ الَّذِينَ سَبَقْتُمْ فَابْتَدَأْتُمْ مُنْذُ الْعَامِ الْمَاضِي، لَيْسَ أَنْ تَفْعَلُوا فَقَطْ بَلْ أَنْ تُرِيدُوا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وَلكِنِ الآنَ تَمِّمُوا الْعَمَلَ أَيْضًا، حَتَّى إِنَّهُ كَمَا أَنَّ النَّشَاطَ لِلإِرَادَةِ، كَذلِكَ يَكُونُ التَّتْمِيمُ أَيْضًا حَسَبَ مَا 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لأَنَّهُ إِنْ كَانَ النَّشَاطُ مَوْجُودًا فَهُوَ مَقْبُولٌ عَلَى حَسَبِ مَا لِلإِنْسَانِ، لاَ عَلَى حَسَبِ مَا لَيْسَ لَهُ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فَإِنَّهُ لَيْسَ لِكَيْ يَكُونَ لِلآخَرِينَ رَاحَةٌ وَلَكُمْ ضِيقٌ،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بَلْ بِحَسَبِ الْمُسَاوَاةِ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لِكَيْ تَكُونَ فِي هذَا الْوَقْتِ فُضَالَتُكُمْ لإِعْوَازِهِمْ، كَيْ تَصِيرَ فُضَالَتُهُمْ لإِعْوَازِكُمْ، حَتَّى تَحْصُلَ الْمُسَاوَاةُ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كَمَا هُوَ مَكْتُوبٌ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الَّذِي جَمَعَ كَثِيرًا لَمْ يُفْضِلْ، وَالَّذِي جَمَعَ قَلِيلاً لَمْ يُنْقِصْ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وَلكِنْ شُكْرًا ِللهِ الَّذِي جَعَلَ هذَا الاجْتِهَادَ عَيْنَهُ لأَجْلِكُمْ فِي قَلْبِ تِيطُسَ،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لأَنَّهُ قَبِلَ الطِّلْبَةَ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وَإِذْ كَانَ أَكْثَرَ اجْتِهَادًا، مَضَى إِلَيْكُمْ مِنْ تِلْقَاءِ نَفْسِهِ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وَأَرْسَلْنَا مَعَهُ الأَخَ الَّذِي مَدْحُهُ فِي الإِنْجِيلِ فِي جَمِيعِ الْكَنَائِسِ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وَلَيْسَ ذلِكَ فَقَطْ، بَلْ هُوَ مُنْتَخَبٌ أَيْضًا مِنَ الْكَنَائِسِ رَفِيقًا لَنَا فِي السَّفَرِ، مَعَ هذِهِ النِّعْمَةِ الْمَخْدُومَةِ مِنَّا لِمَجْدِ ذَاتِ الرَّبِّ الْوَاحِدِ، وَلِنَشَاطِكُمْ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مُتَجَنِّبِينَ هذَا أَنْ يَلُومَنَا أَحَدٌ فِي جَسَامَةِ هذِهِ الْمَخْدُومَةِ مِنَّا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مُعْتَنِينَ بِأُمُورٍ حَسَنَةٍ، لَيْسَ قُدَّامَ الرَّبِّ فَقَطْ، بَلْ قُدَّامَ النَّاسِ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وَأَرْسَلْنَا مَعَهُمَا أَخَانَا، الَّذِي اخْتَبَرْنَا مِرَارًا فِي أُمُورٍ كَثِيرَةٍ أَنَّهُ مُجْتَهِدٌ، وَلكِنَّهُ الآنَ أَشَدُّ اجْتِهَادًا كَثِيرًا بِالثِّقَةِ الْكَثِيرَةِ بِكُمْ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أَمَّا مِنْ جِهَةِ تِيطُسَ فَهُوَ شَرِيكٌ لِي وَعَامِلٌ مَعِي لأَجْلِكُمْ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وَأَمَّا أَخَوَانَا فَهُمَا رَسُولاَ الْكَنَائِسِ، وَمَجْدُ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فَبَيِّنُوا لَهُمْ، وَقُدَّامَ الْكَنَائِسِ، بَيِّنَةَ مَحَبَّتِكُمْ، وَافْتِخَارِنَا مِنْ جِهَتِكُمْ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6"/>
          <w:footerReference w:type="default" r:id="rId1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التَّاسِعُ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فَإِنَّهُ مِنْ جِهَةِ الْخِدْمَةِ لِلْقِدِّيسِينَ، هُوَ فُضُولٌ مِنِّي أَنْ أَكْتُبَ إِلَيْكُمْ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لأَنِّي أَعْلَمُ نَشَاطَكُمُ الَّذِي أَفْتَخِرُ بِهِ مِنْ جِهَتِكُمْ لَدَى الْمَكِدُونِيِّينَ، أَنَّ أَخَائِيَةَ مُسْتَعِدَّةٌ مُنْذُ الْعَامِ الْمَاضِي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وَغَيْرَتُكُمْ قَدْ حَرَّضَتِ الأَكْثَرِينَ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وَلكِنْ أَرْسَلْتُ الإِخْوَةَ لِئَلاَّ يَتَعَطَّلَ افْتِخَارُنَا مِنْ جِهَتِكُمْ مِنْ هذَا الْقَبِيلِ، كَيْ تَكُونُوا مُسْتَعِدِّينَ كَمَا قُلْتُ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حَتَّى إِذَا جَاءَ مَعِي مَكِدُونِيُّونَ وَوَجَدُوكُمْ غَيْرَ مُسْتَعِدِّينَ لاَ نُخْجَلُ نَحْنُ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 xml:space="preserve">حَتَّى لاَ أَقُولُ أَنْتُمْ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فِي جَسَارَةِ الافْتِخَارِ هذِهِ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فَرَأَيْتُ لاَزِمًا أَنْ أَطْلُبَ إِلَى الإِخْوَةِ أَنْ يَسْبِقُوا إِلَيْكُمْ، وَيُهَيِّئُوا قَبْلاً بَرَكَتَكُمُ الَّتِي سَبَقَ التَّخْبِيرُ بِهَا، لِتَكُونَ هِيَ مُعَدَّةً هكَذَا كَأَنَّهَا بَرَكَةٌ، لاَ كَأَنَّهَا بُخْلٌ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هذَا وَإِنَّ مَنْ يَزْرَعُ بِالشُّحِّ فَبِالشُّحِّ أَيْضًا يَحْصُدُ، وَمَنْ يَزْرَعُ بِالْبَرَكَاتِ فَبِالْبَرَكَاتِ أَيْضًا يَحْصُدُ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كُلُّ وَاحِدٍ كَمَا يَنْوِي بِقَلْبِهِ، لَيْسَ عَنْ حُزْنٍ أَوِ اضْطِرَارٍ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الْمُعْطِيَ الْمَسْرُورَ يُحِبُّهُ اللهُ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وَاللهُ قَادِرٌ أَنْ يَزِيدَكُمْ كُلَّ نِعْمَةٍ، لِكَيْ تَكُونُوا وَلَكُمْ كُلُّ اكْتِفَاءٍ كُلَّ حِينٍ فِي كُلِّ شَيْءٍ، تَزْدَادُونَ فِي كُلِّ عَمَل صَالِحٍ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كَمَا هُوَ مَكْتُوبٌ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فَرَّقَ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أَعْطَى الْمَسَاكِينَ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بِرُّهُ يَبْقَى إِلَى الأَبَدِ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وَالَّذِي يُقَدِّمُ بِذَارًا لِلزَّارِعِ وَخُبْزًا لِلأَكْلِ، سَيُقَدِّمُ وَيُكَثِّرُ بِذَارَكُمْ وَيُنْمِي غَّلاَتِ بِرِّكُمْ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مُسْتَغْنِينَ فِي كُلِّ شَيْءٍ لِكُلِّ سَخَاءٍ يُنْشِئُ بِنَا شُكْرًا ِللهِ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 افْتِعَالَ هذِهِ الْخِدْمَةِ لَيْسَ يَسُدُّ إِعْوَازَ الْقِدِّيسِينَ فَقَطْ، بَلْ يَزِيدُ بِشُكْرٍ كَثِيرٍ ِللهِ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إِذْ هُمْ بِاخْتِبَارِ هذِهِ الْخِدْمَةِ، يُمَجِّدُونَ اللهَ عَلَى طَاعَةِ اعْتِرَافِكُمْ لإِنْجِيلِ الْمَسِيحِ، وَسَخَاءِ التَّوْزِيعِ لَهُمْ وَلِلْجَمِيعِ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وَبِدُعَائِهِمْ لأَجْلِكُمْ، مُشْتَاقِينَ إِلَيْكُمْ مِنْ أَجْلِ نِعْمَةِ اللهِ الْفَائِقَةِ لَدَيْكُمْ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فَشُكْرًا ِللهِ عَلَى عَطِيَّتِهِ الَّتِي لاَ يُعَبَّرُ عَنْهَا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18"/>
          <w:footerReference w:type="default" r:id="rId1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الْعَاشِرُ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ثُمَّ أَطْلُبُ إِلَيْكُمْ بِوَدَاعَةِ الْمَسِيحِ وَحِلْمِهِ، أَنَا نَفْسِي بُولُسُ الَّذِي فِي الْحَضْرَةِ ذَلِيلٌ بَيْنَكُمْ، وَأَمَّا فِي الْغَيْبَةِ فَمُتَجَاسِرٌ عَلَيْكُمْ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وَلكِنْ أَطْلُبُ أَنْ لاَ أَتَجَاسَرَ وَأَنَا حَاضِرٌ بِالثِّقَةِ الَّتِي بِهَا أَرَى أَنِّي سَأَجْتَرِئُ عَلَى قَوْمٍ يَحْسِبُونَنَا كَأَنَّنَا نَسْلُكُ حَسَبَ الْجَسَدِ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لأَنَّنَا وَإِنْ كنَّا نَسْلُكُ فِي الْجَسَدِ، لَسْنَا حَسَبَ الْجَسَدِ نُحَارِبُ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إِذْ أَسْلِحَةُ مُحَارَبَتِنَا لَيْسَتْ جَسَدِيَّةً، بَلْ قَادِرَةٌ بِاللهِ عَلَى هَدْمِ حُصُونٍ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هَادِمِينَ ظُنُونًا وَكُلَّ عُلْوٍ يَرْتَفِعُ ضِدَّ مَعْرِفَةِ اللهِ، وَمُسْتَأْسِرِينَ كُلَّ فِكْرٍ إِلَى طَاعَةِ الْمَسِيحِ،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وَمُسْتَعِدِّينَ لأَنْ نَنْتَقِمَ عَلَى كُلِّ عِصْيَانٍ، مَتَى كَمِلَتْ طَاعَتُكُمْ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أَتَنْظُرُونَ إِلَى مَا هُوَ حَسَبَ الْحَضْرَةِ؟ إِنْ وَثِقَ أَحَدٌ بِنَفْسِهِ أَنَّهُ لِلْمَسِيحِ، فَلْيَحْسِبْ هذَا أَيْضًا مِنْ نَفْسِهِ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أَنَّهُ كَمَا هُوَ لِلْمَسِيحِ، كَذلِكَ نَحْنُ أَيْضًا لِلْمَسِيحِ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فَإِنِّي وَإِنِ افْتَخَرْتُ شَيْئًا أَكْثَرَ بِسُلْطَانِنَا الَّذِي أَعْطَانَا إِيَّاهُ الرَّبُّ لِبُنْيَانِكُمْ لاَ لِهَدْمِكُمْ، لاَ أُخْجَلُ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لِئَلاَّ أَظْهَرَ كَأَنِّي أُخِيفُكُمْ بِالرَّسَائِلِ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لأَنَّهُ يَقُولُ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الرَّسَائِلُ ثَقِيلَةٌ وَقَوِيَّةٌ، وَأَمَّا حُضُورُ الْجَسَدِ فَضَعِيفٌ، وَالْكَلاَمُ حَقِيرٌ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مِثْلُ هذَا فَلْيَحْسِبْ هَذَا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أَنَّنَا كَمَا نَحْنُ فِي الْكَلاَمِ بِالرَّسَائِلِ وَنَحْنُ غَائِبُونَ، هكَذَا نَكُونُ أَيْضًا بِالْفِعْلِ وَنَحْنُ حَاضِرُونَ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لأَنَّنَا لاَ نَجْتَرِئُ أَنْ نَعُدَّ أَنْفُسَنَا بَيْنَ قَوْمٍ مِنَ الَّذِينَ يَمْدَحُونَ أَنْفُسَهُمْ، وَلاَ أَنْ نُقَابِلَ أَنْفُسَنَا بِهِمْ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بَلْ هُمْ إِذْ يَقِيسُونَ أَنْفُسَهُمْ عَلَى أَنْفُسِهِمْ، وَيُقَابِلُونَ أَنْفُسَهُمْ بِأَنْفُسِهِمْ، لاَ يَفْهَمُونَ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وَلكِنْ نَحْنُ لاَ نَفْتَخِرُ إِلَى مَا لاَ يُقَاسُ، بَلْ حَسَبَ قِيَاسِ الْقَانُونِ الَّذِي قَسَمَهُ لَنَا اللهُ، قِيَاسًا لِلْبُلُوغِ إِلَيْكُمْ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لأَنَّنَا لاَ نُمَدِّدُ أَنْفُسَنَا كَأَنَّنَا لَسْنَا نَبْلُغُ إِلَيْكُمْ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إِذْ قَدْ وَصَلْنَا إِلَيْكُمْ أَيْضًا فِي إِنْجِيلِ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 xml:space="preserve">غَيْرَ مُفْتَخِرِينَ إِلَى مَا لاَ يُقَاسُ فِي أَتْعَابِ آخَرِينَ، بَلْ رَاجِينَ </w:t>
      </w:r>
      <w:r>
        <w:rPr>
          <w:rFonts w:cs="USAMA NASKH;Times New Roman"/>
          <w:sz w:val="36"/>
          <w:szCs w:val="36"/>
          <w:rtl w:val="true"/>
        </w:rPr>
        <w:softHyphen/>
      </w:r>
      <w:r>
        <w:rPr>
          <w:rFonts w:cs="USAMA NASKH;Times New Roman"/>
          <w:sz w:val="36"/>
          <w:sz w:val="36"/>
          <w:szCs w:val="36"/>
          <w:rtl w:val="true"/>
        </w:rPr>
        <w:t>إِذَا نَمَا إِيمَانُكُمْ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أَنْ نَتَعَظَّمَ بَيْنَكُمْ حَسَبَ قَانُونِنَا بِزِيَادَةٍ،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لِنُبَشِّرَ إِلَى مَا وَرَاءَكُمْ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لاَ لِنَفْتَخِرَ بِالأُمُورِ الْمُعَدَّةِ فِي قَانُونِ غَيْرِنَا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وَأَمَّا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مَنِ افْتَخَرَ فَلْيَفْتَخِرْ بِالرَّبِّ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لأَنَّهُ لَيْسَ مَنْ مَدَحَ نَفْسَهُ هُوَ الْمُزَكَّى، بَلْ مَنْ يَمْدَحُهُ الرَّبُّ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0"/>
          <w:footerReference w:type="default" r:id="rId21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الْحَادِي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لَيْتَكُمْ تَحْتَمِلُونَ غَبَاوَتِي قَلِيلاً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بَلْ أَنْتُمْ مُحْتَمِلِيَّ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فَإِنِّي أَغَارُ عَلَيْكُمْ غَيْرَةَ اللهِ، لأَنِّي خَطَبْتُكُمْ لِرَجُل وَاحِدٍ، لأُقَدِّمَ عَذْرَاءَ عَفِيفَةً لِلْمَسِيحِ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وَلكِنَّنِي أَخَافُ أَنَّهُ كَمَا خَدَعَتِ الْحَيَّةُ حَوَّاءَ بِمَكْرِهَا، هكَذَا تُفْسَدُ أَذْهَانُكُمْ عَنِ الْبَسَاطَةِ الَّتِي فِي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فَإِنَّهُ إِنْ كَانَ الآتِي يَكْرِزُ بِيَسُوعَ آخَرَ لَمْ نَكْرِزْ بِهِ، أَوْ كُنْتُمْ تَأْخُذُونَ رُوحًا آخَرَ لَمْ تَأْخُذُوهُ، أَوْ إِنْجِيلاً آخَرَ لَمْ تَقْبَلُوهُ، فَحَسَنًا كُنْتُمْ تَحْتَمِلُونَ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لأَنِّي أَحْسِبُ أَنِّي لَمْ أَنْقُصْ شَيْئًا عَنْ فَائِقِي الرُّسُلِ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وَإِنْ كُنْتُ عَامِّيًّا فِي الْكَلاَمِ، فَلَسْتُ فِي الْعِلْمِ، بَلْ نَحْنُ فِي كُلِّ شَيْءٍ ظَاهِرُونَ لَكُمْ بَيْنَ الْجَمِيعِ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أَمْ أَخْطَأْتُ خَطِيَّةً إِذْ أَذْلَلْتُ نَفْسِي كَيْ تَرْتَفِعُوا أَنْتُمْ، لأَنِّي بَشَّرْتُكُمْ مَجَّانًا بِإِنْجِيلِ اللهِ؟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سَلَبْتُ كَنَائِسَ أُخْرَى آخِذًا أُجْرَةً لأَجْلِ خِدْمَتِكُمْ، وَإِذْ كُنْتُ حَاضِرًا عِنْدَكُمْ وَاحْتَجْتُ، لَمْ أُثَقِّلْ عَلَى أَحَدٍ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لأَنَّ احْتِيَاجِي سَدَّهُ الإِخْوَةُ الَّذِينَ أَتَوْا مِنْ مَكِدُونِيَّةَ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وَفِي كُلِّ شَيْءٍ حَفِظْتُ نَفْسِي غَيْرَ ثَقِيل عَلَيْكُمْ، وَسَأَحْفَظُهَا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حَقُّ الْمَسِيحِ فِيَّ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إِنَّ هذَا الافْتِخَارَ لاَ يُسَدُّ عَنِّي فِي أَقَالِيمِ أَخَائِيَةَ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لِمَاذَا؟ أَلأَنِّي لاَ أُحِبُّكُمْ؟ اَللهُ يَعْلَمُ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وَلكِنْ مَا أَفْعَلُهُ سَأَفْعَلُهُ لأَقْطَعَ فُرْصَةَ الَّذِينَ يُرِيدُونَ فُرْصَةً كَيْ يُوجَدُوا كَمَا نَحْنُ أَيْضًا فِي مَا يَفْتَخِرُونَ بِهِ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لأَنَّ مِثْلَ هؤُلاَءِ هُمْ رُسُلٌ كَذَبَةٌ، فَعَلَةٌ مَاكِرُونَ، مُغَيِّرُونَ شَكْلَهُمْ إِلَى شِبْهِ رُسُلِ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وَلاَ عَجَبَ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الشَّيْطَانَ نَفْسَهُ يُغَيِّرُ شَكْلَهُ إِلَى شِبْهِ مَلاَكِ نُورٍ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فَلَيْسَ عَظِيمًا إِنْ كَانَ خُدَّامُهُ أَيْضًا يُغَيِّرُونَ شَكْلَهُمْ كَخُدَّامٍ لِلْبِرِّ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الَّذِينَ نِهَايَتُهُمْ تَكُونُ حَسَبَ أَعْمَالِهِمْ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أَقُولُ أَيْضًا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لاَ يَظُنَّ أَحَدٌ أَنِّي غَبِيٌّ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وَإِلاَّ فَاقْبَلُونِي وَلَوْ كَغَبِيٍّ، لأَفْتَخِرَ أَنَا أَيْضًا قَلِيلاً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الَّذِي أَتَكَلَّمُ بِهِ لَسْتُ أَتَكَلَّمُ بِهِ بِحَسَبِ الرَّبِّ، بَلْ كَأَنَّهُ فِي غَبَاوَةٍ، فِي جَسَارَةِ الافْتِخَارِ هذِهِ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بِمَا أَنَّ كَثِيرِينَ يَفْتَخِرُونَ حَسَبَ الْجَسَدِ، أَفْتَخِرُ أَنَا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فَإِنَّكُمْ بِسُرُورٍ تَحْتَمِلُونَ الأَغْبِيَاءَ، إِذْ أَنْتُمْ عُقَلاَءُ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لأَنَّكُمْ تَحْتَمِلُونَ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إِنْ كَانَ أَحَدٌ يَسْتَعْبِدُكُمْ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إِنْ كَانَ أَحَدٌ يَأْكُلُكُمْ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إِنْ كَانَ أَحَدٌ يَأْخُذُكُمْ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إِنْ كَانَ أَحَدٌ يَرْتَفِعُ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إِنْ كَانَ أَحَدٌ يَضْرِبُكُمْ عَلَى وُجُوهِكُمْ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عَلَى سَبِيلِ الْهَوَانِ أَقُولُ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كَيْفَ أَنَّنَا كُنَّا ضُعَفَاءَ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وَلكِنَّ الَّذِي يَجْتَرِئُ فِيهِ أَحَدٌ، أَقُولُ فِي غَبَاوَةٍ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أَنَا أَيْضًا أَجْتَرِئُ فِيهِ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أَهُمْ عِبْرَانِيُّونَ؟ فَأَنَا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أَهُمْ إِسْرَائِيلِيُّونَ؟ فَأَنَا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أَهُمْ نَسْلُ إِبْرَاهِيمَ؟ فَأَنَا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أَهُمْ خُدَّامُ الْمَسِيحِ؟ أَقُولُ كَمُخْتَلِّ الْعَقْلِ، فَأَنَا أَفْضَلُ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فِي الأَتْعَابِ أَكْثَرُ، فِي الضَّرَبَاتِ أَوْفَرُ، فِي السُّجُونِ أَكْثَرُ، فِي الْمِيتَاتِ مِرَارًا كَثِيرَةً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مِنَ الْيَهُودِ خَمْسَ مَرَّاتٍ قَبِلْتُ أَرْبَعِينَ جَلْدَةً إِلاَّ وَاحِدَةً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ثَلاَثَ مَرَّاتٍ ضُرِبْتُ بِالْعِصِيِّ، مَرَّةً رُجِمْتُ، ثَلاَثَ مَرَّاتٍ انْكَسَرَتْ بِيَ السَّفِينَةُ، لَيْلاً وَنَهَارًا قَضَيْتُ فِي الْعُمْقِ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26</w:t>
      </w:r>
      <w:r>
        <w:rPr>
          <w:rFonts w:cs="USAMA NASKH;Times New Roman"/>
          <w:sz w:val="36"/>
          <w:sz w:val="36"/>
          <w:szCs w:val="36"/>
          <w:rtl w:val="true"/>
        </w:rPr>
        <w:t>بِأَسْفَارٍ مِرَارًا كَثِيرَةً، بِأَخْطَارِ سُيُول، بِأَخْطَارِ لُصُوصٍ، بِأَخْطَارٍ مِنْ جِنْسِي، بِأَخْطَارٍ مِنَ الأُمَمِ، بِأَخْطَارٍ فِي الْمَدِينَةِ، بِأَخْطَارٍ فِي الْبَرِّيَّةِ، بِأَخْطَارٍ فِي الْبَحْرِ، بِأَخْطَارٍ مِنْ إِخْوَةٍ كَذَبَةٍ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27</w:t>
      </w:r>
      <w:r>
        <w:rPr>
          <w:rFonts w:cs="USAMA NASKH;Times New Roman"/>
          <w:sz w:val="36"/>
          <w:sz w:val="36"/>
          <w:szCs w:val="36"/>
          <w:rtl w:val="true"/>
        </w:rPr>
        <w:t>فِي تَعَبٍ وَكَدٍّ، فِي أَسْهَارٍ مِرَارًا كَثِيرَةً، فِي جُوعٍ وَعَطَشٍ، فِي أَصْوَامٍ مِرَارًا كَثِيرَةً، فِي بَرْدٍ وَعُرْيٍ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28</w:t>
      </w:r>
      <w:r>
        <w:rPr>
          <w:rFonts w:cs="USAMA NASKH;Times New Roman"/>
          <w:sz w:val="36"/>
          <w:sz w:val="36"/>
          <w:szCs w:val="36"/>
          <w:rtl w:val="true"/>
        </w:rPr>
        <w:t>عَدَا مَا هُوَ دُونَ ذلِكَ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التَّرَاكُمُ عَلَيَّ كُلَّ يَوْمٍ، الاهْتِمَامُ بِجَمِيعِ الْكَنَائِسِ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29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مَنْ يَضْعُفُ وَأَنَا لاَ أَضْعُفُ؟ مَنْ يَعْثُرُ وَأَنَا لاَ أَلْتَهِبُ؟ </w:t>
      </w:r>
      <w:r>
        <w:rPr>
          <w:rFonts w:cs="USAMA NASKH;Times New Roman"/>
          <w:sz w:val="36"/>
          <w:szCs w:val="36"/>
          <w:vertAlign w:val="superscript"/>
        </w:rPr>
        <w:t>30</w:t>
      </w:r>
      <w:r>
        <w:rPr>
          <w:rFonts w:cs="USAMA NASKH;Times New Roman"/>
          <w:sz w:val="36"/>
          <w:sz w:val="36"/>
          <w:szCs w:val="36"/>
          <w:rtl w:val="true"/>
        </w:rPr>
        <w:t>إِنْ كَانَ يَجِبُ الافْتِخَارُ، فَسَأَفْتَخِرُ بِأُمُورِ ضَعْفِي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31</w:t>
      </w:r>
      <w:r>
        <w:rPr>
          <w:rFonts w:cs="USAMA NASKH;Times New Roman"/>
          <w:sz w:val="36"/>
          <w:sz w:val="36"/>
          <w:szCs w:val="36"/>
          <w:rtl w:val="true"/>
        </w:rPr>
        <w:t>اَللهُ أَبُو رَبِّنَا يَسُوعَ الْمَسِيحِ، الَّذِي هُوَ مُبَارَكٌ إِلَى الأَبَدِ، يَعْلَمُ أَنِّي لَسْتُ أَكْذِبُ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32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فِي دِمَشْقَ، وَالِي الْحَارِثِ الْمَلِكِ كَانَ يَحْرُسُ مدِينَةَ الدِّمَشْقِيِّينَ، يُرِيدُ أَنْ يُمْسِكَنِي، </w:t>
      </w:r>
      <w:r>
        <w:rPr>
          <w:rFonts w:cs="USAMA NASKH;Times New Roman"/>
          <w:sz w:val="36"/>
          <w:szCs w:val="36"/>
          <w:vertAlign w:val="superscript"/>
        </w:rPr>
        <w:t>33</w:t>
      </w:r>
      <w:r>
        <w:rPr>
          <w:rFonts w:cs="USAMA NASKH;Times New Roman"/>
          <w:sz w:val="36"/>
          <w:sz w:val="36"/>
          <w:szCs w:val="36"/>
          <w:rtl w:val="true"/>
        </w:rPr>
        <w:t>فَتَدَلَّيْتُ مِنْ طَاقَةٍ فِي زَنْبِيل مِنَ السُّورِ، وَنَجَوْتُ مِنْ يَدَيْهِ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2"/>
          <w:footerReference w:type="default" r:id="rId2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إِنَّهُ لاَ يُوافِقُنِي أَنْ أَفْتَخِرَ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فَإِنِّي آتِي إِلَى مَنَاظِرِ الرَّبِّ وَإِعْلاَنَاتِهِ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أَعْرِفُ إِنْسَانًا فِي الْمَسِيحِ قَبْلَ أَرْبَعَ عَشْرَةَ سَنَةً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أَفِي الْجَسَدِ؟ لَسْتُ أَعْلَمُ، أَمْ خَارِجَ الْجَسَدِ؟ لَسْتُ أَعْلَمُ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اللهُ يَعْلَمُ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اخْتُطِفَ هذَا إِلَى السَّمَاءِ الثَّالِثَةِ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وَأَعْرِفُ هذَا الإِنْسَانَ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أَفِي الْجَسَدِ أَمْ خَارِجَ الْجَسَدِ؟ لَسْتُ أَعْلَمُ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اللهُ يَعْلَمُ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أَنَّهُ اخْتُطِفَ إِلَى الْفِرْدَوْسِ، وَسَمِعَ كَلِمَاتٍ لاَ يُنْطَقُ بِهَا، وَلاَ يَسُوغُ لإِنْسَانٍ أَنْ يَتَكَلَّمَ بِهَا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مِنْ جِهَةِ هذَا أَفْتَخِرُ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وَلكِنْ مِنْ جِهَةِ نَفْسِي لاَ أَفْتَخِرُ إِلاَّ بِضَعَفَاتِي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فَإِنِّي إِنْ أَرَدْتُ أَنْ أَفْتَخِرَ لاَ أَكُونُ غَبِيًّا، لأَنِّي أَقُولُ الْحَقَّ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وَلكِنِّي أَتَحَاشَى لِئَلاَّ يَظُنَّ أَحَدٌ مِنْ جِهَتِي فَوْقَ مَا يَرَانِي أَوْ يَسْمَعُ مِنِّي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وَلِئَلاَّ أَرْتَفِعَ بِفَرْطِ الإِعْلاَنَاتِ، أُعْطِيتُ شَوْكَةً فِي الْجَسَدِ، مَلاَكَ الشَّيْطَانِ لِيَلْطِمَنِي، لِئَلاَّ أَرْتَفِعَ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مِنْ جِهَةِ هذَا تَضَرَّعْتُ إِلَى الرَّبِّ ثَلاَثَ مَرَّاتٍ أَنْ يُفَارِقَنِي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فَقَالَ لِي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تَكْفِيكَ نِعْمَتِي، لأَنَّ قُوَّتِي فِي الضَّعْفِ تُكْمَلُ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فَبِكُلِّ سُرُورٍ أَفْتَخِرُ بِالْحَرِيِّ فِي ضَعَفَاتِي، لِكَيْ تَحِلَّ عَلَيَّ قُوَّةُ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لِذلِكَ أُسَرُّ بِالضَّعَفَاتِ وَالشَّتَائِمِ وَالضَّرُورَاتِ وَالاضْطِهَادَاتِ وَالضِّيقَاتِ لأَجْلِ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لأَنِّي حِينَمَا أَنَا ضَعِيفٌ فَحِينَئِذٍ أَنَا قَوِيٌّ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قَدْ صِرْتُ غَبِيًّا وَأَنَا أَفْتَخِرُ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أَنْتُمْ أَلْزَمْتُمُونِي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 w:val="36"/>
          <w:szCs w:val="36"/>
          <w:rtl w:val="true"/>
        </w:rPr>
        <w:t>لأَنَّهُ كَانَ يَنْبَغِي أَنْ أُمْدَحَ مِنْكُمْ، إِذْ لَمْ أَنْقُصْ شَيْئًا عَنْ فَائِقِي الرُّسُلِ، وَإِنْ كُنْتُ لَسْتُ شَيْئًا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إِنَّ عَلاَمَاتِ الرَّسُولِ صُنِعَتْ بَيْنَكُمْ فِي كُلِّ صَبْرٍ، بِآيَاتٍ وَعَجَائِبَ وَقُوَّاتٍ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لأَنَّهُ مَا هُوَ الَّذِي نَقَصْتُمْ عَنْ سَائِرِ الْكَنَائِسِ، إِلاَّ أَنِّي أَنَا لَمْ أُثَقِّلْ عَلَيْكُمْ؟ سَامِحُونِي بِهذَا الظُّلْمِ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هُوَذَا الْمَرَّةُ الثَّالِثَةُ أَنَا مُسْتَعِدٌّ أَنْ آتِيَ إِلَيْكُمْ وَلاَ أُثَقِّلَ عَلَيْكُمْ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لأَنِّي لَسْتُ أَطْلُبُ مَا هُوَ لَكُمْ بَلْ إِيَّاكُمْ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لأَنَّهُ لاَ يَنْبَغِي أَنَّ الأَوْلاَدَ يَذْخَرُونَ لِلْوَالِدِينَ، بَلِ الْوَالِدُونَ لِلأَوْلاَدِ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أَنَا فَبِكُلِّ سُرُورٍ أُنْفِقُ وَأُنْفَقُ لأَجْلِ أَنْفُسِكُمْ، وَإِنْ كُنْتُ كُلَّمَا أُحِبُّكُمْ أَكْثَرَ أُحَبُّ أَقَلَّ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فَلْيَكُنْ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أَنَا لَمْ أُثَقِّلْ عَلَيْكُمْ، لكِنْ إِذْ كُنْتُ مُحْتَالاً أَخَذْتُكُمْ بِمَكْرٍ</w:t>
      </w:r>
      <w:r>
        <w:rPr>
          <w:rFonts w:cs="USAMA NASKH;Times New Roman"/>
          <w:sz w:val="36"/>
          <w:szCs w:val="36"/>
          <w:rtl w:val="true"/>
        </w:rPr>
        <w:t xml:space="preserve">!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 xml:space="preserve">هَلْ طَمِعْتُ فِيكُمْ بِأَحَدٍ مِنَ الَّذِينَ أَرْسَلْتُهُمْ إِلَيْكُمْ؟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طَلَبْتُ إِلَى تِيطُسَ وَأَرْسَلْتُ مَعَهُ الأَخَ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هَلْ طَمِعَ فِيكُمْ تِيطُسُ؟ أَمَا سَلَكْنَا بِذَاتِ الرُّوحِ الْوَاحِدِ؟ أَمَا بِذَاتِ الْخَطَوَاتِ الْوَاحِدَةِ؟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أَتَظُنُّونَ أَيْضًا أَنَّنَا نَحْتَجُّ لَكُمْ؟ أَمَامَ اللهِ فِي الْمَسِيحِ نَتَكَلَّمُ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وَلكِنَّ الْكُلَّ أَيُّهَا الأَحِبَّاءُ لأَجْلِ بُنْيَانِكُمْ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لأَنِّي أَخَافُ إِذَا جِئْتُ أَنْ لاَ أَجِدَكُمْ كَمَا أُرِيدُ، وَأُوجَدَ مِنْكُمْ كَمَا لاَ تُرِيدُونَ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أَنْ تُوجَدَ خُصُومَاتٌ وَمُحَاسَدَاتٌ وَسَخَطَاتٌ وَتَحَزُّبَاتٌ وَمَذَمَّاتٌ وَنَمِيمَاتٌ وَتَكَبُّرَاتٌ وَتَشْوِيشَاتٌ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أَنْ يُذِلَّنِي إِلهِي عِنْدَكُمْ، إِذَا جِئْتُ أَيْضًا وَأَنُوحُ عَلَى كَثِيرِينَ مِنَ الَّذِينَ أَخْطَأُوا مِنْ قَبْلُ وَلَمْ يَتُوبُوا عَنِ النَّجَاسَةِ وَالزِّنَا وَالْعَهَارَةِ الَّتِي فَعَلُوهَا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4"/>
          <w:footerReference w:type="default" r:id="rId2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 عَشَرَ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هذِهِ الْمَرَّةُ الثَّالِثَةُ آتِي إِلَيْكُمْ</w:t>
      </w:r>
      <w:r>
        <w:rPr>
          <w:rFonts w:cs="USAMA NASKH;Times New Roman"/>
          <w:sz w:val="36"/>
          <w:szCs w:val="36"/>
          <w:rtl w:val="true"/>
        </w:rPr>
        <w:t>. «</w:t>
      </w:r>
      <w:r>
        <w:rPr>
          <w:rFonts w:cs="USAMA NASKH;Times New Roman"/>
          <w:sz w:val="36"/>
          <w:sz w:val="36"/>
          <w:szCs w:val="36"/>
          <w:rtl w:val="true"/>
        </w:rPr>
        <w:t>عَلَى فَمِ شَاهِدَيْنِ وَثَلاَثَةٍ تَقُومُ كُلُّ كَلِمَةٍ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قَدْ سَبَقْتُ فَقُلْتُ، وَأَسْبِقُ فَأَقُولُ كَمَا وَأَنَا حَاضِرٌ الْمَرَّةَ الثَّانِيَةَ، وَأَنَا غَائِبٌ الآنَ، أَكْتُبُ لِلَّذِينَ أَخْطَأُوا مِنْ قَبْلُ، وَلِجَمِيعِ الْبَاقِينَ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أَنِّي إِذَا جِئْتُ أَيْضًا لاَ أُشْفِقُ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إِذْ أَنْتُمْ تَطْلُبُونَ بُرْهَانَ الْمَسِيحِ الْمُتَكَلِّمِ فِيَّ، الَّذِي لَيْسَ ضَعِيفًا لَكُمْ بَلْ قَوِيٌّ فِيكُمْ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لأَنَّهُ وَإِنْ كَانَ قَدْ صُلِبَ مِنْ ضَعْفٍ، لكِنَّهُ حَيٌّ بِقُوَّةِ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فَنَحْنُ أَيْضًا ضُعَفَاءُ فِيهِ، لكِنَّنَا سَنَحْيَا مَعَهُ بِقُوَّةِ اللهِ مِنْ جِهَتِكُمْ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جَرِّبُوا أَنْفُسَكُمْ، هَلْ أَنْتُمْ فِي الإِيمَانِ؟ امْتَحِنُوا أَنْفُسَكُمْ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أَمْ لَسْتُمْ تَعْرِفُونَ أَنْفُسَكُمْ، أَنَّ يَسُوعَ الْمَسِيحَ هُوَ فِيكُمْ، إِنْ لَمْ تَكُونُوا مَرْفُوضِينَ؟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لكِنَّنِي أَرْجُو أَنَّكُمْ سَتَعْرِفُونَ أَنَّنَا نَحْنُ لَسْنَا مَرْفُوضِينَ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وَأُصَلِّي إِلَى اللهِ أَنَّكُمْ لاَ تَعْمَلُونَ شَيْئًا رَدِيًّا، لَيْسَ لِكَيْ نَظْهَرَ نَحْنُ مُزَكَّيْنَ، بَلْ لِكَيْ تَصْنَعُوا أَنْتُمْ حَسَنًا، وَنَكُونَ نَحْنُ كَأَنَّنَا مَرْفُوضُونَ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لأَنَّنَا لاَ نَسْتَطِيعُ شَيْئًا ضِدَّ الْحَقِّ، بَلْ لأَجْلِ الْحَقِّ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لأَنَّنَا نَفْرَحُ حِينَمَا نَكُونُ نَحْنُ ضُعَفَاءَ وَأَنْتُمْ تَكُونُونَ أَقْوِيَاءَ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وَهذَا أَيْضًا نَطْلُبُهُ كَمَالَكُمْ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لِذلِكَ أَكْتُبُ بِهذَا وَأَنَا غَائِبٌ، لِكَيْ لاَ أَسْتَعْمِلَ جَزْمًا وَأَنَا حَاضِرٌ، حَسَبَ السُّلْطَانِ الَّذِي أَعْطَانِي إِيَّاهُ الرَّبُّ لِلْبُنْيَانِ لاَ لِلْهَدْمِ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أَخِيرًا أَيُّهَا الإِخْوَةُ افْرَحُوا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اِكْمَلُوا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تَعَزَّوْا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اِهْتَمُّوا اهْتِمَامًا وَاحِدًا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عِيشُوا بِالسَّلاَمِ، وَإِلهُ الْمَحَبَّةِ وَالسَّلاَمِ سَيَكُونُ مَعَكُمْ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سَلِّمُوا بَعْضُكُمْ عَلَى بَعْضٍ بِقُبْلَةٍ مُقَدَّسَةٍ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يُسَلِّمُ عَلَيْكُمْ جَمِيعُ الْقِدِّيسِينَ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نِعْمَةُ رَبِّنَا يَسُوعَ الْمَسِيحِ، وَمَحَبَّةُ اللهِ، وَشَرِكَةُ الرُّوحِ الْقُدُسِ مَعَ جَمِيعِكُمْ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26"/>
      <w:footerReference w:type="default" r:id="rId27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الثّانيةُ إلى أهلِ كورِنثوسَ </w:t>
    </w:r>
    <w:r>
      <w:rPr>
        <w:rFonts w:cs="USAMA NASKH Bold;Times New Roman" w:hint="cs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الثّانيةُ إلى أهلِ كورِنثوسَ </w:t>
    </w:r>
    <w:r>
      <w:rPr>
        <w:rFonts w:cs="USAMA NASKH Bold;Times New Roman" w:hint="cs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الثّانيةُ إلى أهلِ كورِنثوسَ </w:t>
    </w:r>
    <w:r>
      <w:rPr>
        <w:rFonts w:cs="USAMA NASKH Bold;Times New Roman" w:hint="cs"/>
        <w:color w:val="0000FF"/>
        <w:sz w:val="28"/>
        <w:szCs w:val="28"/>
        <w:lang w:bidi="ar-LB"/>
      </w:rPr>
      <w:t>3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الثّانيةُ إلى أهلِ كورِنثوسَ </w:t>
    </w:r>
    <w:r>
      <w:rPr>
        <w:rFonts w:cs="USAMA NASKH Bold;Times New Roman" w:hint="cs"/>
        <w:color w:val="0000FF"/>
        <w:sz w:val="28"/>
        <w:szCs w:val="28"/>
        <w:lang w:bidi="ar-LB"/>
      </w:rPr>
      <w:t>4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الثّانيةُ إلى أهلِ كورِنثوسَ </w:t>
    </w:r>
    <w:r>
      <w:rPr>
        <w:rFonts w:cs="USAMA NASKH Bold;Times New Roman" w:hint="cs"/>
        <w:color w:val="0000FF"/>
        <w:sz w:val="28"/>
        <w:szCs w:val="28"/>
        <w:lang w:bidi="ar-LB"/>
      </w:rPr>
      <w:t>5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الثّانيةُ إلى أهلِ كورِنثوسَ </w:t>
    </w:r>
    <w:r>
      <w:rPr>
        <w:rFonts w:cs="USAMA NASKH Bold;Times New Roman" w:hint="cs"/>
        <w:color w:val="0000FF"/>
        <w:sz w:val="28"/>
        <w:szCs w:val="28"/>
        <w:lang w:bidi="ar-LB"/>
      </w:rPr>
      <w:t>6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الثّانيةُ إلى أهلِ كورِنثوسَ </w:t>
    </w:r>
    <w:r>
      <w:rPr>
        <w:rFonts w:cs="USAMA NASKH Bold;Times New Roman" w:hint="cs"/>
        <w:color w:val="0000FF"/>
        <w:sz w:val="28"/>
        <w:szCs w:val="28"/>
        <w:lang w:bidi="ar-LB"/>
      </w:rPr>
      <w:t>7</w:t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الثّانيةُ إلى أهلِ كورِنثوسَ </w:t>
    </w:r>
    <w:r>
      <w:rPr>
        <w:rFonts w:cs="USAMA NASKH Bold;Times New Roman" w:hint="cs"/>
        <w:color w:val="0000FF"/>
        <w:sz w:val="28"/>
        <w:szCs w:val="28"/>
        <w:lang w:bidi="ar-LB"/>
      </w:rPr>
      <w:t>8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الثّانيةُ إلى أهلِ كورِنثوسَ </w:t>
    </w:r>
    <w:r>
      <w:rPr>
        <w:rFonts w:cs="USAMA NASKH Bold;Times New Roman" w:hint="cs"/>
        <w:color w:val="0000FF"/>
        <w:sz w:val="28"/>
        <w:szCs w:val="28"/>
        <w:lang w:bidi="ar-LB"/>
      </w:rPr>
      <w:t>9</w: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الثّانيةُ إلى أهلِ كورِنثوسَ </w:t>
    </w:r>
    <w:r>
      <w:rPr>
        <w:rFonts w:cs="USAMA NASKH Bold;Times New Roman" w:hint="cs"/>
        <w:color w:val="0000FF"/>
        <w:sz w:val="28"/>
        <w:szCs w:val="28"/>
        <w:lang w:bidi="ar-LB"/>
      </w:rPr>
      <w:t>10</w: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الثّانيةُ إلى أهلِ كورِنثوسَ </w:t>
    </w:r>
    <w:r>
      <w:rPr>
        <w:rFonts w:cs="USAMA NASKH Bold;Times New Roman" w:hint="cs"/>
        <w:color w:val="0000FF"/>
        <w:sz w:val="28"/>
        <w:szCs w:val="28"/>
        <w:lang w:bidi="ar-LB"/>
      </w:rPr>
      <w:t>11</w: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الثّانيةُ إلى أهلِ كورِنثوسَ </w:t>
    </w:r>
    <w:r>
      <w:rPr>
        <w:rFonts w:cs="USAMA NASKH Bold;Times New Roman" w:hint="cs"/>
        <w:color w:val="0000FF"/>
        <w:sz w:val="28"/>
        <w:szCs w:val="28"/>
        <w:lang w:bidi="ar-LB"/>
      </w:rPr>
      <w:t>12</w: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بولُسَ الرَّسولِ الثّانيةُ إلى أهلِ كورِنثوسَ </w:t>
    </w:r>
    <w:r>
      <w:rPr>
        <w:rFonts w:cs="USAMA NASKH Bold;Times New Roman" w:hint="cs"/>
        <w:color w:val="0000FF"/>
        <w:sz w:val="28"/>
        <w:szCs w:val="28"/>
        <w:lang w:bidi="ar-LB"/>
      </w:rPr>
      <w:t>13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footer" Target="footer5.xml"/><Relationship Id="rId12" Type="http://schemas.openxmlformats.org/officeDocument/2006/relationships/header" Target="header6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footer" Target="footer7.xml"/><Relationship Id="rId16" Type="http://schemas.openxmlformats.org/officeDocument/2006/relationships/header" Target="header8.xml"/><Relationship Id="rId17" Type="http://schemas.openxmlformats.org/officeDocument/2006/relationships/footer" Target="footer8.xml"/><Relationship Id="rId18" Type="http://schemas.openxmlformats.org/officeDocument/2006/relationships/header" Target="header9.xml"/><Relationship Id="rId19" Type="http://schemas.openxmlformats.org/officeDocument/2006/relationships/footer" Target="footer9.xml"/><Relationship Id="rId20" Type="http://schemas.openxmlformats.org/officeDocument/2006/relationships/header" Target="header10.xml"/><Relationship Id="rId21" Type="http://schemas.openxmlformats.org/officeDocument/2006/relationships/footer" Target="footer10.xml"/><Relationship Id="rId22" Type="http://schemas.openxmlformats.org/officeDocument/2006/relationships/header" Target="header11.xml"/><Relationship Id="rId23" Type="http://schemas.openxmlformats.org/officeDocument/2006/relationships/footer" Target="footer11.xml"/><Relationship Id="rId24" Type="http://schemas.openxmlformats.org/officeDocument/2006/relationships/header" Target="header12.xml"/><Relationship Id="rId25" Type="http://schemas.openxmlformats.org/officeDocument/2006/relationships/footer" Target="footer12.xml"/><Relationship Id="rId26" Type="http://schemas.openxmlformats.org/officeDocument/2006/relationships/header" Target="header13.xml"/><Relationship Id="rId27" Type="http://schemas.openxmlformats.org/officeDocument/2006/relationships/footer" Target="footer13.xml"/><Relationship Id="rId28" Type="http://schemas.openxmlformats.org/officeDocument/2006/relationships/fontTable" Target="fontTable.xml"/><Relationship Id="rId29" Type="http://schemas.openxmlformats.org/officeDocument/2006/relationships/settings" Target="settings.xml"/><Relationship Id="rId30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6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7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8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9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0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1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2005-02-02T09:55:00Z</dcterms:created>
  <dc:creator/>
  <dc:description/>
  <cp:keywords/>
  <dc:language>en-GB</dc:language>
  <cp:lastModifiedBy>Michael</cp:lastModifiedBy>
  <dcterms:modified xsi:type="dcterms:W3CDTF">2017-07-22T13:59:00Z</dcterms:modified>
  <cp:revision>13</cp:revision>
  <dc:subject>http://St-Takla.org</dc:subject>
  <dc:title>كورنثوس الثانية</dc:title>
</cp:coreProperties>
</file>