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5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word/_rels/footer6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بُولُسَ الرَّسُولِ إِلَى أَهْلِ أَفَسُسَ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بُولُسُ، رَسُولُ يَسُوعَ الْمَسِيحِ بِمَشِيئَةِ اللهِ، إِلَى الْقِدِّيسِينَ الَّذِينَ فِي أَفَسُسَ، وَالْمُؤْمِنِينَ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نِعْمَةٌ لَكُمْ وَسَلاَمٌ مِنَ اللهِ أَبِينَا وَالرَّبِّ يَسُوعَ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مُبَارَكٌ اللهُ أَبُو رَبِّنَا يَسُوعَ الْمَسِيحِ، الَّذِي بَارَكَنَا بِكُلِّ بَرَكَةٍ رُوحِيَّةٍ فِي السَّمَاوِيَّاتِ فِي الْمَسِيحِ،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كَمَا اخْتَارَنَا فِيهِ قَبْلَ تَأْسِيسِ الْعَالَمِ، لِنَكُونَ قِدِّيسِينَ وَبِلاَ لَوْمٍ قُدَّامَهُ فِي الْمَحَبَّةِ،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سَبَقَ فَعَيَّنَنَا لِلتَّبَنِّي بِيَسُوعَ الْمَسِيحِ لِنَفْسِهِ، حَسَبَ مَسَرَّةِ مَشِيئَتِهِ،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لِمَدْحِ مَجْدِ نِعْمَتِهِ الَّتِي أَنْعَمَ بِهَا عَلَيْنَا فِي الْمَحْبُوبِ،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فِيهِ لَنَا الْفِدَاءُ بِدَمِهِ، غُفْرَانُ الْخَطَايَا، حَسَبَ غِنَى نِعْمَتِهِ،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الَّتِي أَجْزَلَهَا لَنَا بِكُلِّ حِكْمَةٍ وَفِطْنَةٍ،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عَرَّفَنَا بِسِرِّ مَشِيئَتِهِ، حَسَبَ مَسَرَّتِهِ الَّتِي قَصَدَهَا فِي نَفْسِهِ،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لِتَدْبِيرِ مِلْءِ الأَزْمِنَةِ، لِيَجْمَعَ كُلَّ شَيْءٍ فِي الْمَسِيحِ، مَا فِي السَّمَاوَاتِ وَمَا عَلَى الأَرْضِ، فِي ذَاكَ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فِيهِ أَيْضًا نِلْنَا نَصِيبًا، مُعَيَّنِينَ سَابِقًا حَسَبَ قَصْدِ الَّذِي يَعْمَلُ كُلَّ شَيْءٍ حَسَبَ رَأْيِ مَشِيئَتِهِ،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لِنَكُونَ لِمَدْحِ مَجْدِهِ، نَحْنُ الَّذِينَ قَدْ سَبَقَ رَجَاؤُنَا فِي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فِيهِ أَيْضًا أَنْتُمْ، إِذْ سَمِعْتُمْ كَلِمَةَ الْحَقِّ، إِنْجِيلَ خَلاَصِكُمُ، الَّذِي فِيهِ أَيْضًا إِذْ آمَنْتُمْ خُتِمْتُمْ بِرُوحِ الْمَوْعِدِ الْقُدُّوسِ،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الَّذِي هُوَ عُرْبُونُ مِيرَاثِنَا، لِفِدَاءِ الْمُقْتَنَى، لِمَدْحِ مَجْدِهِ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أَنَا أَيْضًا إِذْ قَدْ سَمِعْتُ بِإِيمَانِكُمْ بِالرَّبِّ يَسُوعَ، وَمَحَبَّتِكُمْ نَحْوَ جَمِيعِ الْقِدِّيسِينَ،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أَزَالُ شَاكِرًا لأَجْلِكُمْ، ذَاكِرًا إِيَّاكُمْ فِي صَلَوَاتِي،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كَيْ يُعْطِيَكُمْ إِلهُ رَبِّنَا يَسُوعَ الْمَسِيحِ، أَبُو الْمَجْدِ، رُوحَ الْحِكْمَةِ وَالإِعْلاَنِ فِي مَعْرِفَتِهِ،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مُسْتَنِيرَةً عُيُونُ أَذْهَانِكُمْ، لِتَعْلَمُوا مَا هُوَ رَجَاءُ دَعْوَتِهِ، وَمَا هُوَ غِنَى مَجْدِ مِيرَاثِهِ فِي الْقِدِّيسِينَ،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وَمَا هِيَ عَظَمَةُ قُدْرَتِهِ الْفَائِقَةُ نَحْوَنَا نَحْنُ الْمُؤْمِنِينَ، حَسَبَ عَمَلِ شِدَّةِ قُوَّتِهِ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عَمِلَهُ فِي الْمَسِيحِ، إِذْ أَقَامَهُ مِنَ الأَمْوَاتِ، وَأَجْلَسَهُ عَنْ يَمِينِهِ فِي السَّمَاوِيَّاتِ،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فَوْقَ كُلِّ رِيَاسَةٍ وَسُلْطَانٍ وَقُوَّةٍ وَسِيَادَةٍ، وَكُلِّ اسْمٍ يُسَمَّى لَيْسَ فِي هذَا الدَّهْرِ فَقَطْ بَلْ فِي الْمُسْتَقْبَلِ أَيْضًا،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وَأَخْضَعَ كُلَّ شَيْءٍ تَحْتَ قَدَمَيْهِ، وَإِيَّاهُ جَعَلَ رَأْسًا فَوْقَ كُلِّ شَيْءٍ لِلْكَنِيسَةِ،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الَّتِي هِيَ جَسَدُهُ، مِلْءُ الَّذِي يَمْلأُ الْكُلَّ فِي الْكُلِّ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وَأَنْتُمْ إِذْ كُنْتُمْ أَمْوَاتًا بِالذُّنُوبِ وَالْخَطَايَا،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الَّتِي سَلَكْتُمْ فِيهَا قَبْلاً حَسَبَ دَهْرِ هذَا الْعَالَمِ، حَسَبَ رَئِيسِ سُلْطَانِ الْهَوَاءِ، الرُّوحِ الَّذِي يَعْمَلُ الآنَ فِي أَبْنَاءِ الْمَعْصِيَةِ،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الَّذِينَ نَحْنُ أَيْضًا جَمِيعًا تَصَرَّفْنَا قَبْلاً بَيْنَهُمْ فِي شَهَوَاتِ جَسَدِنَا، عَامِلِينَ مَشِيئَاتِ الْجَسَدِ وَالأَفْكَارِ، وَكُنَّا بِالطَّبِيعَةِ أَبْنَاءَ الْغَضَبِ كَالْبَاقِينَ أَيْضًا،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اَللهُ الَّذِي هُوَ غَنِيٌّ فِي الرَّحْمَةِ، مِنْ أَجْلِ مَحَبَّتِهِ الْكَثِيرَةِ الَّتِي أَحَبَّنَا بِهَا،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وَنَحْنُ أَمْوَاتٌ بِالْخَطَايَا أَحْيَانَا مَعَ الْمَسِيحِ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بِالنِّعْمَةِ أَنْتُمْ مُخَلَّصُونَ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وَأَقَامَنَا مَعَهُ، وَأَجْلَسَنَا مَعَهُ فِي السَّمَاوِيَّاتِ فِي الْمَسِيحِ يَسُوعَ،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لِيُظْهِرَ فِي الدُّهُورِ الآتِيَةِ غِنَى نِعْمَتِهِ الْفَائِقَ، بِاللُّطْفِ عَلَيْنَا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لأَنَّكُمْ بِالنِّعْمَةِ مُخَلَّصُونَ، بِالإِيمَانِ، وَذلِكَ لَيْسَ مِنْكُمْ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عَطِيَّةُ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لَيْسَ مِنْ أَعْمَال كَيْلاَ يَفْتَخِرَ أَحَدٌ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لأَنَّنَا نَحْنُ عَمَلُهُ، مَخْلُوقِينَ فِي الْمَسِيحِ يَسُوعَ لأَعْمَال صَالِحَةٍ، قَدْ سَبَقَ اللهُ فَأَعَدَّهَا لِكَيْ نَسْلُكَ فِيهَا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اذْكُرُوا أَنَّكُمْ أَنْتُمُ الأُمَمُ قَبْلاً فِي الْجَسَدِ، الْمَدْعُوِّينَ غُرْلَةً مِنَ الْمَدْعُوِّ خِتَانًا مَصْنُوعًا بِالْيَدِ فِي الْجَسَدِ،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أَنَّكُمْ كُنْتُمْ فِي ذلِكَ الْوَقْتِ بِدُونِ مَسِيحٍ، أَجْنَبِيِّينَ عَنْ رَعَوِيَّةِ إِسْرَائِيلَ، وَغُرَبَاءَ عَنْ عُهُودِ الْمَوْعِدِ، لاَ رَجَاءَ لَكُمْ، وَبِلاَ إِلهٍ فِي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وَلكِنِ الآنَ فِي الْمَسِيحِ يَسُوعَ، أَنْتُمُ الَّذِينَ كُنْتُمْ قَبْلاً بَعِيدِينَ، صِرْتُمْ قَرِيبِينَ بِدَمِ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هُوَ سَلاَمُنَا، الَّذِي جَعَلَ الاثْنَيْنِ وَاحِدًا، وَنَقَضَ حَائِطَ السِّيَاجِ الْمُتَوَسِّطَ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أَيِ الْعَدَاوَةَ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مُبْطِلاً بِجَسَدِهِ نَامُوسَ الْوَصَايَا فِي فَرَائِضَ، لِكَيْ يَخْلُقَ الاثْنَيْنِ فِي نَفْسِهِ إِنْسَانًا وَاحِدًا جَدِيدًا، صَانِعًا سَلاَمًا،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وَيُصَالِحَ الاثْنَيْنِ فِي جَسَدٍ وَاحِدٍ مَعَ اللهِ بِالصَّلِيبِ، قَاتِلاً الْعَدَاوَةَ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فَجَاءَ وَبَشَّرَكُمْ بِسَلاَمٍ، أَنْتُمُ الْبَعِيدِينَ وَالْقَرِيبِينَ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 بِهِ لَنَا كِلَيْنَا قُدُومًا فِي رُوحٍ وَاحِدٍ إِلَى الآبِ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فَلَسْتُمْ إِذًا بَعْدُ غُرَبَاءَ وَنُزُلاً، بَلْ رَعِيَّةٌ مَعَ الْقِدِّيسِينَ وَأَهْلِ بَيْتِ اللهِ،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مَبْنِيِّينَ عَلَى أَسَاسِ الرُّسُلِ وَالأَنْبِيَاءِ، وَيَسُوعُ الْمَسِيحُ نَفْسُهُ حَجَرُ الزَّاوِيَةِ،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الَّذِي فِيهِ كُلُّ الْبِنَاءِ مُرَكَّبًا مَعًا، يَنْمُو هَيْكَلاً مُقَدَّسًا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الَّذِي فِيهِ أَنْتُمْ أَيْضًا مَبْنِيُّونَ مَعًا، مَسْكَنًا ِللهِ فِي الرُّوحِ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بِسَبَبِ هذَا أَنَا بُولُسُ، أَسِيرُ الْمَسِيحِ يَسُوعَ لأَجْلِكُمْ أَيُّهَا الأُمَمُ،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إِنْ كُنْتُمْ قَدْ سَمِعْتُمْ بِتَدْبِيرِ نِعْمَةِ اللهِ الْمُعْطَاةِ لِي لأَجْلِكُمْ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أَنَّهُ بِإِعْلاَنٍ عَرَّفَنِي بِالسِّرِّ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كَمَا سَبَقْتُ فَكَتَبْتُ بِالإِيجَازِ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الَّذِي بِحَسَبِهِ حِينَمَا تَقْرَأُونَهُ، تَقْدِرُونَ أَنْ تَفْهَمُوا دِرَايَتِي بِسِرِّ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الَّذِي فِي أَجْيَال أُخَرَ لَمْ يُعَرَّفْ بِهِ بَنُو الْبَشَرِ، كَمَا قَدْ أُعْلِنَ الآنَ لِرُسُلِهِ الْقِدِّيسِينَ وَأَنْبِيَائِهِ بِالرُّوحِ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أَنَّ الأُمَمَ شُرَكَاءُ فِي الْمِيرَاثِ وَالْجَسَدِ وَنَوَالِ مَوْعِدِهِ فِي الْمَسِيحِ بِالإِنْجِيلِ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الَّذِي صِرْتُ أَنَا خَادِمًا لَهُ حَسَبَ مَوْهِبَةِ نِعْمَةِ اللهِ الْمُعْطَاةِ لِي حَسَبَ فِعْلِ قُوَّتِهِ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لِي أَنَا أَصْغَرَ جَمِيعِ الْقِدِّيسِينَ، أُعْطِيَتْ هذِهِ النِّعْمَةُ، أَنْ أُبَشِّرَ بَيْنَ الأُمَمِ بِغِنَى الْمَسِيحِ الَّذِي لاَ يُسْتَقْصَى،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وَأُنِيرَ الْجَمِيعَ فِي مَا هُوَ شَرِكَةُ السِّرِّ الْمَكْتُومِ مُنْذُ الدُّهُورِ فِي اللهِ خَالِقِ الْجَمِيعِ بِيَسُوعَ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لِكَيْ يُعَرَّفَ الآنَ عِنْدَ الرُّؤَسَاءِ وَالسَّلاَطِينِ فِي السَّمَاوِيَّاتِ، بِوَاسِطَةِ الْكَنِيسَةِ، بِحِكْمَةِ اللهِ الْمُتَنَوِّعَةِ،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حَسَبَ قَصْدِ الدُّهُورِ الَّذِي صَنَعَهُ فِي الْمَسِيحِ يَسُوعَ رَبِّنَا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الَّذِي بِهِ لَنَا جَرَاءَةٌ وَقُدُومٌ بِإِيمَانِهِ عَنْ ثِقَةٍ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لِذلِكَ أَطْلُبُ أَنْ لاَ تَكِلُّوا فِي شَدَائِدِي لأَجْلِكُمُ الَّتِي هِيَ مَجْدُكُمْ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بِسَبَبِ هذَا أَحْنِي رُكْبَتَيَّ لَدَى أَبِي رَبِّنَا يَسُوعَ الْمَسِيحِ،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الَّذِي مِنْهُ تُسَمَّى كُلُّ عَشِيرَةٍ فِي السَّمَاوَاتِ وَعَلَى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لِكَيْ يُعْطِيَكُمْ بِحَسَبِ غِنَى مَجْدِهِ، أَنْ تَتَأَيَّدُوا بِالْقُوَّةِ بِرُوحِهِ فِي الإِنْسَانِ الْبَاطِنِ،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لِيَحِلَّ الْمَسِيحُ بِالإِيمَانِ فِي قُلُوبِكُمْ،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وَأَنْتُمْ مُتَأَصِّلُونَ وَمُتَأَسِّسُونَ فِي الْمَحَبَّةِ، حَتَّى تَسْتَطِيعُوا أَنْ تُدْرِكُوا مَعَ جَمِيعِ الْقِدِّيسِينَ، مَا هُوَ الْعَرْضُ وَالطُّولُ وَالْعُمْقُ وَالْعُلْوُ،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وَتَعْرِفُوا مَحَبَّةَ الْمَسِيحِ الْفَائِقَةَ الْمَعْرِفَةِ، لِكَيْ تَمْتَلِئُوا إِلَى كُلِّ مِلْءِ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وَالْقَادِرُ أَنْ يَفْعَلَ فَوْقَ كُلِّ شَيْءٍ، أَكْثَرَ جِدًّا مِمَّا نَطْلُبُ أَوْ نَفْتَكِرُ، بِحَسَبِ الْقُوَّةِ الَّتِي تَعْمَلُ فِينَا،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لَهُ الْمَجْدُ فِي الْكَنِيسَةِ فِي الْمَسِيحِ يَسُوعَ إِلَى جَمِيعِ أَجْيَالِ دَهْرِ الدُّهُورِ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فَأَطْلُبُ إِلَيْكُمْ، أَنَا الأَسِيرَ فِي الرَّبِّ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تَسْلُكُوا كَمَا يَحِقُّ لِلدَّعْوَةِ الَّتِي دُعِيتُمْ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بِكُلِّ تَوَاضُعٍ، وَوَدَاعَةٍ، وَبِطُولِ أَنَاةٍ، مُحْتَمِلِينَ بَعْضُكُمْ بَعْضًا فِي الْمَحَبَّةِ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مُجْتَهِدِينَ أَنْ تَحْفَظُوا وَحْدَانِيَّةَ الرُّوحِ بِرِبَاطِ السَّلاَمِ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جَسَدٌ وَاحِدٌ، وَرُوحٌ وَاحِدٌ، كَمَا دُعِيتُمْ أَيْضًا فِي رَجَاءِ دَعْوَتِكُمُ الْوَاحِدِ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رَبٌّ وَاحِدٌ، إِيمَانٌ وَاحِدٌ، مَعْمُودِيَّةٌ وَاحِدَةٌ،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إِلهٌ وَآبٌ وَاحِدٌ لِلْكُلِّ، الَّذِي عَلَى الْكُلِّ وَبِالْكُلِّ وَفِي كُلِّكُمْ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وَلكِنْ لِكُلِّ وَاحِدٍ مِنَّا أُعْطِيَتِ النِّعْمَةُ حَسَبَ قِيَاسِ هِبَةِ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لِذلِكَ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إِذْ صَعِدَ إِلَى الْعَلاَءِ سَبَى سَبْيًا وَأَعْطَى النَّاسَ عَطَايَا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أَنَّهُ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صَعِدَ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فَمَا هُوَ إِلاَّ إِنَّهُ نَزَلَ أَيْضًا أَوَّلاً إِلَى أَقْسَامِ الأَرْضِ السُّفْلَى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اَلَّذِي نَزَلَ هُوَ الَّذِي صَعِدَ أَيْضًا فَوْقَ جَمِيعِ السَّمَاوَاتِ، لِكَيْ يَمْلأَ الْكُلَّ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وَهُوَ أَعْطَى الْبَعْضَ أَنْ يَكُونُوا رُسُلاً، وَالْبَعْضَ أَنْبِيَاءَ، وَالْبَعْضَ مُبَشِّرِينَ، وَالْبَعْضَ رُعَاةً وَمُعَلِّمِينَ،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لأَجْلِ تَكْمِيلِ الْقِدِّيسِينَ لِعَمَلِ الْخِدْمَةِ، لِبُنْيَانِ جَسَدِ الْمَسِيحِ،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إِلَى أَنْ نَنْتَهِيَ جَمِيعُنَا إِلَى وَحْدَانِيَّةِ الإِيمَانِ وَمَعْرِفَةِ ابْنِ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إِنْسَانٍ كَامِل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قِيَاسِ قَامَةِ مِلْءِ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كَيْ لاَ نَكُونَ فِي مَا بَعْدُ أَطْفَالاً مُضْطَرِبِينَ وَمَحْمُولِينَ بِكُلِّ رِيحِ تَعْلِيمٍ، بِحِيلَةِ النَّاسِ، بِمَكْرٍ إِلَى مَكِيدَةِ الضَّلاَلِ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بَلْ صَادِقِينَ فِي الْمَحَبَّةِ، نَنْمُو فِي كُلِّ شَيْءٍ إِلَى ذَاكَ الَّذِي هُوَ الرَّأْسُ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الْمَسِيحُ،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الَّذِي مِنْهُ كُلُّ الْجَسَدِ مُرَكَّبًا مَعًا، وَمُقْتَرِنًا بِمُؤَازَرَةِ كُلِّ مَفْصِل، حَسَبَ عَمَل، عَلَى قِيَاسِ كُلِّ جُزْءٍ، يُحَصِّلُ نُمُوَّ الْجَسَدِ لِبُنْيَانِهِ فِي الْمَحَبَّةِ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فَأَقُولُ هذَا وَأَشْهَدُ فِي الرَّبِّ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لاَ تَسْلُكُوا فِي مَا بَعْدُ كَمَا يَسْلُكُ سَائِرُ الأُمَمِ أَيْضًا بِبُطْلِ ذِهْنِهِمْ،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إِذْ هُمْ مُظْلِمُو الْفِكْرِ، وَمُتَجَنِّبُونَ عَنْ حَيَاةِ اللهِ لِسَبَبِ الْجَهْلِ الَّذِي فِيهِمْ بِسَبَبِ غِلاَظَةِ قُلُوبِهِمْ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اَلَّذِينَ </w:t>
      </w:r>
      <w:r>
        <w:rPr>
          <w:rFonts w:cs="USAMA NASKH;Times New Roman"/>
          <w:sz w:val="36"/>
          <w:szCs w:val="36"/>
          <w:rtl w:val="true"/>
        </w:rPr>
        <w:softHyphen/>
      </w:r>
      <w:r>
        <w:rPr>
          <w:rFonts w:cs="USAMA NASKH;Times New Roman"/>
          <w:sz w:val="36"/>
          <w:sz w:val="36"/>
          <w:szCs w:val="36"/>
          <w:rtl w:val="true"/>
        </w:rPr>
        <w:t>إِذْ هُمْ قَدْ فَقَدُوا الْحِسَّ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أَسْلَمُوا نُفُوسَهُمْ لِلدَّعَارَةِ لِيَعْمَلُوا كُلَّ نَجَاسَةٍ فِي الطَّمَعِ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أَنْتُمْ فَلَمْ تَتَعَلَّمُوا الْمَسِيحَ هكَذَا،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كُنْتُمْ قَدْ سَمِعْتُمُوهُ وَعُلِّمْتُمْ فِيهِ كَمَا هُوَ حَقٌّ فِي يَسُوعَ،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تَخْلَعُوا مِنْ جِهَةِ التَّصَرُّفِ السَّابِقِ الإِنْسَانَ الْعَتِيقَ الْفَاسِدَ بِحَسَبِ شَهَوَاتِ الْغُرُورِ،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وَتَتَجَدَّدُوا بِرُوحِ ذِهْنِكُمْ،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وَتَلْبَسُوا الإِنْسَانَ الْجَدِيدَ الْمَخْلُوقَ بِحَسَبِ اللهِ فِي الْبِرِّ وَقَدَاسَةِ الْحَقِّ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لِذلِكَ اطْرَحُوا عَنْكُمُ الْكَذِبَ، وَتَكَلَّمُوا بِالصِّدْقِ كُلُّ وَاحِدٍ مَعَ قَرِيبِهِ، لأَنَّنَا بَعْضَنَا أَعْضَاءُ الْبَعْضِ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اِغْضَبُوا وَلاَ تُخْطِئُوا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تَغْرُبِ الشَّمْسُ عَلَى غَيْظِكُمْ،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وَلاَ تُعْطُوا إِبْلِيسَ مَكَانًا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لاَ يَسْرِقِ السَّارِقُ فِي مَا بَعْدُ، بَلْ بِالْحَرِيِّ يَتْعَبُ عَامِلاً الصَّالِحَ بِيَدَيْهِ، لِيَكُونَ لَهُ أَنْ يُعْطِيَ مَنْ لَهُ احْتِيَاجٌ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لاَ تَخْرُجْ كَلِمَةٌ رَدِيَّةٌ مِنْ أَفْوَاهِكُمْ، بَلْ كُلُّ مَا كَانَ صَالِحًا لِلْبُنْيَانِ، حَسَبَ الْحَاجَةِ، كَيْ يُعْطِيَ نِعْمَةً لِلسَّامِعِينَ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وَلاَ تُحْزِنُوا رُوحَ اللهِ الْقُدُّوسَ الَّذِي بِهِ خُتِمْتُمْ لِيَوْمِ الْفِدَاءِ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لِيُرْفَعْ مِنْ بَيْنِكُمْ كُلُّ مَرَارَةٍ وَسَخَطٍ وَغَضَبٍ وَصِيَاحٍ وَتَجْدِيفٍ مَعَ كُلِّ خُبْثٍ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وَكُونُوا لُطَفَاءَ بَعْضُكُمْ نَحْوَ بَعْضٍ، شَفُوقِينَ مُتَسَامِحِينَ كَمَا سَامَحَكُمُ اللهُ أَيْضًا فِي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فَكُونُوا مُتَمَثِّلِينَ بِاللهِ كَأَوْلاَدٍ أَحِبَّاءَ،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وَاسْلُكُوا فِي الْمَحَبَّةِ كَمَا أَحَبَّنَا الْمَسِيحُ أَيْضًا وَأَسْلَمَ نَفْسَهُ لأَجْلِنَا، قُرْبَانًا وَذَبِيحَةً للهِ رَائِحَةً طَيِّبَةً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الزِّنَا وَكُلُّ نَجَاسَةٍ أَوْ طَمَعٍ فَلاَ يُسَمَّ بَيْنَكُمْ كَمَا يَلِيقُ بِقِدِّيسِينَ،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وَلاَ الْقَبَاحَةُ، وَلاَ كَلاَمُ السَّفَاهَةِ، وَالْهَزْلُ الَّتِي لاَ تَلِيقُ، بَلْ بِالْحَرِيِّ الشُّكْرُ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فَإِنَّكُمْ تَعْلَمُونَ هذَا أَنَّ كُلَّ زَانٍ أَوْ نَجِسٍ أَوْ طَمَّاعٍ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الَّذِي هُوَ عَابِدٌ لِلأَوْثَانِ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لَيْسَ لَهُ مِيرَاثٌ فِي مَلَكُوتِ الْمَسِيحِ وَاللهِ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لاَ يَغُرَّكُمْ أَحَدٌ بِكَلاَمٍ بَاطِل، لأَنَّهُ بِسَبَبِ هذِهِ الأُمُورِ يَأْتِي غَضَبُ اللهِ عَلَى أَبْنَاءِ الْمَعْصِيَةِ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فَلاَ تَكُونُوا شُرَكَاءَهُمْ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لأَنَّكُمْ كُنْتُمْ قَبْلاً ظُلْمَةً، وَأَمَّا الآنَ فَنُورٌ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اسْلُكُوا كَأَوْلاَدِ نُورٍ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 ثَمَرَ الرُّوحِ هُوَ فِي كُلِّ صَلاَحٍ وَبِرّ وَحَقّ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مُخْتَبِرِينَ مَا هُوَ مَرْضِيٌّ عِنْدَ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وَلاَ تَشْتَرِكُوا فِي أَعْمَالِ الظُّلْمَةِ غَيْرِ الْمُثْمِرَةِ بَلْ بِالْحَرِيِّ وَبِّخُوهَا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 الأُمُورَ الْحَادِثَةَ مِنْهُمْ سِرًّا، ذِكْرُهَا أَيْضًا قَبِيحٌ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وَلكِنَّ الْكُلَّ إِذَا تَوَبَّخَ يُظْهَرُ بِالنُّورِ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مَا أُظْهِرَ فَهُوَ نُورٌ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لِذلِكَ يَقُولُ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اسْتَيْقِظْ أَيُّهَا النَّائِمُ وَقُمْ مِنَ الأَمْوَاتِ فَيُضِيءَ لَكَ الْمَسِيحُ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فَانْظُرُوا كَيْفَ تَسْلُكُونَ بِالتَّدْقِيقِ، لاَ كَجُهَلاَءَ بَلْ كَحُكَمَاءَ،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مُفْتَدِينَ الْوَقْتَ لأَنَّ الأَيَّامَ شِرِّيرَةٌ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ذلِكَ لاَ تَكُونُوا أَغْبِيَاءَ بَلْ فَاهِمِينَ مَا هِيَ مَشِيئَةُ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وَلاَ تَسْكَرُوا بِالْخَمْرِ الَّذِي فِيهِ الْخَلاَعَةُ، بَلِ امْتَلِئُوا بِالرُّوحِ،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مُكَلِّمِينَ بَعْضُكُمْ بَعْضًا بِمَزَامِيرَ وَتَسَابِيحَ وَأَغَانِيَّ رُوحِيَّةٍ، مُتَرَنِّمِينَ وَمُرَتِّلِينَ فِي قُلُوبِكُمْ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شَاكِرِينَ كُلَّ حِينٍ عَلَى كُلِّ شَيْءٍ فِي اسْمِ رَبِّنَا يَسُوعَ الْمَسِيحِ، ِللهِ وَالآبِ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خَاضِعِينَ بَعْضُكُمْ لِبَعْضٍ فِي خَوْفِ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أَيُّهَا النِّسَاءُ اخْضَعْنَ لِرِجَالِكُنَّ كَمَا لِلرَّبِّ،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الرَّجُلَ هُوَ رَأْسُ الْمَرْأَةِ كَمَا أَنَّ الْمَسِيحَ أَيْضًا رَأْسُ الْكَنِيسَةِ، وَهُوَ مُخَلِّصُ الْجَسَدِ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وَلكِنْ كَمَا تَخْضَعُ الْكَنِيسَةُ لِلْمَسِيحِ، كَذلِكَ النِّسَاءُ لِرِجَالِهِنَّ فِي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أَيُّهَا الرِّجَالُ، أَحِبُّوا نِسَاءَكُمْ كَمَا أَحَبَّ الْمَسِيحُ أَيْضًا الْكَنِيسَةَ وَأَسْلَمَ نَفْسَهُ لأَجْلِهَا،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لِكَيْ يُقَدِّسَهَا، مُطَهِّرًا إِيَّاهَا بِغَسْلِ الْمَاءِ بِالْكَلِمَةِ،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لِكَيْ يُحْضِرَهَا لِنَفْسِهِ كَنِيسَةً مَجِيدَةً، لاَ دَنَسَ فِيهَا وَلاَ غَضْنَ أَوْ شَيْءٌ مِنْ مِثْلِ ذلِكَ، بَلْ تَكُونُ مُقَدَّسَةً وَبِلاَ عَيْبٍ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كَذلِكَ يَجِبُ عَلَى الرِّجَالِ أَنْ يُحِبُّوا نِسَاءَهُمْ كَأَجْسَادِهِمْ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مَنْ يُحِبُّ امْرَأَتَهُ يُحِبُّ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فَإِنَّهُ لَمْ يُبْغِضْ أَحَدٌ جَسَدَهُ قَطُّ، بَلْ يَقُوتُهُ وَيُرَبِّيهِ، كَمَا الرَّبُّ أَيْضًا لِلْكَنِيسَةِ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لأَنَّنَا أَعْضَاءُ جِسْمِهِ، مِنْ لَحْمِهِ وَمِنْ عِظَامِهِ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مِنْ أَجْلِ هذَا يَتْرُكُ الرَّجُلُ أَبَاهُ وَأُمَّهُ وَيَلْتَصِقُ بِامْرَأَتِهِ، وَيَكُونُ الاثْنَانِ جَسَدًا وَاحِدًا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هذَا السِّرُّ عَظِيمٌ، وَلكِنَّنِي أَنَا أَقُولُ مِنْ نَحْوِ الْمَسِيحِ وَالْكَنِيسَةِ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أَنْتُمُ الأَفْرَادُ، فَلْيُحِبَّ كُلُّ وَاحِدٍ امْرَأَتَهُ هكَذَا كَنَفْسِهِ، وَأَمَّا الْمَرْأَةُ فَلْتَهَبْ رَجُلَهَا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أَيُّهَا الأَوْلاَدُ، أَطِيعُوا وَالِدِيكُمْ فِي الرَّبِّ لأَنَّ هذَا حَقٌّ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أَكْرِمْ أَبَاكَ وَأُمَّكَ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 xml:space="preserve">، الَّتِي هِيَ أَوَّلُ وَصِيَّةٍ بِوَعْدٍ،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لِكَيْ يَكُونَ لَكُمْ خَيْرٌ، وَتَكُونُوا طِوَالَ الأَعْمَارِ عَلَى الأَرْضِ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وَأَنْتُمْ أَيُّهَا الآبَاءُ، لاَ تُغِيظُوا أَوْلاَدَكُمْ، بَلْ رَبُّوهُمْ بِتَأْدِيبِ الرَّبِّ وَإِنْذَارِهِ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أَيُّهَا الْعَبِيدُ، أَطِيعُوا سَادَتَكُمْ حَسَبَ الْجَسَدِ بِخَوْفٍ وَرِعْدَةٍ، فِي بَسَاطَةِ قُلُوبِكُمْ كَمَا لِلْمَسِيحِ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بِخِدْمَةِ الْعَيْنِ كَمَنْ يُرْضِي النَّاسَ، بَلْ كَعَبِيدِ الْمَسِيحِ، عَامِلِينَ مَشِيئَةَ اللهِ مِنَ الْقَلْبِ،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خَادِمِينَ بِنِيَّةٍ صَالِحَةٍ كَمَا لِلرَّبِّ، لَيْسَ لِلنَّاسِ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عَالِمِينَ أَنْ مَهْمَا عَمِلَ كُلُّ وَاحِدٍ مِنَ الْخَيْرِ فَذلِكَ يَنَالُهُ مِنَ الرَّبِّ، عَبْدًا كَانَ أَمْ حُرًّا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وَأَنْتُمْ أَيُّهَا السَّادَةُ، افْعَلُوا لَهُمْ هذِهِ الأُمُورَ، تَارِكِينَ التَّهْدِيدَ، عَالِمِينَ أَنَّ سَيِّدَكُمْ أَنْتُمْ أَيْضًا فِي السَّمَاوَاتِ، وَلَيْسَ عِنْدَهُ مُحَابَاةٌ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أَخِيرًا يَا إِخْوَتِي تَقَوُّوْا فِي الرَّبِّ وَفِي شِدَّةِ قُوَّتِهِ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الْبَسُوا سِلاَحَ اللهِ الْكَامِلَ لِكَيْ تَقْدِرُوا أَنْ تَثْبُتُوا ضِدَّ مَكَايِدِ إِبْلِيسَ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فَإِنَّ مُصَارَعَتَنَا لَيْسَتْ مَعَ دَمٍ وَلَحْمٍ، بَلْ مَعَ الرُّؤَسَاءِ، مَعَ السَّلاَطِينِ، مَعَ وُلاَةِ الْعَالَمِ عَلَى ظُلْمَةِ هذَا الدَّهْرِ، مَعَ أَجْنَادِ الشَّرِّ الرُّوحِيَّةِ فِي السَّمَاوِيَّاتِ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ذلِكَ احْمِلُوا سِلاَحَ اللهِ الْكَامِلَ لِكَيْ تَقْدِرُوا أَنْ تُقَاوِمُوا فِي الْيَوْمِ الشِّرِّيرِ، وَبَعْدَ أَنْ تُتَمِّمُوا كُلَّ شَيْءٍ أَنْ تَثْبُتُوا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فَاثْبُتُوا مُمَنْطِقِينَ أَحْقَاءَكُمْ بِالْحَقِّ، وَلاَبِسِينَ دِرْعَ الْبِرِّ،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وَحَاذِينَ أَرْجُلَكُمْ بِاسْتِعْدَادِ إِنْجِيلِ السَّلاَمِ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حَامِلِينَ فَوْقَ الْكُلِّ تُرْسَ الإِيمَانِ، الَّذِي بِهِ تَقْدِرُونَ أَنْ تُطْفِئُوا جَمِيعَ سِهَامِ الشِّرِّيرِ الْمُلْتَهِبَةِ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وَخُذُوا خُوذَةَ الْخَلاَصِ، وَسَيْفَ الرُّوحِ الَّذِي هُوَ كَلِمَةُ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مُصَلِّينَ بِكُلِّ صَلاَةٍ وَطِلْبَةٍ كُلَّ وَقْتٍ فِي الرُّوحِ، وَسَاهِرِينَ لِهذَا بِعَيْنِهِ بِكُلِّ مُواظَبَةٍ وَطِلْبَةٍ، لأَجْلِ جَمِيعِ الْقِدِّيسِينَ،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وَلأَجْلِي، لِكَيْ يُعْطَى لِي كَلاَمٌ عِنْدَ افْتِتَاحِ فَمِي، لأُعْلِمَ جِهَارًا بِسِرِّ الإِنْجِيلِ،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الَّذِي لأَجْلِهِ أَنَا سَفِيرٌ فِي سَلاَسِلَ، لِكَيْ أُجَاهِرَ فِيهِ كَمَا يَجِبُ أَنْ أَتَكَلَّمَ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لِكَيْ تَعْلَمُوا أَنْتُمْ أَيْضًا أَحْوَالِي، مَاذَا أَفْعَلُ، يُعَرِّفُكُمْ بِكُلِّ شَيْءٍ تِيخِيكُسُ الأَخُ الْحَبِيبُ وَالْخَادِمُ الأَمِينُ فِي الرَّبِّ،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الَّذِي أَرْسَلْتُهُ إِلَيْكُمْ لِهذَا بِعَيْنِهِ، لِكَيْ تَعْلَمُوا أَحْوَالَنَا، وَلِكَيْ يُعَزِّيَ قُلُوبَكُمْ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سَلاَمٌ عَلَى الإِخْوَةِ، وَمَحَبَّةٌ بِإِيمَانٍ مِنَ اللهِ الآبِ وَالرَّبِّ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اَلنِّعْمَةُ مَعَ جَمِيعِ الَّذِينَ يُحِبُّونَ رَبَّنَا يَسُوعَ الْمَسِيحَ فِي عَدَمِ فَسَادٍ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12"/>
      <w:footerReference w:type="default" r:id="rId1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أفَسُسَ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أفَسُسَ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أفَسُسَ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أفَسُسَ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أفَسُسَ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أفَسُسَ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2005-02-02T09:56:00Z</dcterms:created>
  <dc:creator/>
  <dc:description/>
  <cp:keywords/>
  <dc:language>en-GB</dc:language>
  <cp:lastModifiedBy>Michael</cp:lastModifiedBy>
  <dcterms:modified xsi:type="dcterms:W3CDTF">2017-03-21T15:14:00Z</dcterms:modified>
  <cp:revision>9</cp:revision>
  <dc:subject>http://St-Takla.org</dc:subject>
  <dc:title>أفسس</dc:title>
</cp:coreProperties>
</file>