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pPr w:leftFromText="180" w:rightFromText="180" w:vertAnchor="page" w:horzAnchor="margin" w:tblpXSpec="center" w:tblpY="341"/>
        <w:tblW w:w="10768" w:type="dxa"/>
        <w:tblLook w:val="04A0" w:firstRow="1" w:lastRow="0" w:firstColumn="1" w:lastColumn="0" w:noHBand="0" w:noVBand="1"/>
      </w:tblPr>
      <w:tblGrid>
        <w:gridCol w:w="5954"/>
        <w:gridCol w:w="4814"/>
      </w:tblGrid>
      <w:tr w:rsidR="00230EC7" w14:paraId="3C5D74F8" w14:textId="77777777" w:rsidTr="00F1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091D1F71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PETER JAMES C. FERRERAS</w:t>
            </w:r>
          </w:p>
          <w:p w14:paraId="3D4BEE4B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 xml:space="preserve">#09B </w:t>
            </w:r>
            <w:proofErr w:type="spellStart"/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Sandoy</w:t>
            </w:r>
            <w:proofErr w:type="spellEnd"/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 xml:space="preserve"> Street, </w:t>
            </w:r>
            <w:proofErr w:type="spellStart"/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Brgy</w:t>
            </w:r>
            <w:proofErr w:type="spellEnd"/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Poblacion</w:t>
            </w:r>
            <w:proofErr w:type="spellEnd"/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, Alaminos City. Pangasinan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</w:p>
          <w:p w14:paraId="25018E96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Mobile Number: 09090619498</w:t>
            </w:r>
          </w:p>
          <w:p w14:paraId="47C7D414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 xml:space="preserve">Email: </w:t>
            </w:r>
            <w:hyperlink r:id="rId6">
              <w:r w:rsidRPr="008F631B">
                <w:rPr>
                  <w:rFonts w:ascii="Times New Roman" w:eastAsia="Tahoma" w:hAnsi="Times New Roman" w:cs="Times New Roman"/>
                  <w:color w:val="0563C1"/>
                  <w:sz w:val="24"/>
                  <w:szCs w:val="24"/>
                  <w:u w:val="single"/>
                </w:rPr>
                <w:t>ferreraspeter22@gmail.com</w:t>
              </w:r>
            </w:hyperlink>
          </w:p>
          <w:p w14:paraId="581FD6F6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</w:p>
          <w:p w14:paraId="58867115" w14:textId="77777777" w:rsidR="00230EC7" w:rsidRPr="008F631B" w:rsidRDefault="00230EC7" w:rsidP="00230EC7">
            <w:pPr>
              <w:shd w:val="clear" w:color="auto" w:fill="ACB9CA"/>
              <w:rPr>
                <w:rFonts w:ascii="Times New Roman" w:eastAsia="Tahoma" w:hAnsi="Times New Roman" w:cs="Times New Roman"/>
                <w:b w:val="0"/>
                <w:sz w:val="24"/>
                <w:szCs w:val="24"/>
                <w:u w:val="single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  <w:u w:val="single"/>
              </w:rPr>
              <w:t>OBJECTIVES:</w:t>
            </w:r>
          </w:p>
          <w:p w14:paraId="38AD2B0A" w14:textId="15B3149B" w:rsidR="00230EC7" w:rsidRPr="00230EC7" w:rsidRDefault="00230EC7" w:rsidP="00230EC7">
            <w:pPr>
              <w:ind w:firstLine="720"/>
              <w:rPr>
                <w:rFonts w:ascii="Times New Roman" w:eastAsia="Tahoma" w:hAnsi="Times New Roman" w:cs="Times New Roman"/>
                <w:sz w:val="28"/>
                <w:szCs w:val="28"/>
              </w:rPr>
            </w:pPr>
            <w:r w:rsidRPr="00230EC7">
              <w:rPr>
                <w:rFonts w:ascii="Times New Roman" w:hAnsi="Times New Roman" w:cs="Times New Roman"/>
                <w:sz w:val="24"/>
                <w:szCs w:val="24"/>
              </w:rPr>
              <w:t>To apply my ICT skills and gain hands-on experience through work immersion while developing professionalism, communication skills, and technical knowledge.</w:t>
            </w:r>
          </w:p>
          <w:p w14:paraId="6658F480" w14:textId="77777777" w:rsidR="00230EC7" w:rsidRPr="008F631B" w:rsidRDefault="00230EC7" w:rsidP="00230EC7">
            <w:pPr>
              <w:ind w:firstLine="720"/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  <w:p w14:paraId="7DA8B27B" w14:textId="77777777" w:rsidR="00230EC7" w:rsidRPr="008F631B" w:rsidRDefault="00230EC7" w:rsidP="00230EC7">
            <w:pPr>
              <w:shd w:val="clear" w:color="auto" w:fill="ACB9CA"/>
              <w:rPr>
                <w:rFonts w:ascii="Times New Roman" w:eastAsia="Tahoma" w:hAnsi="Times New Roman" w:cs="Times New Roman"/>
                <w:b w:val="0"/>
                <w:sz w:val="24"/>
                <w:szCs w:val="24"/>
                <w:u w:val="single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  <w:u w:val="single"/>
              </w:rPr>
              <w:t>PERSONAL DATA:</w:t>
            </w:r>
          </w:p>
          <w:p w14:paraId="4BD40CAC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Date of Birth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July 20, 2006</w:t>
            </w:r>
          </w:p>
          <w:p w14:paraId="20F70338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 xml:space="preserve">Age 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19 years old</w:t>
            </w:r>
          </w:p>
          <w:p w14:paraId="3F4341ED" w14:textId="113C45F3" w:rsidR="00230EC7" w:rsidRPr="00C21D6B" w:rsidRDefault="00230EC7" w:rsidP="00230EC7">
            <w:pPr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Place of Birth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Alaminos City,</w:t>
            </w:r>
            <w:r w:rsidR="00040DAA">
              <w:rPr>
                <w:rFonts w:ascii="Times New Roman" w:eastAsia="Tahoma" w:hAnsi="Times New Roman" w:cs="Times New Roman"/>
                <w:sz w:val="24"/>
                <w:szCs w:val="24"/>
              </w:rPr>
              <w:t xml:space="preserve"> 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Pangasinan</w:t>
            </w:r>
          </w:p>
          <w:p w14:paraId="1244FEFC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Civil Status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Single</w:t>
            </w:r>
          </w:p>
          <w:p w14:paraId="7BF6D3DF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Citizenship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Filipino</w:t>
            </w:r>
          </w:p>
          <w:p w14:paraId="472B1968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Religion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Jehovah’s Witnesses</w:t>
            </w:r>
          </w:p>
          <w:p w14:paraId="5B7A8D50" w14:textId="0F9C1B63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Height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="00C61F9E">
              <w:rPr>
                <w:rFonts w:ascii="Times New Roman" w:eastAsia="Tahoma" w:hAnsi="Times New Roman" w:cs="Times New Roman"/>
                <w:sz w:val="24"/>
                <w:szCs w:val="24"/>
              </w:rPr>
              <w:t>175 cm</w:t>
            </w:r>
          </w:p>
          <w:p w14:paraId="078C0A6F" w14:textId="72D3645A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Weight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10</w:t>
            </w:r>
            <w:r w:rsidR="00C61F9E">
              <w:rPr>
                <w:rFonts w:ascii="Times New Roman" w:eastAsia="Tahoma" w:hAnsi="Times New Roman" w:cs="Times New Roman"/>
                <w:sz w:val="24"/>
                <w:szCs w:val="24"/>
              </w:rPr>
              <w:t xml:space="preserve">4 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kg</w:t>
            </w:r>
          </w:p>
          <w:p w14:paraId="22790C08" w14:textId="0624618C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Father’s Name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Richard O. Ferreras</w:t>
            </w:r>
          </w:p>
          <w:p w14:paraId="18CF623B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 xml:space="preserve">Occupation 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Barber</w:t>
            </w:r>
          </w:p>
          <w:p w14:paraId="66F8244F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Mother’s Name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Frannie C. Ferreras</w:t>
            </w:r>
          </w:p>
          <w:p w14:paraId="47CF2FFB" w14:textId="620E2DD4" w:rsidR="00230EC7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Occupation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: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ab/>
              <w:t>OFW</w:t>
            </w:r>
          </w:p>
          <w:p w14:paraId="62F2F3C5" w14:textId="77777777" w:rsidR="00230EC7" w:rsidRPr="008F631B" w:rsidRDefault="00230EC7" w:rsidP="00230EC7">
            <w:pPr>
              <w:rPr>
                <w:rFonts w:ascii="Times New Roman" w:eastAsia="Tahoma" w:hAnsi="Times New Roman" w:cs="Times New Roman"/>
                <w:sz w:val="24"/>
                <w:szCs w:val="24"/>
              </w:rPr>
            </w:pPr>
          </w:p>
          <w:p w14:paraId="6DE9D23A" w14:textId="77777777" w:rsidR="00230EC7" w:rsidRPr="008F631B" w:rsidRDefault="00230EC7" w:rsidP="00230EC7">
            <w:pPr>
              <w:shd w:val="clear" w:color="auto" w:fill="ACB9CA"/>
              <w:rPr>
                <w:rFonts w:ascii="Times New Roman" w:eastAsia="Tahoma" w:hAnsi="Times New Roman" w:cs="Times New Roman"/>
                <w:b w:val="0"/>
                <w:sz w:val="24"/>
                <w:szCs w:val="24"/>
                <w:u w:val="single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  <w:u w:val="single"/>
              </w:rPr>
              <w:t>SKILLS SUMMARY:</w:t>
            </w:r>
          </w:p>
          <w:p w14:paraId="3E32F175" w14:textId="77777777" w:rsidR="00230EC7" w:rsidRPr="008F631B" w:rsidRDefault="00230EC7" w:rsidP="00230E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ahoma" w:hAnsi="Times New Roman" w:cs="Times New Roman"/>
                <w:color w:val="00000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>Information Communication Technology</w:t>
            </w:r>
          </w:p>
          <w:p w14:paraId="4365EF0B" w14:textId="77777777" w:rsidR="00230EC7" w:rsidRPr="008F631B" w:rsidRDefault="00230EC7" w:rsidP="00230E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  <w:u w:val="single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>Able to speak and understand English and Filipino Language</w:t>
            </w:r>
          </w:p>
          <w:p w14:paraId="38905529" w14:textId="77777777" w:rsidR="00230EC7" w:rsidRPr="002F5314" w:rsidRDefault="00230EC7" w:rsidP="00230E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ahoma" w:hAnsi="Times New Roman" w:cs="Times New Roman"/>
                <w:color w:val="000000"/>
                <w:sz w:val="24"/>
                <w:szCs w:val="24"/>
                <w:u w:val="single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>Has a good communication skill</w:t>
            </w:r>
          </w:p>
          <w:p w14:paraId="141FC968" w14:textId="77777777" w:rsidR="00230EC7" w:rsidRPr="00230EC7" w:rsidRDefault="00230EC7" w:rsidP="00230E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ahoma" w:hAnsi="Times New Roman" w:cs="Times New Roman"/>
                <w:color w:val="000000"/>
                <w:sz w:val="24"/>
                <w:szCs w:val="24"/>
                <w:u w:val="single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>Friendly</w:t>
            </w:r>
          </w:p>
          <w:p w14:paraId="068D3DB2" w14:textId="531E309D" w:rsidR="00230EC7" w:rsidRPr="00230EC7" w:rsidRDefault="00230EC7" w:rsidP="00230E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ahoma" w:hAnsi="Times New Roman" w:cs="Times New Roman"/>
                <w:color w:val="000000"/>
                <w:sz w:val="24"/>
                <w:szCs w:val="24"/>
                <w:u w:val="single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>Dependable</w:t>
            </w:r>
            <w:r w:rsidRPr="008F631B"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4814" w:type="dxa"/>
          </w:tcPr>
          <w:p w14:paraId="0F1AA89E" w14:textId="61239A8A" w:rsidR="00BD2699" w:rsidRDefault="00F11DA2" w:rsidP="00230E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  <w:r w:rsidRPr="008F631B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69504" behindDoc="1" locked="0" layoutInCell="1" hidden="0" allowOverlap="1" wp14:anchorId="685D2588" wp14:editId="3BF47DF6">
                  <wp:simplePos x="0" y="0"/>
                  <wp:positionH relativeFrom="column">
                    <wp:posOffset>1800860</wp:posOffset>
                  </wp:positionH>
                  <wp:positionV relativeFrom="page">
                    <wp:posOffset>38735</wp:posOffset>
                  </wp:positionV>
                  <wp:extent cx="1103630" cy="1035685"/>
                  <wp:effectExtent l="0" t="0" r="1270" b="0"/>
                  <wp:wrapNone/>
                  <wp:docPr id="191498514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 rotWithShape="1">
                          <a:blip r:embed="rId7"/>
                          <a:srcRect t="2449" b="9708"/>
                          <a:stretch/>
                        </pic:blipFill>
                        <pic:spPr bwMode="auto">
                          <a:xfrm>
                            <a:off x="0" y="0"/>
                            <a:ext cx="1103630" cy="1035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023ADD" w14:textId="77777777" w:rsidR="00BD2699" w:rsidRDefault="00BD2699" w:rsidP="00230E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</w:p>
          <w:p w14:paraId="565131D9" w14:textId="77777777" w:rsidR="00BD2699" w:rsidRDefault="00BD2699" w:rsidP="00230E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</w:p>
          <w:p w14:paraId="7B74034F" w14:textId="77777777" w:rsidR="00BD2699" w:rsidRDefault="00BD2699" w:rsidP="00230E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</w:p>
          <w:p w14:paraId="74C502F9" w14:textId="77777777" w:rsidR="00BD2699" w:rsidRDefault="00BD2699" w:rsidP="00230E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</w:p>
          <w:p w14:paraId="10428C14" w14:textId="77777777" w:rsidR="00BD2699" w:rsidRDefault="00BD2699" w:rsidP="00230E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sz w:val="24"/>
                <w:szCs w:val="24"/>
              </w:rPr>
            </w:pPr>
          </w:p>
          <w:p w14:paraId="49E50923" w14:textId="77777777" w:rsidR="005C3EFB" w:rsidRPr="008F631B" w:rsidRDefault="005C3EFB" w:rsidP="005C3EFB">
            <w:pPr>
              <w:shd w:val="clear" w:color="auto" w:fill="ACB9CA"/>
              <w:ind w:left="1440" w:hanging="14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sz w:val="24"/>
                <w:szCs w:val="24"/>
                <w:u w:val="single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  <w:u w:val="single"/>
              </w:rPr>
              <w:t>EXPERIENCE/ACHIEVEMENT:</w:t>
            </w:r>
          </w:p>
          <w:p w14:paraId="49F799D6" w14:textId="6B35940E" w:rsidR="00EA4692" w:rsidRDefault="00AD49D1" w:rsidP="00AD49D1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/>
                <w:sz w:val="24"/>
                <w:szCs w:val="24"/>
              </w:rPr>
              <w:br/>
            </w:r>
            <w:r w:rsidR="00B61146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 xml:space="preserve">Champion </w:t>
            </w:r>
            <w:r w:rsidR="00B61146" w:rsidRPr="00C21D6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1146">
              <w:rPr>
                <w:rStyle w:val="Strong"/>
                <w:rFonts w:ascii="Times New Roman" w:hAnsi="Times New Roman" w:cs="Times New Roman"/>
                <w:sz w:val="24"/>
                <w:szCs w:val="36"/>
              </w:rPr>
              <w:t>Stand up And Deliver</w:t>
            </w:r>
            <w:r w:rsidRPr="008F631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21D6B">
              <w:rPr>
                <w:rFonts w:ascii="Times New Roman" w:hAnsi="Times New Roman" w:cs="Times New Roman"/>
                <w:sz w:val="24"/>
                <w:szCs w:val="24"/>
              </w:rPr>
              <w:t>STI Alaminos,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763365EF" w14:textId="29484E3E" w:rsidR="005C3EFB" w:rsidRPr="00AD49D1" w:rsidRDefault="005C3EFB" w:rsidP="005C3EFB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1D6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2nd Runner-Up – Impromptu Speech</w:t>
            </w:r>
            <w:r w:rsidRPr="008F631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21D6B">
              <w:rPr>
                <w:rFonts w:ascii="Times New Roman" w:hAnsi="Times New Roman" w:cs="Times New Roman"/>
                <w:sz w:val="24"/>
                <w:szCs w:val="24"/>
              </w:rPr>
              <w:t>STI Alaminos, 2025</w:t>
            </w:r>
          </w:p>
          <w:p w14:paraId="2CDA6D7F" w14:textId="77777777" w:rsidR="005C3EFB" w:rsidRPr="00C21D6B" w:rsidRDefault="005C3EFB" w:rsidP="005C3EFB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/>
                <w:bCs w:val="0"/>
                <w:sz w:val="24"/>
                <w:szCs w:val="24"/>
              </w:rPr>
              <w:t>Radio Broadcaster (Anchor)</w:t>
            </w:r>
          </w:p>
          <w:p w14:paraId="52A77BB9" w14:textId="77777777" w:rsidR="005C3EFB" w:rsidRPr="008F631B" w:rsidRDefault="005C3EFB" w:rsidP="005C3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color w:val="00000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 xml:space="preserve">The Great Plebeian Torch </w:t>
            </w:r>
          </w:p>
          <w:p w14:paraId="7E425932" w14:textId="77777777" w:rsidR="005C3EFB" w:rsidRPr="00C21D6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>Got third place at DSPC 2023</w:t>
            </w: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br/>
              <w:t xml:space="preserve">(This achievement was repeated in DSPC 2024.)  </w:t>
            </w:r>
          </w:p>
          <w:p w14:paraId="5264D012" w14:textId="77777777" w:rsidR="005C3EFB" w:rsidRPr="00C21D6B" w:rsidRDefault="005C3EFB" w:rsidP="005C3EFB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/>
                <w:bCs w:val="0"/>
                <w:sz w:val="24"/>
                <w:szCs w:val="24"/>
              </w:rPr>
              <w:t xml:space="preserve">With Honors </w:t>
            </w:r>
          </w:p>
          <w:p w14:paraId="008F1497" w14:textId="77777777" w:rsidR="005C3EFB" w:rsidRPr="008F631B" w:rsidRDefault="005C3EFB" w:rsidP="005C3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color w:val="00000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 xml:space="preserve">Grade 11 ICT </w:t>
            </w:r>
          </w:p>
          <w:p w14:paraId="0C15945D" w14:textId="77777777" w:rsidR="005C3EFB" w:rsidRPr="00C21D6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 xml:space="preserve">Average at 91 </w:t>
            </w:r>
          </w:p>
          <w:p w14:paraId="32E96D68" w14:textId="77777777" w:rsidR="005C3EFB" w:rsidRPr="00C21D6B" w:rsidRDefault="005C3EFB" w:rsidP="005C3EFB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/>
                <w:bCs w:val="0"/>
                <w:sz w:val="24"/>
                <w:szCs w:val="24"/>
              </w:rPr>
              <w:t xml:space="preserve">With Honors </w:t>
            </w:r>
          </w:p>
          <w:p w14:paraId="401707E9" w14:textId="77777777" w:rsidR="005C3EFB" w:rsidRPr="008F631B" w:rsidRDefault="005C3EFB" w:rsidP="005C3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color w:val="00000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 xml:space="preserve">Grade 12 ICT </w:t>
            </w:r>
          </w:p>
          <w:p w14:paraId="4E973EA9" w14:textId="77777777" w:rsidR="005C3EFB" w:rsidRPr="00C21D6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 xml:space="preserve">Average at 93 </w:t>
            </w:r>
          </w:p>
          <w:p w14:paraId="1B4BC6CB" w14:textId="77777777" w:rsidR="005C3EFB" w:rsidRPr="00C21D6B" w:rsidRDefault="005C3EFB" w:rsidP="005C3EFB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/>
                <w:bCs w:val="0"/>
                <w:sz w:val="24"/>
                <w:szCs w:val="24"/>
              </w:rPr>
              <w:t xml:space="preserve">Web Developing </w:t>
            </w:r>
          </w:p>
          <w:p w14:paraId="451614B7" w14:textId="77777777" w:rsidR="005C3EFB" w:rsidRPr="008F631B" w:rsidRDefault="005C3EFB" w:rsidP="005C3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color w:val="00000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  <w:t>Grade 11-12 ICT</w:t>
            </w:r>
          </w:p>
          <w:p w14:paraId="7B258871" w14:textId="77777777" w:rsidR="005C3EFB" w:rsidRPr="00C21D6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 xml:space="preserve">Has experience in making a webpage </w:t>
            </w:r>
          </w:p>
          <w:p w14:paraId="69F060B1" w14:textId="77777777" w:rsidR="005C3EFB" w:rsidRPr="008F631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t>Graphic Designing</w:t>
            </w:r>
            <w:r w:rsidRPr="008F631B">
              <w:rPr>
                <w:rFonts w:ascii="Times New Roman" w:eastAsia="Tahoma" w:hAnsi="Times New Roman" w:cs="Times New Roman"/>
                <w:sz w:val="24"/>
                <w:szCs w:val="24"/>
              </w:rPr>
              <w:br/>
            </w: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>Has experience in making Graphic Design</w:t>
            </w: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br/>
              <w:t xml:space="preserve">Has experience in Making Floor Plan in </w:t>
            </w:r>
            <w:proofErr w:type="spellStart"/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>AutoCad</w:t>
            </w:r>
            <w:proofErr w:type="spellEnd"/>
          </w:p>
          <w:p w14:paraId="45BA5A11" w14:textId="77777777" w:rsidR="005C3EFB" w:rsidRPr="008F631B" w:rsidRDefault="005C3EFB" w:rsidP="005C3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color w:val="000000"/>
                <w:sz w:val="24"/>
                <w:szCs w:val="24"/>
              </w:rPr>
              <w:t xml:space="preserve">Work Immersion </w:t>
            </w:r>
          </w:p>
          <w:p w14:paraId="191E0A02" w14:textId="77777777" w:rsidR="005C3EFB" w:rsidRPr="00C21D6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 xml:space="preserve">L&amp;J </w:t>
            </w:r>
            <w:proofErr w:type="spellStart"/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>Graphtechs</w:t>
            </w:r>
            <w:proofErr w:type="spellEnd"/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 xml:space="preserve"> Sublimation                                                                                                                   Graphic Designing</w:t>
            </w:r>
          </w:p>
          <w:p w14:paraId="30729B4F" w14:textId="77777777" w:rsidR="005C3EFB" w:rsidRPr="008F631B" w:rsidRDefault="005C3EFB" w:rsidP="005C3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color w:val="000000"/>
                <w:sz w:val="24"/>
                <w:szCs w:val="24"/>
              </w:rPr>
            </w:pPr>
            <w:r w:rsidRPr="008F631B">
              <w:rPr>
                <w:rFonts w:ascii="Times New Roman" w:eastAsia="Tahoma" w:hAnsi="Times New Roman" w:cs="Times New Roman"/>
                <w:color w:val="000000"/>
                <w:sz w:val="24"/>
                <w:szCs w:val="24"/>
              </w:rPr>
              <w:t>School Campaign Marketing</w:t>
            </w:r>
          </w:p>
          <w:p w14:paraId="0DB011BB" w14:textId="77777777" w:rsidR="005C3EFB" w:rsidRPr="00C21D6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  <w:t>Strand Representative TVL-ICT</w:t>
            </w:r>
          </w:p>
          <w:p w14:paraId="147F83AC" w14:textId="77777777" w:rsidR="005C3EFB" w:rsidRPr="00C21D6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3847A87" w14:textId="1A1CE255" w:rsidR="00230EC7" w:rsidRPr="005C3EFB" w:rsidRDefault="005C3EFB" w:rsidP="005C3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ahoma" w:hAnsi="Times New Roman" w:cs="Times New Roman"/>
                <w:b w:val="0"/>
                <w:i/>
                <w:sz w:val="24"/>
                <w:szCs w:val="24"/>
              </w:rPr>
            </w:pPr>
            <w:r w:rsidRPr="00C21D6B">
              <w:rPr>
                <w:rFonts w:ascii="Times New Roman" w:eastAsia="Tahoma" w:hAnsi="Times New Roman" w:cs="Times New Roman"/>
                <w:b w:val="0"/>
                <w:bCs w:val="0"/>
                <w:i/>
                <w:sz w:val="24"/>
                <w:szCs w:val="24"/>
              </w:rPr>
              <w:t>I hereby certify that the above information is true and correct to the best my knowledge and beliefs.</w:t>
            </w:r>
          </w:p>
        </w:tc>
      </w:tr>
    </w:tbl>
    <w:p w14:paraId="52F51824" w14:textId="483BD1C6" w:rsidR="00692556" w:rsidRPr="008F631B" w:rsidRDefault="005C3EFB">
      <w:pPr>
        <w:spacing w:after="0"/>
        <w:rPr>
          <w:rFonts w:ascii="Times New Roman" w:eastAsia="Tahoma" w:hAnsi="Times New Roman" w:cs="Times New Roman"/>
          <w:b/>
          <w:sz w:val="24"/>
          <w:szCs w:val="24"/>
        </w:rPr>
      </w:pPr>
      <w:r w:rsidRPr="005C3EFB">
        <w:rPr>
          <w:rFonts w:ascii="Times New Roman" w:eastAsia="Tahoma" w:hAnsi="Times New Roman" w:cs="Times New Roman"/>
          <w:b/>
          <w:noProof/>
          <w:color w:val="000000"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7DFF4D36" wp14:editId="6A08C876">
                <wp:simplePos x="0" y="0"/>
                <wp:positionH relativeFrom="column">
                  <wp:posOffset>-594360</wp:posOffset>
                </wp:positionH>
                <wp:positionV relativeFrom="paragraph">
                  <wp:posOffset>6073140</wp:posOffset>
                </wp:positionV>
                <wp:extent cx="3931920" cy="36957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1920" cy="369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ABF7E" w14:textId="77777777" w:rsidR="005C3EFB" w:rsidRDefault="005C3EFB" w:rsidP="005C3EFB">
                            <w:pPr>
                              <w:shd w:val="clear" w:color="auto" w:fill="ACB9CA"/>
                              <w:spacing w:after="0"/>
                              <w:rPr>
                                <w:rFonts w:ascii="Times New Roman" w:eastAsia="Tahoma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F631B">
                              <w:rPr>
                                <w:rFonts w:ascii="Times New Roman" w:eastAsia="Tahoma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EDUCATION:</w:t>
                            </w:r>
                          </w:p>
                          <w:p w14:paraId="7A3107AE" w14:textId="0BDC9148" w:rsidR="005C3EFB" w:rsidRPr="008F631B" w:rsidRDefault="005C3EFB" w:rsidP="005C3EF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631B">
                              <w:rPr>
                                <w:rFonts w:ascii="Times New Roman" w:eastAsia="Tahoma" w:hAnsi="Times New Roman" w:cs="Times New Roman"/>
                                <w:bCs/>
                                <w:sz w:val="24"/>
                                <w:szCs w:val="24"/>
                              </w:rPr>
                              <w:t>Tertiary:</w:t>
                            </w:r>
                            <w:r w:rsidRPr="005C3EFB">
                              <w:rPr>
                                <w:rFonts w:ascii="Times New Roman" w:eastAsia="Tahoma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ahoma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5C3E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2-Year Information Technology</w:t>
                            </w:r>
                          </w:p>
                          <w:p w14:paraId="4600A648" w14:textId="5CAB158B" w:rsidR="005C3EFB" w:rsidRPr="008F631B" w:rsidRDefault="005C3EFB" w:rsidP="005C3EFB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F63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STI Alaminos </w:t>
                            </w:r>
                          </w:p>
                          <w:p w14:paraId="4310DF3C" w14:textId="7950E25A" w:rsidR="00C21D6B" w:rsidRPr="00C21D6B" w:rsidRDefault="005C3EFB" w:rsidP="00C21D6B">
                            <w:pPr>
                              <w:spacing w:after="0"/>
                              <w:ind w:left="720" w:firstLine="18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F63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 Marcos Ave., Alaminos City,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C3E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Pangasinan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2B629251" w14:textId="02E7907E" w:rsidR="005C3EFB" w:rsidRDefault="005C3EFB" w:rsidP="005C3EFB">
                            <w:pPr>
                              <w:spacing w:after="0"/>
                              <w:ind w:left="720" w:firstLine="18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C3E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2024 </w:t>
                            </w:r>
                            <w:r w:rsidR="00EA46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–</w:t>
                            </w:r>
                            <w:r w:rsidRPr="005C3E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present</w:t>
                            </w:r>
                          </w:p>
                          <w:p w14:paraId="148A332C" w14:textId="77777777" w:rsidR="00EA4692" w:rsidRPr="005C3EFB" w:rsidRDefault="00EA4692" w:rsidP="005C3EFB">
                            <w:pPr>
                              <w:spacing w:after="0"/>
                              <w:ind w:left="720" w:firstLine="18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9F9BC1F" w14:textId="236AF933" w:rsidR="005C3EFB" w:rsidRDefault="005C3EFB" w:rsidP="005C3EFB">
                            <w:pPr>
                              <w:spacing w:after="0"/>
                              <w:ind w:left="1440" w:hanging="1440"/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>Senior High:</w:t>
                            </w: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5C3EFB">
                              <w:rPr>
                                <w:rFonts w:ascii="Times New Roman" w:eastAsia="Tahoma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The Great Plebeian College</w:t>
                            </w:r>
                          </w:p>
                          <w:p w14:paraId="124F14F6" w14:textId="77777777" w:rsidR="00C21D6B" w:rsidRDefault="005C3EFB" w:rsidP="00C21D6B">
                            <w:pPr>
                              <w:spacing w:after="0"/>
                              <w:ind w:left="1440" w:hanging="1440"/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Pr="008F631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Gen. Montemayor St, Alaminos City,</w:t>
                            </w:r>
                            <w:r w:rsidR="00C21D6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631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Pangasina</w:t>
                            </w:r>
                            <w:r w:rsidR="00C21D6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52661E94" w14:textId="77777777" w:rsidR="00EA4692" w:rsidRDefault="00C21D6B" w:rsidP="00C21D6B">
                            <w:pPr>
                              <w:spacing w:after="0"/>
                              <w:ind w:left="1440" w:hanging="1440"/>
                              <w:rPr>
                                <w:rFonts w:ascii="Times New Roman" w:eastAsia="Tahoma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5C3EFB" w:rsidRPr="005C3EFB">
                              <w:rPr>
                                <w:rFonts w:ascii="Times New Roman" w:eastAsia="Tahoma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2022 - 2024</w:t>
                            </w:r>
                            <w:r w:rsidR="005C3EFB" w:rsidRPr="008F631B">
                              <w:rPr>
                                <w:rFonts w:ascii="Times New Roman" w:eastAsia="Tahoma" w:hAnsi="Times New Roman" w:cs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65037523" w14:textId="089EE28E" w:rsidR="005C3EFB" w:rsidRPr="00C21D6B" w:rsidRDefault="005C3EFB" w:rsidP="00C21D6B">
                            <w:pPr>
                              <w:spacing w:after="0"/>
                              <w:ind w:left="1440" w:hanging="144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0B1B068" w14:textId="567D16A6" w:rsidR="005C3EFB" w:rsidRDefault="005C3EFB" w:rsidP="005C3EFB">
                            <w:pPr>
                              <w:spacing w:after="0"/>
                              <w:ind w:left="1440" w:hanging="1440"/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>Junior High:</w:t>
                            </w: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5C3EFB">
                              <w:rPr>
                                <w:rFonts w:ascii="Times New Roman" w:eastAsia="Tahoma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The Great Plebeian College</w:t>
                            </w:r>
                          </w:p>
                          <w:p w14:paraId="74AC28AA" w14:textId="2726F821" w:rsidR="00C21D6B" w:rsidRPr="00C21D6B" w:rsidRDefault="005C3EFB" w:rsidP="00C21D6B">
                            <w:pPr>
                              <w:spacing w:after="0"/>
                              <w:ind w:left="1440" w:hanging="144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Pr="008F631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Gen. Montemayor St, Alaminos City,</w:t>
                            </w:r>
                            <w:r w:rsidR="00C21D6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631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Pangasinan</w:t>
                            </w: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24D88AD6" w14:textId="77777777" w:rsidR="00EA4692" w:rsidRDefault="00C21D6B" w:rsidP="005C3EFB">
                            <w:pPr>
                              <w:spacing w:after="0"/>
                              <w:rPr>
                                <w:rFonts w:ascii="Times New Roman" w:eastAsia="Tahoma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ahoma" w:hAnsi="Times New Roman" w:cs="Times New Roman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5C3EFB" w:rsidRPr="005C3EFB">
                              <w:rPr>
                                <w:rFonts w:ascii="Times New Roman" w:eastAsia="Tahoma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2017 - 2022</w:t>
                            </w:r>
                            <w:r w:rsidR="005C3EFB" w:rsidRPr="008F631B">
                              <w:rPr>
                                <w:rFonts w:ascii="Times New Roman" w:eastAsia="Tahoma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087A1C06" w14:textId="32AFFF0E" w:rsidR="005C3EFB" w:rsidRPr="008F631B" w:rsidRDefault="005C3EFB" w:rsidP="005C3EFB">
                            <w:pPr>
                              <w:spacing w:after="0"/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</w:t>
                            </w:r>
                          </w:p>
                          <w:p w14:paraId="583E0E31" w14:textId="77777777" w:rsidR="00C21D6B" w:rsidRDefault="005C3EFB" w:rsidP="005C3EFB">
                            <w:pPr>
                              <w:spacing w:after="0"/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>Elementary:</w:t>
                            </w:r>
                            <w:r w:rsidR="00C21D6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C3EFB">
                              <w:rPr>
                                <w:rFonts w:ascii="Times New Roman" w:eastAsia="Tahoma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Alaminos Central Elementary School</w:t>
                            </w:r>
                            <w:r w:rsidRPr="008F631B"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F46EBE4" w14:textId="3129C29F" w:rsidR="00C21D6B" w:rsidRDefault="00C21D6B" w:rsidP="00C21D6B">
                            <w:pPr>
                              <w:spacing w:after="0"/>
                              <w:ind w:left="720"/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x3jgonx"/>
                              </w:rPr>
                              <w:t xml:space="preserve">    </w:t>
                            </w:r>
                            <w:r w:rsidRPr="00C21D6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San Jose Dr, </w:t>
                            </w:r>
                            <w:proofErr w:type="spellStart"/>
                            <w:r w:rsidRPr="00C21D6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Poblacion</w:t>
                            </w:r>
                            <w:proofErr w:type="spellEnd"/>
                            <w:r w:rsidRPr="00C21D6B"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Alaminos City, Pangasina</w:t>
                            </w:r>
                            <w:r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4F91B937" w14:textId="386FB970" w:rsidR="005C3EFB" w:rsidRPr="008F631B" w:rsidRDefault="00C21D6B" w:rsidP="00C21D6B">
                            <w:pPr>
                              <w:spacing w:after="0"/>
                              <w:ind w:left="720"/>
                              <w:rPr>
                                <w:rFonts w:ascii="Times New Roman" w:eastAsia="Tahoma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x3jgonx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5C3EFB" w:rsidRPr="005C3EFB">
                              <w:rPr>
                                <w:rFonts w:ascii="Times New Roman" w:eastAsia="Tahoma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2011 - 2017</w:t>
                            </w:r>
                          </w:p>
                          <w:p w14:paraId="36BBCD47" w14:textId="74E49AFD" w:rsidR="005C3EFB" w:rsidRDefault="005C3E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F4D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6.8pt;margin-top:478.2pt;width:309.6pt;height:291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" filled="f" stroked="f">
                <v:textbox>
                  <w:txbxContent>
                    <w:p w14:paraId="011ABF7E" w14:textId="77777777" w:rsidR="005C3EFB" w:rsidRDefault="005C3EFB" w:rsidP="005C3EFB">
                      <w:pPr>
                        <w:shd w:val="clear" w:color="auto" w:fill="ACB9CA"/>
                        <w:spacing w:after="0"/>
                        <w:rPr>
                          <w:rFonts w:ascii="Times New Roman" w:eastAsia="Tahoma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8F631B">
                        <w:rPr>
                          <w:rFonts w:ascii="Times New Roman" w:eastAsia="Tahoma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EDUCATION:</w:t>
                      </w:r>
                    </w:p>
                    <w:p w14:paraId="7A3107AE" w14:textId="0BDC9148" w:rsidR="005C3EFB" w:rsidRPr="008F631B" w:rsidRDefault="005C3EFB" w:rsidP="005C3EF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F631B">
                        <w:rPr>
                          <w:rFonts w:ascii="Times New Roman" w:eastAsia="Tahoma" w:hAnsi="Times New Roman" w:cs="Times New Roman"/>
                          <w:bCs/>
                          <w:sz w:val="24"/>
                          <w:szCs w:val="24"/>
                        </w:rPr>
                        <w:t>Tertiary:</w:t>
                      </w:r>
                      <w:r w:rsidRPr="005C3EFB">
                        <w:rPr>
                          <w:rFonts w:ascii="Times New Roman" w:eastAsia="Tahoma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ahoma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5C3EF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2-Year Information Technology</w:t>
                      </w:r>
                    </w:p>
                    <w:p w14:paraId="4600A648" w14:textId="5CAB158B" w:rsidR="005C3EFB" w:rsidRPr="008F631B" w:rsidRDefault="005C3EFB" w:rsidP="005C3EFB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</w:t>
                      </w:r>
                      <w:r w:rsidRPr="008F63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STI Alaminos </w:t>
                      </w:r>
                    </w:p>
                    <w:p w14:paraId="4310DF3C" w14:textId="7950E25A" w:rsidR="00C21D6B" w:rsidRPr="00C21D6B" w:rsidRDefault="005C3EFB" w:rsidP="00C21D6B">
                      <w:pPr>
                        <w:spacing w:after="0"/>
                        <w:ind w:left="720" w:firstLine="18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F63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 Marcos Ave., Alaminos City,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C3E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Pangasinan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2B629251" w14:textId="02E7907E" w:rsidR="005C3EFB" w:rsidRDefault="005C3EFB" w:rsidP="005C3EFB">
                      <w:pPr>
                        <w:spacing w:after="0"/>
                        <w:ind w:left="720" w:firstLine="18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C3EF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2024 </w:t>
                      </w:r>
                      <w:r w:rsidR="00EA469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–</w:t>
                      </w:r>
                      <w:r w:rsidRPr="005C3EF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present</w:t>
                      </w:r>
                    </w:p>
                    <w:p w14:paraId="148A332C" w14:textId="77777777" w:rsidR="00EA4692" w:rsidRPr="005C3EFB" w:rsidRDefault="00EA4692" w:rsidP="005C3EFB">
                      <w:pPr>
                        <w:spacing w:after="0"/>
                        <w:ind w:left="720" w:firstLine="18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9F9BC1F" w14:textId="236AF933" w:rsidR="005C3EFB" w:rsidRDefault="005C3EFB" w:rsidP="005C3EFB">
                      <w:pPr>
                        <w:spacing w:after="0"/>
                        <w:ind w:left="1440" w:hanging="1440"/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</w:pPr>
                      <w:r w:rsidRPr="008F631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>Senior High:</w:t>
                      </w:r>
                      <w:r w:rsidRPr="008F631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5C3EFB">
                        <w:rPr>
                          <w:rFonts w:ascii="Times New Roman" w:eastAsia="Tahoma" w:hAnsi="Times New Roman" w:cs="Times New Roman"/>
                          <w:b/>
                          <w:bCs/>
                          <w:sz w:val="24"/>
                          <w:szCs w:val="24"/>
                        </w:rPr>
                        <w:t>The Great Plebeian College</w:t>
                      </w:r>
                    </w:p>
                    <w:p w14:paraId="124F14F6" w14:textId="77777777" w:rsidR="00C21D6B" w:rsidRDefault="005C3EFB" w:rsidP="00C21D6B">
                      <w:pPr>
                        <w:spacing w:after="0"/>
                        <w:ind w:left="1440" w:hanging="1440"/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 xml:space="preserve">               </w:t>
                      </w:r>
                      <w:r w:rsidRPr="008F631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>Gen. Montemayor St, Alaminos City,</w:t>
                      </w:r>
                      <w:r w:rsidR="00C21D6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8F631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>Pangasina</w:t>
                      </w:r>
                      <w:r w:rsidR="00C21D6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>n</w:t>
                      </w:r>
                    </w:p>
                    <w:p w14:paraId="52661E94" w14:textId="77777777" w:rsidR="00EA4692" w:rsidRDefault="00C21D6B" w:rsidP="00C21D6B">
                      <w:pPr>
                        <w:spacing w:after="0"/>
                        <w:ind w:left="1440" w:hanging="1440"/>
                        <w:rPr>
                          <w:rFonts w:ascii="Times New Roman" w:eastAsia="Tahoma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</w:t>
                      </w:r>
                      <w:r w:rsidR="005C3EFB" w:rsidRPr="005C3EFB">
                        <w:rPr>
                          <w:rFonts w:ascii="Times New Roman" w:eastAsia="Tahoma" w:hAnsi="Times New Roman" w:cs="Times New Roman"/>
                          <w:b/>
                          <w:bCs/>
                          <w:sz w:val="24"/>
                          <w:szCs w:val="24"/>
                        </w:rPr>
                        <w:t>2022 - 2024</w:t>
                      </w:r>
                      <w:r w:rsidR="005C3EFB" w:rsidRPr="008F631B">
                        <w:rPr>
                          <w:rFonts w:ascii="Times New Roman" w:eastAsia="Tahoma" w:hAnsi="Times New Roman" w:cs="Times New Roman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65037523" w14:textId="089EE28E" w:rsidR="005C3EFB" w:rsidRPr="00C21D6B" w:rsidRDefault="005C3EFB" w:rsidP="00C21D6B">
                      <w:pPr>
                        <w:spacing w:after="0"/>
                        <w:ind w:left="1440" w:hanging="144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F631B">
                        <w:rPr>
                          <w:rFonts w:ascii="Times New Roman" w:eastAsia="Tahoma" w:hAnsi="Times New Roman" w:cs="Times New Roman"/>
                          <w:sz w:val="28"/>
                          <w:szCs w:val="28"/>
                        </w:rPr>
                        <w:t xml:space="preserve">                                           </w:t>
                      </w:r>
                      <w:r w:rsidRPr="008F631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 xml:space="preserve">         </w:t>
                      </w:r>
                      <w:r w:rsidRPr="008F631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0B1B068" w14:textId="567D16A6" w:rsidR="005C3EFB" w:rsidRDefault="005C3EFB" w:rsidP="005C3EFB">
                      <w:pPr>
                        <w:spacing w:after="0"/>
                        <w:ind w:left="1440" w:hanging="1440"/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</w:pPr>
                      <w:r w:rsidRPr="008F631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>Junior High:</w:t>
                      </w:r>
                      <w:r w:rsidRPr="008F631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5C3EFB">
                        <w:rPr>
                          <w:rFonts w:ascii="Times New Roman" w:eastAsia="Tahoma" w:hAnsi="Times New Roman" w:cs="Times New Roman"/>
                          <w:b/>
                          <w:bCs/>
                          <w:sz w:val="24"/>
                          <w:szCs w:val="24"/>
                        </w:rPr>
                        <w:t>The Great Plebeian College</w:t>
                      </w:r>
                    </w:p>
                    <w:p w14:paraId="74AC28AA" w14:textId="2726F821" w:rsidR="00C21D6B" w:rsidRPr="00C21D6B" w:rsidRDefault="005C3EFB" w:rsidP="00C21D6B">
                      <w:pPr>
                        <w:spacing w:after="0"/>
                        <w:ind w:left="1440" w:hanging="144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 xml:space="preserve">               </w:t>
                      </w:r>
                      <w:r w:rsidRPr="008F631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>Gen. Montemayor St, Alaminos City,</w:t>
                      </w:r>
                      <w:r w:rsidR="00C21D6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8F631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>Pangasinan</w:t>
                      </w:r>
                      <w:r w:rsidRPr="008F631B">
                        <w:rPr>
                          <w:rFonts w:ascii="Times New Roman" w:eastAsia="Tahoma" w:hAnsi="Times New Roman" w:cs="Times New Roman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24D88AD6" w14:textId="77777777" w:rsidR="00EA4692" w:rsidRDefault="00C21D6B" w:rsidP="005C3EFB">
                      <w:pPr>
                        <w:spacing w:after="0"/>
                        <w:rPr>
                          <w:rFonts w:ascii="Times New Roman" w:eastAsia="Tahoma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ahoma" w:hAnsi="Times New Roman" w:cs="Times New Roman"/>
                          <w:sz w:val="28"/>
                          <w:szCs w:val="28"/>
                        </w:rPr>
                        <w:t xml:space="preserve">             </w:t>
                      </w:r>
                      <w:r w:rsidR="005C3EFB" w:rsidRPr="005C3EFB">
                        <w:rPr>
                          <w:rFonts w:ascii="Times New Roman" w:eastAsia="Tahoma" w:hAnsi="Times New Roman" w:cs="Times New Roman"/>
                          <w:b/>
                          <w:bCs/>
                          <w:sz w:val="24"/>
                          <w:szCs w:val="24"/>
                        </w:rPr>
                        <w:t>2017 - 2022</w:t>
                      </w:r>
                      <w:r w:rsidR="005C3EFB" w:rsidRPr="008F631B">
                        <w:rPr>
                          <w:rFonts w:ascii="Times New Roman" w:eastAsia="Tahoma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087A1C06" w14:textId="32AFFF0E" w:rsidR="005C3EFB" w:rsidRPr="008F631B" w:rsidRDefault="005C3EFB" w:rsidP="005C3EFB">
                      <w:pPr>
                        <w:spacing w:after="0"/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</w:pPr>
                      <w:r w:rsidRPr="008F631B">
                        <w:rPr>
                          <w:rFonts w:ascii="Times New Roman" w:eastAsia="Tahoma" w:hAnsi="Times New Roman" w:cs="Times New Roman"/>
                          <w:sz w:val="28"/>
                          <w:szCs w:val="28"/>
                        </w:rPr>
                        <w:t xml:space="preserve">                                        </w:t>
                      </w:r>
                    </w:p>
                    <w:p w14:paraId="583E0E31" w14:textId="77777777" w:rsidR="00C21D6B" w:rsidRDefault="005C3EFB" w:rsidP="005C3EFB">
                      <w:pPr>
                        <w:spacing w:after="0"/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</w:pPr>
                      <w:r w:rsidRPr="008F631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>Elementary:</w:t>
                      </w:r>
                      <w:r w:rsidR="00C21D6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C3EFB">
                        <w:rPr>
                          <w:rFonts w:ascii="Times New Roman" w:eastAsia="Tahoma" w:hAnsi="Times New Roman" w:cs="Times New Roman"/>
                          <w:b/>
                          <w:bCs/>
                          <w:sz w:val="24"/>
                          <w:szCs w:val="24"/>
                        </w:rPr>
                        <w:t>Alaminos Central Elementary School</w:t>
                      </w:r>
                      <w:r w:rsidRPr="008F631B"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F46EBE4" w14:textId="3129C29F" w:rsidR="00C21D6B" w:rsidRDefault="00C21D6B" w:rsidP="00C21D6B">
                      <w:pPr>
                        <w:spacing w:after="0"/>
                        <w:ind w:left="720"/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x3jgonx"/>
                        </w:rPr>
                        <w:t xml:space="preserve">    </w:t>
                      </w:r>
                      <w:r w:rsidRPr="00C21D6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San Jose Dr, </w:t>
                      </w:r>
                      <w:proofErr w:type="spellStart"/>
                      <w:r w:rsidRPr="00C21D6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>Poblacion</w:t>
                      </w:r>
                      <w:proofErr w:type="spellEnd"/>
                      <w:r w:rsidRPr="00C21D6B"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>, Alaminos City, Pangasina</w:t>
                      </w:r>
                      <w:r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>n</w:t>
                      </w:r>
                    </w:p>
                    <w:p w14:paraId="4F91B937" w14:textId="386FB970" w:rsidR="005C3EFB" w:rsidRPr="008F631B" w:rsidRDefault="00C21D6B" w:rsidP="00C21D6B">
                      <w:pPr>
                        <w:spacing w:after="0"/>
                        <w:ind w:left="720"/>
                        <w:rPr>
                          <w:rFonts w:ascii="Times New Roman" w:eastAsia="Tahoma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x3jgonx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</w:t>
                      </w:r>
                      <w:r w:rsidR="005C3EFB" w:rsidRPr="005C3EFB">
                        <w:rPr>
                          <w:rFonts w:ascii="Times New Roman" w:eastAsia="Tahoma" w:hAnsi="Times New Roman" w:cs="Times New Roman"/>
                          <w:b/>
                          <w:bCs/>
                          <w:sz w:val="24"/>
                          <w:szCs w:val="24"/>
                        </w:rPr>
                        <w:t>2011 - 2017</w:t>
                      </w:r>
                    </w:p>
                    <w:p w14:paraId="36BBCD47" w14:textId="74E49AFD" w:rsidR="005C3EFB" w:rsidRDefault="005C3EFB"/>
                  </w:txbxContent>
                </v:textbox>
              </v:shape>
            </w:pict>
          </mc:Fallback>
        </mc:AlternateContent>
      </w:r>
      <w:r w:rsidR="00230EC7" w:rsidRPr="008F631B">
        <w:rPr>
          <w:rFonts w:ascii="Times New Roman" w:hAnsi="Times New Roman" w:cs="Times New Roman"/>
          <w:noProof/>
        </w:rPr>
        <w:drawing>
          <wp:anchor distT="0" distB="0" distL="0" distR="0" simplePos="0" relativeHeight="251666432" behindDoc="1" locked="0" layoutInCell="1" hidden="0" allowOverlap="1" wp14:anchorId="468DC7C7" wp14:editId="2878C432">
            <wp:simplePos x="0" y="0"/>
            <wp:positionH relativeFrom="column">
              <wp:posOffset>-1049020</wp:posOffset>
            </wp:positionH>
            <wp:positionV relativeFrom="paragraph">
              <wp:posOffset>369479</wp:posOffset>
            </wp:positionV>
            <wp:extent cx="10042162" cy="185057"/>
            <wp:effectExtent l="0" t="0" r="0" b="5715"/>
            <wp:wrapNone/>
            <wp:docPr id="1914985145" name="image2.png" descr="https://external-preview.redd.it/eaKUbWWbu-DCgQw-fP2HAEh6YLQAFiB7mf2aoVluYvE.png?auto=webp&amp;s=b322309e6dffb3ee35a8bf4ab79be54ba143c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external-preview.redd.it/eaKUbWWbu-DCgQw-fP2HAEh6YLQAFiB7mf2aoVluYvE.png?auto=webp&amp;s=b322309e6dffb3ee35a8bf4ab79be54ba143c912"/>
                    <pic:cNvPicPr preferRelativeResize="0"/>
                  </pic:nvPicPr>
                  <pic:blipFill>
                    <a:blip r:embed="rId8"/>
                    <a:srcRect l="11798" t="45902" r="-12074" b="41086"/>
                    <a:stretch>
                      <a:fillRect/>
                    </a:stretch>
                  </pic:blipFill>
                  <pic:spPr>
                    <a:xfrm>
                      <a:off x="0" y="0"/>
                      <a:ext cx="10042162" cy="185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EC7" w:rsidRPr="008F631B">
        <w:rPr>
          <w:rFonts w:ascii="Times New Roman" w:hAnsi="Times New Roman" w:cs="Times New Roman"/>
          <w:noProof/>
        </w:rPr>
        <w:drawing>
          <wp:anchor distT="0" distB="0" distL="0" distR="0" simplePos="0" relativeHeight="251667456" behindDoc="1" locked="0" layoutInCell="1" hidden="0" allowOverlap="1" wp14:anchorId="5B730CB5" wp14:editId="7C3C4D06">
            <wp:simplePos x="0" y="0"/>
            <wp:positionH relativeFrom="column">
              <wp:posOffset>-4648199</wp:posOffset>
            </wp:positionH>
            <wp:positionV relativeFrom="paragraph">
              <wp:posOffset>1835151</wp:posOffset>
            </wp:positionV>
            <wp:extent cx="7423150" cy="95250"/>
            <wp:effectExtent l="0" t="0" r="6350" b="0"/>
            <wp:wrapNone/>
            <wp:docPr id="1914985143" name="image2.png" descr="https://external-preview.redd.it/eaKUbWWbu-DCgQw-fP2HAEh6YLQAFiB7mf2aoVluYvE.png?auto=webp&amp;s=b322309e6dffb3ee35a8bf4ab79be54ba143c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external-preview.redd.it/eaKUbWWbu-DCgQw-fP2HAEh6YLQAFiB7mf2aoVluYvE.png?auto=webp&amp;s=b322309e6dffb3ee35a8bf4ab79be54ba143c912"/>
                    <pic:cNvPicPr preferRelativeResize="0"/>
                  </pic:nvPicPr>
                  <pic:blipFill rotWithShape="1">
                    <a:blip r:embed="rId8"/>
                    <a:srcRect l="-30558" t="46691" r="48717" b="41480"/>
                    <a:stretch/>
                  </pic:blipFill>
                  <pic:spPr bwMode="auto">
                    <a:xfrm>
                      <a:off x="0" y="0"/>
                      <a:ext cx="7423150" cy="9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D66FA" w14:textId="1E51567C" w:rsidR="00692556" w:rsidRPr="008F631B" w:rsidRDefault="00692556">
      <w:pPr>
        <w:spacing w:after="0"/>
        <w:rPr>
          <w:rFonts w:ascii="Times New Roman" w:eastAsia="Tahoma" w:hAnsi="Times New Roman" w:cs="Times New Roman"/>
          <w:sz w:val="24"/>
          <w:szCs w:val="24"/>
        </w:rPr>
      </w:pPr>
    </w:p>
    <w:p w14:paraId="5BABD1A7" w14:textId="526D7D7D" w:rsidR="00692556" w:rsidRDefault="00692556" w:rsidP="00230EC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ahoma" w:hAnsi="Times New Roman" w:cs="Times New Roman"/>
          <w:b/>
          <w:color w:val="000000"/>
          <w:sz w:val="24"/>
          <w:szCs w:val="24"/>
          <w:u w:val="single"/>
        </w:rPr>
      </w:pPr>
    </w:p>
    <w:p w14:paraId="34E95AC4" w14:textId="1CEBA30F" w:rsidR="00230EC7" w:rsidRPr="00230EC7" w:rsidRDefault="00230EC7" w:rsidP="00230E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ahoma" w:hAnsi="Times New Roman" w:cs="Times New Roman"/>
          <w:b/>
          <w:color w:val="000000"/>
          <w:sz w:val="24"/>
          <w:szCs w:val="24"/>
          <w:u w:val="single"/>
        </w:rPr>
      </w:pPr>
    </w:p>
    <w:p w14:paraId="3383D1DF" w14:textId="34C37A32" w:rsidR="00692556" w:rsidRDefault="00692556">
      <w:pPr>
        <w:spacing w:after="0"/>
        <w:ind w:left="1440" w:hanging="1440"/>
        <w:rPr>
          <w:rFonts w:ascii="Times New Roman" w:eastAsia="Tahoma" w:hAnsi="Times New Roman" w:cs="Times New Roman"/>
          <w:sz w:val="24"/>
          <w:szCs w:val="24"/>
        </w:rPr>
      </w:pPr>
    </w:p>
    <w:p w14:paraId="62858B78" w14:textId="3F0C6A99" w:rsidR="005C3EFB" w:rsidRDefault="005C3EFB">
      <w:pPr>
        <w:spacing w:after="0"/>
        <w:ind w:left="1440" w:hanging="1440"/>
        <w:rPr>
          <w:rFonts w:ascii="Times New Roman" w:eastAsia="Tahoma" w:hAnsi="Times New Roman" w:cs="Times New Roman"/>
          <w:sz w:val="24"/>
          <w:szCs w:val="24"/>
        </w:rPr>
      </w:pPr>
    </w:p>
    <w:p w14:paraId="601A19AB" w14:textId="4A33A283" w:rsidR="005C3EFB" w:rsidRDefault="00F11DA2" w:rsidP="00C21D6B">
      <w:pPr>
        <w:spacing w:after="0"/>
        <w:rPr>
          <w:rFonts w:ascii="Times New Roman" w:eastAsia="Tahoma" w:hAnsi="Times New Roman" w:cs="Times New Roman"/>
          <w:sz w:val="24"/>
          <w:szCs w:val="24"/>
        </w:rPr>
      </w:pPr>
      <w:r w:rsidRPr="006F388F">
        <w:rPr>
          <w:rFonts w:ascii="Times New Roman" w:eastAsia="Tahoma" w:hAnsi="Times New Roman" w:cs="Times New Roman"/>
          <w:b/>
          <w:noProof/>
          <w:color w:val="000000"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454286FD" wp14:editId="56FB0403">
                <wp:simplePos x="0" y="0"/>
                <wp:positionH relativeFrom="margin">
                  <wp:posOffset>3754408</wp:posOffset>
                </wp:positionH>
                <wp:positionV relativeFrom="paragraph">
                  <wp:posOffset>37985</wp:posOffset>
                </wp:positionV>
                <wp:extent cx="2493818" cy="616528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818" cy="6165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AA183" w14:textId="6A299A82" w:rsidR="006F388F" w:rsidRPr="006F388F" w:rsidRDefault="006F388F" w:rsidP="006F388F">
                            <w:pPr>
                              <w:spacing w:after="0"/>
                              <w:rPr>
                                <w:rFonts w:ascii="Times New Roman" w:eastAsia="Tahoma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F631B">
                              <w:rPr>
                                <w:rFonts w:ascii="Times New Roman" w:eastAsia="Tahoma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PETER JAMES C. FERRERAS</w:t>
                            </w:r>
                            <w:r w:rsidRPr="008F631B">
                              <w:rPr>
                                <w:rFonts w:ascii="Times New Roman" w:eastAsia="Tahoma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</w:r>
                            <w:r w:rsidRPr="008F631B">
                              <w:rPr>
                                <w:rFonts w:ascii="Times New Roman" w:eastAsia="Tahoma" w:hAnsi="Times New Roman" w:cs="Times New Roman"/>
                                <w:i/>
                                <w:sz w:val="24"/>
                                <w:szCs w:val="24"/>
                              </w:rPr>
                              <w:tab/>
                              <w:t>Applicant Signature</w:t>
                            </w:r>
                          </w:p>
                          <w:p w14:paraId="58762F42" w14:textId="416D287D" w:rsidR="006F388F" w:rsidRDefault="006F38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286FD" id="_x0000_s1027" type="#_x0000_t202" style="position:absolute;margin-left:295.6pt;margin-top:3pt;width:196.35pt;height:48.5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" filled="f" stroked="f">
                <v:textbox>
                  <w:txbxContent>
                    <w:p w14:paraId="7A2AA183" w14:textId="6A299A82" w:rsidR="006F388F" w:rsidRPr="006F388F" w:rsidRDefault="006F388F" w:rsidP="006F388F">
                      <w:pPr>
                        <w:spacing w:after="0"/>
                        <w:rPr>
                          <w:rFonts w:ascii="Times New Roman" w:eastAsia="Tahoma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8F631B">
                        <w:rPr>
                          <w:rFonts w:ascii="Times New Roman" w:eastAsia="Tahoma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PETER JAMES C. FERRERAS</w:t>
                      </w:r>
                      <w:r w:rsidRPr="008F631B">
                        <w:rPr>
                          <w:rFonts w:ascii="Times New Roman" w:eastAsia="Tahoma" w:hAnsi="Times New Roman" w:cs="Times New Roman"/>
                          <w:i/>
                          <w:sz w:val="24"/>
                          <w:szCs w:val="24"/>
                        </w:rPr>
                        <w:tab/>
                      </w:r>
                      <w:r w:rsidRPr="008F631B">
                        <w:rPr>
                          <w:rFonts w:ascii="Times New Roman" w:eastAsia="Tahoma" w:hAnsi="Times New Roman" w:cs="Times New Roman"/>
                          <w:i/>
                          <w:sz w:val="24"/>
                          <w:szCs w:val="24"/>
                        </w:rPr>
                        <w:tab/>
                        <w:t>Applicant Signature</w:t>
                      </w:r>
                    </w:p>
                    <w:p w14:paraId="58762F42" w14:textId="416D287D" w:rsidR="006F388F" w:rsidRDefault="006F388F"/>
                  </w:txbxContent>
                </v:textbox>
                <w10:wrap anchorx="margin"/>
              </v:shape>
            </w:pict>
          </mc:Fallback>
        </mc:AlternateContent>
      </w:r>
    </w:p>
    <w:p w14:paraId="0E67A14B" w14:textId="77777777" w:rsidR="005C3EFB" w:rsidRDefault="005C3EFB">
      <w:pPr>
        <w:spacing w:after="0"/>
        <w:ind w:left="1440" w:hanging="1440"/>
        <w:rPr>
          <w:rFonts w:ascii="Times New Roman" w:eastAsia="Tahoma" w:hAnsi="Times New Roman" w:cs="Times New Roman"/>
          <w:sz w:val="24"/>
          <w:szCs w:val="24"/>
        </w:rPr>
      </w:pPr>
    </w:p>
    <w:p w14:paraId="514DB05F" w14:textId="2C5F1E0B" w:rsidR="00692556" w:rsidRPr="00EA4692" w:rsidRDefault="00C21D6B" w:rsidP="00EA4692">
      <w:pPr>
        <w:spacing w:after="0"/>
        <w:ind w:left="1440" w:hanging="1440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 </w:t>
      </w:r>
    </w:p>
    <w:sectPr w:rsidR="00692556" w:rsidRPr="00EA4692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57E12"/>
    <w:multiLevelType w:val="multilevel"/>
    <w:tmpl w:val="921E2A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923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56"/>
    <w:rsid w:val="00040DAA"/>
    <w:rsid w:val="00230EC7"/>
    <w:rsid w:val="002F5314"/>
    <w:rsid w:val="005C3EFB"/>
    <w:rsid w:val="00692556"/>
    <w:rsid w:val="006F388F"/>
    <w:rsid w:val="008F631B"/>
    <w:rsid w:val="00974365"/>
    <w:rsid w:val="00AD49D1"/>
    <w:rsid w:val="00B61146"/>
    <w:rsid w:val="00BD2699"/>
    <w:rsid w:val="00C21D6B"/>
    <w:rsid w:val="00C61F9E"/>
    <w:rsid w:val="00EA4692"/>
    <w:rsid w:val="00F1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6762"/>
  <w15:docId w15:val="{9EFCB5B9-2C2B-42BF-BDE9-710418E9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0D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50D4"/>
    <w:pPr>
      <w:spacing w:after="0" w:line="240" w:lineRule="auto"/>
      <w:outlineLvl w:val="3"/>
    </w:pPr>
    <w:rPr>
      <w:rFonts w:eastAsiaTheme="minorEastAsia"/>
      <w:b/>
      <w:sz w:val="18"/>
      <w:lang w:eastAsia="ja-JP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E78B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78B5"/>
    <w:pPr>
      <w:ind w:left="720"/>
      <w:contextualSpacing/>
    </w:pPr>
  </w:style>
  <w:style w:type="character" w:customStyle="1" w:styleId="w8qarf">
    <w:name w:val="w8qarf"/>
    <w:basedOn w:val="DefaultParagraphFont"/>
    <w:rsid w:val="00EE78B5"/>
  </w:style>
  <w:style w:type="character" w:customStyle="1" w:styleId="lrzxr">
    <w:name w:val="lrzxr"/>
    <w:basedOn w:val="DefaultParagraphFont"/>
    <w:rsid w:val="00EE78B5"/>
  </w:style>
  <w:style w:type="character" w:styleId="FollowedHyperlink">
    <w:name w:val="FollowedHyperlink"/>
    <w:basedOn w:val="DefaultParagraphFont"/>
    <w:uiPriority w:val="99"/>
    <w:semiHidden/>
    <w:unhideWhenUsed/>
    <w:rsid w:val="00812DB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DB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5550D4"/>
    <w:rPr>
      <w:rFonts w:eastAsiaTheme="minorEastAsia"/>
      <w:b/>
      <w:sz w:val="18"/>
      <w:lang w:eastAsia="ja-JP"/>
    </w:rPr>
  </w:style>
  <w:style w:type="paragraph" w:styleId="Date">
    <w:name w:val="Date"/>
    <w:basedOn w:val="Normal"/>
    <w:next w:val="Normal"/>
    <w:link w:val="DateChar"/>
    <w:uiPriority w:val="99"/>
    <w:rsid w:val="005550D4"/>
    <w:pPr>
      <w:spacing w:after="0" w:line="240" w:lineRule="auto"/>
    </w:pPr>
    <w:rPr>
      <w:rFonts w:eastAsiaTheme="minorEastAsia"/>
      <w:sz w:val="18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5550D4"/>
    <w:rPr>
      <w:rFonts w:eastAsiaTheme="minorEastAsia"/>
      <w:sz w:val="18"/>
      <w:lang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x3jgonx">
    <w:name w:val="x3jgonx"/>
    <w:basedOn w:val="DefaultParagraphFont"/>
    <w:rsid w:val="008F631B"/>
  </w:style>
  <w:style w:type="character" w:styleId="Strong">
    <w:name w:val="Strong"/>
    <w:basedOn w:val="DefaultParagraphFont"/>
    <w:uiPriority w:val="22"/>
    <w:qFormat/>
    <w:rsid w:val="008F631B"/>
    <w:rPr>
      <w:b/>
      <w:bCs/>
    </w:rPr>
  </w:style>
  <w:style w:type="table" w:styleId="TableGrid">
    <w:name w:val="Table Grid"/>
    <w:basedOn w:val="TableNormal"/>
    <w:uiPriority w:val="39"/>
    <w:rsid w:val="00230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C3E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erreraspeter2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NH3EjpGHqHQd9ipGayZ4LWZzw==">CgMxLjA4AHIhMXEwRXpSTUtUNnpGSVdwWDd6S250bV9Xa1pjWmJIazI5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Peter James Ferreras</cp:lastModifiedBy>
  <cp:revision>25</cp:revision>
  <cp:lastPrinted>2026-01-19T00:15:00Z</cp:lastPrinted>
  <dcterms:created xsi:type="dcterms:W3CDTF">2020-12-25T01:59:00Z</dcterms:created>
  <dcterms:modified xsi:type="dcterms:W3CDTF">2026-03-19T00:01:00Z</dcterms:modified>
</cp:coreProperties>
</file>