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0318DC" w14:textId="0297B028" w:rsidR="00814583" w:rsidRDefault="00285D39">
      <w:r>
        <w:t>0</w:t>
      </w:r>
    </w:p>
    <w:p w14:paraId="104D9127" w14:textId="62E33DF1" w:rsidR="00285D39" w:rsidRDefault="00285D39">
      <w:r>
        <w:rPr>
          <w:noProof/>
        </w:rPr>
        <w:drawing>
          <wp:inline distT="0" distB="0" distL="0" distR="0" wp14:anchorId="2CFBDACB" wp14:editId="498DE050">
            <wp:extent cx="5731510" cy="38900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416F" w14:textId="56AE94B2" w:rsidR="00285D39" w:rsidRDefault="00285D39">
      <w:r>
        <w:t>0.5</w:t>
      </w:r>
    </w:p>
    <w:p w14:paraId="028B6029" w14:textId="48359209" w:rsidR="00285D39" w:rsidRDefault="00285D39">
      <w:r>
        <w:rPr>
          <w:noProof/>
        </w:rPr>
        <w:drawing>
          <wp:inline distT="0" distB="0" distL="0" distR="0" wp14:anchorId="57D926EA" wp14:editId="197BF3C7">
            <wp:extent cx="5731510" cy="3922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3970" w14:textId="77777777" w:rsidR="00285D39" w:rsidRDefault="00285D39"/>
    <w:p w14:paraId="1C6C63B9" w14:textId="63E52A04" w:rsidR="00285D39" w:rsidRDefault="00285D39">
      <w:r>
        <w:lastRenderedPageBreak/>
        <w:t>1</w:t>
      </w:r>
    </w:p>
    <w:p w14:paraId="6989D356" w14:textId="64A785CC" w:rsidR="00285D39" w:rsidRDefault="00285D39">
      <w:r>
        <w:rPr>
          <w:noProof/>
        </w:rPr>
        <w:drawing>
          <wp:inline distT="0" distB="0" distL="0" distR="0" wp14:anchorId="062B4311" wp14:editId="707C1E69">
            <wp:extent cx="5731510" cy="3826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36E" w14:textId="38414F45" w:rsidR="00285D39" w:rsidRDefault="00285D39">
      <w:r>
        <w:t>1.5</w:t>
      </w:r>
    </w:p>
    <w:p w14:paraId="3C8AEC99" w14:textId="27033D7A" w:rsidR="00285D39" w:rsidRDefault="00285D39">
      <w:r>
        <w:rPr>
          <w:noProof/>
        </w:rPr>
        <w:drawing>
          <wp:inline distT="0" distB="0" distL="0" distR="0" wp14:anchorId="74F451B4" wp14:editId="450A1C1C">
            <wp:extent cx="5731510" cy="3780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4983" w14:textId="77777777" w:rsidR="00285D39" w:rsidRDefault="00285D39"/>
    <w:p w14:paraId="052D1917" w14:textId="49868EB6" w:rsidR="00285D39" w:rsidRDefault="00285D39">
      <w:r>
        <w:lastRenderedPageBreak/>
        <w:t>2</w:t>
      </w:r>
    </w:p>
    <w:p w14:paraId="4A1DC4A4" w14:textId="6016A833" w:rsidR="00285D39" w:rsidRDefault="00285D39">
      <w:r>
        <w:rPr>
          <w:noProof/>
        </w:rPr>
        <w:drawing>
          <wp:inline distT="0" distB="0" distL="0" distR="0" wp14:anchorId="2323BA68" wp14:editId="36C1E9DD">
            <wp:extent cx="5731510" cy="3841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A5C2" w14:textId="71453BE5" w:rsidR="00285D39" w:rsidRDefault="00285D39">
      <w:r>
        <w:t>2.5</w:t>
      </w:r>
    </w:p>
    <w:p w14:paraId="0817B2D6" w14:textId="6140549B" w:rsidR="00285D39" w:rsidRDefault="00285D39">
      <w:r>
        <w:rPr>
          <w:noProof/>
        </w:rPr>
        <w:drawing>
          <wp:inline distT="0" distB="0" distL="0" distR="0" wp14:anchorId="3962BE1A" wp14:editId="3B30FC00">
            <wp:extent cx="5731510" cy="3830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9885" w14:textId="624C6E75" w:rsidR="00285D39" w:rsidRDefault="00285D39"/>
    <w:p w14:paraId="70AB4B91" w14:textId="77777777" w:rsidR="001F1C4D" w:rsidRPr="001F1C4D" w:rsidRDefault="001F1C4D" w:rsidP="001F1C4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1F1C4D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lastRenderedPageBreak/>
        <w:t xml:space="preserve">float </w:t>
      </w:r>
      <w:proofErr w:type="spellStart"/>
      <w:r w:rsidRPr="001F1C4D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lowPassThreasshold</w:t>
      </w:r>
      <w:proofErr w:type="spellEnd"/>
      <w:r w:rsidRPr="001F1C4D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 </w:t>
      </w:r>
      <w:r w:rsidRPr="001F1C4D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1F1C4D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20</w:t>
      </w:r>
      <w:r w:rsidRPr="001F1C4D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1F1C4D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float </w:t>
      </w:r>
      <w:proofErr w:type="spellStart"/>
      <w:r w:rsidRPr="001F1C4D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>boostThreashold</w:t>
      </w:r>
      <w:proofErr w:type="spellEnd"/>
      <w:r w:rsidRPr="001F1C4D">
        <w:rPr>
          <w:rFonts w:ascii="Courier New" w:eastAsia="Times New Roman" w:hAnsi="Courier New" w:cs="Courier New"/>
          <w:color w:val="9876AA"/>
          <w:sz w:val="20"/>
          <w:szCs w:val="20"/>
          <w:lang w:eastAsia="en-GB"/>
        </w:rPr>
        <w:t xml:space="preserve"> </w:t>
      </w:r>
      <w:r w:rsidRPr="001F1C4D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= </w:t>
      </w:r>
      <w:r w:rsidRPr="001F1C4D">
        <w:rPr>
          <w:rFonts w:ascii="Courier New" w:eastAsia="Times New Roman" w:hAnsi="Courier New" w:cs="Courier New"/>
          <w:color w:val="6897BB"/>
          <w:sz w:val="20"/>
          <w:szCs w:val="20"/>
          <w:lang w:eastAsia="en-GB"/>
        </w:rPr>
        <w:t>50</w:t>
      </w:r>
      <w:r w:rsidRPr="001F1C4D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</w:p>
    <w:p w14:paraId="039DE2EB" w14:textId="77777777" w:rsidR="001F1C4D" w:rsidRDefault="001F1C4D">
      <w:bookmarkStart w:id="0" w:name="_GoBack"/>
      <w:bookmarkEnd w:id="0"/>
    </w:p>
    <w:sectPr w:rsidR="001F1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D39"/>
    <w:rsid w:val="001F1C4D"/>
    <w:rsid w:val="00285D39"/>
    <w:rsid w:val="00814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0FE46"/>
  <w15:chartTrackingRefBased/>
  <w15:docId w15:val="{BA01FAD3-F9A9-4813-AD29-861F1B146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1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1C4D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6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gallagher</dc:creator>
  <cp:keywords/>
  <dc:description/>
  <cp:lastModifiedBy>Peter gallagher</cp:lastModifiedBy>
  <cp:revision>1</cp:revision>
  <dcterms:created xsi:type="dcterms:W3CDTF">2020-07-08T12:39:00Z</dcterms:created>
  <dcterms:modified xsi:type="dcterms:W3CDTF">2020-07-08T12:55:00Z</dcterms:modified>
</cp:coreProperties>
</file>