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D88" w:rsidRDefault="006D66D0">
      <w:r>
        <w:t>Gary Wilson</w:t>
      </w:r>
    </w:p>
    <w:p w:rsidR="006D66D0" w:rsidRDefault="006D66D0">
      <w:r>
        <w:t>What I learned</w:t>
      </w:r>
    </w:p>
    <w:p w:rsidR="006D66D0" w:rsidRDefault="006D66D0"/>
    <w:p w:rsidR="006D66D0" w:rsidRDefault="006D66D0">
      <w:bookmarkStart w:id="0" w:name="_GoBack"/>
      <w:bookmarkEnd w:id="0"/>
    </w:p>
    <w:p w:rsidR="006D66D0" w:rsidRPr="006D66D0" w:rsidRDefault="006D66D0" w:rsidP="002307DE">
      <w:pPr>
        <w:spacing w:line="480" w:lineRule="auto"/>
        <w:rPr>
          <w:rFonts w:ascii="Times New Roman" w:hAnsi="Times New Roman" w:cs="Times New Roman"/>
        </w:rPr>
      </w:pPr>
      <w:r w:rsidRPr="006D66D0">
        <w:rPr>
          <w:rFonts w:ascii="Times New Roman" w:hAnsi="Times New Roman" w:cs="Times New Roman"/>
        </w:rPr>
        <w:tab/>
        <w:t>There were many things that I have taken away from this class.  On the development side I learned that you should always plan much more time than you think you will need.  You should never plan something so that it is done the day before it is due, because something will always go wrong.  You will always need some extra time and rushing at the last moment will make a sloppy overall product.  I have also gained a lot of experience with working with people from different fields all for a common goal.   It can be hard to find a common ground between different fields of study, but we were all able to come together to make a very g</w:t>
      </w:r>
      <w:r w:rsidR="00041E0A">
        <w:rPr>
          <w:rFonts w:ascii="Times New Roman" w:hAnsi="Times New Roman" w:cs="Times New Roman"/>
        </w:rPr>
        <w:t>ood prototype of the final idea</w:t>
      </w:r>
      <w:r w:rsidR="001E331B">
        <w:rPr>
          <w:rFonts w:ascii="Times New Roman" w:hAnsi="Times New Roman" w:cs="Times New Roman"/>
        </w:rPr>
        <w:t>.</w:t>
      </w:r>
    </w:p>
    <w:sectPr w:rsidR="006D66D0" w:rsidRPr="006D6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6D0"/>
    <w:rsid w:val="00041E0A"/>
    <w:rsid w:val="001E331B"/>
    <w:rsid w:val="002307DE"/>
    <w:rsid w:val="00502D88"/>
    <w:rsid w:val="006D6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104</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dblab</dc:creator>
  <cp:lastModifiedBy>dblab</cp:lastModifiedBy>
  <cp:revision>1</cp:revision>
  <dcterms:created xsi:type="dcterms:W3CDTF">2013-02-17T18:49:00Z</dcterms:created>
  <dcterms:modified xsi:type="dcterms:W3CDTF">2013-02-17T20:15:00Z</dcterms:modified>
</cp:coreProperties>
</file>