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60A53" w14:textId="464F02F8" w:rsidR="00455B8C" w:rsidRPr="005316EB" w:rsidRDefault="00455B8C">
      <w:pPr>
        <w:rPr>
          <w:b/>
          <w:bCs/>
          <w:sz w:val="28"/>
          <w:szCs w:val="28"/>
          <w:u w:val="single"/>
        </w:rPr>
      </w:pPr>
      <w:r w:rsidRPr="005316EB">
        <w:rPr>
          <w:b/>
          <w:bCs/>
          <w:sz w:val="28"/>
          <w:szCs w:val="28"/>
          <w:u w:val="single"/>
        </w:rPr>
        <w:t xml:space="preserve">Area of a circle </w:t>
      </w:r>
    </w:p>
    <w:p w14:paraId="6031AB80" w14:textId="6E2AE6F7" w:rsidR="00455B8C" w:rsidRPr="00AA5C39" w:rsidRDefault="00455B8C">
      <w:pPr>
        <w:rPr>
          <w:color w:val="4472C4" w:themeColor="accent1"/>
        </w:rPr>
      </w:pPr>
      <w:r>
        <w:t>.</w:t>
      </w:r>
      <w:r w:rsidR="00AA5C39" w:rsidRPr="00AA5C39">
        <w:t xml:space="preserve"> </w:t>
      </w:r>
      <w:r w:rsidR="00AA5C39" w:rsidRPr="00AA5C39">
        <w:rPr>
          <w:color w:val="4472C4" w:themeColor="accent1"/>
        </w:rPr>
        <w:t>1</w:t>
      </w:r>
      <w:r w:rsidRPr="00AA5C39">
        <w:rPr>
          <w:color w:val="4472C4" w:themeColor="accent1"/>
        </w:rPr>
        <w:t xml:space="preserve">start </w:t>
      </w:r>
    </w:p>
    <w:p w14:paraId="4F4AA32B" w14:textId="0BAA35D5" w:rsidR="00455B8C" w:rsidRPr="00AA5C39" w:rsidRDefault="00455B8C">
      <w:pPr>
        <w:rPr>
          <w:color w:val="4472C4" w:themeColor="accent1"/>
        </w:rPr>
      </w:pPr>
      <w:r w:rsidRPr="00AA5C39">
        <w:rPr>
          <w:color w:val="4472C4" w:themeColor="accent1"/>
        </w:rPr>
        <w:t>2. PRINT “Enter the radius”</w:t>
      </w:r>
    </w:p>
    <w:p w14:paraId="1BDFD96A" w14:textId="1700594F" w:rsidR="00455B8C" w:rsidRPr="00AA5C39" w:rsidRDefault="00455B8C">
      <w:pPr>
        <w:rPr>
          <w:color w:val="4472C4" w:themeColor="accent1"/>
        </w:rPr>
      </w:pPr>
      <w:r w:rsidRPr="00AA5C39">
        <w:rPr>
          <w:color w:val="4472C4" w:themeColor="accent1"/>
        </w:rPr>
        <w:t>3. Wait the user to enter the input</w:t>
      </w:r>
    </w:p>
    <w:p w14:paraId="036EF50F" w14:textId="11566A54" w:rsidR="00455B8C" w:rsidRPr="00AA5C39" w:rsidRDefault="00455B8C">
      <w:pPr>
        <w:rPr>
          <w:color w:val="4472C4" w:themeColor="accent1"/>
        </w:rPr>
      </w:pPr>
      <w:r w:rsidRPr="00AA5C39">
        <w:rPr>
          <w:color w:val="4472C4" w:themeColor="accent1"/>
        </w:rPr>
        <w:t xml:space="preserve">4. Verify the radius input </w:t>
      </w:r>
    </w:p>
    <w:p w14:paraId="3B39DAAE" w14:textId="61674974" w:rsidR="00455B8C" w:rsidRPr="00AA5C39" w:rsidRDefault="00455B8C">
      <w:pPr>
        <w:rPr>
          <w:rFonts w:cstheme="minorHAnsi"/>
          <w:color w:val="4472C4" w:themeColor="accent1"/>
        </w:rPr>
      </w:pPr>
      <w:r w:rsidRPr="00AA5C39">
        <w:rPr>
          <w:color w:val="4472C4" w:themeColor="accent1"/>
        </w:rPr>
        <w:t xml:space="preserve">5. Calculate the area using the formula </w:t>
      </w:r>
      <w:r w:rsidRPr="00AA5C39">
        <w:rPr>
          <w:rFonts w:cstheme="minorHAnsi"/>
          <w:color w:val="4472C4" w:themeColor="accent1"/>
        </w:rPr>
        <w:t>πr²</w:t>
      </w:r>
      <w:proofErr w:type="gramStart"/>
      <w:r w:rsidR="0066313E" w:rsidRPr="00AA5C39">
        <w:rPr>
          <w:rFonts w:cstheme="minorHAnsi"/>
          <w:color w:val="4472C4" w:themeColor="accent1"/>
        </w:rPr>
        <w:t>.”r</w:t>
      </w:r>
      <w:proofErr w:type="gramEnd"/>
      <w:r w:rsidR="0066313E" w:rsidRPr="00AA5C39">
        <w:rPr>
          <w:rFonts w:cstheme="minorHAnsi"/>
          <w:color w:val="4472C4" w:themeColor="accent1"/>
        </w:rPr>
        <w:t>” is the radius</w:t>
      </w:r>
    </w:p>
    <w:p w14:paraId="5279E0D3" w14:textId="3A73A746" w:rsidR="0066313E" w:rsidRDefault="0066313E">
      <w:pPr>
        <w:rPr>
          <w:rFonts w:cstheme="minorHAnsi"/>
        </w:rPr>
      </w:pPr>
      <w:r w:rsidRPr="00AA5C39">
        <w:rPr>
          <w:rFonts w:cstheme="minorHAnsi"/>
          <w:color w:val="4472C4" w:themeColor="accent1"/>
        </w:rPr>
        <w:t>6. PRINT “Area of the circle</w:t>
      </w:r>
      <w:r>
        <w:rPr>
          <w:rFonts w:cstheme="minorHAnsi"/>
        </w:rPr>
        <w:t>”</w:t>
      </w:r>
    </w:p>
    <w:p w14:paraId="01E504F8" w14:textId="444BCE30" w:rsidR="0066313E" w:rsidRDefault="0066313E">
      <w:pPr>
        <w:rPr>
          <w:rFonts w:cstheme="minorHAnsi"/>
        </w:rPr>
      </w:pPr>
      <w:r>
        <w:rPr>
          <w:rFonts w:cstheme="minorHAnsi"/>
        </w:rPr>
        <w:t>7</w:t>
      </w:r>
      <w:r w:rsidRPr="00AA5C39">
        <w:rPr>
          <w:rFonts w:cstheme="minorHAnsi"/>
          <w:color w:val="4472C4" w:themeColor="accent1"/>
        </w:rPr>
        <w:t>. Stop</w:t>
      </w:r>
    </w:p>
    <w:p w14:paraId="2B31DBCF" w14:textId="5060AD5C" w:rsidR="0066313E" w:rsidRPr="00AA5C39" w:rsidRDefault="0066313E">
      <w:pPr>
        <w:rPr>
          <w:rFonts w:cstheme="minorHAnsi"/>
          <w:b/>
          <w:bCs/>
          <w:color w:val="70AD47" w:themeColor="accent6"/>
          <w:sz w:val="24"/>
          <w:szCs w:val="24"/>
          <w:u w:val="single"/>
        </w:rPr>
      </w:pPr>
      <w:r w:rsidRPr="00AA5C39">
        <w:rPr>
          <w:rFonts w:cstheme="minorHAnsi"/>
          <w:b/>
          <w:bCs/>
          <w:color w:val="70AD47" w:themeColor="accent6"/>
          <w:sz w:val="24"/>
          <w:szCs w:val="24"/>
          <w:u w:val="single"/>
        </w:rPr>
        <w:t>Pseudocodes</w:t>
      </w:r>
    </w:p>
    <w:p w14:paraId="27E77572" w14:textId="7751BAEC" w:rsidR="0066313E" w:rsidRPr="00AA5C39" w:rsidRDefault="0066313E" w:rsidP="0066313E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AA5C39">
        <w:rPr>
          <w:color w:val="4472C4" w:themeColor="accent1"/>
        </w:rPr>
        <w:t>Start</w:t>
      </w:r>
    </w:p>
    <w:p w14:paraId="157CD83A" w14:textId="0EDDE15C" w:rsidR="0066313E" w:rsidRPr="00AA5C39" w:rsidRDefault="0066313E" w:rsidP="0066313E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AA5C39">
        <w:rPr>
          <w:color w:val="4472C4" w:themeColor="accent1"/>
        </w:rPr>
        <w:t>R</w:t>
      </w:r>
    </w:p>
    <w:p w14:paraId="3171E1F3" w14:textId="71BE3108" w:rsidR="0066313E" w:rsidRPr="00AA5C39" w:rsidRDefault="0066313E" w:rsidP="0066313E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AA5C39">
        <w:rPr>
          <w:color w:val="4472C4" w:themeColor="accent1"/>
        </w:rPr>
        <w:t>Area=3.14*r*r</w:t>
      </w:r>
    </w:p>
    <w:p w14:paraId="286BFB04" w14:textId="13BFA517" w:rsidR="0066313E" w:rsidRPr="00AA5C39" w:rsidRDefault="0066313E" w:rsidP="0066313E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AA5C39">
        <w:rPr>
          <w:color w:val="4472C4" w:themeColor="accent1"/>
        </w:rPr>
        <w:t>OUTPUT</w:t>
      </w:r>
    </w:p>
    <w:p w14:paraId="3A2D18B5" w14:textId="5E2DE0A3" w:rsidR="0066313E" w:rsidRDefault="0066313E" w:rsidP="0066313E">
      <w:pPr>
        <w:pStyle w:val="ListParagraph"/>
        <w:numPr>
          <w:ilvl w:val="0"/>
          <w:numId w:val="1"/>
        </w:numPr>
      </w:pPr>
      <w:r w:rsidRPr="00AA5C39">
        <w:rPr>
          <w:color w:val="4472C4" w:themeColor="accent1"/>
        </w:rPr>
        <w:t>Stop</w:t>
      </w:r>
    </w:p>
    <w:p w14:paraId="516C342F" w14:textId="02795B6C" w:rsidR="0066313E" w:rsidRPr="00AA5C39" w:rsidRDefault="0066313E" w:rsidP="0066313E">
      <w:pPr>
        <w:rPr>
          <w:b/>
          <w:bCs/>
          <w:sz w:val="24"/>
          <w:szCs w:val="24"/>
          <w:u w:val="single"/>
        </w:rPr>
      </w:pPr>
      <w:r w:rsidRPr="00AA5C39">
        <w:rPr>
          <w:b/>
          <w:bCs/>
          <w:sz w:val="24"/>
          <w:szCs w:val="24"/>
          <w:u w:val="single"/>
        </w:rPr>
        <w:t>Flow chart</w:t>
      </w:r>
    </w:p>
    <w:p w14:paraId="3BF7F070" w14:textId="5DCB1285" w:rsidR="0066313E" w:rsidRPr="00AA5C39" w:rsidRDefault="00AA5C39" w:rsidP="0075548D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E4EC73" wp14:editId="635A8ECF">
                <wp:simplePos x="0" y="0"/>
                <wp:positionH relativeFrom="column">
                  <wp:posOffset>352425</wp:posOffset>
                </wp:positionH>
                <wp:positionV relativeFrom="paragraph">
                  <wp:posOffset>4428490</wp:posOffset>
                </wp:positionV>
                <wp:extent cx="1114425" cy="63817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65A93" w14:textId="44B2DE5F" w:rsidR="006B7A80" w:rsidRDefault="006B7A80" w:rsidP="006B7A8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E4EC73" id="Oval 10" o:spid="_x0000_s1026" style="position:absolute;margin-left:27.75pt;margin-top:348.7pt;width:87.75pt;height:5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4F765A93" w14:textId="44B2DE5F" w:rsidR="006B7A80" w:rsidRDefault="006B7A80" w:rsidP="006B7A8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6B7A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0F545F" wp14:editId="3EAE21BA">
                <wp:simplePos x="0" y="0"/>
                <wp:positionH relativeFrom="column">
                  <wp:posOffset>763906</wp:posOffset>
                </wp:positionH>
                <wp:positionV relativeFrom="paragraph">
                  <wp:posOffset>1990090</wp:posOffset>
                </wp:positionV>
                <wp:extent cx="45719" cy="466725"/>
                <wp:effectExtent l="38100" t="0" r="6921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B5F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60.15pt;margin-top:156.7pt;width:3.6pt;height:3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6B7A8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3F33CC" wp14:editId="6E966780">
                <wp:simplePos x="0" y="0"/>
                <wp:positionH relativeFrom="column">
                  <wp:posOffset>857250</wp:posOffset>
                </wp:positionH>
                <wp:positionV relativeFrom="paragraph">
                  <wp:posOffset>4076065</wp:posOffset>
                </wp:positionV>
                <wp:extent cx="45719" cy="361950"/>
                <wp:effectExtent l="38100" t="0" r="8826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25F14" id="Straight Arrow Connector 9" o:spid="_x0000_s1026" type="#_x0000_t32" style="position:absolute;margin-left:67.5pt;margin-top:320.95pt;width:3.6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6B7A8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1C4FAC" wp14:editId="581D2947">
                <wp:simplePos x="0" y="0"/>
                <wp:positionH relativeFrom="column">
                  <wp:posOffset>276225</wp:posOffset>
                </wp:positionH>
                <wp:positionV relativeFrom="paragraph">
                  <wp:posOffset>3485515</wp:posOffset>
                </wp:positionV>
                <wp:extent cx="1162050" cy="6000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D64B8D" w14:textId="78B000B3" w:rsidR="006B7A80" w:rsidRDefault="006B7A80" w:rsidP="006B7A80">
                            <w:pPr>
                              <w:jc w:val="center"/>
                            </w:pPr>
                            <w:r>
                              <w:t>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C4FAC" id="Rectangle 8" o:spid="_x0000_s1027" style="position:absolute;margin-left:21.75pt;margin-top:274.45pt;width:91.5pt;height:4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" fillcolor="#4472c4 [3204]" strokecolor="#1f3763 [1604]" strokeweight="1pt">
                <v:textbox>
                  <w:txbxContent>
                    <w:p w14:paraId="20D64B8D" w14:textId="78B000B3" w:rsidR="006B7A80" w:rsidRDefault="006B7A80" w:rsidP="006B7A80">
                      <w:pPr>
                        <w:jc w:val="center"/>
                      </w:pPr>
                      <w:r>
                        <w:t>Area</w:t>
                      </w:r>
                    </w:p>
                  </w:txbxContent>
                </v:textbox>
              </v:rect>
            </w:pict>
          </mc:Fallback>
        </mc:AlternateContent>
      </w:r>
      <w:r w:rsidR="006B7A8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F05E8C" wp14:editId="0E904986">
                <wp:simplePos x="0" y="0"/>
                <wp:positionH relativeFrom="column">
                  <wp:posOffset>809625</wp:posOffset>
                </wp:positionH>
                <wp:positionV relativeFrom="paragraph">
                  <wp:posOffset>3047365</wp:posOffset>
                </wp:positionV>
                <wp:extent cx="19050" cy="447675"/>
                <wp:effectExtent l="5715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AA9B2" id="Straight Arrow Connector 7" o:spid="_x0000_s1026" type="#_x0000_t32" style="position:absolute;margin-left:63.75pt;margin-top:239.95pt;width:1.5pt;height:3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6C2F7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EA313C" wp14:editId="42FDDFA3">
                <wp:simplePos x="0" y="0"/>
                <wp:positionH relativeFrom="column">
                  <wp:posOffset>113665</wp:posOffset>
                </wp:positionH>
                <wp:positionV relativeFrom="paragraph">
                  <wp:posOffset>2447290</wp:posOffset>
                </wp:positionV>
                <wp:extent cx="1400175" cy="5905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7B8A3" w14:textId="780E8744" w:rsidR="006B7A80" w:rsidRDefault="006B7A80" w:rsidP="006B7A80">
                            <w:pPr>
                              <w:jc w:val="center"/>
                            </w:pPr>
                            <w:r>
                              <w:t>Area=3.14*r*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A313C" id="Rectangle 6" o:spid="_x0000_s1028" style="position:absolute;margin-left:8.95pt;margin-top:192.7pt;width:110.25pt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" fillcolor="#4472c4 [3204]" strokecolor="#1f3763 [1604]" strokeweight="1pt">
                <v:textbox>
                  <w:txbxContent>
                    <w:p w14:paraId="0E47B8A3" w14:textId="780E8744" w:rsidR="006B7A80" w:rsidRDefault="006B7A80" w:rsidP="006B7A80">
                      <w:pPr>
                        <w:jc w:val="center"/>
                      </w:pPr>
                      <w:r>
                        <w:t>Area=3.14*r*</w:t>
                      </w:r>
                    </w:p>
                  </w:txbxContent>
                </v:textbox>
              </v:rect>
            </w:pict>
          </mc:Fallback>
        </mc:AlternateContent>
      </w:r>
      <w:r w:rsidR="006C2F7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E3BE46" wp14:editId="593553B9">
                <wp:simplePos x="0" y="0"/>
                <wp:positionH relativeFrom="column">
                  <wp:posOffset>85725</wp:posOffset>
                </wp:positionH>
                <wp:positionV relativeFrom="paragraph">
                  <wp:posOffset>1456691</wp:posOffset>
                </wp:positionV>
                <wp:extent cx="1400175" cy="533400"/>
                <wp:effectExtent l="19050" t="0" r="47625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33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5FF69" w14:textId="4B7542A9" w:rsidR="006C2F7D" w:rsidRDefault="006C2F7D" w:rsidP="006C2F7D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E3BE4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9" type="#_x0000_t7" style="position:absolute;margin-left:6.75pt;margin-top:114.7pt;width:110.25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" adj="2057" fillcolor="#4472c4 [3204]" strokecolor="#1f3763 [1604]" strokeweight="1pt">
                <v:textbox>
                  <w:txbxContent>
                    <w:p w14:paraId="6775FF69" w14:textId="4B7542A9" w:rsidR="006C2F7D" w:rsidRDefault="006C2F7D" w:rsidP="006C2F7D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6C2F7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A1D379" wp14:editId="6CDA9841">
                <wp:simplePos x="0" y="0"/>
                <wp:positionH relativeFrom="column">
                  <wp:posOffset>733425</wp:posOffset>
                </wp:positionH>
                <wp:positionV relativeFrom="paragraph">
                  <wp:posOffset>818515</wp:posOffset>
                </wp:positionV>
                <wp:extent cx="45719" cy="647700"/>
                <wp:effectExtent l="38100" t="0" r="6921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057EE" id="Straight Arrow Connector 3" o:spid="_x0000_s1026" type="#_x0000_t32" style="position:absolute;margin-left:57.75pt;margin-top:64.45pt;width:3.6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6C2F7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BD69AC" wp14:editId="1D09AD5E">
                <wp:simplePos x="0" y="0"/>
                <wp:positionH relativeFrom="margin">
                  <wp:align>left</wp:align>
                </wp:positionH>
                <wp:positionV relativeFrom="paragraph">
                  <wp:posOffset>18415</wp:posOffset>
                </wp:positionV>
                <wp:extent cx="1476375" cy="7810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810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6D508" w14:textId="555B6E24" w:rsidR="006C2F7D" w:rsidRDefault="006C2F7D" w:rsidP="006C2F7D">
                            <w:r>
                              <w:t>Sta</w:t>
                            </w:r>
                            <w:r w:rsidR="006B7A80">
                              <w:t>r</w:t>
                            </w: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BD69AC" id="Oval 1" o:spid="_x0000_s1030" style="position:absolute;margin-left:0;margin-top:1.45pt;width:116.25pt;height:61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" fillcolor="#0070c0" strokecolor="#1f3763 [1604]" strokeweight="1pt">
                <v:stroke joinstyle="miter"/>
                <v:textbox>
                  <w:txbxContent>
                    <w:p w14:paraId="0556D508" w14:textId="555B6E24" w:rsidR="006C2F7D" w:rsidRDefault="006C2F7D" w:rsidP="006C2F7D">
                      <w:r>
                        <w:t>Sta</w:t>
                      </w:r>
                      <w:r w:rsidR="006B7A80">
                        <w:t>r</w:t>
                      </w:r>
                      <w:r>
                        <w:t>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tab/>
      </w:r>
      <w:r w:rsidR="006B7A80">
        <w:lastRenderedPageBreak/>
        <w:tab/>
      </w:r>
      <w:r w:rsidR="0075548D" w:rsidRPr="00AA5C39">
        <w:rPr>
          <w:b/>
          <w:bCs/>
          <w:sz w:val="24"/>
          <w:szCs w:val="24"/>
          <w:u w:val="single"/>
        </w:rPr>
        <w:t>AREA AND PERIMETER OF A CIRCLE</w:t>
      </w:r>
      <w:r w:rsidR="006B7A80">
        <w:tab/>
      </w:r>
      <w:r w:rsidR="006B7A80">
        <w:tab/>
      </w:r>
      <w:r w:rsidR="0075548D">
        <w:tab/>
      </w:r>
      <w:r w:rsidR="0075548D">
        <w:tab/>
      </w:r>
      <w:r w:rsidR="0075548D">
        <w:tab/>
      </w:r>
      <w:r w:rsidR="0075548D">
        <w:tab/>
      </w:r>
      <w:r w:rsidR="0075548D">
        <w:tab/>
      </w:r>
      <w:r w:rsidR="0075548D">
        <w:tab/>
      </w:r>
      <w:r w:rsidR="0075548D">
        <w:tab/>
      </w:r>
      <w:r w:rsidR="0075548D" w:rsidRPr="00AA5C39">
        <w:rPr>
          <w:b/>
          <w:bCs/>
          <w:sz w:val="24"/>
          <w:szCs w:val="24"/>
          <w:u w:val="single"/>
        </w:rPr>
        <w:t>Algorithm</w:t>
      </w:r>
    </w:p>
    <w:p w14:paraId="21E97FE9" w14:textId="248DA58A" w:rsidR="0075548D" w:rsidRPr="00AA5C39" w:rsidRDefault="0075548D" w:rsidP="0075548D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AA5C39">
        <w:rPr>
          <w:color w:val="4472C4" w:themeColor="accent1"/>
        </w:rPr>
        <w:t>Begin</w:t>
      </w:r>
    </w:p>
    <w:p w14:paraId="678997B3" w14:textId="5DAD637D" w:rsidR="0075548D" w:rsidRPr="00AA5C39" w:rsidRDefault="0075548D" w:rsidP="0075548D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AA5C39">
        <w:rPr>
          <w:color w:val="4472C4" w:themeColor="accent1"/>
        </w:rPr>
        <w:t xml:space="preserve">INPUT </w:t>
      </w:r>
      <w:proofErr w:type="gramStart"/>
      <w:r w:rsidRPr="00AA5C39">
        <w:rPr>
          <w:color w:val="4472C4" w:themeColor="accent1"/>
        </w:rPr>
        <w:t>L,W</w:t>
      </w:r>
      <w:proofErr w:type="gramEnd"/>
    </w:p>
    <w:p w14:paraId="5FCEAAE5" w14:textId="36B55227" w:rsidR="0075548D" w:rsidRPr="00AA5C39" w:rsidRDefault="0075548D" w:rsidP="0075548D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AA5C39">
        <w:rPr>
          <w:color w:val="4472C4" w:themeColor="accent1"/>
        </w:rPr>
        <w:t>AREA=L*W</w:t>
      </w:r>
    </w:p>
    <w:p w14:paraId="651D6501" w14:textId="230D5993" w:rsidR="0075548D" w:rsidRPr="00AA5C39" w:rsidRDefault="0075548D" w:rsidP="0075548D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AA5C39">
        <w:rPr>
          <w:color w:val="4472C4" w:themeColor="accent1"/>
        </w:rPr>
        <w:t>PERIMETER=2*(L+W)</w:t>
      </w:r>
    </w:p>
    <w:p w14:paraId="52322A2D" w14:textId="1F1F9CEF" w:rsidR="0075548D" w:rsidRPr="00AA5C39" w:rsidRDefault="0075548D" w:rsidP="0075548D">
      <w:pPr>
        <w:pStyle w:val="ListParagraph"/>
        <w:numPr>
          <w:ilvl w:val="0"/>
          <w:numId w:val="3"/>
        </w:numPr>
        <w:rPr>
          <w:color w:val="4472C4" w:themeColor="accent1"/>
        </w:rPr>
      </w:pPr>
      <w:proofErr w:type="gramStart"/>
      <w:r w:rsidRPr="00AA5C39">
        <w:rPr>
          <w:color w:val="4472C4" w:themeColor="accent1"/>
        </w:rPr>
        <w:t>OUTP[</w:t>
      </w:r>
      <w:proofErr w:type="gramEnd"/>
      <w:r w:rsidRPr="00AA5C39">
        <w:rPr>
          <w:color w:val="4472C4" w:themeColor="accent1"/>
        </w:rPr>
        <w:t>UT AREA,PERIMETER</w:t>
      </w:r>
    </w:p>
    <w:p w14:paraId="1AD44030" w14:textId="4C5112CA" w:rsidR="0075548D" w:rsidRPr="00AA5C39" w:rsidRDefault="0075548D" w:rsidP="0075548D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AA5C39">
        <w:rPr>
          <w:color w:val="4472C4" w:themeColor="accent1"/>
        </w:rPr>
        <w:t>End</w:t>
      </w:r>
    </w:p>
    <w:p w14:paraId="2CBB1A6C" w14:textId="20F169FE" w:rsidR="0075548D" w:rsidRDefault="0075548D" w:rsidP="0075548D">
      <w:pPr>
        <w:pStyle w:val="ListParagraph"/>
        <w:ind w:left="1080"/>
      </w:pPr>
    </w:p>
    <w:p w14:paraId="687BF70F" w14:textId="59785DF0" w:rsidR="0075548D" w:rsidRPr="00AA5C39" w:rsidRDefault="0075548D" w:rsidP="0075548D">
      <w:pPr>
        <w:pStyle w:val="ListParagraph"/>
        <w:ind w:left="1080"/>
        <w:rPr>
          <w:b/>
          <w:bCs/>
          <w:color w:val="70AD47" w:themeColor="accent6"/>
          <w:sz w:val="24"/>
          <w:szCs w:val="24"/>
          <w:u w:val="single"/>
        </w:rPr>
      </w:pPr>
      <w:r w:rsidRPr="00AA5C39">
        <w:rPr>
          <w:b/>
          <w:bCs/>
          <w:color w:val="70AD47" w:themeColor="accent6"/>
          <w:sz w:val="24"/>
          <w:szCs w:val="24"/>
          <w:u w:val="single"/>
        </w:rPr>
        <w:t>Pseudocodes</w:t>
      </w:r>
    </w:p>
    <w:p w14:paraId="79B8B4B3" w14:textId="509B37BB" w:rsidR="0075548D" w:rsidRPr="00AA5C39" w:rsidRDefault="00E05F09" w:rsidP="00E05F09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AA5C39">
        <w:rPr>
          <w:color w:val="4472C4" w:themeColor="accent1"/>
        </w:rPr>
        <w:t>Begin</w:t>
      </w:r>
    </w:p>
    <w:p w14:paraId="6DB5E795" w14:textId="76FFC4CE" w:rsidR="00E05F09" w:rsidRPr="00AA5C39" w:rsidRDefault="00E05F09" w:rsidP="00E05F09">
      <w:pPr>
        <w:pStyle w:val="ListParagraph"/>
        <w:numPr>
          <w:ilvl w:val="0"/>
          <w:numId w:val="4"/>
        </w:numPr>
        <w:rPr>
          <w:color w:val="4472C4" w:themeColor="accent1"/>
        </w:rPr>
      </w:pPr>
      <w:proofErr w:type="gramStart"/>
      <w:r w:rsidRPr="00AA5C39">
        <w:rPr>
          <w:color w:val="4472C4" w:themeColor="accent1"/>
        </w:rPr>
        <w:t>L,W</w:t>
      </w:r>
      <w:proofErr w:type="gramEnd"/>
    </w:p>
    <w:p w14:paraId="4D2DFCA2" w14:textId="46593672" w:rsidR="00E05F09" w:rsidRPr="00AA5C39" w:rsidRDefault="00E05F09" w:rsidP="00E05F09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AA5C39">
        <w:rPr>
          <w:color w:val="4472C4" w:themeColor="accent1"/>
        </w:rPr>
        <w:t>L*W</w:t>
      </w:r>
    </w:p>
    <w:p w14:paraId="678A89F4" w14:textId="7C6EEFA1" w:rsidR="00E05F09" w:rsidRPr="00AA5C39" w:rsidRDefault="00E05F09" w:rsidP="00E05F09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AA5C39">
        <w:rPr>
          <w:color w:val="4472C4" w:themeColor="accent1"/>
        </w:rPr>
        <w:t>2*(L+W)</w:t>
      </w:r>
    </w:p>
    <w:p w14:paraId="46EBEEBF" w14:textId="6C2F1CBF" w:rsidR="00E05F09" w:rsidRPr="00AA5C39" w:rsidRDefault="00E05F09" w:rsidP="00E05F09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AA5C39">
        <w:rPr>
          <w:color w:val="4472C4" w:themeColor="accent1"/>
        </w:rPr>
        <w:t>OUTPUT</w:t>
      </w:r>
    </w:p>
    <w:p w14:paraId="666EB542" w14:textId="0723E239" w:rsidR="00E05F09" w:rsidRPr="00AA5C39" w:rsidRDefault="00E05F09" w:rsidP="00E05F09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AA5C39">
        <w:rPr>
          <w:color w:val="4472C4" w:themeColor="accent1"/>
        </w:rPr>
        <w:t>End</w:t>
      </w:r>
    </w:p>
    <w:p w14:paraId="06AA490D" w14:textId="3403143E" w:rsidR="00E05F09" w:rsidRPr="00AA5C39" w:rsidRDefault="00E05F09" w:rsidP="00E05F09">
      <w:pPr>
        <w:pStyle w:val="ListParagraph"/>
        <w:ind w:left="1800"/>
        <w:rPr>
          <w:color w:val="4472C4" w:themeColor="accent1"/>
        </w:rPr>
      </w:pPr>
    </w:p>
    <w:p w14:paraId="752C5B19" w14:textId="1C2D0080" w:rsidR="00E05F09" w:rsidRPr="00AA5C39" w:rsidRDefault="00E05F09" w:rsidP="00E05F09">
      <w:pPr>
        <w:pStyle w:val="ListParagraph"/>
        <w:ind w:left="1800"/>
        <w:rPr>
          <w:b/>
          <w:bCs/>
          <w:color w:val="ED7D31" w:themeColor="accent2"/>
          <w:sz w:val="24"/>
          <w:szCs w:val="24"/>
          <w:u w:val="single"/>
        </w:rPr>
      </w:pPr>
      <w:r w:rsidRPr="00AA5C39">
        <w:rPr>
          <w:b/>
          <w:bCs/>
          <w:color w:val="ED7D31" w:themeColor="accent2"/>
          <w:sz w:val="24"/>
          <w:szCs w:val="24"/>
          <w:u w:val="single"/>
        </w:rPr>
        <w:t>Flow chart</w:t>
      </w:r>
    </w:p>
    <w:p w14:paraId="0578DD7C" w14:textId="2D4CB20A" w:rsidR="00E05F09" w:rsidRDefault="00E05F09" w:rsidP="00E05F09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B125C0" wp14:editId="7E1CD16B">
                <wp:simplePos x="0" y="0"/>
                <wp:positionH relativeFrom="column">
                  <wp:posOffset>876300</wp:posOffset>
                </wp:positionH>
                <wp:positionV relativeFrom="paragraph">
                  <wp:posOffset>236855</wp:posOffset>
                </wp:positionV>
                <wp:extent cx="1419225" cy="74295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77BF4" w14:textId="51C08FA9" w:rsidR="00E05F09" w:rsidRDefault="00E05F09" w:rsidP="00E05F0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B125C0" id="Oval 11" o:spid="_x0000_s1031" style="position:absolute;left:0;text-align:left;margin-left:69pt;margin-top:18.65pt;width:111.75pt;height:5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17277BF4" w14:textId="51C08FA9" w:rsidR="00E05F09" w:rsidRDefault="00E05F09" w:rsidP="00E05F0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09EFD802" w14:textId="4D8623C0" w:rsidR="0075548D" w:rsidRDefault="00E87CE1" w:rsidP="0075548D">
      <w:pPr>
        <w:ind w:left="3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166161" wp14:editId="1E45BF56">
                <wp:simplePos x="0" y="0"/>
                <wp:positionH relativeFrom="column">
                  <wp:posOffset>1076325</wp:posOffset>
                </wp:positionH>
                <wp:positionV relativeFrom="paragraph">
                  <wp:posOffset>4189730</wp:posOffset>
                </wp:positionV>
                <wp:extent cx="1209675" cy="70485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473A7" w14:textId="1958B1B2" w:rsidR="00AA5C39" w:rsidRDefault="00AA5C39" w:rsidP="00AA5C3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166161" id="Oval 21" o:spid="_x0000_s1032" style="position:absolute;left:0;text-align:left;margin-left:84.75pt;margin-top:329.9pt;width:95.25pt;height:5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533473A7" w14:textId="1958B1B2" w:rsidR="00AA5C39" w:rsidRDefault="00AA5C39" w:rsidP="00AA5C3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F7B55D" wp14:editId="390D08F9">
                <wp:simplePos x="0" y="0"/>
                <wp:positionH relativeFrom="column">
                  <wp:posOffset>1647825</wp:posOffset>
                </wp:positionH>
                <wp:positionV relativeFrom="paragraph">
                  <wp:posOffset>3856355</wp:posOffset>
                </wp:positionV>
                <wp:extent cx="45719" cy="333375"/>
                <wp:effectExtent l="38100" t="0" r="6921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B9239" id="Straight Arrow Connector 20" o:spid="_x0000_s1026" type="#_x0000_t32" style="position:absolute;margin-left:129.75pt;margin-top:303.65pt;width:3.6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389343" wp14:editId="57A5D156">
                <wp:simplePos x="0" y="0"/>
                <wp:positionH relativeFrom="column">
                  <wp:posOffset>1047749</wp:posOffset>
                </wp:positionH>
                <wp:positionV relativeFrom="paragraph">
                  <wp:posOffset>3313430</wp:posOffset>
                </wp:positionV>
                <wp:extent cx="1266825" cy="5334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F188B" w14:textId="4DD3D8E1" w:rsidR="00E87CE1" w:rsidRDefault="00E87CE1" w:rsidP="00E87CE1">
                            <w:pPr>
                              <w:jc w:val="center"/>
                            </w:pPr>
                            <w:r>
                              <w:t>Perimeter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89343" id="Rectangle 18" o:spid="_x0000_s1033" style="position:absolute;left:0;text-align:left;margin-left:82.5pt;margin-top:260.9pt;width:99.75pt;height:4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" fillcolor="#4472c4 [3204]" strokecolor="#1f3763 [1604]" strokeweight="1pt">
                <v:textbox>
                  <w:txbxContent>
                    <w:p w14:paraId="02DF188B" w14:textId="4DD3D8E1" w:rsidR="00E87CE1" w:rsidRDefault="00E87CE1" w:rsidP="00E87CE1">
                      <w:pPr>
                        <w:jc w:val="center"/>
                      </w:pPr>
                      <w:r>
                        <w:t>Perimeter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58943D" wp14:editId="0437F77A">
                <wp:simplePos x="0" y="0"/>
                <wp:positionH relativeFrom="column">
                  <wp:posOffset>1666875</wp:posOffset>
                </wp:positionH>
                <wp:positionV relativeFrom="paragraph">
                  <wp:posOffset>2808605</wp:posOffset>
                </wp:positionV>
                <wp:extent cx="16510" cy="514350"/>
                <wp:effectExtent l="57150" t="0" r="5969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17C09" id="Straight Arrow Connector 17" o:spid="_x0000_s1026" type="#_x0000_t32" style="position:absolute;margin-left:131.25pt;margin-top:221.15pt;width:1.3pt;height:4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8283DD" wp14:editId="7EC21EBD">
                <wp:simplePos x="0" y="0"/>
                <wp:positionH relativeFrom="column">
                  <wp:posOffset>1000124</wp:posOffset>
                </wp:positionH>
                <wp:positionV relativeFrom="paragraph">
                  <wp:posOffset>2227580</wp:posOffset>
                </wp:positionV>
                <wp:extent cx="1343025" cy="5905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24F1B" w14:textId="0615EDA9" w:rsidR="00E87CE1" w:rsidRDefault="00E87CE1" w:rsidP="00E87CE1">
                            <w:pPr>
                              <w:jc w:val="center"/>
                            </w:pPr>
                            <w:r>
                              <w:t>Perimeter=2*(L+W)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283DD" id="Rectangle 16" o:spid="_x0000_s1034" style="position:absolute;left:0;text-align:left;margin-left:78.75pt;margin-top:175.4pt;width:105.75pt;height:4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" fillcolor="#4472c4 [3204]" strokecolor="#1f3763 [1604]" strokeweight="1pt">
                <v:textbox>
                  <w:txbxContent>
                    <w:p w14:paraId="2EE24F1B" w14:textId="0615EDA9" w:rsidR="00E87CE1" w:rsidRDefault="00E87CE1" w:rsidP="00E87CE1">
                      <w:pPr>
                        <w:jc w:val="center"/>
                      </w:pPr>
                      <w:r>
                        <w:t>Perimeter=2*(L+W)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EE1D24" wp14:editId="74E4C19E">
                <wp:simplePos x="0" y="0"/>
                <wp:positionH relativeFrom="column">
                  <wp:posOffset>1638300</wp:posOffset>
                </wp:positionH>
                <wp:positionV relativeFrom="paragraph">
                  <wp:posOffset>1818005</wp:posOffset>
                </wp:positionV>
                <wp:extent cx="45719" cy="419100"/>
                <wp:effectExtent l="38100" t="0" r="6921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55F2E" id="Straight Arrow Connector 15" o:spid="_x0000_s1026" type="#_x0000_t32" style="position:absolute;margin-left:129pt;margin-top:143.15pt;width:3.6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E05F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64C2A5" wp14:editId="1850DAFD">
                <wp:simplePos x="0" y="0"/>
                <wp:positionH relativeFrom="column">
                  <wp:posOffset>857250</wp:posOffset>
                </wp:positionH>
                <wp:positionV relativeFrom="paragraph">
                  <wp:posOffset>1084580</wp:posOffset>
                </wp:positionV>
                <wp:extent cx="1676400" cy="695325"/>
                <wp:effectExtent l="19050" t="0" r="38100" b="28575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953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F7220" w14:textId="28442F3B" w:rsidR="00E87CE1" w:rsidRDefault="00E87CE1" w:rsidP="00E87CE1">
                            <w:pPr>
                              <w:jc w:val="center"/>
                            </w:pPr>
                            <w:proofErr w:type="gramStart"/>
                            <w:r>
                              <w:t>L,W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4C2A5" id="Parallelogram 13" o:spid="_x0000_s1035" type="#_x0000_t7" style="position:absolute;left:0;text-align:left;margin-left:67.5pt;margin-top:85.4pt;width:132pt;height:5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" adj="2240" fillcolor="#4472c4 [3204]" strokecolor="#1f3763 [1604]" strokeweight="1pt">
                <v:textbox>
                  <w:txbxContent>
                    <w:p w14:paraId="1E6F7220" w14:textId="28442F3B" w:rsidR="00E87CE1" w:rsidRDefault="00E87CE1" w:rsidP="00E87CE1">
                      <w:pPr>
                        <w:jc w:val="center"/>
                      </w:pPr>
                      <w:proofErr w:type="gramStart"/>
                      <w:r>
                        <w:t>L,W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05F0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347965" wp14:editId="1F22CA65">
                <wp:simplePos x="0" y="0"/>
                <wp:positionH relativeFrom="column">
                  <wp:posOffset>1590675</wp:posOffset>
                </wp:positionH>
                <wp:positionV relativeFrom="paragraph">
                  <wp:posOffset>694055</wp:posOffset>
                </wp:positionV>
                <wp:extent cx="45719" cy="390525"/>
                <wp:effectExtent l="38100" t="0" r="6921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EF01C" id="Straight Arrow Connector 12" o:spid="_x0000_s1026" type="#_x0000_t32" style="position:absolute;margin-left:125.25pt;margin-top:54.65pt;width:3.6pt;height:3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755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80FAA"/>
    <w:multiLevelType w:val="hybridMultilevel"/>
    <w:tmpl w:val="50BA5A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4EF05A5"/>
    <w:multiLevelType w:val="hybridMultilevel"/>
    <w:tmpl w:val="9A82DE7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69134FD0"/>
    <w:multiLevelType w:val="hybridMultilevel"/>
    <w:tmpl w:val="B77CC56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906347"/>
    <w:multiLevelType w:val="hybridMultilevel"/>
    <w:tmpl w:val="B3BCD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B8C"/>
    <w:rsid w:val="00455B8C"/>
    <w:rsid w:val="005316EB"/>
    <w:rsid w:val="0066313E"/>
    <w:rsid w:val="006B7A80"/>
    <w:rsid w:val="006C2F7D"/>
    <w:rsid w:val="0075548D"/>
    <w:rsid w:val="007B3497"/>
    <w:rsid w:val="00AA5C39"/>
    <w:rsid w:val="00E05F09"/>
    <w:rsid w:val="00E8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2E2A1"/>
  <w15:chartTrackingRefBased/>
  <w15:docId w15:val="{81D7010C-B776-404C-B3D4-82C751D5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2022-03-28T18:25:00Z</dcterms:created>
  <dcterms:modified xsi:type="dcterms:W3CDTF">2022-03-28T19:10:00Z</dcterms:modified>
</cp:coreProperties>
</file>