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3845B" w14:textId="77777777" w:rsidR="007635FC" w:rsidRDefault="007635FC">
      <w:r>
        <w:t>Users</w:t>
      </w:r>
    </w:p>
    <w:p w14:paraId="3069558D" w14:textId="77777777" w:rsidR="00451368" w:rsidRDefault="007635FC">
      <w:r>
        <w:t>INSERT INTO Users VALUES (1, ‘</w:t>
      </w:r>
      <w:proofErr w:type="spellStart"/>
      <w:r>
        <w:t>Zichen</w:t>
      </w:r>
      <w:proofErr w:type="spellEnd"/>
      <w:r>
        <w:t xml:space="preserve"> Pan’, ‘male’);</w:t>
      </w:r>
    </w:p>
    <w:p w14:paraId="5403C86E" w14:textId="4CB3730C" w:rsidR="007635FC" w:rsidRDefault="007635FC">
      <w:r>
        <w:t>INSERT INTO Users VALUES (2, ‘</w:t>
      </w:r>
      <w:proofErr w:type="spellStart"/>
      <w:r w:rsidR="009406E9">
        <w:t>Kunpeng</w:t>
      </w:r>
      <w:proofErr w:type="spellEnd"/>
      <w:r w:rsidR="009406E9">
        <w:t xml:space="preserve"> Liu</w:t>
      </w:r>
      <w:r>
        <w:t>’, ‘male’);</w:t>
      </w:r>
    </w:p>
    <w:p w14:paraId="302D10DF" w14:textId="77777777" w:rsidR="007635FC" w:rsidRDefault="007635FC">
      <w:r>
        <w:t>INSERT INTO Users VALUES (3, ‘</w:t>
      </w:r>
      <w:proofErr w:type="spellStart"/>
      <w:r>
        <w:t>Xiaowei</w:t>
      </w:r>
      <w:proofErr w:type="spellEnd"/>
      <w:r>
        <w:t xml:space="preserve"> Zhao’, ‘male’);</w:t>
      </w:r>
    </w:p>
    <w:p w14:paraId="4BED0231" w14:textId="77777777" w:rsidR="007635FC" w:rsidRDefault="007635FC">
      <w:r>
        <w:t>INSERT INTO Users VALUES (4, ‘</w:t>
      </w:r>
      <w:proofErr w:type="spellStart"/>
      <w:r>
        <w:t>Xinxin</w:t>
      </w:r>
      <w:proofErr w:type="spellEnd"/>
      <w:r>
        <w:t xml:space="preserve"> Huang’, ‘female’);</w:t>
      </w:r>
    </w:p>
    <w:p w14:paraId="5E7A0111" w14:textId="77777777" w:rsidR="007635FC" w:rsidRDefault="007635FC" w:rsidP="007635FC">
      <w:r>
        <w:t>INSERT INTO Users VALUES (4, ‘</w:t>
      </w:r>
      <w:proofErr w:type="spellStart"/>
      <w:r>
        <w:t>Xinxin</w:t>
      </w:r>
      <w:proofErr w:type="spellEnd"/>
      <w:r>
        <w:t xml:space="preserve"> Huang’, ‘female’);</w:t>
      </w:r>
    </w:p>
    <w:p w14:paraId="0987DF44" w14:textId="77777777" w:rsidR="007635FC" w:rsidRDefault="007635FC" w:rsidP="007635FC">
      <w:r>
        <w:t>INSERT INTO Users VALUES (</w:t>
      </w:r>
      <w:r>
        <w:t>5</w:t>
      </w:r>
      <w:r>
        <w:t>, ‘</w:t>
      </w:r>
      <w:proofErr w:type="spellStart"/>
      <w:r>
        <w:t>Yiran</w:t>
      </w:r>
      <w:proofErr w:type="spellEnd"/>
      <w:r>
        <w:t xml:space="preserve"> Wang’</w:t>
      </w:r>
      <w:r>
        <w:t>, ‘female’);</w:t>
      </w:r>
    </w:p>
    <w:p w14:paraId="3C8CF15F" w14:textId="77777777" w:rsidR="007635FC" w:rsidRDefault="007635FC" w:rsidP="007635FC">
      <w:r>
        <w:t>INSERT INTO Users VALUES (</w:t>
      </w:r>
      <w:r>
        <w:t>6</w:t>
      </w:r>
      <w:r>
        <w:t>, ‘</w:t>
      </w:r>
      <w:proofErr w:type="spellStart"/>
      <w:r>
        <w:t>Yinheng</w:t>
      </w:r>
      <w:proofErr w:type="spellEnd"/>
      <w:r>
        <w:t xml:space="preserve"> Li</w:t>
      </w:r>
      <w:r>
        <w:t>’, ‘male’);</w:t>
      </w:r>
    </w:p>
    <w:p w14:paraId="06148FCC" w14:textId="77777777" w:rsidR="007635FC" w:rsidRDefault="007635FC" w:rsidP="007635FC">
      <w:r>
        <w:t>INSERT INTO Users VALUES (</w:t>
      </w:r>
      <w:r>
        <w:t>7</w:t>
      </w:r>
      <w:r>
        <w:t>, ‘</w:t>
      </w:r>
      <w:proofErr w:type="spellStart"/>
      <w:r>
        <w:t>Shaofei</w:t>
      </w:r>
      <w:proofErr w:type="spellEnd"/>
      <w:r>
        <w:t xml:space="preserve"> Wang</w:t>
      </w:r>
      <w:r>
        <w:t>’, ‘male’);</w:t>
      </w:r>
    </w:p>
    <w:p w14:paraId="5DDD471F" w14:textId="77777777" w:rsidR="007635FC" w:rsidRDefault="007635FC" w:rsidP="007635FC">
      <w:r>
        <w:t>INSERT INTO Users VALUES (</w:t>
      </w:r>
      <w:r>
        <w:t>8</w:t>
      </w:r>
      <w:r>
        <w:t>, ‘</w:t>
      </w:r>
      <w:r w:rsidR="00DB2447">
        <w:t>Feng Fan</w:t>
      </w:r>
      <w:r>
        <w:t>’, ‘male’);</w:t>
      </w:r>
    </w:p>
    <w:p w14:paraId="0CFE4B14" w14:textId="77777777" w:rsidR="007635FC" w:rsidRDefault="007635FC" w:rsidP="007635FC">
      <w:r>
        <w:t>INSERT INTO Users VALUES (</w:t>
      </w:r>
      <w:r w:rsidR="00DB2447">
        <w:t>9</w:t>
      </w:r>
      <w:r>
        <w:t>, ‘</w:t>
      </w:r>
      <w:proofErr w:type="spellStart"/>
      <w:r w:rsidR="00DB2447">
        <w:t>Xiaonan</w:t>
      </w:r>
      <w:proofErr w:type="spellEnd"/>
      <w:r>
        <w:t>’, ‘male’);</w:t>
      </w:r>
    </w:p>
    <w:p w14:paraId="1292F770" w14:textId="77777777" w:rsidR="007635FC" w:rsidRDefault="007635FC" w:rsidP="007635FC">
      <w:r>
        <w:t>INSERT INTO Users VALUES (</w:t>
      </w:r>
      <w:r w:rsidR="00DB2447">
        <w:t>10</w:t>
      </w:r>
      <w:r>
        <w:t>, ‘</w:t>
      </w:r>
      <w:r w:rsidR="00DB2447">
        <w:t>Flora</w:t>
      </w:r>
      <w:r>
        <w:t>’, ‘female’);</w:t>
      </w:r>
    </w:p>
    <w:p w14:paraId="2B2B4DDE" w14:textId="77777777" w:rsidR="007635FC" w:rsidRDefault="007635FC" w:rsidP="007635FC">
      <w:r>
        <w:t>INSERT INTO Users VALUES (</w:t>
      </w:r>
      <w:r w:rsidR="00DB2447">
        <w:t>11</w:t>
      </w:r>
      <w:r>
        <w:t>, ‘</w:t>
      </w:r>
      <w:proofErr w:type="spellStart"/>
      <w:r w:rsidR="00DB2447">
        <w:t>Xinyuan</w:t>
      </w:r>
      <w:proofErr w:type="spellEnd"/>
      <w:r w:rsidR="00DB2447">
        <w:t xml:space="preserve"> Cao</w:t>
      </w:r>
      <w:r>
        <w:t>’, ‘female’);</w:t>
      </w:r>
    </w:p>
    <w:p w14:paraId="375710BF" w14:textId="77777777" w:rsidR="007635FC" w:rsidRDefault="007635FC" w:rsidP="007635FC">
      <w:r>
        <w:t>INSERT INTO Users VALUES (</w:t>
      </w:r>
      <w:r w:rsidR="00DB2447">
        <w:t>12</w:t>
      </w:r>
      <w:r>
        <w:t>, ‘</w:t>
      </w:r>
      <w:proofErr w:type="spellStart"/>
      <w:r w:rsidR="00DB2447">
        <w:t>Feihong</w:t>
      </w:r>
      <w:proofErr w:type="spellEnd"/>
      <w:r w:rsidR="00DB2447">
        <w:t xml:space="preserve"> Liu</w:t>
      </w:r>
      <w:r>
        <w:t>’, ‘male’);</w:t>
      </w:r>
    </w:p>
    <w:p w14:paraId="222A33B9" w14:textId="77777777" w:rsidR="007635FC" w:rsidRDefault="007635FC" w:rsidP="007635FC">
      <w:r>
        <w:t>INSERT INTO Users VALUES (</w:t>
      </w:r>
      <w:r w:rsidR="00DB2447">
        <w:t>13</w:t>
      </w:r>
      <w:r>
        <w:t>, ‘</w:t>
      </w:r>
      <w:proofErr w:type="spellStart"/>
      <w:r w:rsidR="00DB2447">
        <w:t>Zilin</w:t>
      </w:r>
      <w:proofErr w:type="spellEnd"/>
      <w:r w:rsidR="00DB2447">
        <w:t xml:space="preserve"> Zhu</w:t>
      </w:r>
      <w:r>
        <w:t>’, ‘male’);</w:t>
      </w:r>
    </w:p>
    <w:p w14:paraId="480F0CDC" w14:textId="77777777" w:rsidR="007635FC" w:rsidRDefault="007635FC" w:rsidP="007635FC">
      <w:r>
        <w:t>INSERT INTO Users VALUES (</w:t>
      </w:r>
      <w:r w:rsidR="00DB2447">
        <w:t>14</w:t>
      </w:r>
      <w:r>
        <w:t>, ‘</w:t>
      </w:r>
      <w:proofErr w:type="spellStart"/>
      <w:r w:rsidR="00DB2447">
        <w:t>Minghao</w:t>
      </w:r>
      <w:proofErr w:type="spellEnd"/>
      <w:r w:rsidR="00DB2447">
        <w:t xml:space="preserve"> Chen</w:t>
      </w:r>
      <w:r>
        <w:t>’, ‘male’);</w:t>
      </w:r>
    </w:p>
    <w:p w14:paraId="046D26CC" w14:textId="77777777" w:rsidR="007635FC" w:rsidRDefault="007635FC" w:rsidP="007635FC">
      <w:r>
        <w:t>INSERT INTO Users VALUES (</w:t>
      </w:r>
      <w:r w:rsidR="00DB2447">
        <w:t>15</w:t>
      </w:r>
      <w:r>
        <w:t>, ‘</w:t>
      </w:r>
      <w:proofErr w:type="spellStart"/>
      <w:r w:rsidR="00DB2447">
        <w:t>Jinzhe</w:t>
      </w:r>
      <w:proofErr w:type="spellEnd"/>
      <w:r w:rsidR="00DB2447">
        <w:t xml:space="preserve"> Dong</w:t>
      </w:r>
      <w:r>
        <w:t>’, ‘female’);</w:t>
      </w:r>
    </w:p>
    <w:p w14:paraId="6A760F89" w14:textId="77777777" w:rsidR="007635FC" w:rsidRDefault="007635FC" w:rsidP="007635FC">
      <w:r>
        <w:t>INSERT INTO Users VALUES (</w:t>
      </w:r>
      <w:r w:rsidR="00DB2447">
        <w:t>16</w:t>
      </w:r>
      <w:r>
        <w:t>, ‘</w:t>
      </w:r>
      <w:r w:rsidR="00DB2447">
        <w:t>Han Ding</w:t>
      </w:r>
      <w:r>
        <w:t>’, ‘female’);</w:t>
      </w:r>
    </w:p>
    <w:p w14:paraId="4E3EFA26" w14:textId="77777777" w:rsidR="007635FC" w:rsidRDefault="007635FC" w:rsidP="007635FC">
      <w:r>
        <w:t>INSERT INTO Users VALUES (</w:t>
      </w:r>
      <w:r w:rsidR="00DB2447">
        <w:t>17</w:t>
      </w:r>
      <w:r>
        <w:t>, ‘</w:t>
      </w:r>
      <w:proofErr w:type="spellStart"/>
      <w:r w:rsidR="00DB2447">
        <w:t>Yiming</w:t>
      </w:r>
      <w:proofErr w:type="spellEnd"/>
      <w:r w:rsidR="00DB2447">
        <w:t xml:space="preserve"> Huang</w:t>
      </w:r>
      <w:r>
        <w:t>’, ‘male’);</w:t>
      </w:r>
    </w:p>
    <w:p w14:paraId="610F558D" w14:textId="77777777" w:rsidR="007635FC" w:rsidRDefault="007635FC" w:rsidP="007635FC">
      <w:r>
        <w:t>INSERT INTO Users VALUES (</w:t>
      </w:r>
      <w:r w:rsidR="00DB2447">
        <w:t>18</w:t>
      </w:r>
      <w:r>
        <w:t>, ‘</w:t>
      </w:r>
      <w:proofErr w:type="spellStart"/>
      <w:r w:rsidR="00DB2447">
        <w:t>Jiaying</w:t>
      </w:r>
      <w:proofErr w:type="spellEnd"/>
      <w:r w:rsidR="00DB2447">
        <w:t xml:space="preserve"> </w:t>
      </w:r>
      <w:proofErr w:type="spellStart"/>
      <w:r w:rsidR="00DB2447">
        <w:t>Jin</w:t>
      </w:r>
      <w:proofErr w:type="spellEnd"/>
      <w:r>
        <w:t>’, ‘female’);</w:t>
      </w:r>
    </w:p>
    <w:p w14:paraId="2451E295" w14:textId="77777777" w:rsidR="007635FC" w:rsidRDefault="007635FC">
      <w:r>
        <w:t>INSERT INTO Users VALUES (</w:t>
      </w:r>
      <w:r w:rsidR="00DB2447">
        <w:t>19</w:t>
      </w:r>
      <w:r>
        <w:t>, ‘</w:t>
      </w:r>
      <w:proofErr w:type="spellStart"/>
      <w:r w:rsidR="00DB2447">
        <w:t>Lehui</w:t>
      </w:r>
      <w:proofErr w:type="spellEnd"/>
      <w:r w:rsidR="00DB2447">
        <w:t xml:space="preserve"> Liu</w:t>
      </w:r>
      <w:r>
        <w:t>’, ‘male’);</w:t>
      </w:r>
    </w:p>
    <w:p w14:paraId="746E383B" w14:textId="77777777" w:rsidR="007635FC" w:rsidRDefault="007635FC" w:rsidP="007635FC">
      <w:r>
        <w:t>INSERT INTO Users VALUES (</w:t>
      </w:r>
      <w:r w:rsidR="00DB2447">
        <w:t>20</w:t>
      </w:r>
      <w:r>
        <w:t>, ‘</w:t>
      </w:r>
      <w:proofErr w:type="spellStart"/>
      <w:r w:rsidR="00DB2447">
        <w:t>Luhuan</w:t>
      </w:r>
      <w:proofErr w:type="spellEnd"/>
      <w:r w:rsidR="00DB2447">
        <w:t xml:space="preserve"> Wu’</w:t>
      </w:r>
      <w:r>
        <w:t>, ‘female’);</w:t>
      </w:r>
    </w:p>
    <w:p w14:paraId="3E656FAB" w14:textId="77777777" w:rsidR="000F4D99" w:rsidRDefault="000F4D99" w:rsidP="007635FC"/>
    <w:p w14:paraId="5479C0BF" w14:textId="30BAC300" w:rsidR="000F4D99" w:rsidRDefault="000F4D99" w:rsidP="007635FC">
      <w:r>
        <w:t>Customers:</w:t>
      </w:r>
    </w:p>
    <w:p w14:paraId="77A4E970" w14:textId="76C5576D" w:rsidR="000F4D99" w:rsidRDefault="000F4D99" w:rsidP="000F4D99">
      <w:r>
        <w:t xml:space="preserve">INSERT INTO </w:t>
      </w:r>
      <w:r>
        <w:t>Customers</w:t>
      </w:r>
      <w:r>
        <w:t xml:space="preserve"> VALUES (</w:t>
      </w:r>
      <w:r>
        <w:t>1, ‘NY’</w:t>
      </w:r>
      <w:r>
        <w:t>);</w:t>
      </w:r>
    </w:p>
    <w:p w14:paraId="3F090175" w14:textId="77F1C70C" w:rsidR="000F4D99" w:rsidRDefault="000F4D99" w:rsidP="000F4D99">
      <w:r>
        <w:t>INSERT INTO Customers VALUES (</w:t>
      </w:r>
      <w:r>
        <w:t>2</w:t>
      </w:r>
      <w:r>
        <w:t>, ‘</w:t>
      </w:r>
      <w:r>
        <w:t>LA</w:t>
      </w:r>
      <w:r>
        <w:t>’);</w:t>
      </w:r>
    </w:p>
    <w:p w14:paraId="36A22373" w14:textId="190558D6" w:rsidR="000F4D99" w:rsidRDefault="000F4D99" w:rsidP="000F4D99">
      <w:r>
        <w:t>INSERT INTO Customers VALUES (</w:t>
      </w:r>
      <w:r>
        <w:t>3</w:t>
      </w:r>
      <w:r>
        <w:t>, ‘</w:t>
      </w:r>
      <w:r>
        <w:t>CT</w:t>
      </w:r>
      <w:r>
        <w:t>’);</w:t>
      </w:r>
    </w:p>
    <w:p w14:paraId="0536C7D3" w14:textId="3F3B8764" w:rsidR="000F4D99" w:rsidRDefault="000F4D99" w:rsidP="000F4D99">
      <w:r>
        <w:t>INSERT INTO Customers VALUES (</w:t>
      </w:r>
      <w:r>
        <w:t>4</w:t>
      </w:r>
      <w:r>
        <w:t>, ‘</w:t>
      </w:r>
      <w:r>
        <w:t>TX</w:t>
      </w:r>
      <w:r>
        <w:t>’);</w:t>
      </w:r>
    </w:p>
    <w:p w14:paraId="219CA359" w14:textId="520CB71D" w:rsidR="000F4D99" w:rsidRDefault="000F4D99" w:rsidP="000F4D99">
      <w:r>
        <w:t>INSERT INTO Customers VALUES (</w:t>
      </w:r>
      <w:r>
        <w:t>5</w:t>
      </w:r>
      <w:r>
        <w:t>, ‘</w:t>
      </w:r>
      <w:r w:rsidR="00E13048">
        <w:rPr>
          <w:rFonts w:hint="eastAsia"/>
        </w:rPr>
        <w:t>AZ</w:t>
      </w:r>
      <w:r>
        <w:t>’);</w:t>
      </w:r>
    </w:p>
    <w:p w14:paraId="113361EE" w14:textId="595DE532" w:rsidR="000F4D99" w:rsidRDefault="000F4D99" w:rsidP="000F4D99">
      <w:r>
        <w:t>INSERT INTO Customers VALUES (</w:t>
      </w:r>
      <w:r>
        <w:t>6</w:t>
      </w:r>
      <w:r>
        <w:t>, ‘</w:t>
      </w:r>
      <w:r w:rsidR="00E13048">
        <w:t>AR</w:t>
      </w:r>
      <w:r>
        <w:t>’);</w:t>
      </w:r>
    </w:p>
    <w:p w14:paraId="70887BF9" w14:textId="51025DBD" w:rsidR="000F4D99" w:rsidRDefault="000F4D99" w:rsidP="000F4D99">
      <w:pPr>
        <w:rPr>
          <w:rFonts w:hint="eastAsia"/>
        </w:rPr>
      </w:pPr>
      <w:r>
        <w:t>INSERT INTO Customers VALUES (</w:t>
      </w:r>
      <w:r>
        <w:t>7</w:t>
      </w:r>
      <w:r>
        <w:t>, ‘</w:t>
      </w:r>
      <w:r w:rsidR="00E13048">
        <w:t>CO</w:t>
      </w:r>
      <w:r>
        <w:t>’);</w:t>
      </w:r>
    </w:p>
    <w:p w14:paraId="5789C509" w14:textId="0FD86FBF" w:rsidR="000F4D99" w:rsidRDefault="000F4D99" w:rsidP="000F4D99">
      <w:pPr>
        <w:rPr>
          <w:rFonts w:hint="eastAsia"/>
        </w:rPr>
      </w:pPr>
      <w:r>
        <w:t>INSERT INTO Customers VALUES (</w:t>
      </w:r>
      <w:r>
        <w:t>8</w:t>
      </w:r>
      <w:r>
        <w:t>, ‘NY’);</w:t>
      </w:r>
    </w:p>
    <w:p w14:paraId="7ACF30A8" w14:textId="521598B1" w:rsidR="000F4D99" w:rsidRDefault="000F4D99" w:rsidP="000F4D99">
      <w:pPr>
        <w:rPr>
          <w:rFonts w:hint="eastAsia"/>
        </w:rPr>
      </w:pPr>
      <w:r>
        <w:t>INSERT INTO Customers VALUES (</w:t>
      </w:r>
      <w:r>
        <w:t>9</w:t>
      </w:r>
      <w:r>
        <w:t>, ‘</w:t>
      </w:r>
      <w:r w:rsidR="00E13048">
        <w:t>GA</w:t>
      </w:r>
      <w:r>
        <w:t>’);</w:t>
      </w:r>
    </w:p>
    <w:p w14:paraId="7492966F" w14:textId="31322067" w:rsidR="000F4D99" w:rsidRDefault="000F4D99" w:rsidP="000F4D99">
      <w:r>
        <w:t>INSERT INTO Customers VALUES (1</w:t>
      </w:r>
      <w:r>
        <w:rPr>
          <w:rFonts w:hint="eastAsia"/>
        </w:rPr>
        <w:t>0</w:t>
      </w:r>
      <w:r>
        <w:t>, ‘NY’);</w:t>
      </w:r>
    </w:p>
    <w:p w14:paraId="218F9F1C" w14:textId="77777777" w:rsidR="00E13048" w:rsidRDefault="00E13048" w:rsidP="000F4D99"/>
    <w:p w14:paraId="1DD7C2BA" w14:textId="753C7728" w:rsidR="00E13048" w:rsidRDefault="00E13048" w:rsidP="000F4D99">
      <w:r>
        <w:t>Sellers:</w:t>
      </w:r>
    </w:p>
    <w:p w14:paraId="2BB43D7B" w14:textId="3BE2E889" w:rsidR="00E13048" w:rsidRDefault="00E13048" w:rsidP="00E13048">
      <w:r>
        <w:t xml:space="preserve">INSERT INTO </w:t>
      </w:r>
      <w:r>
        <w:t>Sellers</w:t>
      </w:r>
      <w:r>
        <w:t xml:space="preserve"> VALUES (</w:t>
      </w:r>
      <w:r>
        <w:t>11</w:t>
      </w:r>
      <w:r>
        <w:t xml:space="preserve">, </w:t>
      </w:r>
      <w:r>
        <w:t>4.2, ‘shoes’</w:t>
      </w:r>
      <w:r>
        <w:t>);</w:t>
      </w:r>
    </w:p>
    <w:p w14:paraId="6836B831" w14:textId="48313A94" w:rsidR="00E13048" w:rsidRDefault="00E13048" w:rsidP="00E13048">
      <w:r>
        <w:t>INSERT INTO Sellers VALUES (</w:t>
      </w:r>
      <w:r>
        <w:t>12</w:t>
      </w:r>
      <w:r>
        <w:t xml:space="preserve">, </w:t>
      </w:r>
      <w:r>
        <w:t>3.7</w:t>
      </w:r>
      <w:r>
        <w:t>, ‘shoes’);</w:t>
      </w:r>
    </w:p>
    <w:p w14:paraId="098D90D3" w14:textId="77FE0E5B" w:rsidR="00E13048" w:rsidRDefault="00E13048" w:rsidP="00E13048">
      <w:r>
        <w:t>INSERT INTO Sellers VALUES (</w:t>
      </w:r>
      <w:r>
        <w:t>13</w:t>
      </w:r>
      <w:r>
        <w:t>, 4</w:t>
      </w:r>
      <w:r>
        <w:t>.5</w:t>
      </w:r>
      <w:r>
        <w:t>, ‘shoes’);</w:t>
      </w:r>
    </w:p>
    <w:p w14:paraId="16F9B6D0" w14:textId="1E01F0E7" w:rsidR="00E13048" w:rsidRDefault="00E13048" w:rsidP="00E13048">
      <w:r>
        <w:t>INSERT INTO Sellers VALUES (</w:t>
      </w:r>
      <w:r>
        <w:t>14</w:t>
      </w:r>
      <w:r>
        <w:t>, 4</w:t>
      </w:r>
      <w:r>
        <w:t>.8</w:t>
      </w:r>
      <w:r>
        <w:t>, ‘shoes’);</w:t>
      </w:r>
    </w:p>
    <w:p w14:paraId="04E6F9F8" w14:textId="127489EC" w:rsidR="00E13048" w:rsidRDefault="00E13048" w:rsidP="00E13048">
      <w:r>
        <w:t>INSERT INTO Sellers VALUES (</w:t>
      </w:r>
      <w:r>
        <w:t>15</w:t>
      </w:r>
      <w:r>
        <w:t>, 4</w:t>
      </w:r>
      <w:r>
        <w:t>.9</w:t>
      </w:r>
      <w:r>
        <w:t>, ‘shoes’);</w:t>
      </w:r>
    </w:p>
    <w:p w14:paraId="2C105F9C" w14:textId="6C812CB2" w:rsidR="00E13048" w:rsidRDefault="00E13048" w:rsidP="00E13048">
      <w:r>
        <w:t>INSERT INTO Sellers VALUES (</w:t>
      </w:r>
      <w:r>
        <w:t>16</w:t>
      </w:r>
      <w:r>
        <w:t xml:space="preserve">, </w:t>
      </w:r>
      <w:r>
        <w:t>2.5</w:t>
      </w:r>
      <w:r>
        <w:t>, ‘shoes’);</w:t>
      </w:r>
    </w:p>
    <w:p w14:paraId="0B30A636" w14:textId="766A6844" w:rsidR="00E13048" w:rsidRDefault="00E13048" w:rsidP="00E13048">
      <w:r>
        <w:t>INSERT INTO Sellers VALUES (</w:t>
      </w:r>
      <w:r>
        <w:t>17</w:t>
      </w:r>
      <w:r>
        <w:t xml:space="preserve">, </w:t>
      </w:r>
      <w:r>
        <w:t>4.7</w:t>
      </w:r>
      <w:r>
        <w:t>, ‘shoes’);</w:t>
      </w:r>
    </w:p>
    <w:p w14:paraId="6465247B" w14:textId="5AA5751F" w:rsidR="00E13048" w:rsidRDefault="00E13048" w:rsidP="00E13048">
      <w:r>
        <w:t>INSERT INTO Sellers VALUES (</w:t>
      </w:r>
      <w:r>
        <w:t>18</w:t>
      </w:r>
      <w:r>
        <w:t xml:space="preserve">, </w:t>
      </w:r>
      <w:r>
        <w:t>3.2</w:t>
      </w:r>
      <w:r>
        <w:t>, ‘shoes’);</w:t>
      </w:r>
    </w:p>
    <w:p w14:paraId="17356BBC" w14:textId="54C82828" w:rsidR="00E13048" w:rsidRDefault="00E13048" w:rsidP="00E13048">
      <w:r>
        <w:t>INSERT INTO Sellers VALUES (</w:t>
      </w:r>
      <w:r>
        <w:t>19</w:t>
      </w:r>
      <w:r>
        <w:t xml:space="preserve">, </w:t>
      </w:r>
      <w:r>
        <w:t>3.0</w:t>
      </w:r>
      <w:r>
        <w:t>, ‘shoes’);</w:t>
      </w:r>
    </w:p>
    <w:p w14:paraId="7772D818" w14:textId="50EFC11C" w:rsidR="00E13048" w:rsidRDefault="00E13048" w:rsidP="00E13048">
      <w:r>
        <w:t>INSERT INTO Sellers VALUES (</w:t>
      </w:r>
      <w:r>
        <w:t>20</w:t>
      </w:r>
      <w:r>
        <w:t xml:space="preserve">, </w:t>
      </w:r>
      <w:r>
        <w:t>3.7</w:t>
      </w:r>
      <w:r>
        <w:t>, ‘shoes’);</w:t>
      </w:r>
    </w:p>
    <w:p w14:paraId="0AA7F38A" w14:textId="77777777" w:rsidR="00E13048" w:rsidRDefault="00E13048" w:rsidP="00E13048"/>
    <w:p w14:paraId="621EC08D" w14:textId="77777777" w:rsidR="00197C8D" w:rsidRDefault="00197C8D" w:rsidP="00E13048"/>
    <w:p w14:paraId="16451F72" w14:textId="7FFB1988" w:rsidR="00E13048" w:rsidRDefault="00197C8D" w:rsidP="00E13048">
      <w:r>
        <w:t>Carts:</w:t>
      </w:r>
    </w:p>
    <w:p w14:paraId="7D4FF872" w14:textId="77777777" w:rsidR="00197C8D" w:rsidRDefault="00197C8D" w:rsidP="00E13048"/>
    <w:p w14:paraId="6FE7092C" w14:textId="0169C85B" w:rsidR="00197C8D" w:rsidRDefault="00197C8D" w:rsidP="00197C8D">
      <w:r>
        <w:t xml:space="preserve">INSERT INTO </w:t>
      </w:r>
      <w:r>
        <w:t>Carts</w:t>
      </w:r>
      <w:r>
        <w:t xml:space="preserve"> VALUES (</w:t>
      </w:r>
      <w:r w:rsidR="00C72F9A">
        <w:t>1</w:t>
      </w:r>
      <w:r>
        <w:t xml:space="preserve">, </w:t>
      </w:r>
      <w:r>
        <w:t>1</w:t>
      </w:r>
      <w:r>
        <w:t>);</w:t>
      </w:r>
    </w:p>
    <w:p w14:paraId="79560CF8" w14:textId="727C3C61" w:rsidR="00E13048" w:rsidRDefault="00197C8D" w:rsidP="000F4D99">
      <w:r>
        <w:t xml:space="preserve">INSERT INTO Carts </w:t>
      </w:r>
      <w:r w:rsidR="00102C8A">
        <w:t>VALUES</w:t>
      </w:r>
      <w:r>
        <w:t xml:space="preserve"> (</w:t>
      </w:r>
      <w:r w:rsidR="00C72F9A">
        <w:t>2</w:t>
      </w:r>
      <w:r>
        <w:t>, 1);</w:t>
      </w:r>
    </w:p>
    <w:p w14:paraId="66B8B2F5" w14:textId="68013C2E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3</w:t>
      </w:r>
      <w:r>
        <w:t>, 1);</w:t>
      </w:r>
    </w:p>
    <w:p w14:paraId="2D367362" w14:textId="3641AF56" w:rsidR="00382A68" w:rsidRDefault="00382A68" w:rsidP="000F4D99">
      <w:r>
        <w:t xml:space="preserve">INSERT INTO Carts </w:t>
      </w:r>
      <w:r w:rsidR="00102C8A">
        <w:t>VALUES</w:t>
      </w:r>
      <w:r>
        <w:t xml:space="preserve"> (</w:t>
      </w:r>
      <w:r w:rsidR="00C72F9A">
        <w:t>4</w:t>
      </w:r>
      <w:r>
        <w:t>, 1);</w:t>
      </w:r>
    </w:p>
    <w:p w14:paraId="2C9F6CBB" w14:textId="137653AE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5</w:t>
      </w:r>
      <w:r>
        <w:t xml:space="preserve">, </w:t>
      </w:r>
      <w:r w:rsidR="00367146">
        <w:t>2</w:t>
      </w:r>
      <w:r>
        <w:t>);</w:t>
      </w:r>
    </w:p>
    <w:p w14:paraId="7B1B0D4F" w14:textId="4CEE66A8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6</w:t>
      </w:r>
      <w:r>
        <w:t xml:space="preserve">, </w:t>
      </w:r>
      <w:r w:rsidR="00367146">
        <w:t>2</w:t>
      </w:r>
      <w:r>
        <w:t>);</w:t>
      </w:r>
    </w:p>
    <w:p w14:paraId="57DA858F" w14:textId="20167869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7</w:t>
      </w:r>
      <w:r>
        <w:t xml:space="preserve">, </w:t>
      </w:r>
      <w:r w:rsidR="00367146">
        <w:t>3</w:t>
      </w:r>
      <w:r>
        <w:t>);</w:t>
      </w:r>
    </w:p>
    <w:p w14:paraId="7542B482" w14:textId="7DDBA8AC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8</w:t>
      </w:r>
      <w:r>
        <w:t xml:space="preserve">, </w:t>
      </w:r>
      <w:r w:rsidR="00367146">
        <w:t>4</w:t>
      </w:r>
      <w:r>
        <w:t>);</w:t>
      </w:r>
    </w:p>
    <w:p w14:paraId="1B13DF35" w14:textId="0B7F65F3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9</w:t>
      </w:r>
      <w:r>
        <w:t xml:space="preserve">, </w:t>
      </w:r>
      <w:r w:rsidR="00367146">
        <w:t>5</w:t>
      </w:r>
      <w:r>
        <w:t>);</w:t>
      </w:r>
    </w:p>
    <w:p w14:paraId="6466B105" w14:textId="37ACBF5A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10</w:t>
      </w:r>
      <w:r>
        <w:t xml:space="preserve">, </w:t>
      </w:r>
      <w:r w:rsidR="00367146">
        <w:t>5</w:t>
      </w:r>
      <w:r>
        <w:t>);</w:t>
      </w:r>
    </w:p>
    <w:p w14:paraId="52A1F291" w14:textId="1D328D69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11</w:t>
      </w:r>
      <w:r>
        <w:t xml:space="preserve">, </w:t>
      </w:r>
      <w:r w:rsidR="00367146">
        <w:t>6</w:t>
      </w:r>
      <w:r>
        <w:t>);</w:t>
      </w:r>
    </w:p>
    <w:p w14:paraId="29E39824" w14:textId="1F8024A4" w:rsidR="00382A68" w:rsidRDefault="00382A68" w:rsidP="00382A68">
      <w:r>
        <w:t>INSERT INTO Carts</w:t>
      </w:r>
      <w:r w:rsidR="00102C8A">
        <w:t xml:space="preserve"> </w:t>
      </w:r>
      <w:r w:rsidR="00102C8A">
        <w:t>VALUES</w:t>
      </w:r>
      <w:r>
        <w:t xml:space="preserve"> (</w:t>
      </w:r>
      <w:r w:rsidR="00C72F9A">
        <w:t>12</w:t>
      </w:r>
      <w:r>
        <w:t xml:space="preserve">, </w:t>
      </w:r>
      <w:r w:rsidR="00367146">
        <w:t>6</w:t>
      </w:r>
      <w:r>
        <w:t>);</w:t>
      </w:r>
    </w:p>
    <w:p w14:paraId="1B507366" w14:textId="36420C7F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13</w:t>
      </w:r>
      <w:r>
        <w:t xml:space="preserve">, </w:t>
      </w:r>
      <w:r w:rsidR="00367146">
        <w:t>7</w:t>
      </w:r>
      <w:r>
        <w:t>);</w:t>
      </w:r>
    </w:p>
    <w:p w14:paraId="7867CD1E" w14:textId="7E6399D7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14</w:t>
      </w:r>
      <w:r>
        <w:t xml:space="preserve">, </w:t>
      </w:r>
      <w:r w:rsidR="00367146">
        <w:t>8</w:t>
      </w:r>
      <w:r>
        <w:t>);</w:t>
      </w:r>
    </w:p>
    <w:p w14:paraId="4134F986" w14:textId="1924024C" w:rsidR="00382A68" w:rsidRDefault="00382A68" w:rsidP="00382A68">
      <w:r>
        <w:t xml:space="preserve">INSERT INTO Carts </w:t>
      </w:r>
      <w:r w:rsidR="00102C8A">
        <w:t>VALUES</w:t>
      </w:r>
      <w:r>
        <w:t xml:space="preserve"> (</w:t>
      </w:r>
      <w:r w:rsidR="00C72F9A">
        <w:t>15</w:t>
      </w:r>
      <w:r>
        <w:t xml:space="preserve">, </w:t>
      </w:r>
      <w:r w:rsidR="00367146">
        <w:t>9</w:t>
      </w:r>
      <w:r>
        <w:t>);</w:t>
      </w:r>
    </w:p>
    <w:p w14:paraId="128662FE" w14:textId="5997CC88" w:rsidR="00197C8D" w:rsidRDefault="00382A68" w:rsidP="000F4D99">
      <w:r>
        <w:t xml:space="preserve">INSERT INTO Carts </w:t>
      </w:r>
      <w:r w:rsidR="00102C8A">
        <w:t>VALUES</w:t>
      </w:r>
      <w:r>
        <w:t xml:space="preserve"> (</w:t>
      </w:r>
      <w:r w:rsidR="00C72F9A">
        <w:t>16</w:t>
      </w:r>
      <w:r>
        <w:t>, 1</w:t>
      </w:r>
      <w:r w:rsidR="00367146">
        <w:t>0</w:t>
      </w:r>
      <w:r>
        <w:t>);</w:t>
      </w:r>
    </w:p>
    <w:p w14:paraId="04C77470" w14:textId="77777777" w:rsidR="00197C8D" w:rsidRDefault="00197C8D" w:rsidP="000F4D99"/>
    <w:p w14:paraId="5285DD96" w14:textId="77777777" w:rsidR="000F4D99" w:rsidRDefault="000F4D99" w:rsidP="000F4D99"/>
    <w:p w14:paraId="0BB7E4F7" w14:textId="77777777" w:rsidR="000F4D99" w:rsidRDefault="000F4D99" w:rsidP="000F4D99"/>
    <w:p w14:paraId="0A927C64" w14:textId="77777777" w:rsidR="000F4D99" w:rsidRDefault="000F4D99" w:rsidP="007635FC"/>
    <w:p w14:paraId="07655227" w14:textId="77777777" w:rsidR="0097225D" w:rsidRDefault="0097225D" w:rsidP="007635FC"/>
    <w:p w14:paraId="550D4E86" w14:textId="77777777" w:rsidR="0097225D" w:rsidRDefault="0097225D" w:rsidP="007635FC"/>
    <w:p w14:paraId="7A8A58E5" w14:textId="77777777" w:rsidR="0097225D" w:rsidRDefault="0097225D" w:rsidP="007635FC"/>
    <w:p w14:paraId="288150D0" w14:textId="77777777" w:rsidR="0097225D" w:rsidRDefault="0097225D" w:rsidP="007635FC"/>
    <w:p w14:paraId="04060CB7" w14:textId="77777777" w:rsidR="0097225D" w:rsidRDefault="0097225D" w:rsidP="007635FC"/>
    <w:p w14:paraId="77227117" w14:textId="77777777" w:rsidR="0097225D" w:rsidRDefault="0097225D" w:rsidP="007635FC"/>
    <w:p w14:paraId="7F596A6D" w14:textId="77777777" w:rsidR="0097225D" w:rsidRDefault="0097225D" w:rsidP="007635FC"/>
    <w:p w14:paraId="2454C72B" w14:textId="77777777" w:rsidR="0097225D" w:rsidRDefault="0097225D" w:rsidP="007635FC"/>
    <w:p w14:paraId="636981EE" w14:textId="77777777" w:rsidR="0097225D" w:rsidRDefault="0097225D" w:rsidP="007635FC"/>
    <w:p w14:paraId="61AA61F9" w14:textId="77777777" w:rsidR="0097225D" w:rsidRDefault="0097225D" w:rsidP="007635FC"/>
    <w:p w14:paraId="607D777B" w14:textId="77777777" w:rsidR="0097225D" w:rsidRDefault="0097225D" w:rsidP="007635FC"/>
    <w:p w14:paraId="485D8459" w14:textId="77777777" w:rsidR="0097225D" w:rsidRDefault="0097225D" w:rsidP="007635FC"/>
    <w:p w14:paraId="46AB1BEE" w14:textId="77777777" w:rsidR="0097225D" w:rsidRDefault="0097225D" w:rsidP="007635FC"/>
    <w:p w14:paraId="2D5B4BE2" w14:textId="77777777" w:rsidR="0097225D" w:rsidRDefault="0097225D" w:rsidP="007635FC"/>
    <w:p w14:paraId="227AEF73" w14:textId="77777777" w:rsidR="0097225D" w:rsidRDefault="0097225D" w:rsidP="007635FC"/>
    <w:p w14:paraId="5F9B41DD" w14:textId="77777777" w:rsidR="0097225D" w:rsidRDefault="0097225D" w:rsidP="007635FC"/>
    <w:p w14:paraId="623AA635" w14:textId="77777777" w:rsidR="0097225D" w:rsidRDefault="0097225D" w:rsidP="007635FC"/>
    <w:p w14:paraId="7F0720CF" w14:textId="77777777" w:rsidR="0097225D" w:rsidRDefault="0097225D" w:rsidP="007635FC"/>
    <w:p w14:paraId="4F829212" w14:textId="77777777" w:rsidR="0097225D" w:rsidRDefault="0097225D" w:rsidP="007635FC"/>
    <w:p w14:paraId="5F2A9387" w14:textId="77777777" w:rsidR="0097225D" w:rsidRDefault="0097225D" w:rsidP="007635FC"/>
    <w:p w14:paraId="7F6A9DD2" w14:textId="77777777" w:rsidR="0097225D" w:rsidRDefault="0097225D" w:rsidP="007635FC"/>
    <w:p w14:paraId="38358431" w14:textId="77777777" w:rsidR="0097225D" w:rsidRDefault="0097225D" w:rsidP="007635FC"/>
    <w:p w14:paraId="781D0BDD" w14:textId="77777777" w:rsidR="0097225D" w:rsidRDefault="0097225D" w:rsidP="007635FC"/>
    <w:p w14:paraId="0D5D02BE" w14:textId="77777777" w:rsidR="0097225D" w:rsidRDefault="0097225D" w:rsidP="007635FC"/>
    <w:p w14:paraId="6EA2F66C" w14:textId="73F103A4" w:rsidR="0097225D" w:rsidRDefault="0097225D" w:rsidP="009722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</w:t>
      </w:r>
      <w:r>
        <w:rPr>
          <w:rFonts w:ascii="Helvetica Neue" w:hAnsi="Helvetica Neue" w:cs="Helvetica Neue"/>
          <w:color w:val="000000"/>
          <w:sz w:val="26"/>
          <w:szCs w:val="26"/>
        </w:rPr>
        <w:t>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VALUES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(91, ‘Air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Yeezy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2 Red October’, ‘Red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Yeezy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’ ,19,9,5000)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7CD46EDD" w14:textId="77777777" w:rsidR="0097225D" w:rsidRDefault="0097225D" w:rsidP="009722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443EE467" w14:textId="2D5A1554" w:rsidR="0097225D" w:rsidRDefault="0097225D" w:rsidP="0097225D">
      <w:bookmarkStart w:id="0" w:name="_GoBack"/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VALUES </w:t>
      </w:r>
      <w:r>
        <w:rPr>
          <w:rFonts w:ascii="Helvetica Neue" w:hAnsi="Helvetica Neue" w:cs="Helvetica Neue"/>
          <w:color w:val="000000"/>
          <w:sz w:val="26"/>
          <w:szCs w:val="26"/>
        </w:rPr>
        <w:t>(101, ‘AIR JORDAN 11 RETRO "CONCORD 2018 RELEASE"’, ‘AJ11’ ,20,10,315)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bookmarkEnd w:id="0"/>
    <w:p w14:paraId="6140DA27" w14:textId="77777777" w:rsidR="0097225D" w:rsidRDefault="0097225D" w:rsidP="007635FC"/>
    <w:p w14:paraId="0FFE0009" w14:textId="77777777" w:rsidR="0097225D" w:rsidRDefault="0097225D" w:rsidP="007635FC"/>
    <w:p w14:paraId="1E540208" w14:textId="77777777" w:rsidR="0097225D" w:rsidRDefault="0097225D" w:rsidP="007635FC"/>
    <w:p w14:paraId="17DEBF8E" w14:textId="77777777" w:rsidR="0097225D" w:rsidRDefault="0097225D" w:rsidP="007635FC"/>
    <w:p w14:paraId="57676B79" w14:textId="77777777" w:rsidR="0097225D" w:rsidRDefault="0097225D" w:rsidP="007635FC"/>
    <w:p w14:paraId="3592E656" w14:textId="77777777" w:rsidR="0097225D" w:rsidRDefault="0097225D" w:rsidP="007635FC"/>
    <w:p w14:paraId="5DE4401E" w14:textId="77777777" w:rsidR="000F4D99" w:rsidRDefault="000F4D99" w:rsidP="007635FC"/>
    <w:p w14:paraId="437021ED" w14:textId="77777777" w:rsidR="007635FC" w:rsidRDefault="007635FC"/>
    <w:p w14:paraId="1DD12AA3" w14:textId="57EA9CB5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VALUES (131, ‘</w:t>
      </w:r>
      <w:r>
        <w:rPr>
          <w:rFonts w:ascii="Helvetica Neue" w:hAnsi="Helvetica Neue" w:cs="Helvetica Neue"/>
          <w:color w:val="000000"/>
          <w:sz w:val="26"/>
          <w:szCs w:val="26"/>
        </w:rPr>
        <w:t>AIR JORDAN 12 RETRO GYM RED', ‘AJ12’ ,13,3,300)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7C5D617D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2571F40B" w14:textId="2E322E65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VALUES </w:t>
      </w:r>
      <w:r>
        <w:rPr>
          <w:rFonts w:ascii="Helvetica Neue" w:hAnsi="Helvetica Neue" w:cs="Helvetica Neue"/>
          <w:color w:val="000000"/>
          <w:sz w:val="26"/>
          <w:szCs w:val="26"/>
        </w:rPr>
        <w:t>(141, ‘AIR JORDAN 13 RETRO "MELO CLASS OF 2002 BGRADE', ‘AJ13’ ,14,4,340)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1FAC18BF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283E2D8E" w14:textId="564FBF81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VALUES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(151, ‘AIR JORDAN 3 RETRO OG BLACK CEMENT', ‘AJ3’ ,15,5,340)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74667614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19CCC0C6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5F0C27CC" w14:textId="5000E77C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VALUES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(161, ‘AIR JORDAN 10 RETRO GS’, ‘AJ10’ ,16,6,80)</w:t>
      </w:r>
      <w:r w:rsidR="00607467"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705F9BF7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1EEF5149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5E0E2F6A" w14:textId="77777777" w:rsidR="00004823" w:rsidRDefault="00004823" w:rsidP="000048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148F2F5C" w14:textId="2059EB77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VALUES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(171, ‘ULTRABOOST UNCAGED CELEBRATE BLACK CULTURE’, ‘ULTRABOOST’ ,17,7,150)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54188B67" w14:textId="77777777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4CA8C3FC" w14:textId="6B94FD81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VALUES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(181, ‘THE 10: NIKE AIR MAX 90OFF WHITE’, ‘OFF WHITE’ ,18,8,1500)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01738506" w14:textId="77777777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47C2EEED" w14:textId="4DCE3599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VALUES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(191, ‘PG 2 "THE BAIT II’, ‘PG2’ ,19,9,180)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p w14:paraId="1C54D956" w14:textId="77777777" w:rsidR="00607467" w:rsidRDefault="00607467" w:rsidP="00607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14:paraId="7101CDD3" w14:textId="7AEB129C" w:rsidR="00607467" w:rsidRDefault="00607467" w:rsidP="00607467">
      <w:r>
        <w:rPr>
          <w:rFonts w:ascii="Helvetica Neue" w:hAnsi="Helvetica Neue" w:cs="Helvetica Neue"/>
          <w:color w:val="000000"/>
          <w:sz w:val="26"/>
          <w:szCs w:val="26"/>
        </w:rPr>
        <w:t>INSERT INTO Products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VALUES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(201, ‘JORDAN 1 RETRO HIGH OFF WHITE UNC’, ‘OFF WHITE AJ1’ ,20,10,2000)</w:t>
      </w:r>
      <w:r>
        <w:rPr>
          <w:rFonts w:ascii="Helvetica Neue" w:hAnsi="Helvetica Neue" w:cs="Helvetica Neue"/>
          <w:color w:val="000000"/>
          <w:sz w:val="26"/>
          <w:szCs w:val="26"/>
        </w:rPr>
        <w:t>;</w:t>
      </w:r>
    </w:p>
    <w:sectPr w:rsidR="00607467" w:rsidSect="007635FC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FC"/>
    <w:rsid w:val="00004823"/>
    <w:rsid w:val="0002733D"/>
    <w:rsid w:val="000F4D99"/>
    <w:rsid w:val="00102C8A"/>
    <w:rsid w:val="00197C8D"/>
    <w:rsid w:val="00367146"/>
    <w:rsid w:val="00382A68"/>
    <w:rsid w:val="00451368"/>
    <w:rsid w:val="004F14B4"/>
    <w:rsid w:val="00607467"/>
    <w:rsid w:val="00663B82"/>
    <w:rsid w:val="006E54E4"/>
    <w:rsid w:val="007635FC"/>
    <w:rsid w:val="009406E9"/>
    <w:rsid w:val="0097225D"/>
    <w:rsid w:val="00C72F9A"/>
    <w:rsid w:val="00DB2447"/>
    <w:rsid w:val="00E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80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2019-03-08T17:24:00Z</dcterms:created>
  <dcterms:modified xsi:type="dcterms:W3CDTF">2019-03-09T06:24:00Z</dcterms:modified>
</cp:coreProperties>
</file>