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AFAA2" w14:textId="77777777" w:rsidR="00451368" w:rsidRPr="00E648F3" w:rsidRDefault="00445DB6" w:rsidP="00E648F3">
      <w:pPr>
        <w:jc w:val="center"/>
        <w:rPr>
          <w:sz w:val="44"/>
          <w:szCs w:val="44"/>
        </w:rPr>
      </w:pPr>
      <w:r w:rsidRPr="00E648F3">
        <w:rPr>
          <w:sz w:val="44"/>
          <w:szCs w:val="44"/>
        </w:rPr>
        <w:t>Final Description</w:t>
      </w:r>
    </w:p>
    <w:p w14:paraId="76EE0293" w14:textId="77777777" w:rsidR="00445DB6" w:rsidRDefault="00445DB6"/>
    <w:p w14:paraId="23E5A68F" w14:textId="77777777" w:rsidR="00445DB6" w:rsidRPr="00E648F3" w:rsidRDefault="00445DB6">
      <w:pPr>
        <w:rPr>
          <w:sz w:val="28"/>
          <w:szCs w:val="28"/>
        </w:rPr>
      </w:pPr>
      <w:r w:rsidRPr="00E648F3">
        <w:rPr>
          <w:sz w:val="28"/>
          <w:szCs w:val="28"/>
        </w:rPr>
        <w:t>1. ER diagram</w:t>
      </w:r>
    </w:p>
    <w:p w14:paraId="5C4633E8" w14:textId="39D81C08" w:rsidR="00E648F3" w:rsidRDefault="00E06DDB">
      <w:r>
        <w:rPr>
          <w:noProof/>
        </w:rPr>
        <w:drawing>
          <wp:inline distT="0" distB="0" distL="0" distR="0" wp14:anchorId="32B820D8" wp14:editId="44831CEC">
            <wp:extent cx="5727700" cy="353441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F8C2" w14:textId="77777777" w:rsidR="00E648F3" w:rsidRDefault="00E648F3"/>
    <w:p w14:paraId="78B7F9AD" w14:textId="22BF31DA" w:rsidR="00E648F3" w:rsidRDefault="00E648F3">
      <w:r>
        <w:t>2. Database Table Design</w:t>
      </w:r>
    </w:p>
    <w:p w14:paraId="449D1653" w14:textId="77777777" w:rsidR="00E648F3" w:rsidRDefault="00E648F3"/>
    <w:p w14:paraId="093DD494" w14:textId="77777777" w:rsidR="00E648F3" w:rsidRDefault="00E648F3">
      <w:r>
        <w:t xml:space="preserve">comments: </w:t>
      </w:r>
    </w:p>
    <w:p w14:paraId="4629ADBA" w14:textId="716231EC" w:rsidR="00E648F3" w:rsidRDefault="00E648F3">
      <w:r>
        <w:t>Application: Realization in web server while not in database design</w:t>
      </w:r>
    </w:p>
    <w:p w14:paraId="5F222684" w14:textId="10310BC4" w:rsidR="00E648F3" w:rsidRDefault="00E648F3">
      <w:r>
        <w:t>Underline: Primary Key</w:t>
      </w:r>
    </w:p>
    <w:p w14:paraId="3C2C727D" w14:textId="77777777" w:rsidR="00E648F3" w:rsidRDefault="00E648F3"/>
    <w:p w14:paraId="596E49DD" w14:textId="771489B6" w:rsidR="00E648F3" w:rsidRDefault="00E648F3">
      <w:r>
        <w:t>Tables:</w:t>
      </w:r>
    </w:p>
    <w:p w14:paraId="44F26951" w14:textId="4E60E8C8" w:rsidR="00E648F3" w:rsidRDefault="00E648F3">
      <w:r>
        <w:t>users (</w:t>
      </w:r>
      <w:r w:rsidRPr="00E648F3">
        <w:rPr>
          <w:u w:val="single"/>
        </w:rPr>
        <w:t>user_id</w:t>
      </w:r>
      <w:r>
        <w:t>, name, gender, password)       (application: name is unique)</w:t>
      </w:r>
    </w:p>
    <w:p w14:paraId="2033E2E2" w14:textId="6EF9A393" w:rsidR="00E648F3" w:rsidRDefault="00E648F3">
      <w:r>
        <w:t>customers</w:t>
      </w:r>
      <w:r w:rsidR="00820E1E">
        <w:t xml:space="preserve"> </w:t>
      </w:r>
      <w:r>
        <w:t>(</w:t>
      </w:r>
      <w:r w:rsidRPr="00E648F3">
        <w:rPr>
          <w:u w:val="single"/>
        </w:rPr>
        <w:t>user_id</w:t>
      </w:r>
      <w:r>
        <w:t>, address)</w:t>
      </w:r>
    </w:p>
    <w:p w14:paraId="00807F9A" w14:textId="7A051EC2" w:rsidR="00E648F3" w:rsidRDefault="00E648F3">
      <w:r>
        <w:t>sellers</w:t>
      </w:r>
      <w:r w:rsidR="00820E1E">
        <w:t xml:space="preserve"> </w:t>
      </w:r>
      <w:r>
        <w:t>(</w:t>
      </w:r>
      <w:r w:rsidRPr="00E648F3">
        <w:rPr>
          <w:u w:val="single"/>
        </w:rPr>
        <w:t>user_id</w:t>
      </w:r>
      <w:r>
        <w:t>, address)</w:t>
      </w:r>
    </w:p>
    <w:p w14:paraId="6297C747" w14:textId="3179E918" w:rsidR="00E648F3" w:rsidRDefault="00E648F3">
      <w:r>
        <w:t>products</w:t>
      </w:r>
      <w:r w:rsidR="00820E1E">
        <w:t xml:space="preserve"> </w:t>
      </w:r>
      <w:r>
        <w:t>(</w:t>
      </w:r>
      <w:r w:rsidRPr="00ED571B">
        <w:rPr>
          <w:u w:val="single"/>
        </w:rPr>
        <w:t>product_id</w:t>
      </w:r>
      <w:r>
        <w:t>, name, description, seller_id, price, quantity)</w:t>
      </w:r>
    </w:p>
    <w:p w14:paraId="72D5A190" w14:textId="2CF017DC" w:rsidR="00E648F3" w:rsidRDefault="00E648F3">
      <w:r>
        <w:t>coupons</w:t>
      </w:r>
      <w:r w:rsidR="00820E1E">
        <w:t xml:space="preserve"> </w:t>
      </w:r>
      <w:r>
        <w:t>(</w:t>
      </w:r>
      <w:r w:rsidRPr="00ED571B">
        <w:rPr>
          <w:u w:val="single"/>
        </w:rPr>
        <w:t>coupon_id</w:t>
      </w:r>
      <w:r w:rsidR="00864371">
        <w:t>, discount, seller_id</w:t>
      </w:r>
      <w:r>
        <w:t>)</w:t>
      </w:r>
    </w:p>
    <w:p w14:paraId="2BCE8412" w14:textId="11D01A1B" w:rsidR="00E648F3" w:rsidRDefault="003A4A8E">
      <w:r>
        <w:t>orders</w:t>
      </w:r>
      <w:r w:rsidR="00820E1E">
        <w:t xml:space="preserve"> </w:t>
      </w:r>
      <w:r>
        <w:t>(</w:t>
      </w:r>
      <w:r w:rsidRPr="00ED571B">
        <w:rPr>
          <w:u w:val="single"/>
        </w:rPr>
        <w:t>order_id</w:t>
      </w:r>
      <w:r>
        <w:t>, customer_id)</w:t>
      </w:r>
    </w:p>
    <w:p w14:paraId="0563C714" w14:textId="778646B6" w:rsidR="003A4A8E" w:rsidRDefault="003A4A8E">
      <w:r>
        <w:t>coupon_applied</w:t>
      </w:r>
      <w:r w:rsidR="00820E1E">
        <w:t xml:space="preserve"> </w:t>
      </w:r>
      <w:r>
        <w:t>(</w:t>
      </w:r>
      <w:r w:rsidRPr="00ED571B">
        <w:rPr>
          <w:u w:val="single"/>
        </w:rPr>
        <w:t>coupon_id</w:t>
      </w:r>
      <w:r>
        <w:t xml:space="preserve">, </w:t>
      </w:r>
      <w:r w:rsidRPr="00ED571B">
        <w:rPr>
          <w:u w:val="single"/>
        </w:rPr>
        <w:t>product_id</w:t>
      </w:r>
      <w:r>
        <w:t>)</w:t>
      </w:r>
    </w:p>
    <w:p w14:paraId="6B437051" w14:textId="7553AA34" w:rsidR="00ED571B" w:rsidRDefault="00ED571B">
      <w:r>
        <w:t>orders_products</w:t>
      </w:r>
      <w:r w:rsidR="00820E1E">
        <w:t xml:space="preserve"> </w:t>
      </w:r>
      <w:r>
        <w:t>(</w:t>
      </w:r>
      <w:r w:rsidRPr="00ED571B">
        <w:rPr>
          <w:u w:val="single"/>
        </w:rPr>
        <w:t>order_id</w:t>
      </w:r>
      <w:r>
        <w:t xml:space="preserve">, </w:t>
      </w:r>
      <w:r w:rsidRPr="00ED571B">
        <w:rPr>
          <w:u w:val="single"/>
        </w:rPr>
        <w:t>product_id</w:t>
      </w:r>
      <w:r>
        <w:t>, quantity)</w:t>
      </w:r>
    </w:p>
    <w:p w14:paraId="47C898BC" w14:textId="77777777" w:rsidR="003A4A8E" w:rsidRDefault="003A4A8E"/>
    <w:p w14:paraId="43692F46" w14:textId="409E9F0C" w:rsidR="00ED571B" w:rsidRDefault="00ED571B">
      <w:pPr>
        <w:rPr>
          <w:rFonts w:hint="eastAsia"/>
        </w:rPr>
      </w:pPr>
      <w:r>
        <w:rPr>
          <w:rFonts w:hint="eastAsia"/>
        </w:rPr>
        <w:t>为什么选择单独列出</w:t>
      </w:r>
      <w:r w:rsidR="00D15CAB">
        <w:t xml:space="preserve">table </w:t>
      </w:r>
      <w:r>
        <w:rPr>
          <w:rFonts w:hint="eastAsia"/>
        </w:rPr>
        <w:t>custome</w:t>
      </w:r>
      <w:r w:rsidR="00D15CAB">
        <w:t>s</w:t>
      </w:r>
      <w:bookmarkStart w:id="0" w:name="_GoBack"/>
      <w:bookmarkEnd w:id="0"/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sellers:</w:t>
      </w:r>
    </w:p>
    <w:p w14:paraId="2ACE583E" w14:textId="29E546CE" w:rsidR="00ED571B" w:rsidRDefault="00ED571B">
      <w:pPr>
        <w:rPr>
          <w:rFonts w:hint="eastAsia"/>
        </w:rPr>
      </w:pPr>
      <w:r>
        <w:rPr>
          <w:rFonts w:hint="eastAsia"/>
        </w:rPr>
        <w:t>方便代码拓展</w:t>
      </w:r>
    </w:p>
    <w:p w14:paraId="5BDA0721" w14:textId="77777777" w:rsidR="00ED571B" w:rsidRDefault="00ED571B">
      <w:pPr>
        <w:rPr>
          <w:rFonts w:hint="eastAsia"/>
        </w:rPr>
      </w:pPr>
    </w:p>
    <w:p w14:paraId="565062F7" w14:textId="4122C78E" w:rsidR="00ED571B" w:rsidRDefault="00ED571B">
      <w:pPr>
        <w:rPr>
          <w:rFonts w:hint="eastAsia"/>
        </w:rPr>
      </w:pPr>
      <w:r>
        <w:rPr>
          <w:rFonts w:hint="eastAsia"/>
        </w:rPr>
        <w:t>为什么增加</w:t>
      </w:r>
      <w:r>
        <w:rPr>
          <w:rFonts w:hint="eastAsia"/>
        </w:rPr>
        <w:t>order_products:</w:t>
      </w:r>
    </w:p>
    <w:p w14:paraId="609B4E96" w14:textId="13E981E9" w:rsidR="00ED571B" w:rsidRDefault="00ED571B">
      <w:r>
        <w:rPr>
          <w:rFonts w:hint="eastAsia"/>
        </w:rPr>
        <w:t>重新定义需求后，一个订单可以有多类产品，</w:t>
      </w:r>
      <w:r>
        <w:rPr>
          <w:rFonts w:hint="eastAsia"/>
        </w:rPr>
        <w:t xml:space="preserve"> </w:t>
      </w:r>
      <w:r>
        <w:rPr>
          <w:rFonts w:hint="eastAsia"/>
        </w:rPr>
        <w:t>一类产品也可以在多个订单中</w:t>
      </w:r>
    </w:p>
    <w:p w14:paraId="00298850" w14:textId="77777777" w:rsidR="00ED571B" w:rsidRDefault="00ED571B"/>
    <w:p w14:paraId="04A29D58" w14:textId="77777777" w:rsidR="00DC49B7" w:rsidRDefault="00DC49B7"/>
    <w:p w14:paraId="545F0F2C" w14:textId="72310D47" w:rsidR="00ED571B" w:rsidRDefault="00ED571B">
      <w:pPr>
        <w:rPr>
          <w:rFonts w:hint="eastAsia"/>
        </w:rPr>
      </w:pPr>
      <w:r>
        <w:rPr>
          <w:rFonts w:hint="eastAsia"/>
        </w:rPr>
        <w:lastRenderedPageBreak/>
        <w:t>3. Details in Application</w:t>
      </w:r>
    </w:p>
    <w:p w14:paraId="5DD5E7F8" w14:textId="77777777" w:rsidR="00ED571B" w:rsidRDefault="00ED571B">
      <w:pPr>
        <w:rPr>
          <w:rFonts w:hint="eastAsia"/>
        </w:rPr>
      </w:pPr>
    </w:p>
    <w:p w14:paraId="65FF77A1" w14:textId="149D3721" w:rsidR="00DA3328" w:rsidRPr="00DA3328" w:rsidRDefault="00DA3328">
      <w:pPr>
        <w:rPr>
          <w:rFonts w:hint="eastAsia"/>
          <w:b/>
        </w:rPr>
      </w:pPr>
      <w:r w:rsidRPr="00DA3328">
        <w:rPr>
          <w:rFonts w:hint="eastAsia"/>
          <w:b/>
        </w:rPr>
        <w:t>Overview:</w:t>
      </w:r>
    </w:p>
    <w:p w14:paraId="6D7AE074" w14:textId="77777777" w:rsidR="00DC49B7" w:rsidRDefault="00DC49B7"/>
    <w:p w14:paraId="59E85D34" w14:textId="1E13E4A3" w:rsidR="00DA3328" w:rsidRDefault="00DA3328">
      <w:pPr>
        <w:rPr>
          <w:rFonts w:hint="eastAsia"/>
        </w:rPr>
      </w:pPr>
      <w:r>
        <w:rPr>
          <w:rFonts w:hint="eastAsia"/>
        </w:rPr>
        <w:t>如何生成并</w:t>
      </w:r>
      <w:r>
        <w:rPr>
          <w:rFonts w:hint="eastAsia"/>
        </w:rPr>
        <w:t>insert</w:t>
      </w:r>
      <w:r>
        <w:rPr>
          <w:rFonts w:hint="eastAsia"/>
        </w:rPr>
        <w:t>是</w:t>
      </w:r>
      <w:r>
        <w:rPr>
          <w:rFonts w:hint="eastAsia"/>
        </w:rPr>
        <w:t xml:space="preserve">primary </w:t>
      </w:r>
      <w:r>
        <w:t>key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14:paraId="5549AAAC" w14:textId="1C5819D9" w:rsidR="00DA3328" w:rsidRDefault="00DA3328">
      <w:pPr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id</w:t>
      </w:r>
      <w:r>
        <w:rPr>
          <w:rFonts w:hint="eastAsia"/>
        </w:rPr>
        <w:t>应是</w:t>
      </w:r>
      <w:r>
        <w:rPr>
          <w:rFonts w:hint="eastAsia"/>
        </w:rPr>
        <w:t>server</w:t>
      </w:r>
      <w:r>
        <w:rPr>
          <w:rFonts w:hint="eastAsia"/>
        </w:rPr>
        <w:t>分配而不是用户输入，为方便起见，统一规定每次</w:t>
      </w:r>
      <w:r>
        <w:rPr>
          <w:rFonts w:hint="eastAsia"/>
        </w:rPr>
        <w:t>insert</w:t>
      </w:r>
      <w:r>
        <w:rPr>
          <w:rFonts w:hint="eastAsia"/>
        </w:rPr>
        <w:t>一条新的记录</w:t>
      </w:r>
      <w:r>
        <w:rPr>
          <w:rFonts w:hint="eastAsia"/>
        </w:rPr>
        <w:t xml:space="preserve">, </w:t>
      </w:r>
      <w:r>
        <w:rPr>
          <w:rFonts w:hint="eastAsia"/>
        </w:rPr>
        <w:t>插入的</w:t>
      </w:r>
      <w:r>
        <w:rPr>
          <w:rFonts w:hint="eastAsia"/>
        </w:rPr>
        <w:t>primary key</w:t>
      </w:r>
      <w:r>
        <w:rPr>
          <w:rFonts w:hint="eastAsia"/>
        </w:rPr>
        <w:t>应为当前最大的</w:t>
      </w:r>
      <w:r>
        <w:rPr>
          <w:rFonts w:hint="eastAsia"/>
        </w:rPr>
        <w:t>id + 1.</w:t>
      </w:r>
    </w:p>
    <w:p w14:paraId="4CA97771" w14:textId="629FC6D5" w:rsidR="00DA3328" w:rsidRDefault="00DA3328">
      <w:pPr>
        <w:rPr>
          <w:rFonts w:hint="eastAsia"/>
        </w:rPr>
      </w:pPr>
      <w:r>
        <w:rPr>
          <w:rFonts w:hint="eastAsia"/>
        </w:rPr>
        <w:t>例如数据库中已有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1,2,3</w:t>
      </w:r>
      <w:r>
        <w:rPr>
          <w:rFonts w:hint="eastAsia"/>
        </w:rPr>
        <w:t>的</w:t>
      </w:r>
      <w:r>
        <w:rPr>
          <w:rFonts w:hint="eastAsia"/>
        </w:rPr>
        <w:t xml:space="preserve">user, </w:t>
      </w:r>
      <w:r>
        <w:rPr>
          <w:rFonts w:hint="eastAsia"/>
        </w:rPr>
        <w:t>则插入的新</w:t>
      </w:r>
      <w:r>
        <w:rPr>
          <w:rFonts w:hint="eastAsia"/>
        </w:rPr>
        <w:t>user_id</w:t>
      </w:r>
      <w:r>
        <w:rPr>
          <w:rFonts w:hint="eastAsia"/>
        </w:rPr>
        <w:t>应为</w:t>
      </w:r>
      <w:r>
        <w:rPr>
          <w:rFonts w:hint="eastAsia"/>
        </w:rPr>
        <w:t xml:space="preserve">4. </w:t>
      </w:r>
      <w:r>
        <w:rPr>
          <w:rFonts w:hint="eastAsia"/>
        </w:rPr>
        <w:t>其他也是如此。如果例如出现</w:t>
      </w:r>
      <w:r>
        <w:rPr>
          <w:rFonts w:hint="eastAsia"/>
        </w:rPr>
        <w:t>1,3</w:t>
      </w:r>
      <w:r>
        <w:rPr>
          <w:rFonts w:hint="eastAsia"/>
        </w:rPr>
        <w:t>的情况，因为数据库较小，不会影响数据库性能，此优化暂时不作考虑。</w:t>
      </w:r>
    </w:p>
    <w:p w14:paraId="1E01B7C8" w14:textId="77777777" w:rsidR="00DC49B7" w:rsidRDefault="00DC49B7">
      <w:pPr>
        <w:rPr>
          <w:rFonts w:hint="eastAsia"/>
        </w:rPr>
      </w:pPr>
    </w:p>
    <w:p w14:paraId="42F42E07" w14:textId="6D82551C" w:rsidR="00DC49B7" w:rsidRDefault="00DC49B7">
      <w:pPr>
        <w:rPr>
          <w:rFonts w:hint="eastAsia"/>
        </w:rPr>
      </w:pPr>
      <w:r>
        <w:rPr>
          <w:rFonts w:hint="eastAsia"/>
        </w:rPr>
        <w:t>如何</w:t>
      </w:r>
      <w:r w:rsidR="00732500">
        <w:rPr>
          <w:rFonts w:hint="eastAsia"/>
        </w:rPr>
        <w:t>在设计页面逻辑时</w:t>
      </w:r>
      <w:r>
        <w:rPr>
          <w:rFonts w:hint="eastAsia"/>
        </w:rPr>
        <w:t>获取用户登录的个人信息（名字等）：</w:t>
      </w:r>
    </w:p>
    <w:p w14:paraId="2592DA9C" w14:textId="7072835A" w:rsidR="00DC49B7" w:rsidRDefault="00DC49B7">
      <w:pPr>
        <w:rPr>
          <w:rFonts w:hint="eastAsia"/>
        </w:rPr>
      </w:pPr>
      <w:r>
        <w:rPr>
          <w:rFonts w:hint="eastAsia"/>
        </w:rPr>
        <w:t>储存在全局变量</w:t>
      </w:r>
      <w:r>
        <w:rPr>
          <w:rFonts w:hint="eastAsia"/>
        </w:rPr>
        <w:t>session</w:t>
      </w:r>
      <w:r>
        <w:rPr>
          <w:rFonts w:hint="eastAsia"/>
        </w:rPr>
        <w:t>中。从一个人</w:t>
      </w:r>
      <w:r>
        <w:rPr>
          <w:rFonts w:hint="eastAsia"/>
        </w:rPr>
        <w:t>login</w:t>
      </w:r>
      <w:r>
        <w:rPr>
          <w:rFonts w:hint="eastAsia"/>
        </w:rPr>
        <w:t>成功到一个人</w:t>
      </w:r>
      <w:r>
        <w:rPr>
          <w:rFonts w:hint="eastAsia"/>
        </w:rPr>
        <w:t>logout</w:t>
      </w:r>
      <w:r w:rsidR="0072089D">
        <w:rPr>
          <w:rFonts w:hint="eastAsia"/>
        </w:rPr>
        <w:t>这个时间段称为</w:t>
      </w:r>
      <w:r>
        <w:rPr>
          <w:rFonts w:hint="eastAsia"/>
        </w:rPr>
        <w:t>一个</w:t>
      </w:r>
      <w:r>
        <w:rPr>
          <w:rFonts w:hint="eastAsia"/>
        </w:rPr>
        <w:t>session. Flask</w:t>
      </w:r>
      <w:r>
        <w:rPr>
          <w:rFonts w:hint="eastAsia"/>
        </w:rPr>
        <w:t>提供了全局变量</w:t>
      </w:r>
      <w:r>
        <w:rPr>
          <w:rFonts w:hint="eastAsia"/>
        </w:rPr>
        <w:t>session</w:t>
      </w:r>
      <w:r>
        <w:rPr>
          <w:rFonts w:hint="eastAsia"/>
        </w:rPr>
        <w:t>（本质是一个</w:t>
      </w:r>
      <w:r>
        <w:rPr>
          <w:rFonts w:hint="eastAsia"/>
        </w:rPr>
        <w:t>dictionary</w:t>
      </w:r>
      <w:r>
        <w:rPr>
          <w:rFonts w:hint="eastAsia"/>
        </w:rPr>
        <w:t>）来储存用户的个人登录信息。</w:t>
      </w:r>
    </w:p>
    <w:p w14:paraId="025AE9EE" w14:textId="77777777" w:rsidR="00DA3328" w:rsidRDefault="00DA3328">
      <w:pPr>
        <w:rPr>
          <w:rFonts w:hint="eastAsia"/>
        </w:rPr>
      </w:pPr>
    </w:p>
    <w:p w14:paraId="74CCF78B" w14:textId="187AAABA" w:rsidR="00DA3328" w:rsidRDefault="00DA3328">
      <w:pPr>
        <w:rPr>
          <w:rFonts w:hint="eastAsia"/>
        </w:rPr>
      </w:pPr>
      <w:r>
        <w:rPr>
          <w:rFonts w:hint="eastAsia"/>
        </w:rPr>
        <w:t>应充分考虑用户输入出错的情况，如注册的姓名已经存在等，需要在页面上显示出错误信息。以下业务流程均为常规正确流程，用户输入出错情况每个用例都需单独考虑。</w:t>
      </w:r>
    </w:p>
    <w:p w14:paraId="5AC06A21" w14:textId="77777777" w:rsidR="009772DB" w:rsidRDefault="009772DB">
      <w:pPr>
        <w:rPr>
          <w:rFonts w:hint="eastAsia"/>
        </w:rPr>
      </w:pPr>
    </w:p>
    <w:p w14:paraId="22B44E47" w14:textId="0AE02A73" w:rsidR="009772DB" w:rsidRDefault="009772DB">
      <w:r>
        <w:rPr>
          <w:rFonts w:hint="eastAsia"/>
        </w:rPr>
        <w:t>应充分考虑页面之间的跳转，如卖家添加产品到一半突然不想添加了，需要一个按钮可以直接返回卖家主界面。</w:t>
      </w:r>
    </w:p>
    <w:p w14:paraId="40957A59" w14:textId="77777777" w:rsidR="00D4393D" w:rsidRDefault="00D4393D"/>
    <w:p w14:paraId="418384A5" w14:textId="451FA9C1" w:rsidR="00D4393D" w:rsidRDefault="00D4393D">
      <w:pPr>
        <w:rPr>
          <w:rFonts w:hint="eastAsia"/>
        </w:rPr>
      </w:pPr>
      <w:r>
        <w:t>url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文件命名规范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_</w:t>
      </w:r>
      <w:r>
        <w:rPr>
          <w:rFonts w:hint="eastAsia"/>
        </w:rPr>
        <w:t>代替空格，空格容易出问题</w:t>
      </w:r>
    </w:p>
    <w:p w14:paraId="0FEDE54C" w14:textId="77777777" w:rsidR="00DA3328" w:rsidRDefault="00DA3328">
      <w:pPr>
        <w:rPr>
          <w:rFonts w:hint="eastAsia"/>
        </w:rPr>
      </w:pPr>
    </w:p>
    <w:p w14:paraId="7A929F8A" w14:textId="77777777" w:rsidR="00DA3328" w:rsidRDefault="00DA3328">
      <w:pPr>
        <w:rPr>
          <w:rFonts w:hint="eastAsia"/>
        </w:rPr>
      </w:pPr>
    </w:p>
    <w:p w14:paraId="080283EA" w14:textId="244A929F" w:rsidR="00DA3328" w:rsidRPr="00081F68" w:rsidRDefault="00081F68">
      <w:pPr>
        <w:rPr>
          <w:rFonts w:hint="eastAsia"/>
          <w:b/>
        </w:rPr>
      </w:pPr>
      <w:r>
        <w:rPr>
          <w:rFonts w:hint="eastAsia"/>
          <w:b/>
        </w:rPr>
        <w:t xml:space="preserve">sign </w:t>
      </w:r>
      <w:r>
        <w:rPr>
          <w:b/>
        </w:rPr>
        <w:t>up</w:t>
      </w:r>
      <w:r w:rsidR="00DA3328" w:rsidRPr="00081F68">
        <w:rPr>
          <w:rFonts w:hint="eastAsia"/>
          <w:b/>
        </w:rPr>
        <w:t>：</w:t>
      </w:r>
    </w:p>
    <w:p w14:paraId="73F998F3" w14:textId="1D64F521" w:rsidR="00DA3328" w:rsidRDefault="00081F68">
      <w:pPr>
        <w:rPr>
          <w:rFonts w:hint="eastAsia"/>
        </w:rPr>
      </w:pPr>
      <w:r>
        <w:t xml:space="preserve">input on web: </w:t>
      </w:r>
      <w:r w:rsidR="00DA3328">
        <w:rPr>
          <w:rFonts w:hint="eastAsia"/>
        </w:rPr>
        <w:t>name, g</w:t>
      </w:r>
      <w:r>
        <w:rPr>
          <w:rFonts w:hint="eastAsia"/>
        </w:rPr>
        <w:t xml:space="preserve">ender, password, select </w:t>
      </w:r>
      <w:r w:rsidR="00DA3328">
        <w:rPr>
          <w:rFonts w:hint="eastAsia"/>
        </w:rPr>
        <w:t>customer / seller, address</w:t>
      </w:r>
    </w:p>
    <w:p w14:paraId="2FE8F659" w14:textId="5350B7A6" w:rsidR="00DA3328" w:rsidRDefault="00DA3328">
      <w:pPr>
        <w:rPr>
          <w:rFonts w:hint="eastAsia"/>
        </w:rPr>
      </w:pPr>
      <w:r>
        <w:rPr>
          <w:rFonts w:hint="eastAsia"/>
        </w:rPr>
        <w:t>Insert: (user_id, name, gender, password) into users</w:t>
      </w:r>
    </w:p>
    <w:p w14:paraId="6744AA39" w14:textId="05E0163D" w:rsidR="00DA3328" w:rsidRDefault="00DA3328">
      <w:r>
        <w:rPr>
          <w:rFonts w:hint="eastAsia"/>
        </w:rPr>
        <w:tab/>
        <w:t>if customer: insert (</w:t>
      </w:r>
      <w:r w:rsidR="00081F68">
        <w:t>user_id, address</w:t>
      </w:r>
      <w:r>
        <w:rPr>
          <w:rFonts w:hint="eastAsia"/>
        </w:rPr>
        <w:t>)</w:t>
      </w:r>
      <w:r w:rsidR="00081F68">
        <w:t xml:space="preserve"> into customers</w:t>
      </w:r>
    </w:p>
    <w:p w14:paraId="00C1DC4F" w14:textId="07D21FBA" w:rsidR="00081F68" w:rsidRDefault="00081F68">
      <w:r>
        <w:tab/>
        <w:t>if seller insert (</w:t>
      </w:r>
      <w:r>
        <w:t>user_id, address</w:t>
      </w:r>
      <w:r>
        <w:t>) into sellers</w:t>
      </w:r>
    </w:p>
    <w:p w14:paraId="40A53F63" w14:textId="54B4A0A4" w:rsidR="00081F68" w:rsidRDefault="00081F68">
      <w:r>
        <w:t>success: to login page</w:t>
      </w:r>
    </w:p>
    <w:p w14:paraId="1E7DA1CB" w14:textId="3083A0C0" w:rsidR="00081F68" w:rsidRDefault="00081F68">
      <w:r>
        <w:t>failure: to sign up page</w:t>
      </w:r>
    </w:p>
    <w:p w14:paraId="626CED22" w14:textId="77777777" w:rsidR="00081F68" w:rsidRDefault="00081F68"/>
    <w:p w14:paraId="2317C50A" w14:textId="3BC4F859" w:rsidR="00081F68" w:rsidRPr="00081F68" w:rsidRDefault="00081F68">
      <w:pPr>
        <w:rPr>
          <w:b/>
        </w:rPr>
      </w:pPr>
      <w:r w:rsidRPr="00081F68">
        <w:rPr>
          <w:rFonts w:hint="eastAsia"/>
          <w:b/>
        </w:rPr>
        <w:t>login:</w:t>
      </w:r>
    </w:p>
    <w:p w14:paraId="2316931E" w14:textId="7D04EA81" w:rsidR="00081F68" w:rsidRDefault="00081F68">
      <w:pPr>
        <w:rPr>
          <w:rFonts w:hint="eastAsia"/>
        </w:rPr>
      </w:pPr>
      <w:r>
        <w:t>input on web</w:t>
      </w:r>
      <w:r>
        <w:rPr>
          <w:rFonts w:hint="eastAsia"/>
        </w:rPr>
        <w:t>：</w:t>
      </w:r>
      <w:r>
        <w:rPr>
          <w:rFonts w:hint="eastAsia"/>
        </w:rPr>
        <w:t xml:space="preserve">name, password, </w:t>
      </w:r>
      <w:r>
        <w:t xml:space="preserve">select </w:t>
      </w:r>
      <w:r>
        <w:rPr>
          <w:rFonts w:hint="eastAsia"/>
        </w:rPr>
        <w:t>customer / seller</w:t>
      </w:r>
    </w:p>
    <w:p w14:paraId="1D4F0C11" w14:textId="07567DBC" w:rsidR="00081F68" w:rsidRDefault="00081F68">
      <w:pPr>
        <w:rPr>
          <w:rFonts w:hint="eastAsia"/>
        </w:rPr>
      </w:pPr>
      <w:r>
        <w:rPr>
          <w:rFonts w:hint="eastAsia"/>
        </w:rPr>
        <w:t>check name</w:t>
      </w:r>
      <w:r>
        <w:rPr>
          <w:rFonts w:hint="eastAsia"/>
        </w:rPr>
        <w:t>是否存在，</w:t>
      </w:r>
      <w:r>
        <w:rPr>
          <w:rFonts w:hint="eastAsia"/>
        </w:rPr>
        <w:t>password</w:t>
      </w:r>
      <w:r>
        <w:rPr>
          <w:rFonts w:hint="eastAsia"/>
        </w:rPr>
        <w:t>和选择是否正确</w:t>
      </w:r>
    </w:p>
    <w:p w14:paraId="695C6382" w14:textId="49524CAD" w:rsidR="00873284" w:rsidRDefault="00081F68">
      <w:r>
        <w:t>success: to customer / seller main page</w:t>
      </w:r>
    </w:p>
    <w:p w14:paraId="44BAB22D" w14:textId="4299DD41" w:rsidR="00081F68" w:rsidRDefault="00081F68">
      <w:r>
        <w:t>failure: to login page</w:t>
      </w:r>
    </w:p>
    <w:p w14:paraId="75546B00" w14:textId="77777777" w:rsidR="00081F68" w:rsidRDefault="00081F68"/>
    <w:p w14:paraId="23C9E300" w14:textId="13164F6B" w:rsidR="00081F68" w:rsidRDefault="00081F68">
      <w:pPr>
        <w:rPr>
          <w:b/>
        </w:rPr>
      </w:pPr>
      <w:r w:rsidRPr="00081F68">
        <w:rPr>
          <w:b/>
        </w:rPr>
        <w:t>Customer:</w:t>
      </w:r>
    </w:p>
    <w:p w14:paraId="5C3A1FE7" w14:textId="77777777" w:rsidR="005631EB" w:rsidRDefault="005631EB">
      <w:pPr>
        <w:rPr>
          <w:b/>
        </w:rPr>
      </w:pPr>
    </w:p>
    <w:p w14:paraId="59F17C3C" w14:textId="103048A0" w:rsidR="00081F68" w:rsidRDefault="00081F68">
      <w:r>
        <w:t xml:space="preserve">customer main page: </w:t>
      </w:r>
    </w:p>
    <w:p w14:paraId="275EECE8" w14:textId="02EE5BCA" w:rsidR="00081F68" w:rsidRDefault="00081F68">
      <w:r>
        <w:t xml:space="preserve">directly list all the available products, </w:t>
      </w:r>
      <w:r w:rsidR="005631EB">
        <w:t xml:space="preserve">price, coupon and </w:t>
      </w:r>
      <w:r>
        <w:t xml:space="preserve">let customer select and </w:t>
      </w:r>
      <w:r w:rsidR="005631EB">
        <w:t>input quantity</w:t>
      </w:r>
    </w:p>
    <w:p w14:paraId="20E7BBBA" w14:textId="75198ABC" w:rsidR="005631EB" w:rsidRDefault="005631EB">
      <w:r>
        <w:t>a button: to my order</w:t>
      </w:r>
    </w:p>
    <w:p w14:paraId="15EDB8D4" w14:textId="77777777" w:rsidR="00081F68" w:rsidRDefault="00081F68"/>
    <w:p w14:paraId="3CE6D5CE" w14:textId="1D1AB5B0" w:rsidR="005631EB" w:rsidRDefault="005631EB">
      <w:r>
        <w:t>order main page:</w:t>
      </w:r>
    </w:p>
    <w:p w14:paraId="6FEC4907" w14:textId="06C8CAC5" w:rsidR="005631EB" w:rsidRDefault="005631EB">
      <w:r>
        <w:t xml:space="preserve">should list all the orders belonging to the customer, let customer select one </w:t>
      </w:r>
    </w:p>
    <w:p w14:paraId="228FF61D" w14:textId="3B67D521" w:rsidR="009772DB" w:rsidRDefault="009772DB">
      <w:r>
        <w:t>a button: to customer main page</w:t>
      </w:r>
    </w:p>
    <w:p w14:paraId="24B8D2FE" w14:textId="77777777" w:rsidR="005631EB" w:rsidRDefault="005631EB"/>
    <w:p w14:paraId="54C938BF" w14:textId="77777777" w:rsidR="009772DB" w:rsidRDefault="009772DB">
      <w:pPr>
        <w:rPr>
          <w:rFonts w:hint="eastAsia"/>
        </w:rPr>
      </w:pPr>
    </w:p>
    <w:p w14:paraId="61831AA3" w14:textId="40703DD1" w:rsidR="005631EB" w:rsidRDefault="005631EB">
      <w:r>
        <w:t>order xxx page:</w:t>
      </w:r>
    </w:p>
    <w:p w14:paraId="7DA1BA2D" w14:textId="05045A17" w:rsidR="005631EB" w:rsidRDefault="005631EB">
      <w:pPr>
        <w:rPr>
          <w:rFonts w:hint="eastAsia"/>
        </w:rPr>
      </w:pPr>
      <w:r>
        <w:t xml:space="preserve">should list all the products and </w:t>
      </w:r>
      <w:r w:rsidR="009772DB">
        <w:t>corresponding coupons (don’t forget to provide a button for removing product and a blank to update the quantity of a particular product) and provide a button at bottom to calculate the total price of the order</w:t>
      </w:r>
    </w:p>
    <w:p w14:paraId="092992FB" w14:textId="4A2B2E1B" w:rsidR="009772DB" w:rsidRDefault="009772DB">
      <w:r>
        <w:t>a button: to return to my order main page</w:t>
      </w:r>
    </w:p>
    <w:p w14:paraId="75949281" w14:textId="2025610A" w:rsidR="009772DB" w:rsidRDefault="009772DB">
      <w:r>
        <w:t xml:space="preserve">a button: pay the order (redirect to </w:t>
      </w:r>
      <w:r w:rsidR="00197483">
        <w:t>purchase success</w:t>
      </w:r>
      <w:r>
        <w:t xml:space="preserve"> page)</w:t>
      </w:r>
    </w:p>
    <w:p w14:paraId="4A561319" w14:textId="77777777" w:rsidR="009772DB" w:rsidRDefault="009772DB"/>
    <w:p w14:paraId="1FFB72CF" w14:textId="405FCCBB" w:rsidR="009772DB" w:rsidRDefault="00197483">
      <w:r>
        <w:t>purchase success</w:t>
      </w:r>
      <w:r w:rsidR="009772DB">
        <w:t xml:space="preserve"> page: </w:t>
      </w:r>
    </w:p>
    <w:p w14:paraId="6327889C" w14:textId="40EDA86A" w:rsidR="009772DB" w:rsidRDefault="009772DB">
      <w:r>
        <w:t xml:space="preserve">payment success! </w:t>
      </w:r>
    </w:p>
    <w:p w14:paraId="45E36D87" w14:textId="7D5BBB4C" w:rsidR="009772DB" w:rsidRDefault="009772DB">
      <w:r>
        <w:t>a button: back to customer main page</w:t>
      </w:r>
    </w:p>
    <w:p w14:paraId="7862B236" w14:textId="77777777" w:rsidR="009772DB" w:rsidRDefault="009772DB"/>
    <w:p w14:paraId="432D5236" w14:textId="77777777" w:rsidR="009772DB" w:rsidRDefault="009772DB"/>
    <w:p w14:paraId="3CB7C858" w14:textId="641641EE" w:rsidR="009772DB" w:rsidRPr="009772DB" w:rsidRDefault="009772DB">
      <w:pPr>
        <w:rPr>
          <w:b/>
        </w:rPr>
      </w:pPr>
      <w:r w:rsidRPr="009772DB">
        <w:rPr>
          <w:b/>
        </w:rPr>
        <w:t>Seller:</w:t>
      </w:r>
    </w:p>
    <w:p w14:paraId="718DB2EE" w14:textId="77777777" w:rsidR="009772DB" w:rsidRDefault="009772DB"/>
    <w:p w14:paraId="21400924" w14:textId="3CF6B6CE" w:rsidR="00197483" w:rsidRDefault="00197483">
      <w:r>
        <w:t>seller main page:</w:t>
      </w:r>
    </w:p>
    <w:p w14:paraId="155A870C" w14:textId="4CFB982C" w:rsidR="00197483" w:rsidRDefault="00197483">
      <w:r>
        <w:t>should contain the following buttons:</w:t>
      </w:r>
    </w:p>
    <w:p w14:paraId="30AB76BB" w14:textId="4370A24B" w:rsidR="00197483" w:rsidRDefault="00197483">
      <w:r>
        <w:t>add product: to add product page</w:t>
      </w:r>
    </w:p>
    <w:p w14:paraId="7DB6FC82" w14:textId="17CFE520" w:rsidR="00197483" w:rsidRDefault="00197483">
      <w:r>
        <w:t>delete product: to delete product page</w:t>
      </w:r>
    </w:p>
    <w:p w14:paraId="7002003C" w14:textId="6D742D6F" w:rsidR="00197483" w:rsidRDefault="00197483">
      <w:r>
        <w:t>update product: to update product page</w:t>
      </w:r>
    </w:p>
    <w:p w14:paraId="7694BF02" w14:textId="530EE6BF" w:rsidR="00197483" w:rsidRDefault="00197483">
      <w:r>
        <w:t>add coupon: to add coupon page</w:t>
      </w:r>
    </w:p>
    <w:p w14:paraId="363DFED8" w14:textId="0F615EDB" w:rsidR="00197483" w:rsidRDefault="00197483">
      <w:r>
        <w:t>delete coupon: to delete coupon page</w:t>
      </w:r>
    </w:p>
    <w:p w14:paraId="0366874E" w14:textId="54BE0379" w:rsidR="00197483" w:rsidRDefault="00197483">
      <w:r>
        <w:t>update coupon: to update coupon page</w:t>
      </w:r>
    </w:p>
    <w:p w14:paraId="2580AEC8" w14:textId="77777777" w:rsidR="00197483" w:rsidRDefault="00197483"/>
    <w:p w14:paraId="18982A7A" w14:textId="0C3AA080" w:rsidR="00197483" w:rsidRDefault="00197483">
      <w:r>
        <w:t>add product page:</w:t>
      </w:r>
    </w:p>
    <w:p w14:paraId="20A244EB" w14:textId="721593D8" w:rsidR="00197483" w:rsidRDefault="00197483">
      <w:r>
        <w:t>input: name, description, price, quantity</w:t>
      </w:r>
    </w:p>
    <w:p w14:paraId="402BF9A9" w14:textId="77FB15B0" w:rsidR="00197483" w:rsidRDefault="00197483">
      <w:r>
        <w:t>insert (product_id</w:t>
      </w:r>
      <w:r w:rsidR="00DC49B7">
        <w:t>, name, description, price, quantity, seller_id</w:t>
      </w:r>
      <w:r>
        <w:t>)</w:t>
      </w:r>
      <w:r w:rsidR="00820E1E">
        <w:t xml:space="preserve"> into products</w:t>
      </w:r>
    </w:p>
    <w:p w14:paraId="4A2C9852" w14:textId="40FE924A" w:rsidR="00820E1E" w:rsidRDefault="00820E1E">
      <w:r>
        <w:t>a button: back to seller main page</w:t>
      </w:r>
    </w:p>
    <w:p w14:paraId="75DF050A" w14:textId="77777777" w:rsidR="00820E1E" w:rsidRDefault="00820E1E"/>
    <w:p w14:paraId="07D1570F" w14:textId="405F1790" w:rsidR="00820E1E" w:rsidRDefault="00820E1E">
      <w:r>
        <w:t>delete product page:</w:t>
      </w:r>
    </w:p>
    <w:p w14:paraId="1B17D465" w14:textId="41DB2069" w:rsidR="00820E1E" w:rsidRDefault="00820E1E">
      <w:r>
        <w:t>list all the products, quantity and price belonging to the seller first. A button ‘delete’ for each product.</w:t>
      </w:r>
    </w:p>
    <w:p w14:paraId="586D9FB7" w14:textId="0BD807A1" w:rsidR="00820E1E" w:rsidRDefault="00820E1E">
      <w:r>
        <w:t>After click the button, the product should be removed from the displayed list.</w:t>
      </w:r>
    </w:p>
    <w:p w14:paraId="70FC6712" w14:textId="1E0B0B50" w:rsidR="00820E1E" w:rsidRDefault="00820E1E">
      <w:r>
        <w:t>a button: back to seller main page</w:t>
      </w:r>
    </w:p>
    <w:p w14:paraId="72E665B0" w14:textId="77777777" w:rsidR="00820E1E" w:rsidRDefault="00820E1E"/>
    <w:p w14:paraId="79A95FB6" w14:textId="40F2BAB0" w:rsidR="00820E1E" w:rsidRDefault="00820E1E">
      <w:r>
        <w:t>update product page:</w:t>
      </w:r>
    </w:p>
    <w:p w14:paraId="71C9BA1B" w14:textId="13CA0FB3" w:rsidR="00820E1E" w:rsidRDefault="00820E1E">
      <w:r>
        <w:t>list all the the products, quantity and price belonging to the seller first.</w:t>
      </w:r>
      <w:r>
        <w:t xml:space="preserve"> </w:t>
      </w:r>
    </w:p>
    <w:p w14:paraId="745C4B84" w14:textId="4111769F" w:rsidR="00820E1E" w:rsidRDefault="00820E1E">
      <w:r>
        <w:t>Let seller input the name, new price and new quantity.</w:t>
      </w:r>
    </w:p>
    <w:p w14:paraId="3AF0C063" w14:textId="6FCA0FAA" w:rsidR="00820E1E" w:rsidRDefault="00820E1E">
      <w:r>
        <w:t>update table products</w:t>
      </w:r>
    </w:p>
    <w:p w14:paraId="35C7DD14" w14:textId="4F790688" w:rsidR="00820E1E" w:rsidRDefault="00820E1E">
      <w:r>
        <w:t>a button: back to seller main page</w:t>
      </w:r>
    </w:p>
    <w:p w14:paraId="25B570EC" w14:textId="77777777" w:rsidR="00820E1E" w:rsidRDefault="00820E1E"/>
    <w:p w14:paraId="3CB9D418" w14:textId="69EC5AB8" w:rsidR="00820E1E" w:rsidRDefault="00820E1E">
      <w:r>
        <w:t>add coupon page:</w:t>
      </w:r>
    </w:p>
    <w:p w14:paraId="400A65B3" w14:textId="48CBC6C5" w:rsidR="00820E1E" w:rsidRDefault="00820E1E">
      <w:r>
        <w:t>Similar to update product page.</w:t>
      </w:r>
    </w:p>
    <w:p w14:paraId="10BAB98A" w14:textId="77777777" w:rsidR="006B1FF6" w:rsidRDefault="006B1FF6"/>
    <w:p w14:paraId="2B6124C1" w14:textId="186DED72" w:rsidR="00820E1E" w:rsidRDefault="00820E1E">
      <w:r>
        <w:t>delete coupon page:</w:t>
      </w:r>
    </w:p>
    <w:p w14:paraId="4C95586B" w14:textId="0FC0271D" w:rsidR="00820E1E" w:rsidRDefault="00820E1E">
      <w:r>
        <w:t xml:space="preserve">Similar to </w:t>
      </w:r>
      <w:r w:rsidR="00D4393D">
        <w:t>delete product page.</w:t>
      </w:r>
    </w:p>
    <w:p w14:paraId="666CA704" w14:textId="77777777" w:rsidR="006B1FF6" w:rsidRDefault="006B1FF6"/>
    <w:p w14:paraId="59A94A57" w14:textId="6681AD05" w:rsidR="00D4393D" w:rsidRDefault="00D4393D">
      <w:r>
        <w:t>update coupon page:</w:t>
      </w:r>
    </w:p>
    <w:p w14:paraId="4E95DE65" w14:textId="17D77AFA" w:rsidR="00D4393D" w:rsidRDefault="00D4393D">
      <w:r>
        <w:t>Similar to add coupon page.</w:t>
      </w:r>
    </w:p>
    <w:p w14:paraId="013EECB7" w14:textId="77777777" w:rsidR="00820E1E" w:rsidRDefault="00820E1E">
      <w:pPr>
        <w:rPr>
          <w:rFonts w:hint="eastAsia"/>
        </w:rPr>
      </w:pPr>
    </w:p>
    <w:p w14:paraId="484EB08B" w14:textId="23B6FCDB" w:rsidR="006B1FF6" w:rsidRDefault="006B1FF6"/>
    <w:p w14:paraId="660BD510" w14:textId="77777777" w:rsidR="00820E1E" w:rsidRDefault="00820E1E"/>
    <w:p w14:paraId="44EC2FD6" w14:textId="77777777" w:rsidR="009772DB" w:rsidRDefault="009772DB"/>
    <w:p w14:paraId="7EB0C367" w14:textId="77777777" w:rsidR="009772DB" w:rsidRDefault="009772DB"/>
    <w:p w14:paraId="1AF84E26" w14:textId="77777777" w:rsidR="009772DB" w:rsidRDefault="009772DB"/>
    <w:p w14:paraId="1300D8F5" w14:textId="77777777" w:rsidR="009772DB" w:rsidRPr="00081F68" w:rsidRDefault="009772DB"/>
    <w:sectPr w:rsidR="009772DB" w:rsidRPr="00081F68" w:rsidSect="00445DB6">
      <w:pgSz w:w="11900" w:h="16840"/>
      <w:pgMar w:top="1440" w:right="1440" w:bottom="1440" w:left="1440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B6"/>
    <w:rsid w:val="00081F68"/>
    <w:rsid w:val="00197483"/>
    <w:rsid w:val="003A4A8E"/>
    <w:rsid w:val="00445DB6"/>
    <w:rsid w:val="00451368"/>
    <w:rsid w:val="005631EB"/>
    <w:rsid w:val="00663B82"/>
    <w:rsid w:val="006B1FF6"/>
    <w:rsid w:val="006E54E4"/>
    <w:rsid w:val="0072089D"/>
    <w:rsid w:val="00732500"/>
    <w:rsid w:val="00820E1E"/>
    <w:rsid w:val="00864371"/>
    <w:rsid w:val="00873284"/>
    <w:rsid w:val="009772DB"/>
    <w:rsid w:val="00AB2257"/>
    <w:rsid w:val="00D15CAB"/>
    <w:rsid w:val="00D4393D"/>
    <w:rsid w:val="00DA3328"/>
    <w:rsid w:val="00DC49B7"/>
    <w:rsid w:val="00E06DDB"/>
    <w:rsid w:val="00E648F3"/>
    <w:rsid w:val="00E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5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508</Words>
  <Characters>2901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2019-04-04T00:12:00Z</dcterms:created>
  <dcterms:modified xsi:type="dcterms:W3CDTF">2019-04-04T01:56:00Z</dcterms:modified>
</cp:coreProperties>
</file>