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2CD8A" w14:textId="5C6388BF" w:rsidR="00451368" w:rsidRDefault="00DB15B6">
      <w:r>
        <w:t>show existing tables:</w:t>
      </w:r>
      <w:r>
        <w:br/>
        <w:t>\</w:t>
      </w:r>
      <w:proofErr w:type="spellStart"/>
      <w:r>
        <w:t>dt</w:t>
      </w:r>
      <w:proofErr w:type="spellEnd"/>
    </w:p>
    <w:p w14:paraId="56E64EA2" w14:textId="77777777" w:rsidR="00DB15B6" w:rsidRDefault="00DB15B6"/>
    <w:p w14:paraId="7181F6CD" w14:textId="13935614" w:rsidR="00DB15B6" w:rsidRDefault="00DB15B6">
      <w:r>
        <w:t>show table structure:</w:t>
      </w:r>
    </w:p>
    <w:p w14:paraId="21E61A80" w14:textId="71C97396" w:rsidR="00DB15B6" w:rsidRDefault="003B5878">
      <w:r>
        <w:t>\</w:t>
      </w:r>
      <w:proofErr w:type="gramStart"/>
      <w:r>
        <w:t xml:space="preserve">d </w:t>
      </w:r>
      <w:r w:rsidR="00DB15B6">
        <w:t xml:space="preserve"> </w:t>
      </w:r>
      <w:proofErr w:type="spellStart"/>
      <w:r w:rsidR="00DB15B6">
        <w:t>tablename</w:t>
      </w:r>
      <w:proofErr w:type="spellEnd"/>
      <w:proofErr w:type="gramEnd"/>
    </w:p>
    <w:p w14:paraId="1659EBE0" w14:textId="77777777" w:rsidR="00DB15B6" w:rsidRDefault="00DB15B6"/>
    <w:p w14:paraId="633C2EF9" w14:textId="19E8C818" w:rsidR="003B7E2C" w:rsidRDefault="003B7E2C">
      <w:r>
        <w:t>delete the whole table:</w:t>
      </w:r>
    </w:p>
    <w:p w14:paraId="16E2E7F1" w14:textId="46E2F1C4" w:rsidR="003B7E2C" w:rsidRDefault="003B7E2C">
      <w:r>
        <w:t>drop table table</w:t>
      </w:r>
      <w:proofErr w:type="gramStart"/>
      <w:r>
        <w:t>1,table</w:t>
      </w:r>
      <w:proofErr w:type="gramEnd"/>
      <w:r>
        <w:t>2;</w:t>
      </w:r>
    </w:p>
    <w:p w14:paraId="0B61D063" w14:textId="77777777" w:rsidR="003B7E2C" w:rsidRDefault="003B7E2C"/>
    <w:p w14:paraId="3456341A" w14:textId="6A19A9E0" w:rsidR="003B7E2C" w:rsidRDefault="003B7E2C">
      <w:r>
        <w:t>delete a column in a table:</w:t>
      </w:r>
    </w:p>
    <w:p w14:paraId="69D4C9A5" w14:textId="77777777" w:rsidR="003B7E2C" w:rsidRPr="003B7E2C" w:rsidRDefault="003B7E2C" w:rsidP="003B7E2C">
      <w:pPr>
        <w:wordWrap w:val="0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3B7E2C">
        <w:rPr>
          <w:rFonts w:ascii="inherit" w:eastAsia="Times New Roman" w:hAnsi="inherit" w:cs="Courier New"/>
          <w:color w:val="445870"/>
          <w:sz w:val="20"/>
          <w:szCs w:val="20"/>
        </w:rPr>
        <w:t xml:space="preserve">ALTER TABLE </w:t>
      </w:r>
      <w:proofErr w:type="spellStart"/>
      <w:r w:rsidRPr="003B7E2C">
        <w:rPr>
          <w:rFonts w:ascii="Courier New" w:eastAsia="Times New Roman" w:hAnsi="Courier New" w:cs="Courier New"/>
          <w:color w:val="445870"/>
          <w:sz w:val="20"/>
          <w:szCs w:val="20"/>
        </w:rPr>
        <w:t>table_name</w:t>
      </w:r>
      <w:proofErr w:type="spellEnd"/>
      <w:r w:rsidRPr="003B7E2C">
        <w:rPr>
          <w:rFonts w:ascii="inherit" w:eastAsia="Times New Roman" w:hAnsi="inherit" w:cs="Courier New"/>
          <w:color w:val="445870"/>
          <w:sz w:val="20"/>
          <w:szCs w:val="20"/>
        </w:rPr>
        <w:t xml:space="preserve"> </w:t>
      </w:r>
    </w:p>
    <w:p w14:paraId="2348A106" w14:textId="77777777" w:rsidR="003B7E2C" w:rsidRPr="003B7E2C" w:rsidRDefault="003B7E2C" w:rsidP="003B7E2C">
      <w:pPr>
        <w:wordWrap w:val="0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3B7E2C">
        <w:rPr>
          <w:rFonts w:ascii="inherit" w:eastAsia="Times New Roman" w:hAnsi="inherit" w:cs="Courier New"/>
          <w:color w:val="445870"/>
          <w:sz w:val="20"/>
          <w:szCs w:val="20"/>
        </w:rPr>
        <w:t xml:space="preserve">DROP COLUMN </w:t>
      </w:r>
      <w:proofErr w:type="spellStart"/>
      <w:r w:rsidRPr="003B7E2C">
        <w:rPr>
          <w:rFonts w:ascii="Courier New" w:eastAsia="Times New Roman" w:hAnsi="Courier New" w:cs="Courier New"/>
          <w:color w:val="445870"/>
          <w:sz w:val="20"/>
          <w:szCs w:val="20"/>
        </w:rPr>
        <w:t>column_name</w:t>
      </w:r>
      <w:proofErr w:type="spellEnd"/>
      <w:r w:rsidRPr="003B7E2C">
        <w:rPr>
          <w:rFonts w:ascii="inherit" w:eastAsia="Times New Roman" w:hAnsi="inherit" w:cs="Courier New"/>
          <w:color w:val="445870"/>
          <w:sz w:val="20"/>
          <w:szCs w:val="20"/>
        </w:rPr>
        <w:t xml:space="preserve"> CASCADE</w:t>
      </w:r>
      <w:r w:rsidRPr="003B7E2C">
        <w:rPr>
          <w:rFonts w:ascii="Courier New" w:eastAsia="Times New Roman" w:hAnsi="Courier New" w:cs="Courier New"/>
          <w:color w:val="445870"/>
          <w:sz w:val="20"/>
          <w:szCs w:val="20"/>
        </w:rPr>
        <w:t>;</w:t>
      </w:r>
    </w:p>
    <w:p w14:paraId="428413D2" w14:textId="77777777" w:rsidR="003B7E2C" w:rsidRDefault="003B7E2C"/>
    <w:p w14:paraId="0D66D5D0" w14:textId="6108573C" w:rsidR="003B5878" w:rsidRDefault="003B5878">
      <w:r>
        <w:t>show all views:</w:t>
      </w:r>
    </w:p>
    <w:p w14:paraId="5C526C0F" w14:textId="73B3E721" w:rsidR="003B5878" w:rsidRDefault="003B5878">
      <w:r>
        <w:t>\dv</w:t>
      </w:r>
    </w:p>
    <w:p w14:paraId="18078632" w14:textId="77777777" w:rsidR="003B5878" w:rsidRDefault="003B5878"/>
    <w:p w14:paraId="57B6DB51" w14:textId="6D69CDD2" w:rsidR="003B5878" w:rsidRDefault="003B5878">
      <w:r>
        <w:t>show view structure:</w:t>
      </w:r>
    </w:p>
    <w:p w14:paraId="1D0895DC" w14:textId="15032BD6" w:rsidR="003B5878" w:rsidRDefault="003B5878">
      <w:r>
        <w:t>\</w:t>
      </w:r>
      <w:proofErr w:type="gramStart"/>
      <w:r>
        <w:t xml:space="preserve">d  </w:t>
      </w:r>
      <w:proofErr w:type="spellStart"/>
      <w:r>
        <w:t>viewname</w:t>
      </w:r>
      <w:proofErr w:type="spellEnd"/>
      <w:proofErr w:type="gramEnd"/>
    </w:p>
    <w:p w14:paraId="3D25559E" w14:textId="77777777" w:rsidR="003B5878" w:rsidRDefault="003B5878"/>
    <w:p w14:paraId="04EC9892" w14:textId="03A5DEF3" w:rsidR="003B5878" w:rsidRDefault="003B5878">
      <w:r>
        <w:t>show all triggers:</w:t>
      </w:r>
    </w:p>
    <w:p w14:paraId="1D0FF52A" w14:textId="2D6B3568" w:rsidR="00DB15B6" w:rsidRDefault="003B5878">
      <w:r>
        <w:t>\</w:t>
      </w:r>
      <w:proofErr w:type="spellStart"/>
      <w:r>
        <w:t>dft</w:t>
      </w:r>
      <w:proofErr w:type="spellEnd"/>
    </w:p>
    <w:p w14:paraId="072132F6" w14:textId="77777777" w:rsidR="003B5878" w:rsidRDefault="003B5878"/>
    <w:p w14:paraId="1FACBD51" w14:textId="10A05EDD" w:rsidR="003B5878" w:rsidRDefault="003B5878">
      <w:r>
        <w:t>show trigger details:</w:t>
      </w:r>
    </w:p>
    <w:p w14:paraId="40E79DE0" w14:textId="357A2EE3" w:rsidR="003B5878" w:rsidRDefault="003B5878">
      <w:r>
        <w:t>\</w:t>
      </w:r>
      <w:proofErr w:type="spellStart"/>
      <w:proofErr w:type="gramStart"/>
      <w:r>
        <w:t>dS</w:t>
      </w:r>
      <w:proofErr w:type="spellEnd"/>
      <w:r>
        <w:t xml:space="preserve">  </w:t>
      </w:r>
      <w:proofErr w:type="spellStart"/>
      <w:r>
        <w:t>tablename</w:t>
      </w:r>
      <w:proofErr w:type="spellEnd"/>
      <w:proofErr w:type="gramEnd"/>
      <w:r>
        <w:t xml:space="preserve"> </w:t>
      </w:r>
    </w:p>
    <w:p w14:paraId="711298B4" w14:textId="77777777" w:rsidR="00401D9B" w:rsidRDefault="00401D9B"/>
    <w:p w14:paraId="717930D7" w14:textId="11447242" w:rsidR="00401D9B" w:rsidRDefault="00401D9B">
      <w:r>
        <w:t>show trigger function:</w:t>
      </w:r>
    </w:p>
    <w:p w14:paraId="5153A742" w14:textId="6E39093A" w:rsidR="00401D9B" w:rsidRDefault="00401D9B">
      <w:r>
        <w:t>\</w:t>
      </w:r>
      <w:proofErr w:type="spellStart"/>
      <w:r>
        <w:t>df</w:t>
      </w:r>
      <w:proofErr w:type="spellEnd"/>
      <w:r>
        <w:t xml:space="preserve"> </w:t>
      </w:r>
      <w:proofErr w:type="spellStart"/>
      <w:r>
        <w:t>functionname</w:t>
      </w:r>
      <w:proofErr w:type="spellEnd"/>
    </w:p>
    <w:p w14:paraId="3BA1549E" w14:textId="77777777" w:rsidR="00E93552" w:rsidRDefault="00E93552"/>
    <w:p w14:paraId="6A3B77D8" w14:textId="77777777" w:rsidR="00E93552" w:rsidRDefault="00E93552" w:rsidP="00E93552"/>
    <w:p w14:paraId="06718C0A" w14:textId="13A4C7EB" w:rsidR="00E93552" w:rsidRDefault="00E93552" w:rsidP="00E93552">
      <w:bookmarkStart w:id="0" w:name="_GoBack"/>
      <w:r>
        <w:t xml:space="preserve">CREATE TABLE </w:t>
      </w:r>
      <w:proofErr w:type="gramStart"/>
      <w:r>
        <w:t>Login(</w:t>
      </w:r>
      <w:proofErr w:type="gramEnd"/>
    </w:p>
    <w:p w14:paraId="4D1604B1" w14:textId="77A345D0" w:rsidR="00E93552" w:rsidRDefault="00E93552" w:rsidP="00E93552">
      <w:pPr>
        <w:ind w:firstLine="220"/>
      </w:pPr>
      <w:r>
        <w:t>username text,</w:t>
      </w:r>
    </w:p>
    <w:p w14:paraId="5563FB0F" w14:textId="4DBA34D2" w:rsidR="00E93552" w:rsidRDefault="00E93552" w:rsidP="00E93552">
      <w:pPr>
        <w:ind w:firstLine="220"/>
      </w:pPr>
      <w:r>
        <w:t>password text,</w:t>
      </w:r>
    </w:p>
    <w:p w14:paraId="49CE2C79" w14:textId="058CF8C6" w:rsidR="0046647E" w:rsidRDefault="0046647E" w:rsidP="00E93552">
      <w:pPr>
        <w:ind w:firstLine="220"/>
      </w:pPr>
      <w:r>
        <w:t>category text,</w:t>
      </w:r>
    </w:p>
    <w:p w14:paraId="6795F844" w14:textId="7B894AA8" w:rsidR="00E93552" w:rsidRDefault="00E93552" w:rsidP="00E93552">
      <w:r>
        <w:t xml:space="preserve">    PRIMARY KEY (username)</w:t>
      </w:r>
    </w:p>
    <w:p w14:paraId="6FFADEF3" w14:textId="29C7994B" w:rsidR="00E93552" w:rsidRDefault="00E93552" w:rsidP="00E93552">
      <w:r>
        <w:t>);</w:t>
      </w:r>
    </w:p>
    <w:bookmarkEnd w:id="0"/>
    <w:p w14:paraId="7A4260C8" w14:textId="04D13DC6" w:rsidR="00E93552" w:rsidRDefault="00E93552" w:rsidP="00E93552"/>
    <w:sectPr w:rsidR="00E93552" w:rsidSect="00DB15B6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7C"/>
    <w:rsid w:val="003B5878"/>
    <w:rsid w:val="003B7E2C"/>
    <w:rsid w:val="00401D9B"/>
    <w:rsid w:val="00451368"/>
    <w:rsid w:val="0046647E"/>
    <w:rsid w:val="00663B82"/>
    <w:rsid w:val="006E54E4"/>
    <w:rsid w:val="00BC567C"/>
    <w:rsid w:val="00DB15B6"/>
    <w:rsid w:val="00E93552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70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3B7E2C"/>
  </w:style>
  <w:style w:type="character" w:customStyle="1" w:styleId="crayon-h">
    <w:name w:val="crayon-h"/>
    <w:basedOn w:val="DefaultParagraphFont"/>
    <w:rsid w:val="003B7E2C"/>
  </w:style>
  <w:style w:type="character" w:customStyle="1" w:styleId="crayon-r">
    <w:name w:val="crayon-r"/>
    <w:basedOn w:val="DefaultParagraphFont"/>
    <w:rsid w:val="003B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2019-03-03T17:50:00Z</dcterms:created>
  <dcterms:modified xsi:type="dcterms:W3CDTF">2019-04-02T23:41:00Z</dcterms:modified>
</cp:coreProperties>
</file>