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3A02044" wp14:paraId="5E5787A5" wp14:textId="1F51CDAF">
      <w:pPr>
        <w:jc w:val="center"/>
      </w:pPr>
      <w:r w:rsidR="18111CC8">
        <w:rPr/>
        <w:t>PROJECT 4 INTERFACES</w:t>
      </w:r>
    </w:p>
    <w:p w:rsidR="464FC404" w:rsidP="13A02044" w:rsidRDefault="464FC404" w14:paraId="32897370" w14:textId="41F3707F">
      <w:pPr>
        <w:pStyle w:val="Normal"/>
        <w:ind w:left="0"/>
        <w:jc w:val="left"/>
        <w:rPr>
          <w:sz w:val="24"/>
          <w:szCs w:val="24"/>
        </w:rPr>
      </w:pPr>
      <w:r w:rsidRPr="13A02044" w:rsidR="464FC404">
        <w:rPr>
          <w:sz w:val="24"/>
          <w:szCs w:val="24"/>
        </w:rPr>
        <w:t>The following information will be retrieved from the page manager to develop the leaderboard</w:t>
      </w:r>
      <w:r w:rsidRPr="13A02044" w:rsidR="43F1D7BA">
        <w:rPr>
          <w:sz w:val="24"/>
          <w:szCs w:val="24"/>
        </w:rPr>
        <w:t>.</w:t>
      </w:r>
    </w:p>
    <w:p w:rsidR="4A6E99DA" w:rsidP="13A02044" w:rsidRDefault="4A6E99DA" w14:paraId="25C93720" w14:textId="1B83D977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13A02044" w:rsidR="4A6E99DA">
        <w:rPr>
          <w:sz w:val="24"/>
          <w:szCs w:val="24"/>
        </w:rPr>
        <w:t>Username</w:t>
      </w:r>
    </w:p>
    <w:p w:rsidR="4A6E99DA" w:rsidP="13A02044" w:rsidRDefault="4A6E99DA" w14:paraId="1C15DB82" w14:textId="7EE6B537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13A02044" w:rsidR="4A6E99DA">
        <w:rPr>
          <w:sz w:val="24"/>
          <w:szCs w:val="24"/>
        </w:rPr>
        <w:t>Elo</w:t>
      </w:r>
    </w:p>
    <w:p w:rsidR="4A6E99DA" w:rsidP="13A02044" w:rsidRDefault="4A6E99DA" w14:paraId="292DCCE6" w14:textId="457322F9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13A02044" w:rsidR="4A6E99DA">
        <w:rPr>
          <w:sz w:val="24"/>
          <w:szCs w:val="24"/>
        </w:rPr>
        <w:t>Number of Games won</w:t>
      </w:r>
    </w:p>
    <w:p w:rsidR="4A6E99DA" w:rsidP="13A02044" w:rsidRDefault="4A6E99DA" w14:paraId="5C8F4B27" w14:textId="70A5CE43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13A02044" w:rsidR="4A6E99DA">
        <w:rPr>
          <w:sz w:val="24"/>
          <w:szCs w:val="24"/>
        </w:rPr>
        <w:t>Total Number of games played</w:t>
      </w:r>
    </w:p>
    <w:p w:rsidR="4A6E99DA" w:rsidP="13A02044" w:rsidRDefault="4A6E99DA" w14:paraId="4A945204" w14:textId="2DF72A38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13A02044" w:rsidR="4A6E99DA">
        <w:rPr>
          <w:sz w:val="24"/>
          <w:szCs w:val="24"/>
        </w:rPr>
        <w:t>Number of games lost</w:t>
      </w:r>
    </w:p>
    <w:p w:rsidR="13A02044" w:rsidP="13A02044" w:rsidRDefault="13A02044" w14:paraId="58960F8C" w14:textId="3AA17F0A">
      <w:pPr>
        <w:pStyle w:val="Normal"/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0ba6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db3c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BE5504"/>
    <w:rsid w:val="035B7499"/>
    <w:rsid w:val="11A3BE64"/>
    <w:rsid w:val="13A02044"/>
    <w:rsid w:val="18111CC8"/>
    <w:rsid w:val="352A916C"/>
    <w:rsid w:val="3BF88B37"/>
    <w:rsid w:val="3F4B505C"/>
    <w:rsid w:val="43F1D7BA"/>
    <w:rsid w:val="45F517EC"/>
    <w:rsid w:val="464FC404"/>
    <w:rsid w:val="4A6E99DA"/>
    <w:rsid w:val="60CB7EF0"/>
    <w:rsid w:val="62053C28"/>
    <w:rsid w:val="64ACC4D9"/>
    <w:rsid w:val="720736A7"/>
    <w:rsid w:val="7390719D"/>
    <w:rsid w:val="762F1BB0"/>
    <w:rsid w:val="79F4D238"/>
    <w:rsid w:val="7CBE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5504"/>
  <w15:chartTrackingRefBased/>
  <w15:docId w15:val="{398916EA-DF1C-4824-A525-7F6BA1CA0B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3A0204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81f8a85f7a945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Onedo, Oghenerukevwe</dc:creator>
  <keywords/>
  <dc:description/>
  <lastModifiedBy>Onedo, Oghenerukevwe</lastModifiedBy>
  <revision>2</revision>
  <dcterms:created xsi:type="dcterms:W3CDTF">2025-03-24T20:22:33.8428656Z</dcterms:created>
  <dcterms:modified xsi:type="dcterms:W3CDTF">2025-03-26T20:18:50.5752404Z</dcterms:modified>
</coreProperties>
</file>