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479"/>
        <w:gridCol w:w="2965"/>
        <w:gridCol w:w="1236"/>
        <w:gridCol w:w="1274"/>
        <w:gridCol w:w="1701"/>
      </w:tblGrid>
      <w:tr w:rsidR="002C2C06" w14:paraId="45667A9E" w14:textId="77777777">
        <w:tc>
          <w:tcPr>
            <w:tcW w:w="8359" w:type="dxa"/>
            <w:gridSpan w:val="6"/>
          </w:tcPr>
          <w:p w14:paraId="7BECC5A0" w14:textId="1888BD11" w:rsidR="002C2C06" w:rsidRDefault="000000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</w:rPr>
              <w:t>0</w:t>
            </w:r>
            <w:r w:rsidR="00AF7E16">
              <w:rPr>
                <w:rFonts w:hint="eastAsia"/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 w:rsidR="002C2C06" w14:paraId="61A059A2" w14:textId="77777777">
        <w:trPr>
          <w:trHeight w:val="387"/>
        </w:trPr>
        <w:tc>
          <w:tcPr>
            <w:tcW w:w="1183" w:type="dxa"/>
            <w:gridSpan w:val="2"/>
            <w:vAlign w:val="center"/>
          </w:tcPr>
          <w:p w14:paraId="077AE408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965" w:type="dxa"/>
            <w:vAlign w:val="center"/>
          </w:tcPr>
          <w:p w14:paraId="108AB836" w14:textId="276F68B8" w:rsidR="002C2C06" w:rsidRDefault="00AF7E16">
            <w:r>
              <w:rPr>
                <w:rFonts w:hint="eastAsia"/>
              </w:rPr>
              <w:t>赵耀</w:t>
            </w:r>
          </w:p>
        </w:tc>
        <w:tc>
          <w:tcPr>
            <w:tcW w:w="1236" w:type="dxa"/>
            <w:vAlign w:val="center"/>
          </w:tcPr>
          <w:p w14:paraId="34C9B706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397F3EFE" w14:textId="16DA0B49" w:rsidR="002C2C06" w:rsidRDefault="00AF7E16">
            <w:r>
              <w:rPr>
                <w:rFonts w:hint="eastAsia"/>
              </w:rPr>
              <w:t>林</w:t>
            </w:r>
            <w:proofErr w:type="gramStart"/>
            <w:r>
              <w:rPr>
                <w:rFonts w:hint="eastAsia"/>
              </w:rPr>
              <w:t>誊</w:t>
            </w:r>
            <w:proofErr w:type="gramEnd"/>
          </w:p>
        </w:tc>
      </w:tr>
      <w:tr w:rsidR="002C2C06" w14:paraId="7C5F175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5F9B8101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7176" w:type="dxa"/>
            <w:gridSpan w:val="4"/>
            <w:vAlign w:val="center"/>
          </w:tcPr>
          <w:p w14:paraId="6BB0E571" w14:textId="40DFD83F" w:rsidR="002C2C06" w:rsidRDefault="00AF7E16">
            <w:pPr>
              <w:rPr>
                <w:rFonts w:hint="eastAsia"/>
              </w:rPr>
            </w:pPr>
            <w:r>
              <w:rPr>
                <w:rFonts w:hint="eastAsia"/>
              </w:rPr>
              <w:t>程朝煜、张天任、李欣悦</w:t>
            </w:r>
          </w:p>
        </w:tc>
      </w:tr>
      <w:tr w:rsidR="002C2C06" w14:paraId="260DC38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670F1EAC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965" w:type="dxa"/>
            <w:vAlign w:val="center"/>
          </w:tcPr>
          <w:p w14:paraId="4A18A3FF" w14:textId="7A9A140D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AF7E16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 w:rsidR="00AF7E16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36" w:type="dxa"/>
            <w:vAlign w:val="center"/>
          </w:tcPr>
          <w:p w14:paraId="2E583C9D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0A1A17BF" w14:textId="305766CD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AF7E16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 w:rsidR="00AF7E16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</w:tr>
      <w:tr w:rsidR="002C2C06" w14:paraId="2693D3AB" w14:textId="77777777">
        <w:trPr>
          <w:trHeight w:val="373"/>
        </w:trPr>
        <w:tc>
          <w:tcPr>
            <w:tcW w:w="4148" w:type="dxa"/>
            <w:gridSpan w:val="3"/>
            <w:vAlign w:val="center"/>
          </w:tcPr>
          <w:p w14:paraId="79128394" w14:textId="4D50037A" w:rsidR="002C2C06" w:rsidRDefault="0000000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议题：</w:t>
            </w:r>
            <w:r>
              <w:rPr>
                <w:rFonts w:hint="eastAsia"/>
                <w:b/>
                <w:sz w:val="24"/>
              </w:rPr>
              <w:t>QT</w:t>
            </w:r>
            <w:r>
              <w:rPr>
                <w:rFonts w:hint="eastAsia"/>
                <w:b/>
                <w:sz w:val="24"/>
              </w:rPr>
              <w:t>基础学习及</w:t>
            </w:r>
            <w:r w:rsidR="00AF7E16">
              <w:rPr>
                <w:rFonts w:hint="eastAsia"/>
                <w:b/>
                <w:sz w:val="24"/>
              </w:rPr>
              <w:t>ODBC</w:t>
            </w:r>
            <w:r w:rsidR="00AF7E16">
              <w:rPr>
                <w:rFonts w:hint="eastAsia"/>
                <w:b/>
                <w:sz w:val="24"/>
              </w:rPr>
              <w:t>配置</w:t>
            </w:r>
          </w:p>
        </w:tc>
        <w:tc>
          <w:tcPr>
            <w:tcW w:w="4211" w:type="dxa"/>
            <w:gridSpan w:val="3"/>
            <w:vAlign w:val="center"/>
          </w:tcPr>
          <w:p w14:paraId="564EC2CB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结论：学习进展顺利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C2C06" w14:paraId="69431FDE" w14:textId="77777777">
        <w:trPr>
          <w:trHeight w:val="3671"/>
        </w:trPr>
        <w:tc>
          <w:tcPr>
            <w:tcW w:w="4148" w:type="dxa"/>
            <w:gridSpan w:val="3"/>
          </w:tcPr>
          <w:p w14:paraId="102C0C82" w14:textId="3927C313" w:rsidR="002C2C06" w:rsidRDefault="00AF7E1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下载完整的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QT</w:t>
            </w:r>
            <w:r w:rsidR="00000000">
              <w:rPr>
                <w:rFonts w:hint="eastAsia"/>
              </w:rPr>
              <w:t>。</w:t>
            </w:r>
          </w:p>
          <w:p w14:paraId="706FB6A3" w14:textId="77777777" w:rsidR="002C2C0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组长创建项目并添加成员。</w:t>
            </w:r>
          </w:p>
          <w:p w14:paraId="14E57A05" w14:textId="555E20A4" w:rsidR="002C2C06" w:rsidRDefault="00AF7E1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绘制项目基础所需数据库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  <w:r w:rsidR="00000000">
              <w:rPr>
                <w:rFonts w:hint="eastAsia"/>
              </w:rPr>
              <w:t>。</w:t>
            </w:r>
          </w:p>
          <w:p w14:paraId="6009CC35" w14:textId="2A49DAC0" w:rsidR="002C2C06" w:rsidRDefault="00AF7E1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创建好基础数据库</w:t>
            </w:r>
            <w:r>
              <w:rPr>
                <w:rFonts w:hint="eastAsia"/>
              </w:rPr>
              <w:t>table</w:t>
            </w:r>
            <w:r w:rsidR="00000000">
              <w:rPr>
                <w:rFonts w:hint="eastAsia"/>
              </w:rPr>
              <w:t>。</w:t>
            </w:r>
          </w:p>
          <w:p w14:paraId="54404E5A" w14:textId="77777777" w:rsidR="002C2C0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基础功能。（创建按钮并改名、做登录界面、在界面添加图片）</w:t>
            </w:r>
          </w:p>
          <w:p w14:paraId="2D7F1EB3" w14:textId="6926D216" w:rsidR="002C2C06" w:rsidRDefault="00AF7E1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完成数据库和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后端的连接</w:t>
            </w:r>
            <w:r w:rsidR="00000000">
              <w:rPr>
                <w:rFonts w:hint="eastAsia"/>
              </w:rPr>
              <w:t>。</w:t>
            </w:r>
          </w:p>
        </w:tc>
        <w:tc>
          <w:tcPr>
            <w:tcW w:w="4211" w:type="dxa"/>
            <w:gridSpan w:val="3"/>
          </w:tcPr>
          <w:p w14:paraId="04E89259" w14:textId="77777777" w:rsidR="002C2C06" w:rsidRDefault="002C2C06"/>
        </w:tc>
      </w:tr>
      <w:tr w:rsidR="002C2C06" w14:paraId="0197361B" w14:textId="77777777">
        <w:trPr>
          <w:trHeight w:val="270"/>
        </w:trPr>
        <w:tc>
          <w:tcPr>
            <w:tcW w:w="704" w:type="dxa"/>
          </w:tcPr>
          <w:p w14:paraId="4F2A890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 w14:paraId="2DD885C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 w14:paraId="6691C749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 w:rsidR="002C2C06" w14:paraId="020DA336" w14:textId="77777777">
        <w:trPr>
          <w:trHeight w:val="743"/>
        </w:trPr>
        <w:tc>
          <w:tcPr>
            <w:tcW w:w="704" w:type="dxa"/>
            <w:vAlign w:val="center"/>
          </w:tcPr>
          <w:p w14:paraId="21036395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1A100055" w14:textId="77777777" w:rsidR="002C2C06" w:rsidRDefault="002C2C06"/>
        </w:tc>
        <w:tc>
          <w:tcPr>
            <w:tcW w:w="1701" w:type="dxa"/>
            <w:vAlign w:val="center"/>
          </w:tcPr>
          <w:p w14:paraId="72E97A81" w14:textId="77777777" w:rsidR="002C2C06" w:rsidRDefault="002C2C06"/>
        </w:tc>
      </w:tr>
      <w:tr w:rsidR="002C2C06" w14:paraId="3E0ED779" w14:textId="77777777">
        <w:trPr>
          <w:trHeight w:val="743"/>
        </w:trPr>
        <w:tc>
          <w:tcPr>
            <w:tcW w:w="704" w:type="dxa"/>
            <w:vAlign w:val="center"/>
          </w:tcPr>
          <w:p w14:paraId="603AFF8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26A68CA" w14:textId="77777777" w:rsidR="002C2C06" w:rsidRDefault="002C2C06"/>
        </w:tc>
        <w:tc>
          <w:tcPr>
            <w:tcW w:w="1701" w:type="dxa"/>
            <w:vAlign w:val="center"/>
          </w:tcPr>
          <w:p w14:paraId="5742F070" w14:textId="77777777" w:rsidR="002C2C06" w:rsidRDefault="002C2C06"/>
        </w:tc>
      </w:tr>
      <w:tr w:rsidR="002C2C06" w14:paraId="32FA0644" w14:textId="77777777">
        <w:trPr>
          <w:trHeight w:val="743"/>
        </w:trPr>
        <w:tc>
          <w:tcPr>
            <w:tcW w:w="704" w:type="dxa"/>
            <w:vAlign w:val="center"/>
          </w:tcPr>
          <w:p w14:paraId="5A6D0E2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24C5D0A8" w14:textId="77777777" w:rsidR="002C2C06" w:rsidRDefault="002C2C06"/>
        </w:tc>
        <w:tc>
          <w:tcPr>
            <w:tcW w:w="1701" w:type="dxa"/>
            <w:vAlign w:val="center"/>
          </w:tcPr>
          <w:p w14:paraId="53E27D9E" w14:textId="77777777" w:rsidR="002C2C06" w:rsidRDefault="002C2C06"/>
        </w:tc>
      </w:tr>
      <w:tr w:rsidR="002C2C06" w14:paraId="48E15222" w14:textId="77777777">
        <w:trPr>
          <w:trHeight w:val="743"/>
        </w:trPr>
        <w:tc>
          <w:tcPr>
            <w:tcW w:w="704" w:type="dxa"/>
            <w:vAlign w:val="center"/>
          </w:tcPr>
          <w:p w14:paraId="3CCF3FD0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75CFD19F" w14:textId="77777777" w:rsidR="002C2C06" w:rsidRDefault="002C2C06"/>
        </w:tc>
        <w:tc>
          <w:tcPr>
            <w:tcW w:w="1701" w:type="dxa"/>
            <w:vAlign w:val="center"/>
          </w:tcPr>
          <w:p w14:paraId="40A9B068" w14:textId="77777777" w:rsidR="002C2C06" w:rsidRDefault="002C2C06"/>
        </w:tc>
      </w:tr>
      <w:tr w:rsidR="002C2C06" w14:paraId="5014EA16" w14:textId="77777777">
        <w:trPr>
          <w:trHeight w:val="743"/>
        </w:trPr>
        <w:tc>
          <w:tcPr>
            <w:tcW w:w="704" w:type="dxa"/>
            <w:vAlign w:val="center"/>
          </w:tcPr>
          <w:p w14:paraId="0718BFB7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B7F8F65" w14:textId="77777777" w:rsidR="002C2C06" w:rsidRDefault="002C2C06"/>
        </w:tc>
        <w:tc>
          <w:tcPr>
            <w:tcW w:w="1701" w:type="dxa"/>
            <w:vAlign w:val="center"/>
          </w:tcPr>
          <w:p w14:paraId="47ACED35" w14:textId="77777777" w:rsidR="002C2C06" w:rsidRDefault="002C2C06"/>
        </w:tc>
      </w:tr>
      <w:tr w:rsidR="002C2C06" w14:paraId="4A6B7BD0" w14:textId="77777777">
        <w:trPr>
          <w:trHeight w:val="743"/>
        </w:trPr>
        <w:tc>
          <w:tcPr>
            <w:tcW w:w="704" w:type="dxa"/>
            <w:vAlign w:val="center"/>
          </w:tcPr>
          <w:p w14:paraId="4D65340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E8A72F9" w14:textId="77777777" w:rsidR="002C2C06" w:rsidRDefault="002C2C06"/>
        </w:tc>
        <w:tc>
          <w:tcPr>
            <w:tcW w:w="1701" w:type="dxa"/>
            <w:vAlign w:val="center"/>
          </w:tcPr>
          <w:p w14:paraId="6069804A" w14:textId="77777777" w:rsidR="002C2C06" w:rsidRDefault="002C2C06"/>
        </w:tc>
      </w:tr>
      <w:tr w:rsidR="002C2C06" w14:paraId="3D024758" w14:textId="77777777">
        <w:trPr>
          <w:trHeight w:val="743"/>
        </w:trPr>
        <w:tc>
          <w:tcPr>
            <w:tcW w:w="704" w:type="dxa"/>
            <w:vAlign w:val="center"/>
          </w:tcPr>
          <w:p w14:paraId="1879A7B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0E24DAF3" w14:textId="77777777" w:rsidR="002C2C06" w:rsidRDefault="002C2C06"/>
        </w:tc>
        <w:tc>
          <w:tcPr>
            <w:tcW w:w="1701" w:type="dxa"/>
            <w:vAlign w:val="center"/>
          </w:tcPr>
          <w:p w14:paraId="36F05539" w14:textId="77777777" w:rsidR="002C2C06" w:rsidRDefault="002C2C06"/>
        </w:tc>
      </w:tr>
      <w:tr w:rsidR="002C2C06" w14:paraId="0FBE9ADB" w14:textId="77777777">
        <w:trPr>
          <w:trHeight w:val="743"/>
        </w:trPr>
        <w:tc>
          <w:tcPr>
            <w:tcW w:w="704" w:type="dxa"/>
            <w:vAlign w:val="center"/>
          </w:tcPr>
          <w:p w14:paraId="1B77DA6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6003712C" w14:textId="77777777" w:rsidR="002C2C06" w:rsidRDefault="002C2C06"/>
        </w:tc>
        <w:tc>
          <w:tcPr>
            <w:tcW w:w="1701" w:type="dxa"/>
            <w:vAlign w:val="center"/>
          </w:tcPr>
          <w:p w14:paraId="7F197C33" w14:textId="77777777" w:rsidR="002C2C06" w:rsidRDefault="002C2C06"/>
        </w:tc>
      </w:tr>
      <w:tr w:rsidR="002C2C06" w14:paraId="24D47CD3" w14:textId="77777777">
        <w:trPr>
          <w:trHeight w:val="743"/>
        </w:trPr>
        <w:tc>
          <w:tcPr>
            <w:tcW w:w="704" w:type="dxa"/>
            <w:vAlign w:val="center"/>
          </w:tcPr>
          <w:p w14:paraId="1E476D72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53E767F" w14:textId="77777777" w:rsidR="002C2C06" w:rsidRDefault="002C2C06"/>
        </w:tc>
        <w:tc>
          <w:tcPr>
            <w:tcW w:w="1701" w:type="dxa"/>
            <w:vAlign w:val="center"/>
          </w:tcPr>
          <w:p w14:paraId="3854B5F0" w14:textId="77777777" w:rsidR="002C2C06" w:rsidRDefault="002C2C06"/>
        </w:tc>
      </w:tr>
    </w:tbl>
    <w:p w14:paraId="06C56CD1" w14:textId="77777777" w:rsidR="002C2C06" w:rsidRDefault="002C2C06"/>
    <w:sectPr w:rsidR="002C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E959C" w14:textId="77777777" w:rsidR="001B3DE0" w:rsidRDefault="001B3DE0" w:rsidP="00AF7E16">
      <w:r>
        <w:separator/>
      </w:r>
    </w:p>
  </w:endnote>
  <w:endnote w:type="continuationSeparator" w:id="0">
    <w:p w14:paraId="5BE78658" w14:textId="77777777" w:rsidR="001B3DE0" w:rsidRDefault="001B3DE0" w:rsidP="00AF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2AFB0" w14:textId="77777777" w:rsidR="001B3DE0" w:rsidRDefault="001B3DE0" w:rsidP="00AF7E16">
      <w:r>
        <w:separator/>
      </w:r>
    </w:p>
  </w:footnote>
  <w:footnote w:type="continuationSeparator" w:id="0">
    <w:p w14:paraId="4A0AEB96" w14:textId="77777777" w:rsidR="001B3DE0" w:rsidRDefault="001B3DE0" w:rsidP="00AF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6E8593"/>
    <w:multiLevelType w:val="singleLevel"/>
    <w:tmpl w:val="8B6E85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997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Q2NGMxYTFkNGJkNzgyZmI4ZGM2ZWE2Yzc5N2Y4YzEifQ=="/>
  </w:docVars>
  <w:rsids>
    <w:rsidRoot w:val="460445B3"/>
    <w:rsid w:val="001B3DE0"/>
    <w:rsid w:val="002C2C06"/>
    <w:rsid w:val="003507AA"/>
    <w:rsid w:val="004A6403"/>
    <w:rsid w:val="00946EB1"/>
    <w:rsid w:val="00A10DAB"/>
    <w:rsid w:val="00AF7E16"/>
    <w:rsid w:val="00B003BB"/>
    <w:rsid w:val="00B11C2C"/>
    <w:rsid w:val="00BE59CE"/>
    <w:rsid w:val="00D66028"/>
    <w:rsid w:val="0B8756A1"/>
    <w:rsid w:val="17376B3A"/>
    <w:rsid w:val="1DE755A0"/>
    <w:rsid w:val="29AA4A6D"/>
    <w:rsid w:val="2CEA46FF"/>
    <w:rsid w:val="398268AC"/>
    <w:rsid w:val="3B7A0CB0"/>
    <w:rsid w:val="460445B3"/>
    <w:rsid w:val="479223B1"/>
    <w:rsid w:val="48827C46"/>
    <w:rsid w:val="54EE4121"/>
    <w:rsid w:val="57D50765"/>
    <w:rsid w:val="588B4553"/>
    <w:rsid w:val="625352C5"/>
    <w:rsid w:val="641B2697"/>
    <w:rsid w:val="6C256531"/>
    <w:rsid w:val="7B687335"/>
    <w:rsid w:val="7E9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B19B"/>
  <w15:docId w15:val="{2989429A-6F23-429E-B5F8-74526AEE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spacing w:before="340" w:after="330"/>
      <w:outlineLvl w:val="0"/>
    </w:pPr>
    <w:rPr>
      <w:rFonts w:ascii="Calibri" w:eastAsia="宋体" w:hAnsi="Calibri" w:cs="宋体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next w:val="a3"/>
    <w:qFormat/>
  </w:style>
  <w:style w:type="paragraph" w:customStyle="1" w:styleId="a5">
    <w:name w:val="小标题"/>
    <w:basedOn w:val="a"/>
    <w:qFormat/>
    <w:rPr>
      <w:rFonts w:ascii="Calibri" w:eastAsia="仿宋" w:hAnsi="Calibri" w:cs="宋体"/>
      <w:sz w:val="30"/>
    </w:rPr>
  </w:style>
  <w:style w:type="paragraph" w:customStyle="1" w:styleId="a6">
    <w:name w:val="麦田标题"/>
    <w:next w:val="a"/>
    <w:qFormat/>
    <w:rPr>
      <w:rFonts w:ascii="Arial" w:eastAsia="微软雅黑" w:hAnsi="Arial"/>
      <w:sz w:val="28"/>
    </w:rPr>
  </w:style>
  <w:style w:type="paragraph" w:customStyle="1" w:styleId="a7">
    <w:name w:val="志工标题"/>
    <w:next w:val="a"/>
    <w:qFormat/>
    <w:rPr>
      <w:rFonts w:ascii="Times New Roman" w:hAnsi="Times New Roman"/>
      <w:b/>
      <w:sz w:val="32"/>
    </w:rPr>
  </w:style>
  <w:style w:type="paragraph" w:customStyle="1" w:styleId="a8">
    <w:name w:val="志工正文"/>
    <w:basedOn w:val="a"/>
    <w:qFormat/>
    <w:rPr>
      <w:rFonts w:eastAsia="仿宋"/>
      <w:sz w:val="30"/>
    </w:rPr>
  </w:style>
  <w:style w:type="paragraph" w:styleId="a9">
    <w:name w:val="header"/>
    <w:basedOn w:val="a"/>
    <w:link w:val="aa"/>
    <w:rsid w:val="00AF7E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F7E16"/>
    <w:rPr>
      <w:kern w:val="2"/>
      <w:sz w:val="18"/>
      <w:szCs w:val="18"/>
    </w:rPr>
  </w:style>
  <w:style w:type="paragraph" w:styleId="ab">
    <w:name w:val="footer"/>
    <w:basedOn w:val="a"/>
    <w:link w:val="ac"/>
    <w:rsid w:val="00AF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F7E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143</Characters>
  <Application>Microsoft Office Word</Application>
  <DocSecurity>0</DocSecurity>
  <Lines>20</Lines>
  <Paragraphs>15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 indispensable丶</dc:creator>
  <cp:lastModifiedBy>藤鸣 林</cp:lastModifiedBy>
  <cp:revision>2</cp:revision>
  <dcterms:created xsi:type="dcterms:W3CDTF">2025-06-28T01:54:00Z</dcterms:created>
  <dcterms:modified xsi:type="dcterms:W3CDTF">2025-06-28T01:54:00Z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C526956CB4A1473C84CF6AAA90ED4C13</vt:lpwstr>
  </property>
</Properties>
</file>