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479"/>
        <w:gridCol w:w="2965"/>
        <w:gridCol w:w="1236"/>
        <w:gridCol w:w="1274"/>
        <w:gridCol w:w="1701"/>
      </w:tblGrid>
      <w:tr w:rsidR="002C2C06" w14:paraId="45667A9E" w14:textId="77777777">
        <w:tc>
          <w:tcPr>
            <w:tcW w:w="8359" w:type="dxa"/>
            <w:gridSpan w:val="6"/>
          </w:tcPr>
          <w:p w14:paraId="7BECC5A0" w14:textId="1888BD11" w:rsidR="002C2C06" w:rsidRDefault="000000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</w:rPr>
              <w:t>0</w:t>
            </w:r>
            <w:r w:rsidR="00AF7E16">
              <w:rPr>
                <w:rFonts w:hint="eastAsia"/>
                <w:sz w:val="52"/>
                <w:szCs w:val="52"/>
              </w:rPr>
              <w:t>1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 w:rsidR="002C2C06" w14:paraId="61A059A2" w14:textId="77777777">
        <w:trPr>
          <w:trHeight w:val="387"/>
        </w:trPr>
        <w:tc>
          <w:tcPr>
            <w:tcW w:w="1183" w:type="dxa"/>
            <w:gridSpan w:val="2"/>
            <w:vAlign w:val="center"/>
          </w:tcPr>
          <w:p w14:paraId="077AE408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965" w:type="dxa"/>
            <w:vAlign w:val="center"/>
          </w:tcPr>
          <w:p w14:paraId="108AB836" w14:textId="276F68B8" w:rsidR="002C2C06" w:rsidRDefault="00AF7E16">
            <w:r>
              <w:rPr>
                <w:rFonts w:hint="eastAsia"/>
              </w:rPr>
              <w:t>赵耀</w:t>
            </w:r>
          </w:p>
        </w:tc>
        <w:tc>
          <w:tcPr>
            <w:tcW w:w="1236" w:type="dxa"/>
            <w:vAlign w:val="center"/>
          </w:tcPr>
          <w:p w14:paraId="34C9B706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397F3EFE" w14:textId="16DA0B49" w:rsidR="002C2C06" w:rsidRDefault="00AF7E16">
            <w:r>
              <w:rPr>
                <w:rFonts w:hint="eastAsia"/>
              </w:rPr>
              <w:t>林</w:t>
            </w:r>
            <w:proofErr w:type="gramStart"/>
            <w:r>
              <w:rPr>
                <w:rFonts w:hint="eastAsia"/>
              </w:rPr>
              <w:t>誊</w:t>
            </w:r>
            <w:proofErr w:type="gramEnd"/>
          </w:p>
        </w:tc>
      </w:tr>
      <w:tr w:rsidR="002C2C06" w14:paraId="7C5F175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5F9B8101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7176" w:type="dxa"/>
            <w:gridSpan w:val="4"/>
            <w:vAlign w:val="center"/>
          </w:tcPr>
          <w:p w14:paraId="6BB0E571" w14:textId="40DFD83F" w:rsidR="002C2C06" w:rsidRDefault="00AF7E16">
            <w:r>
              <w:rPr>
                <w:rFonts w:hint="eastAsia"/>
              </w:rPr>
              <w:t>程朝煜、张天任、李欣悦</w:t>
            </w:r>
          </w:p>
        </w:tc>
      </w:tr>
      <w:tr w:rsidR="002C2C06" w14:paraId="260DC385" w14:textId="77777777">
        <w:trPr>
          <w:trHeight w:val="407"/>
        </w:trPr>
        <w:tc>
          <w:tcPr>
            <w:tcW w:w="1183" w:type="dxa"/>
            <w:gridSpan w:val="2"/>
            <w:vAlign w:val="center"/>
          </w:tcPr>
          <w:p w14:paraId="670F1EAC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965" w:type="dxa"/>
            <w:vAlign w:val="center"/>
          </w:tcPr>
          <w:p w14:paraId="4A18A3FF" w14:textId="7CD42074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 w:rsidR="006B6C70"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15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  <w:tc>
          <w:tcPr>
            <w:tcW w:w="1236" w:type="dxa"/>
            <w:vAlign w:val="center"/>
          </w:tcPr>
          <w:p w14:paraId="2E583C9D" w14:textId="77777777" w:rsidR="002C2C06" w:rsidRDefault="00000000">
            <w:pPr>
              <w:rPr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975" w:type="dxa"/>
            <w:gridSpan w:val="2"/>
            <w:vAlign w:val="center"/>
          </w:tcPr>
          <w:p w14:paraId="0A1A17BF" w14:textId="4FFDDA38" w:rsidR="002C2C0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</w:t>
            </w:r>
            <w:r w:rsidR="00AF7E16"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年</w:t>
            </w:r>
            <w:r w:rsidR="00AF7E16">
              <w:rPr>
                <w:rFonts w:hint="eastAsia"/>
                <w:b/>
              </w:rPr>
              <w:t>6</w:t>
            </w:r>
            <w:r>
              <w:rPr>
                <w:rFonts w:hint="eastAsia"/>
                <w:b/>
              </w:rPr>
              <w:t>月</w:t>
            </w:r>
            <w:r w:rsidR="006B6C70">
              <w:rPr>
                <w:rFonts w:hint="eastAsia"/>
                <w:b/>
              </w:rPr>
              <w:t>30</w:t>
            </w: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00</w:t>
            </w:r>
            <w:r>
              <w:rPr>
                <w:rFonts w:hint="eastAsia"/>
                <w:b/>
              </w:rPr>
              <w:t>分</w:t>
            </w:r>
          </w:p>
        </w:tc>
      </w:tr>
      <w:tr w:rsidR="002C2C06" w14:paraId="2693D3AB" w14:textId="77777777">
        <w:trPr>
          <w:trHeight w:val="373"/>
        </w:trPr>
        <w:tc>
          <w:tcPr>
            <w:tcW w:w="4148" w:type="dxa"/>
            <w:gridSpan w:val="3"/>
            <w:vAlign w:val="center"/>
          </w:tcPr>
          <w:p w14:paraId="79128394" w14:textId="4DA9C2C4" w:rsidR="002C2C06" w:rsidRDefault="00000000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议题：</w:t>
            </w:r>
            <w:r w:rsidR="006B6C70">
              <w:rPr>
                <w:rFonts w:hint="eastAsia"/>
                <w:b/>
                <w:sz w:val="24"/>
              </w:rPr>
              <w:t>系统功能拓展方向与</w:t>
            </w:r>
            <w:r w:rsidR="006B6C70">
              <w:rPr>
                <w:rFonts w:hint="eastAsia"/>
                <w:b/>
                <w:sz w:val="24"/>
              </w:rPr>
              <w:t>2.0</w:t>
            </w:r>
            <w:r w:rsidR="006B6C70">
              <w:rPr>
                <w:rFonts w:hint="eastAsia"/>
                <w:b/>
                <w:sz w:val="24"/>
              </w:rPr>
              <w:t>开发</w:t>
            </w:r>
          </w:p>
        </w:tc>
        <w:tc>
          <w:tcPr>
            <w:tcW w:w="4211" w:type="dxa"/>
            <w:gridSpan w:val="3"/>
            <w:vAlign w:val="center"/>
          </w:tcPr>
          <w:p w14:paraId="564EC2CB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结论：学习进展顺利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C2C06" w14:paraId="69431FDE" w14:textId="77777777">
        <w:trPr>
          <w:trHeight w:val="3671"/>
        </w:trPr>
        <w:tc>
          <w:tcPr>
            <w:tcW w:w="4148" w:type="dxa"/>
            <w:gridSpan w:val="3"/>
          </w:tcPr>
          <w:p w14:paraId="102C0C82" w14:textId="00F34C57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</w:t>
            </w:r>
            <w:r w:rsidR="006B6C70">
              <w:rPr>
                <w:rFonts w:hint="eastAsia"/>
              </w:rPr>
              <w:t>2.0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story</w:t>
            </w:r>
            <w:r>
              <w:rPr>
                <w:rFonts w:hint="eastAsia"/>
              </w:rPr>
              <w:t>拆分</w:t>
            </w:r>
            <w:r w:rsidR="00AF7E16">
              <w:rPr>
                <w:rFonts w:hint="eastAsia"/>
              </w:rPr>
              <w:t>。</w:t>
            </w:r>
          </w:p>
          <w:p w14:paraId="706FB6A3" w14:textId="2B6700AE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进行项目需求说明书的</w:t>
            </w:r>
            <w:r w:rsidR="006B6C70">
              <w:rPr>
                <w:rFonts w:hint="eastAsia"/>
              </w:rPr>
              <w:t>补充</w:t>
            </w:r>
            <w:r>
              <w:rPr>
                <w:rFonts w:hint="eastAsia"/>
              </w:rPr>
              <w:t>。</w:t>
            </w:r>
          </w:p>
          <w:p w14:paraId="14E57A05" w14:textId="650F27CB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完成项目的</w:t>
            </w:r>
            <w:r w:rsidR="006B6C70">
              <w:rPr>
                <w:rFonts w:hint="eastAsia"/>
              </w:rPr>
              <w:t>拓展</w:t>
            </w:r>
            <w:r>
              <w:rPr>
                <w:rFonts w:hint="eastAsia"/>
              </w:rPr>
              <w:t>功能设计</w:t>
            </w:r>
            <w:r w:rsidR="00AF7E16">
              <w:rPr>
                <w:rFonts w:hint="eastAsia"/>
              </w:rPr>
              <w:t>。</w:t>
            </w:r>
          </w:p>
          <w:p w14:paraId="6009CC35" w14:textId="00DBF939" w:rsidR="002C2C06" w:rsidRDefault="006B6C7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新增模块的代码段分配</w:t>
            </w:r>
            <w:r w:rsidR="00AF7E16">
              <w:rPr>
                <w:rFonts w:hint="eastAsia"/>
              </w:rPr>
              <w:t>。</w:t>
            </w:r>
          </w:p>
          <w:p w14:paraId="2D7F1EB3" w14:textId="35656DE2" w:rsidR="002C2C06" w:rsidRDefault="009D1AB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gitee</w:t>
            </w:r>
            <w:proofErr w:type="spellEnd"/>
            <w:r>
              <w:rPr>
                <w:rFonts w:hint="eastAsia"/>
              </w:rPr>
              <w:t>同步目前小组项目进程</w:t>
            </w:r>
          </w:p>
        </w:tc>
        <w:tc>
          <w:tcPr>
            <w:tcW w:w="4211" w:type="dxa"/>
            <w:gridSpan w:val="3"/>
          </w:tcPr>
          <w:p w14:paraId="04E89259" w14:textId="77777777" w:rsidR="002C2C06" w:rsidRDefault="002C2C06"/>
        </w:tc>
      </w:tr>
      <w:tr w:rsidR="002C2C06" w14:paraId="0197361B" w14:textId="77777777">
        <w:trPr>
          <w:trHeight w:val="270"/>
        </w:trPr>
        <w:tc>
          <w:tcPr>
            <w:tcW w:w="704" w:type="dxa"/>
          </w:tcPr>
          <w:p w14:paraId="4F2A890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 w14:paraId="2DD885CD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 w14:paraId="6691C749" w14:textId="77777777" w:rsidR="002C2C06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 w:rsidR="002C2C06" w14:paraId="020DA336" w14:textId="77777777">
        <w:trPr>
          <w:trHeight w:val="743"/>
        </w:trPr>
        <w:tc>
          <w:tcPr>
            <w:tcW w:w="704" w:type="dxa"/>
            <w:vAlign w:val="center"/>
          </w:tcPr>
          <w:p w14:paraId="21036395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1A100055" w14:textId="77777777" w:rsidR="002C2C06" w:rsidRDefault="002C2C06"/>
        </w:tc>
        <w:tc>
          <w:tcPr>
            <w:tcW w:w="1701" w:type="dxa"/>
            <w:vAlign w:val="center"/>
          </w:tcPr>
          <w:p w14:paraId="72E97A81" w14:textId="77777777" w:rsidR="002C2C06" w:rsidRDefault="002C2C06"/>
        </w:tc>
      </w:tr>
      <w:tr w:rsidR="002C2C06" w14:paraId="3E0ED779" w14:textId="77777777">
        <w:trPr>
          <w:trHeight w:val="743"/>
        </w:trPr>
        <w:tc>
          <w:tcPr>
            <w:tcW w:w="704" w:type="dxa"/>
            <w:vAlign w:val="center"/>
          </w:tcPr>
          <w:p w14:paraId="603AFF8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26A68CA" w14:textId="77777777" w:rsidR="002C2C06" w:rsidRDefault="002C2C06"/>
        </w:tc>
        <w:tc>
          <w:tcPr>
            <w:tcW w:w="1701" w:type="dxa"/>
            <w:vAlign w:val="center"/>
          </w:tcPr>
          <w:p w14:paraId="5742F070" w14:textId="77777777" w:rsidR="002C2C06" w:rsidRDefault="002C2C06"/>
        </w:tc>
      </w:tr>
      <w:tr w:rsidR="002C2C06" w14:paraId="32FA0644" w14:textId="77777777">
        <w:trPr>
          <w:trHeight w:val="743"/>
        </w:trPr>
        <w:tc>
          <w:tcPr>
            <w:tcW w:w="704" w:type="dxa"/>
            <w:vAlign w:val="center"/>
          </w:tcPr>
          <w:p w14:paraId="5A6D0E2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24C5D0A8" w14:textId="77777777" w:rsidR="002C2C06" w:rsidRDefault="002C2C06"/>
        </w:tc>
        <w:tc>
          <w:tcPr>
            <w:tcW w:w="1701" w:type="dxa"/>
            <w:vAlign w:val="center"/>
          </w:tcPr>
          <w:p w14:paraId="53E27D9E" w14:textId="77777777" w:rsidR="002C2C06" w:rsidRDefault="002C2C06"/>
        </w:tc>
      </w:tr>
      <w:tr w:rsidR="002C2C06" w14:paraId="48E15222" w14:textId="77777777">
        <w:trPr>
          <w:trHeight w:val="743"/>
        </w:trPr>
        <w:tc>
          <w:tcPr>
            <w:tcW w:w="704" w:type="dxa"/>
            <w:vAlign w:val="center"/>
          </w:tcPr>
          <w:p w14:paraId="3CCF3FD0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75CFD19F" w14:textId="77777777" w:rsidR="002C2C06" w:rsidRDefault="002C2C06"/>
        </w:tc>
        <w:tc>
          <w:tcPr>
            <w:tcW w:w="1701" w:type="dxa"/>
            <w:vAlign w:val="center"/>
          </w:tcPr>
          <w:p w14:paraId="40A9B068" w14:textId="77777777" w:rsidR="002C2C06" w:rsidRDefault="002C2C06"/>
        </w:tc>
      </w:tr>
      <w:tr w:rsidR="002C2C06" w14:paraId="5014EA16" w14:textId="77777777">
        <w:trPr>
          <w:trHeight w:val="743"/>
        </w:trPr>
        <w:tc>
          <w:tcPr>
            <w:tcW w:w="704" w:type="dxa"/>
            <w:vAlign w:val="center"/>
          </w:tcPr>
          <w:p w14:paraId="0718BFB7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5B7F8F65" w14:textId="77777777" w:rsidR="002C2C06" w:rsidRDefault="002C2C06"/>
        </w:tc>
        <w:tc>
          <w:tcPr>
            <w:tcW w:w="1701" w:type="dxa"/>
            <w:vAlign w:val="center"/>
          </w:tcPr>
          <w:p w14:paraId="47ACED35" w14:textId="77777777" w:rsidR="002C2C06" w:rsidRDefault="002C2C06"/>
        </w:tc>
      </w:tr>
      <w:tr w:rsidR="002C2C06" w14:paraId="4A6B7BD0" w14:textId="77777777">
        <w:trPr>
          <w:trHeight w:val="743"/>
        </w:trPr>
        <w:tc>
          <w:tcPr>
            <w:tcW w:w="704" w:type="dxa"/>
            <w:vAlign w:val="center"/>
          </w:tcPr>
          <w:p w14:paraId="4D65340B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E8A72F9" w14:textId="77777777" w:rsidR="002C2C06" w:rsidRDefault="002C2C06"/>
        </w:tc>
        <w:tc>
          <w:tcPr>
            <w:tcW w:w="1701" w:type="dxa"/>
            <w:vAlign w:val="center"/>
          </w:tcPr>
          <w:p w14:paraId="6069804A" w14:textId="77777777" w:rsidR="002C2C06" w:rsidRDefault="002C2C06"/>
        </w:tc>
      </w:tr>
      <w:tr w:rsidR="002C2C06" w14:paraId="3D024758" w14:textId="77777777">
        <w:trPr>
          <w:trHeight w:val="743"/>
        </w:trPr>
        <w:tc>
          <w:tcPr>
            <w:tcW w:w="704" w:type="dxa"/>
            <w:vAlign w:val="center"/>
          </w:tcPr>
          <w:p w14:paraId="1879A7B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0E24DAF3" w14:textId="77777777" w:rsidR="002C2C06" w:rsidRDefault="002C2C06"/>
        </w:tc>
        <w:tc>
          <w:tcPr>
            <w:tcW w:w="1701" w:type="dxa"/>
            <w:vAlign w:val="center"/>
          </w:tcPr>
          <w:p w14:paraId="36F05539" w14:textId="77777777" w:rsidR="002C2C06" w:rsidRDefault="002C2C06"/>
        </w:tc>
      </w:tr>
      <w:tr w:rsidR="002C2C06" w14:paraId="0FBE9ADB" w14:textId="77777777">
        <w:trPr>
          <w:trHeight w:val="743"/>
        </w:trPr>
        <w:tc>
          <w:tcPr>
            <w:tcW w:w="704" w:type="dxa"/>
            <w:vAlign w:val="center"/>
          </w:tcPr>
          <w:p w14:paraId="1B77DA6E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6003712C" w14:textId="77777777" w:rsidR="002C2C06" w:rsidRDefault="002C2C06"/>
        </w:tc>
        <w:tc>
          <w:tcPr>
            <w:tcW w:w="1701" w:type="dxa"/>
            <w:vAlign w:val="center"/>
          </w:tcPr>
          <w:p w14:paraId="7F197C33" w14:textId="77777777" w:rsidR="002C2C06" w:rsidRDefault="002C2C06"/>
        </w:tc>
      </w:tr>
      <w:tr w:rsidR="002C2C06" w14:paraId="24D47CD3" w14:textId="77777777">
        <w:trPr>
          <w:trHeight w:val="743"/>
        </w:trPr>
        <w:tc>
          <w:tcPr>
            <w:tcW w:w="704" w:type="dxa"/>
            <w:vAlign w:val="center"/>
          </w:tcPr>
          <w:p w14:paraId="1E476D72" w14:textId="77777777" w:rsidR="002C2C06" w:rsidRDefault="002C2C06">
            <w:pPr>
              <w:jc w:val="center"/>
            </w:pPr>
          </w:p>
        </w:tc>
        <w:tc>
          <w:tcPr>
            <w:tcW w:w="5954" w:type="dxa"/>
            <w:gridSpan w:val="4"/>
            <w:vAlign w:val="center"/>
          </w:tcPr>
          <w:p w14:paraId="353E767F" w14:textId="77777777" w:rsidR="002C2C06" w:rsidRDefault="002C2C06"/>
        </w:tc>
        <w:tc>
          <w:tcPr>
            <w:tcW w:w="1701" w:type="dxa"/>
            <w:vAlign w:val="center"/>
          </w:tcPr>
          <w:p w14:paraId="3854B5F0" w14:textId="77777777" w:rsidR="002C2C06" w:rsidRDefault="002C2C06"/>
        </w:tc>
      </w:tr>
    </w:tbl>
    <w:p w14:paraId="06C56CD1" w14:textId="77777777" w:rsidR="002C2C06" w:rsidRDefault="002C2C06"/>
    <w:sectPr w:rsidR="002C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F9454" w14:textId="77777777" w:rsidR="00A17329" w:rsidRDefault="00A17329" w:rsidP="00AF7E16">
      <w:r>
        <w:separator/>
      </w:r>
    </w:p>
  </w:endnote>
  <w:endnote w:type="continuationSeparator" w:id="0">
    <w:p w14:paraId="4395B202" w14:textId="77777777" w:rsidR="00A17329" w:rsidRDefault="00A17329" w:rsidP="00AF7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E93A" w14:textId="77777777" w:rsidR="00A17329" w:rsidRDefault="00A17329" w:rsidP="00AF7E16">
      <w:r>
        <w:separator/>
      </w:r>
    </w:p>
  </w:footnote>
  <w:footnote w:type="continuationSeparator" w:id="0">
    <w:p w14:paraId="093DE2FA" w14:textId="77777777" w:rsidR="00A17329" w:rsidRDefault="00A17329" w:rsidP="00AF7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6E8593"/>
    <w:multiLevelType w:val="singleLevel"/>
    <w:tmpl w:val="8B6E85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69973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Q2NGMxYTFkNGJkNzgyZmI4ZGM2ZWE2Yzc5N2Y4YzEifQ=="/>
  </w:docVars>
  <w:rsids>
    <w:rsidRoot w:val="460445B3"/>
    <w:rsid w:val="00070C4A"/>
    <w:rsid w:val="001B3DE0"/>
    <w:rsid w:val="002C2C06"/>
    <w:rsid w:val="003507AA"/>
    <w:rsid w:val="004A6403"/>
    <w:rsid w:val="006B6C70"/>
    <w:rsid w:val="00946EB1"/>
    <w:rsid w:val="009D1ABB"/>
    <w:rsid w:val="00A10DAB"/>
    <w:rsid w:val="00A17329"/>
    <w:rsid w:val="00AF7E16"/>
    <w:rsid w:val="00B003BB"/>
    <w:rsid w:val="00B11C2C"/>
    <w:rsid w:val="00BE59CE"/>
    <w:rsid w:val="00D66028"/>
    <w:rsid w:val="00FA32A9"/>
    <w:rsid w:val="0B8756A1"/>
    <w:rsid w:val="17376B3A"/>
    <w:rsid w:val="1DE755A0"/>
    <w:rsid w:val="29AA4A6D"/>
    <w:rsid w:val="2CEA46FF"/>
    <w:rsid w:val="398268AC"/>
    <w:rsid w:val="3B7A0CB0"/>
    <w:rsid w:val="460445B3"/>
    <w:rsid w:val="479223B1"/>
    <w:rsid w:val="48827C46"/>
    <w:rsid w:val="54EE4121"/>
    <w:rsid w:val="57D50765"/>
    <w:rsid w:val="588B4553"/>
    <w:rsid w:val="625352C5"/>
    <w:rsid w:val="641B2697"/>
    <w:rsid w:val="6C256531"/>
    <w:rsid w:val="7B687335"/>
    <w:rsid w:val="7E9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1B19B"/>
  <w15:docId w15:val="{2989429A-6F23-429E-B5F8-74526AE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qFormat/>
    <w:pPr>
      <w:keepNext/>
      <w:keepLines/>
      <w:spacing w:before="340" w:after="330"/>
      <w:outlineLvl w:val="0"/>
    </w:pPr>
    <w:rPr>
      <w:rFonts w:ascii="Calibri" w:eastAsia="宋体" w:hAnsi="Calibri" w:cs="宋体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样式2"/>
    <w:basedOn w:val="a"/>
    <w:next w:val="a3"/>
    <w:qFormat/>
  </w:style>
  <w:style w:type="paragraph" w:customStyle="1" w:styleId="a5">
    <w:name w:val="小标题"/>
    <w:basedOn w:val="a"/>
    <w:qFormat/>
    <w:rPr>
      <w:rFonts w:ascii="Calibri" w:eastAsia="仿宋" w:hAnsi="Calibri" w:cs="宋体"/>
      <w:sz w:val="30"/>
    </w:rPr>
  </w:style>
  <w:style w:type="paragraph" w:customStyle="1" w:styleId="a6">
    <w:name w:val="麦田标题"/>
    <w:next w:val="a"/>
    <w:qFormat/>
    <w:rPr>
      <w:rFonts w:ascii="Arial" w:eastAsia="微软雅黑" w:hAnsi="Arial"/>
      <w:sz w:val="28"/>
    </w:rPr>
  </w:style>
  <w:style w:type="paragraph" w:customStyle="1" w:styleId="a7">
    <w:name w:val="志工标题"/>
    <w:next w:val="a"/>
    <w:qFormat/>
    <w:rPr>
      <w:rFonts w:ascii="Times New Roman" w:hAnsi="Times New Roman"/>
      <w:b/>
      <w:sz w:val="32"/>
    </w:rPr>
  </w:style>
  <w:style w:type="paragraph" w:customStyle="1" w:styleId="a8">
    <w:name w:val="志工正文"/>
    <w:basedOn w:val="a"/>
    <w:qFormat/>
    <w:rPr>
      <w:rFonts w:eastAsia="仿宋"/>
      <w:sz w:val="30"/>
    </w:rPr>
  </w:style>
  <w:style w:type="paragraph" w:styleId="a9">
    <w:name w:val="header"/>
    <w:basedOn w:val="a"/>
    <w:link w:val="aa"/>
    <w:rsid w:val="00AF7E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AF7E16"/>
    <w:rPr>
      <w:kern w:val="2"/>
      <w:sz w:val="18"/>
      <w:szCs w:val="18"/>
    </w:rPr>
  </w:style>
  <w:style w:type="paragraph" w:styleId="ab">
    <w:name w:val="footer"/>
    <w:basedOn w:val="a"/>
    <w:link w:val="ac"/>
    <w:rsid w:val="00AF7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AF7E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139</Characters>
  <Application>Microsoft Office Word</Application>
  <DocSecurity>0</DocSecurity>
  <Lines>46</Lines>
  <Paragraphs>25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 indispensable丶</dc:creator>
  <cp:lastModifiedBy>藤鸣 林</cp:lastModifiedBy>
  <cp:revision>2</cp:revision>
  <dcterms:created xsi:type="dcterms:W3CDTF">2025-06-30T01:08:00Z</dcterms:created>
  <dcterms:modified xsi:type="dcterms:W3CDTF">2025-06-30T01:08:00Z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C526956CB4A1473C84CF6AAA90ED4C13</vt:lpwstr>
  </property>
</Properties>
</file>