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31C2" w14:textId="77777777" w:rsidR="00045450" w:rsidRDefault="00045450"/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479"/>
        <w:gridCol w:w="2965"/>
        <w:gridCol w:w="1236"/>
        <w:gridCol w:w="1274"/>
        <w:gridCol w:w="1701"/>
      </w:tblGrid>
      <w:tr w:rsidR="002C2C06" w14:paraId="45667A9E" w14:textId="77777777">
        <w:tc>
          <w:tcPr>
            <w:tcW w:w="8359" w:type="dxa"/>
            <w:gridSpan w:val="6"/>
          </w:tcPr>
          <w:p w14:paraId="7BECC5A0" w14:textId="1888BD11" w:rsidR="002C2C06" w:rsidRDefault="000000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</w:rPr>
              <w:t>0</w:t>
            </w:r>
            <w:r w:rsidR="00AF7E16">
              <w:rPr>
                <w:rFonts w:hint="eastAsia"/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 w:rsidR="002C2C06" w14:paraId="61A059A2" w14:textId="77777777">
        <w:trPr>
          <w:trHeight w:val="387"/>
        </w:trPr>
        <w:tc>
          <w:tcPr>
            <w:tcW w:w="1183" w:type="dxa"/>
            <w:gridSpan w:val="2"/>
            <w:vAlign w:val="center"/>
          </w:tcPr>
          <w:p w14:paraId="077AE408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965" w:type="dxa"/>
            <w:vAlign w:val="center"/>
          </w:tcPr>
          <w:p w14:paraId="108AB836" w14:textId="276F68B8" w:rsidR="002C2C06" w:rsidRDefault="00AF7E16">
            <w:r>
              <w:rPr>
                <w:rFonts w:hint="eastAsia"/>
              </w:rPr>
              <w:t>赵耀</w:t>
            </w:r>
          </w:p>
        </w:tc>
        <w:tc>
          <w:tcPr>
            <w:tcW w:w="1236" w:type="dxa"/>
            <w:vAlign w:val="center"/>
          </w:tcPr>
          <w:p w14:paraId="34C9B706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397F3EFE" w14:textId="16DA0B49" w:rsidR="002C2C06" w:rsidRDefault="00AF7E16">
            <w:r>
              <w:rPr>
                <w:rFonts w:hint="eastAsia"/>
              </w:rPr>
              <w:t>林</w:t>
            </w:r>
            <w:proofErr w:type="gramStart"/>
            <w:r>
              <w:rPr>
                <w:rFonts w:hint="eastAsia"/>
              </w:rPr>
              <w:t>誊</w:t>
            </w:r>
            <w:proofErr w:type="gramEnd"/>
          </w:p>
        </w:tc>
      </w:tr>
      <w:tr w:rsidR="002C2C06" w14:paraId="7C5F175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5F9B8101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7176" w:type="dxa"/>
            <w:gridSpan w:val="4"/>
            <w:vAlign w:val="center"/>
          </w:tcPr>
          <w:p w14:paraId="6BB0E571" w14:textId="40DFD83F" w:rsidR="002C2C06" w:rsidRDefault="00AF7E16">
            <w:r>
              <w:rPr>
                <w:rFonts w:hint="eastAsia"/>
              </w:rPr>
              <w:t>程朝煜、张天任、李欣悦</w:t>
            </w:r>
          </w:p>
        </w:tc>
      </w:tr>
      <w:tr w:rsidR="002C2C06" w14:paraId="260DC38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670F1EAC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965" w:type="dxa"/>
            <w:vAlign w:val="center"/>
          </w:tcPr>
          <w:p w14:paraId="4A18A3FF" w14:textId="659FF3A6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045450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 w:rsidR="00045450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36" w:type="dxa"/>
            <w:vAlign w:val="center"/>
          </w:tcPr>
          <w:p w14:paraId="2E583C9D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0A1A17BF" w14:textId="4AE082C9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045450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 w:rsidR="00045450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</w:tr>
      <w:tr w:rsidR="002C2C06" w14:paraId="2693D3AB" w14:textId="77777777">
        <w:trPr>
          <w:trHeight w:val="373"/>
        </w:trPr>
        <w:tc>
          <w:tcPr>
            <w:tcW w:w="4148" w:type="dxa"/>
            <w:gridSpan w:val="3"/>
            <w:vAlign w:val="center"/>
          </w:tcPr>
          <w:p w14:paraId="79128394" w14:textId="4DA9C2C4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议题：</w:t>
            </w:r>
            <w:r w:rsidR="006B6C70">
              <w:rPr>
                <w:rFonts w:hint="eastAsia"/>
                <w:b/>
                <w:sz w:val="24"/>
              </w:rPr>
              <w:t>系统功能拓展方向与</w:t>
            </w:r>
            <w:r w:rsidR="006B6C70">
              <w:rPr>
                <w:rFonts w:hint="eastAsia"/>
                <w:b/>
                <w:sz w:val="24"/>
              </w:rPr>
              <w:t>2.0</w:t>
            </w:r>
            <w:r w:rsidR="006B6C70">
              <w:rPr>
                <w:rFonts w:hint="eastAsia"/>
                <w:b/>
                <w:sz w:val="24"/>
              </w:rPr>
              <w:t>开发</w:t>
            </w:r>
          </w:p>
        </w:tc>
        <w:tc>
          <w:tcPr>
            <w:tcW w:w="4211" w:type="dxa"/>
            <w:gridSpan w:val="3"/>
            <w:vAlign w:val="center"/>
          </w:tcPr>
          <w:p w14:paraId="564EC2CB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结论：学习进展顺利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C2C06" w14:paraId="69431FDE" w14:textId="77777777">
        <w:trPr>
          <w:trHeight w:val="3671"/>
        </w:trPr>
        <w:tc>
          <w:tcPr>
            <w:tcW w:w="4148" w:type="dxa"/>
            <w:gridSpan w:val="3"/>
          </w:tcPr>
          <w:p w14:paraId="102C0C82" w14:textId="4A4F2A6B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</w:t>
            </w:r>
            <w:r w:rsidR="006B6C70">
              <w:rPr>
                <w:rFonts w:hint="eastAsia"/>
              </w:rPr>
              <w:t>2.0</w:t>
            </w:r>
            <w:r>
              <w:rPr>
                <w:rFonts w:hint="eastAsia"/>
              </w:rPr>
              <w:t>的</w:t>
            </w:r>
            <w:r w:rsidR="00045450">
              <w:rPr>
                <w:rFonts w:hint="eastAsia"/>
              </w:rPr>
              <w:t>代码编写</w:t>
            </w:r>
            <w:r w:rsidR="00AF7E16">
              <w:rPr>
                <w:rFonts w:hint="eastAsia"/>
              </w:rPr>
              <w:t>。</w:t>
            </w:r>
          </w:p>
          <w:p w14:paraId="706FB6A3" w14:textId="41DD3AD4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进行项目</w:t>
            </w:r>
            <w:r w:rsidR="00045450">
              <w:rPr>
                <w:rFonts w:hint="eastAsia"/>
              </w:rPr>
              <w:t>用户手册和测试用例</w:t>
            </w:r>
            <w:r>
              <w:rPr>
                <w:rFonts w:hint="eastAsia"/>
              </w:rPr>
              <w:t>的</w:t>
            </w:r>
            <w:r w:rsidR="006B6C70">
              <w:rPr>
                <w:rFonts w:hint="eastAsia"/>
              </w:rPr>
              <w:t>补充</w:t>
            </w:r>
            <w:r>
              <w:rPr>
                <w:rFonts w:hint="eastAsia"/>
              </w:rPr>
              <w:t>。</w:t>
            </w:r>
          </w:p>
          <w:p w14:paraId="14E57A05" w14:textId="5E0686A7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完成项目的</w:t>
            </w:r>
            <w:r w:rsidR="00045450">
              <w:rPr>
                <w:rFonts w:hint="eastAsia"/>
              </w:rPr>
              <w:t>测试，寻找</w:t>
            </w:r>
            <w:r w:rsidR="00045450">
              <w:rPr>
                <w:rFonts w:hint="eastAsia"/>
              </w:rPr>
              <w:t>bug</w:t>
            </w:r>
            <w:r w:rsidR="00AF7E16">
              <w:rPr>
                <w:rFonts w:hint="eastAsia"/>
              </w:rPr>
              <w:t>。</w:t>
            </w:r>
          </w:p>
          <w:p w14:paraId="2D7F1EB3" w14:textId="37C67498" w:rsidR="002C2C06" w:rsidRDefault="00045450" w:rsidP="0004545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完成危险等级一般的</w:t>
            </w:r>
            <w:proofErr w:type="spellStart"/>
            <w:r>
              <w:rPr>
                <w:rFonts w:hint="eastAsia"/>
              </w:rPr>
              <w:t>buug</w:t>
            </w:r>
            <w:proofErr w:type="spellEnd"/>
            <w:r>
              <w:rPr>
                <w:rFonts w:hint="eastAsia"/>
              </w:rPr>
              <w:t>修复</w:t>
            </w:r>
            <w:r w:rsidR="00AF7E16">
              <w:rPr>
                <w:rFonts w:hint="eastAsia"/>
              </w:rPr>
              <w:t>。</w:t>
            </w:r>
          </w:p>
        </w:tc>
        <w:tc>
          <w:tcPr>
            <w:tcW w:w="4211" w:type="dxa"/>
            <w:gridSpan w:val="3"/>
          </w:tcPr>
          <w:p w14:paraId="04E89259" w14:textId="77777777" w:rsidR="002C2C06" w:rsidRDefault="002C2C06"/>
        </w:tc>
      </w:tr>
      <w:tr w:rsidR="002C2C06" w14:paraId="0197361B" w14:textId="77777777">
        <w:trPr>
          <w:trHeight w:val="270"/>
        </w:trPr>
        <w:tc>
          <w:tcPr>
            <w:tcW w:w="704" w:type="dxa"/>
          </w:tcPr>
          <w:p w14:paraId="4F2A890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 w14:paraId="2DD885C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 w14:paraId="6691C749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 w:rsidR="002C2C06" w14:paraId="020DA336" w14:textId="77777777">
        <w:trPr>
          <w:trHeight w:val="743"/>
        </w:trPr>
        <w:tc>
          <w:tcPr>
            <w:tcW w:w="704" w:type="dxa"/>
            <w:vAlign w:val="center"/>
          </w:tcPr>
          <w:p w14:paraId="21036395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1A100055" w14:textId="77777777" w:rsidR="002C2C06" w:rsidRDefault="002C2C06"/>
        </w:tc>
        <w:tc>
          <w:tcPr>
            <w:tcW w:w="1701" w:type="dxa"/>
            <w:vAlign w:val="center"/>
          </w:tcPr>
          <w:p w14:paraId="72E97A81" w14:textId="77777777" w:rsidR="002C2C06" w:rsidRDefault="002C2C06"/>
        </w:tc>
      </w:tr>
      <w:tr w:rsidR="002C2C06" w14:paraId="3E0ED779" w14:textId="77777777">
        <w:trPr>
          <w:trHeight w:val="743"/>
        </w:trPr>
        <w:tc>
          <w:tcPr>
            <w:tcW w:w="704" w:type="dxa"/>
            <w:vAlign w:val="center"/>
          </w:tcPr>
          <w:p w14:paraId="603AFF8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26A68CA" w14:textId="77777777" w:rsidR="002C2C06" w:rsidRDefault="002C2C06"/>
        </w:tc>
        <w:tc>
          <w:tcPr>
            <w:tcW w:w="1701" w:type="dxa"/>
            <w:vAlign w:val="center"/>
          </w:tcPr>
          <w:p w14:paraId="5742F070" w14:textId="77777777" w:rsidR="002C2C06" w:rsidRDefault="002C2C06"/>
        </w:tc>
      </w:tr>
      <w:tr w:rsidR="002C2C06" w14:paraId="32FA0644" w14:textId="77777777">
        <w:trPr>
          <w:trHeight w:val="743"/>
        </w:trPr>
        <w:tc>
          <w:tcPr>
            <w:tcW w:w="704" w:type="dxa"/>
            <w:vAlign w:val="center"/>
          </w:tcPr>
          <w:p w14:paraId="5A6D0E2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24C5D0A8" w14:textId="77777777" w:rsidR="002C2C06" w:rsidRDefault="002C2C06"/>
        </w:tc>
        <w:tc>
          <w:tcPr>
            <w:tcW w:w="1701" w:type="dxa"/>
            <w:vAlign w:val="center"/>
          </w:tcPr>
          <w:p w14:paraId="53E27D9E" w14:textId="77777777" w:rsidR="002C2C06" w:rsidRDefault="002C2C06"/>
        </w:tc>
      </w:tr>
      <w:tr w:rsidR="002C2C06" w14:paraId="48E15222" w14:textId="77777777">
        <w:trPr>
          <w:trHeight w:val="743"/>
        </w:trPr>
        <w:tc>
          <w:tcPr>
            <w:tcW w:w="704" w:type="dxa"/>
            <w:vAlign w:val="center"/>
          </w:tcPr>
          <w:p w14:paraId="3CCF3FD0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75CFD19F" w14:textId="77777777" w:rsidR="002C2C06" w:rsidRDefault="002C2C06"/>
        </w:tc>
        <w:tc>
          <w:tcPr>
            <w:tcW w:w="1701" w:type="dxa"/>
            <w:vAlign w:val="center"/>
          </w:tcPr>
          <w:p w14:paraId="40A9B068" w14:textId="77777777" w:rsidR="002C2C06" w:rsidRDefault="002C2C06"/>
        </w:tc>
      </w:tr>
      <w:tr w:rsidR="002C2C06" w14:paraId="5014EA16" w14:textId="77777777">
        <w:trPr>
          <w:trHeight w:val="743"/>
        </w:trPr>
        <w:tc>
          <w:tcPr>
            <w:tcW w:w="704" w:type="dxa"/>
            <w:vAlign w:val="center"/>
          </w:tcPr>
          <w:p w14:paraId="0718BFB7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B7F8F65" w14:textId="77777777" w:rsidR="002C2C06" w:rsidRDefault="002C2C06"/>
        </w:tc>
        <w:tc>
          <w:tcPr>
            <w:tcW w:w="1701" w:type="dxa"/>
            <w:vAlign w:val="center"/>
          </w:tcPr>
          <w:p w14:paraId="47ACED35" w14:textId="77777777" w:rsidR="002C2C06" w:rsidRDefault="002C2C06"/>
        </w:tc>
      </w:tr>
      <w:tr w:rsidR="002C2C06" w14:paraId="4A6B7BD0" w14:textId="77777777">
        <w:trPr>
          <w:trHeight w:val="743"/>
        </w:trPr>
        <w:tc>
          <w:tcPr>
            <w:tcW w:w="704" w:type="dxa"/>
            <w:vAlign w:val="center"/>
          </w:tcPr>
          <w:p w14:paraId="4D65340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E8A72F9" w14:textId="77777777" w:rsidR="002C2C06" w:rsidRDefault="002C2C06"/>
        </w:tc>
        <w:tc>
          <w:tcPr>
            <w:tcW w:w="1701" w:type="dxa"/>
            <w:vAlign w:val="center"/>
          </w:tcPr>
          <w:p w14:paraId="6069804A" w14:textId="77777777" w:rsidR="002C2C06" w:rsidRDefault="002C2C06"/>
        </w:tc>
      </w:tr>
      <w:tr w:rsidR="002C2C06" w14:paraId="3D024758" w14:textId="77777777">
        <w:trPr>
          <w:trHeight w:val="743"/>
        </w:trPr>
        <w:tc>
          <w:tcPr>
            <w:tcW w:w="704" w:type="dxa"/>
            <w:vAlign w:val="center"/>
          </w:tcPr>
          <w:p w14:paraId="1879A7B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0E24DAF3" w14:textId="77777777" w:rsidR="002C2C06" w:rsidRDefault="002C2C06"/>
        </w:tc>
        <w:tc>
          <w:tcPr>
            <w:tcW w:w="1701" w:type="dxa"/>
            <w:vAlign w:val="center"/>
          </w:tcPr>
          <w:p w14:paraId="36F05539" w14:textId="77777777" w:rsidR="002C2C06" w:rsidRDefault="002C2C06"/>
        </w:tc>
      </w:tr>
      <w:tr w:rsidR="002C2C06" w14:paraId="0FBE9ADB" w14:textId="77777777">
        <w:trPr>
          <w:trHeight w:val="743"/>
        </w:trPr>
        <w:tc>
          <w:tcPr>
            <w:tcW w:w="704" w:type="dxa"/>
            <w:vAlign w:val="center"/>
          </w:tcPr>
          <w:p w14:paraId="1B77DA6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6003712C" w14:textId="77777777" w:rsidR="002C2C06" w:rsidRDefault="002C2C06"/>
        </w:tc>
        <w:tc>
          <w:tcPr>
            <w:tcW w:w="1701" w:type="dxa"/>
            <w:vAlign w:val="center"/>
          </w:tcPr>
          <w:p w14:paraId="7F197C33" w14:textId="77777777" w:rsidR="002C2C06" w:rsidRDefault="002C2C06"/>
        </w:tc>
      </w:tr>
      <w:tr w:rsidR="002C2C06" w14:paraId="24D47CD3" w14:textId="77777777">
        <w:trPr>
          <w:trHeight w:val="743"/>
        </w:trPr>
        <w:tc>
          <w:tcPr>
            <w:tcW w:w="704" w:type="dxa"/>
            <w:vAlign w:val="center"/>
          </w:tcPr>
          <w:p w14:paraId="1E476D72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53E767F" w14:textId="77777777" w:rsidR="002C2C06" w:rsidRDefault="002C2C06"/>
        </w:tc>
        <w:tc>
          <w:tcPr>
            <w:tcW w:w="1701" w:type="dxa"/>
            <w:vAlign w:val="center"/>
          </w:tcPr>
          <w:p w14:paraId="3854B5F0" w14:textId="77777777" w:rsidR="002C2C06" w:rsidRDefault="002C2C06"/>
        </w:tc>
      </w:tr>
    </w:tbl>
    <w:p w14:paraId="06C56CD1" w14:textId="77777777" w:rsidR="002C2C06" w:rsidRDefault="002C2C06"/>
    <w:sectPr w:rsidR="002C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4FB39" w14:textId="77777777" w:rsidR="003E40A9" w:rsidRDefault="003E40A9" w:rsidP="00AF7E16">
      <w:r>
        <w:separator/>
      </w:r>
    </w:p>
  </w:endnote>
  <w:endnote w:type="continuationSeparator" w:id="0">
    <w:p w14:paraId="7FB04F85" w14:textId="77777777" w:rsidR="003E40A9" w:rsidRDefault="003E40A9" w:rsidP="00AF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6D1E6" w14:textId="77777777" w:rsidR="003E40A9" w:rsidRDefault="003E40A9" w:rsidP="00AF7E16">
      <w:r>
        <w:separator/>
      </w:r>
    </w:p>
  </w:footnote>
  <w:footnote w:type="continuationSeparator" w:id="0">
    <w:p w14:paraId="6F5CFBF8" w14:textId="77777777" w:rsidR="003E40A9" w:rsidRDefault="003E40A9" w:rsidP="00AF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6E8593"/>
    <w:multiLevelType w:val="singleLevel"/>
    <w:tmpl w:val="8B6E85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997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Q2NGMxYTFkNGJkNzgyZmI4ZGM2ZWE2Yzc5N2Y4YzEifQ=="/>
  </w:docVars>
  <w:rsids>
    <w:rsidRoot w:val="460445B3"/>
    <w:rsid w:val="00045450"/>
    <w:rsid w:val="00070C4A"/>
    <w:rsid w:val="001B3DE0"/>
    <w:rsid w:val="002C2C06"/>
    <w:rsid w:val="003507AA"/>
    <w:rsid w:val="003E40A9"/>
    <w:rsid w:val="004A6403"/>
    <w:rsid w:val="006B6C70"/>
    <w:rsid w:val="00946EB1"/>
    <w:rsid w:val="009D1ABB"/>
    <w:rsid w:val="00A10DAB"/>
    <w:rsid w:val="00A17329"/>
    <w:rsid w:val="00AF7E16"/>
    <w:rsid w:val="00B003BB"/>
    <w:rsid w:val="00B11C2C"/>
    <w:rsid w:val="00BE3F51"/>
    <w:rsid w:val="00BE59CE"/>
    <w:rsid w:val="00D66028"/>
    <w:rsid w:val="00FA32A9"/>
    <w:rsid w:val="0B8756A1"/>
    <w:rsid w:val="17376B3A"/>
    <w:rsid w:val="1DE755A0"/>
    <w:rsid w:val="29AA4A6D"/>
    <w:rsid w:val="2CEA46FF"/>
    <w:rsid w:val="398268AC"/>
    <w:rsid w:val="3B7A0CB0"/>
    <w:rsid w:val="460445B3"/>
    <w:rsid w:val="479223B1"/>
    <w:rsid w:val="48827C46"/>
    <w:rsid w:val="54EE4121"/>
    <w:rsid w:val="57D50765"/>
    <w:rsid w:val="588B4553"/>
    <w:rsid w:val="625352C5"/>
    <w:rsid w:val="641B2697"/>
    <w:rsid w:val="6C256531"/>
    <w:rsid w:val="7B687335"/>
    <w:rsid w:val="7E9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B19B"/>
  <w15:docId w15:val="{2989429A-6F23-429E-B5F8-74526AEE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spacing w:before="340" w:after="330"/>
      <w:outlineLvl w:val="0"/>
    </w:pPr>
    <w:rPr>
      <w:rFonts w:ascii="Calibri" w:eastAsia="宋体" w:hAnsi="Calibri" w:cs="宋体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next w:val="a3"/>
    <w:qFormat/>
  </w:style>
  <w:style w:type="paragraph" w:customStyle="1" w:styleId="a5">
    <w:name w:val="小标题"/>
    <w:basedOn w:val="a"/>
    <w:qFormat/>
    <w:rPr>
      <w:rFonts w:ascii="Calibri" w:eastAsia="仿宋" w:hAnsi="Calibri" w:cs="宋体"/>
      <w:sz w:val="30"/>
    </w:rPr>
  </w:style>
  <w:style w:type="paragraph" w:customStyle="1" w:styleId="a6">
    <w:name w:val="麦田标题"/>
    <w:next w:val="a"/>
    <w:qFormat/>
    <w:rPr>
      <w:rFonts w:ascii="Arial" w:eastAsia="微软雅黑" w:hAnsi="Arial"/>
      <w:sz w:val="28"/>
    </w:rPr>
  </w:style>
  <w:style w:type="paragraph" w:customStyle="1" w:styleId="a7">
    <w:name w:val="志工标题"/>
    <w:next w:val="a"/>
    <w:qFormat/>
    <w:rPr>
      <w:rFonts w:ascii="Times New Roman" w:hAnsi="Times New Roman"/>
      <w:b/>
      <w:sz w:val="32"/>
    </w:rPr>
  </w:style>
  <w:style w:type="paragraph" w:customStyle="1" w:styleId="a8">
    <w:name w:val="志工正文"/>
    <w:basedOn w:val="a"/>
    <w:qFormat/>
    <w:rPr>
      <w:rFonts w:eastAsia="仿宋"/>
      <w:sz w:val="30"/>
    </w:rPr>
  </w:style>
  <w:style w:type="paragraph" w:styleId="a9">
    <w:name w:val="header"/>
    <w:basedOn w:val="a"/>
    <w:link w:val="aa"/>
    <w:rsid w:val="00AF7E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F7E16"/>
    <w:rPr>
      <w:kern w:val="2"/>
      <w:sz w:val="18"/>
      <w:szCs w:val="18"/>
    </w:rPr>
  </w:style>
  <w:style w:type="paragraph" w:styleId="ab">
    <w:name w:val="footer"/>
    <w:basedOn w:val="a"/>
    <w:link w:val="ac"/>
    <w:rsid w:val="00AF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F7E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130</Characters>
  <Application>Microsoft Office Word</Application>
  <DocSecurity>0</DocSecurity>
  <Lines>32</Lines>
  <Paragraphs>23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 indispensable丶</dc:creator>
  <cp:lastModifiedBy>藤鸣 林</cp:lastModifiedBy>
  <cp:revision>2</cp:revision>
  <dcterms:created xsi:type="dcterms:W3CDTF">2025-07-02T01:15:00Z</dcterms:created>
  <dcterms:modified xsi:type="dcterms:W3CDTF">2025-07-02T01:15:00Z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C526956CB4A1473C84CF6AAA90ED4C13</vt:lpwstr>
  </property>
</Properties>
</file>