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C4E" w:rsidRDefault="00A75EEA">
      <w:hyperlink r:id="rId4" w:history="1">
        <w:r w:rsidRPr="002E1E4F">
          <w:rPr>
            <w:rStyle w:val="Hyperlink"/>
          </w:rPr>
          <w:t>https://scratch.mit.edu/projects/1733113</w:t>
        </w:r>
        <w:bookmarkStart w:id="0" w:name="_GoBack"/>
        <w:bookmarkEnd w:id="0"/>
        <w:r w:rsidRPr="002E1E4F">
          <w:rPr>
            <w:rStyle w:val="Hyperlink"/>
          </w:rPr>
          <w:t>8</w:t>
        </w:r>
        <w:r w:rsidRPr="002E1E4F">
          <w:rPr>
            <w:rStyle w:val="Hyperlink"/>
          </w:rPr>
          <w:t>8/</w:t>
        </w:r>
      </w:hyperlink>
    </w:p>
    <w:p w:rsidR="00A75EEA" w:rsidRDefault="00A75EEA"/>
    <w:sectPr w:rsidR="00A7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EA"/>
    <w:rsid w:val="003E314C"/>
    <w:rsid w:val="005B146B"/>
    <w:rsid w:val="007E50D1"/>
    <w:rsid w:val="008544B8"/>
    <w:rsid w:val="00916AE9"/>
    <w:rsid w:val="00A75EEA"/>
    <w:rsid w:val="00B51D6B"/>
    <w:rsid w:val="00C9740B"/>
    <w:rsid w:val="00D73E24"/>
    <w:rsid w:val="00E26E2E"/>
    <w:rsid w:val="00F9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F6C"/>
  <w15:chartTrackingRefBased/>
  <w15:docId w15:val="{8DD63AEB-41B4-4BB5-AC0A-60A007FE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EE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75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1733113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</dc:creator>
  <cp:keywords/>
  <dc:description/>
  <cp:lastModifiedBy>Peter Le</cp:lastModifiedBy>
  <cp:revision>1</cp:revision>
  <dcterms:created xsi:type="dcterms:W3CDTF">2017-09-06T03:22:00Z</dcterms:created>
  <dcterms:modified xsi:type="dcterms:W3CDTF">2017-09-06T03:24:00Z</dcterms:modified>
</cp:coreProperties>
</file>