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5F" w:rsidRDefault="00E02DAD" w:rsidP="00756B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91116819"/>
      <w:r>
        <w:rPr>
          <w:rFonts w:ascii="Times New Roman" w:hAnsi="Times New Roman" w:cs="Times New Roman"/>
          <w:b/>
          <w:sz w:val="24"/>
          <w:szCs w:val="24"/>
        </w:rPr>
        <w:t>Module #7</w:t>
      </w:r>
      <w:r w:rsidR="0060295F" w:rsidRPr="006029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56BE0" w:rsidRPr="00756BE0">
        <w:rPr>
          <w:rFonts w:ascii="Times New Roman" w:hAnsi="Times New Roman" w:cs="Times New Roman"/>
          <w:b/>
          <w:sz w:val="24"/>
          <w:szCs w:val="24"/>
        </w:rPr>
        <w:t>The Boo Boos in Boo's Website</w:t>
      </w:r>
    </w:p>
    <w:p w:rsidR="00756BE0" w:rsidRDefault="00756BE0" w:rsidP="00756B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Header styling to Page Title Container</w:t>
      </w:r>
    </w:p>
    <w:p w:rsidR="00756BE0" w:rsidRDefault="00756BE0" w:rsidP="00756B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Instruction Box into Comments so it does not appear on the webpage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Paragraphs for About Boo section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missing &lt;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of Boo to appear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List of Boo’s Favorite Things into an actual list by adding &lt;li&gt; and &lt;/li&gt; to each line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Color with Label for the Color Buttons area for “Boo Rules!”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Script at the bottom so the JS file works.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appropriate Comments on JS file</w:t>
      </w:r>
    </w:p>
    <w:p w:rsidR="007B7ED1" w:rsidRDefault="007B7ED1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quotes for each Boo Facts in Array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pink for Pink button</w:t>
      </w:r>
    </w:p>
    <w:p w:rsidR="00756BE0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click for Shrink and Grow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Bottons</w:t>
      </w:r>
      <w:proofErr w:type="spellEnd"/>
    </w:p>
    <w:p w:rsidR="00756BE0" w:rsidRPr="0060295F" w:rsidRDefault="00756BE0" w:rsidP="0060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Aligned both JS and HTML files </w:t>
      </w:r>
      <w:r w:rsidR="007B7ED1">
        <w:rPr>
          <w:rFonts w:ascii="Times New Roman" w:hAnsi="Times New Roman" w:cs="Times New Roman"/>
          <w:sz w:val="24"/>
          <w:szCs w:val="24"/>
        </w:rPr>
        <w:t>properly for easier read</w:t>
      </w:r>
      <w:bookmarkStart w:id="1" w:name="_GoBack"/>
      <w:bookmarkEnd w:id="1"/>
    </w:p>
    <w:sectPr w:rsidR="00756BE0" w:rsidRPr="0060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3778"/>
    <w:multiLevelType w:val="hybridMultilevel"/>
    <w:tmpl w:val="FBACC0AE"/>
    <w:lvl w:ilvl="0" w:tplc="8A2895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5F"/>
    <w:rsid w:val="00060DB4"/>
    <w:rsid w:val="002B2DE2"/>
    <w:rsid w:val="003E314C"/>
    <w:rsid w:val="005B146B"/>
    <w:rsid w:val="0060295F"/>
    <w:rsid w:val="00756BE0"/>
    <w:rsid w:val="007B7ED1"/>
    <w:rsid w:val="008544B8"/>
    <w:rsid w:val="009110C6"/>
    <w:rsid w:val="00916AE9"/>
    <w:rsid w:val="00A94EAB"/>
    <w:rsid w:val="00B51D6B"/>
    <w:rsid w:val="00C9740B"/>
    <w:rsid w:val="00E02DAD"/>
    <w:rsid w:val="00E26E2E"/>
    <w:rsid w:val="00ED6635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FE5"/>
  <w15:chartTrackingRefBased/>
  <w15:docId w15:val="{EF29AF8F-5E0D-462D-B50A-74DA94D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</dc:creator>
  <cp:keywords/>
  <dc:description/>
  <cp:lastModifiedBy>Peter Le</cp:lastModifiedBy>
  <cp:revision>3</cp:revision>
  <dcterms:created xsi:type="dcterms:W3CDTF">2017-09-06T05:40:00Z</dcterms:created>
  <dcterms:modified xsi:type="dcterms:W3CDTF">2017-09-06T05:51:00Z</dcterms:modified>
</cp:coreProperties>
</file>