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1EB69E" w14:textId="04988E62" w:rsidR="00517E84" w:rsidRDefault="001A045F">
      <w:r>
        <w:rPr>
          <w:rFonts w:hint="eastAsia"/>
        </w:rPr>
        <w:t>名称：对企业员工进行考勤</w:t>
      </w:r>
    </w:p>
    <w:p w14:paraId="6B9AFB53" w14:textId="4F56828C" w:rsidR="001A045F" w:rsidRDefault="001A045F" w:rsidP="001A045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企业的员工先进行登录</w:t>
      </w:r>
    </w:p>
    <w:p w14:paraId="3A043AF4" w14:textId="05D4281C" w:rsidR="001A045F" w:rsidRDefault="001A045F" w:rsidP="001A045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经理有不同的登录界面</w:t>
      </w:r>
    </w:p>
    <w:p w14:paraId="37135FC9" w14:textId="37956FF4" w:rsidR="001A045F" w:rsidRDefault="001A045F" w:rsidP="001A045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员工登录后进行上下班打卡</w:t>
      </w:r>
    </w:p>
    <w:p w14:paraId="7AF4AA25" w14:textId="1FDDB4EF" w:rsidR="001A045F" w:rsidRDefault="001A045F" w:rsidP="001A045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员工可以查看自己有没有打卡</w:t>
      </w:r>
    </w:p>
    <w:p w14:paraId="1772F929" w14:textId="0397341C" w:rsidR="001A045F" w:rsidRDefault="001A045F" w:rsidP="001A045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员工不能半小时内重复打卡</w:t>
      </w:r>
    </w:p>
    <w:p w14:paraId="5AB6CD51" w14:textId="1E6CB73D" w:rsidR="001A045F" w:rsidRDefault="001A045F" w:rsidP="001A045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经理来的要早，所以先打卡</w:t>
      </w:r>
    </w:p>
    <w:p w14:paraId="4BBE62AC" w14:textId="24A72DF0" w:rsidR="001A045F" w:rsidRDefault="001A045F" w:rsidP="001A045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经理会在留言板留言布置任务</w:t>
      </w:r>
    </w:p>
    <w:p w14:paraId="3C9A0CBB" w14:textId="73C51D06" w:rsidR="001A045F" w:rsidRDefault="001A045F" w:rsidP="001A045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经理可以删除或者添加员工，当然员工的信息来自于信息管理系统</w:t>
      </w:r>
    </w:p>
    <w:p w14:paraId="6BF7644A" w14:textId="58031964" w:rsidR="001A045F" w:rsidRDefault="001A045F" w:rsidP="001A045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经理会把迟到缺勤的员工信息送给财务部门进行工资扣除</w:t>
      </w:r>
    </w:p>
    <w:p w14:paraId="09F20279" w14:textId="286FDD2B" w:rsidR="001A045F" w:rsidRDefault="001A045F" w:rsidP="001A045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请假的名单也会导出</w:t>
      </w:r>
    </w:p>
    <w:p w14:paraId="668486F9" w14:textId="467AEA69" w:rsidR="001A045F" w:rsidRDefault="001A045F" w:rsidP="001A045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经理要定期更换自己的密码</w:t>
      </w:r>
    </w:p>
    <w:p w14:paraId="747F8EB1" w14:textId="0712EA9B" w:rsidR="0083434A" w:rsidRDefault="0083434A" w:rsidP="001A045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使用的时间一般都集中在早上，中午和晚上，其他时间段使用频率很低</w:t>
      </w:r>
    </w:p>
    <w:sectPr w:rsidR="008343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A31FC9"/>
    <w:multiLevelType w:val="hybridMultilevel"/>
    <w:tmpl w:val="6CAC7916"/>
    <w:lvl w:ilvl="0" w:tplc="79CE5B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6BF"/>
    <w:rsid w:val="001A045F"/>
    <w:rsid w:val="005066BF"/>
    <w:rsid w:val="00517E84"/>
    <w:rsid w:val="00834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1DBF6"/>
  <w15:chartTrackingRefBased/>
  <w15:docId w15:val="{8E2A5B58-3A21-4227-8F0C-365FC3517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045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20174518@stu.neu.edu.cn</dc:creator>
  <cp:keywords/>
  <dc:description/>
  <cp:lastModifiedBy>20174518@stu.neu.edu.cn</cp:lastModifiedBy>
  <cp:revision>3</cp:revision>
  <dcterms:created xsi:type="dcterms:W3CDTF">2020-04-09T09:01:00Z</dcterms:created>
  <dcterms:modified xsi:type="dcterms:W3CDTF">2020-04-12T06:50:00Z</dcterms:modified>
</cp:coreProperties>
</file>