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242" w:rsidRDefault="00AD0044">
      <w:pPr>
        <w:spacing w:after="713" w:line="259" w:lineRule="auto"/>
        <w:ind w:left="-1089" w:right="-10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7109460" cy="1292224"/>
                <wp:effectExtent l="0" t="0" r="0" b="0"/>
                <wp:docPr id="15238" name="Group 15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460" cy="1292224"/>
                          <a:chOff x="0" y="0"/>
                          <a:chExt cx="7109460" cy="129222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91820" y="7006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22B1" w:rsidRDefault="004E22B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91820" y="93230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22B1" w:rsidRDefault="004E22B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521585" y="893445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22B1" w:rsidRDefault="004E22B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7109460" cy="1201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0" h="1201039">
                                <a:moveTo>
                                  <a:pt x="0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1201039"/>
                                </a:lnTo>
                                <a:lnTo>
                                  <a:pt x="3518916" y="779780"/>
                                </a:lnTo>
                                <a:lnTo>
                                  <a:pt x="0" y="1160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61" name="Picture 215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-2158"/>
                            <a:ext cx="7114032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238" o:spid="_x0000_s1026" style="width:559.8pt;height:101.75pt;mso-position-horizontal-relative:char;mso-position-vertical-relative:line" coordsize="71094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">
                <v:rect id="Rectangle 6" o:spid="_x0000_s1027" style="position:absolute;left:6918;top:700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4E22B1" w:rsidRDefault="004E22B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6918;top:93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4E22B1" w:rsidRDefault="004E22B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5215;top:8934;width:614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4E22B1" w:rsidRDefault="004E22B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" o:spid="_x0000_s1030" style="position:absolute;width:71094;height:12010;visibility:visible;mso-wrap-style:square;v-text-anchor:top" coordsize="7109460,120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" path="m,l7109460,r,1201039l3518916,779780,,1160526,,xe" fillcolor="#4472c4" stroked="f" strokeweight="0">
                  <v:stroke miterlimit="83231f" joinstyle="miter"/>
                  <v:path arrowok="t" textboxrect="0,0,7109460,120103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561" o:spid="_x0000_s1031" type="#_x0000_t75" style="position:absolute;left:-34;top:-21;width:71140;height:1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">
                  <v:imagedata r:id="rId6" o:title=""/>
                </v:shape>
                <w10:anchorlock/>
              </v:group>
            </w:pict>
          </mc:Fallback>
        </mc:AlternateContent>
      </w:r>
    </w:p>
    <w:p w:rsidR="008A2242" w:rsidRDefault="00AD0044">
      <w:pPr>
        <w:spacing w:after="2980" w:line="259" w:lineRule="auto"/>
        <w:ind w:left="280" w:firstLine="0"/>
      </w:pPr>
      <w:r>
        <w:rPr>
          <w:noProof/>
        </w:rPr>
        <w:drawing>
          <wp:inline distT="0" distB="0" distL="0" distR="0">
            <wp:extent cx="5366385" cy="25050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42" w:rsidRDefault="00AD0044">
      <w:pPr>
        <w:spacing w:after="0" w:line="259" w:lineRule="auto"/>
        <w:ind w:left="2497" w:firstLine="0"/>
      </w:pPr>
      <w:r>
        <w:rPr>
          <w:color w:val="4472C4"/>
          <w:sz w:val="64"/>
        </w:rPr>
        <w:t xml:space="preserve">INTERNET PROJECT PLAN </w:t>
      </w:r>
    </w:p>
    <w:p w:rsidR="008A2242" w:rsidRDefault="005D554B">
      <w:pPr>
        <w:pStyle w:val="Kop1"/>
      </w:pPr>
      <w:r>
        <w:t xml:space="preserve"> Het Leeshoekje (</w:t>
      </w:r>
      <w:r w:rsidR="006164E8">
        <w:t>Digitale Kinderboeken</w:t>
      </w:r>
      <w:r>
        <w:t>)</w:t>
      </w:r>
      <w:r w:rsidR="006164E8">
        <w:t xml:space="preserve"> Website</w:t>
      </w:r>
    </w:p>
    <w:p w:rsidR="008A2242" w:rsidRDefault="007A4AE7">
      <w:pPr>
        <w:spacing w:after="0" w:line="265" w:lineRule="auto"/>
        <w:ind w:right="48"/>
        <w:jc w:val="right"/>
      </w:pPr>
      <w:r>
        <w:rPr>
          <w:color w:val="4472C4"/>
          <w:sz w:val="28"/>
        </w:rPr>
        <w:t>2</w:t>
      </w:r>
      <w:r w:rsidR="00AD0044">
        <w:rPr>
          <w:color w:val="4472C4"/>
          <w:sz w:val="28"/>
        </w:rPr>
        <w:t xml:space="preserve"> </w:t>
      </w:r>
      <w:r>
        <w:rPr>
          <w:color w:val="4472C4"/>
          <w:sz w:val="28"/>
        </w:rPr>
        <w:t>juni</w:t>
      </w:r>
      <w:r w:rsidR="00AD0044">
        <w:rPr>
          <w:color w:val="4472C4"/>
          <w:sz w:val="28"/>
        </w:rPr>
        <w:t xml:space="preserve"> 2020 </w:t>
      </w:r>
    </w:p>
    <w:p w:rsidR="008A2242" w:rsidRDefault="00AD0044" w:rsidP="00CD755B">
      <w:pPr>
        <w:spacing w:after="2239" w:line="265" w:lineRule="auto"/>
        <w:ind w:right="48"/>
        <w:jc w:val="right"/>
      </w:pPr>
      <w:r>
        <w:rPr>
          <w:color w:val="4472C4"/>
          <w:sz w:val="28"/>
        </w:rPr>
        <w:t>Versie 1.0</w:t>
      </w:r>
      <w:r>
        <w:rPr>
          <w:color w:val="595959"/>
          <w:sz w:val="20"/>
        </w:rPr>
        <w:t xml:space="preserve"> </w:t>
      </w:r>
      <w:r w:rsidR="00CD755B">
        <w:br/>
      </w:r>
      <w:r w:rsidR="004D272C">
        <w:rPr>
          <w:color w:val="595959"/>
          <w:sz w:val="28"/>
        </w:rPr>
        <w:t>Pjotr Wisse</w:t>
      </w:r>
      <w:r w:rsidR="00CD755B">
        <w:rPr>
          <w:color w:val="595959"/>
          <w:sz w:val="28"/>
        </w:rPr>
        <w:br/>
      </w:r>
      <w:r w:rsidR="008245AF">
        <w:rPr>
          <w:color w:val="595959"/>
          <w:sz w:val="18"/>
        </w:rPr>
        <w:t>Lars Jarred Koudenburg-Speentjes</w:t>
      </w:r>
      <w:r w:rsidR="008245AF">
        <w:rPr>
          <w:color w:val="595959"/>
          <w:sz w:val="18"/>
        </w:rPr>
        <w:br/>
        <w:t>Calvin</w:t>
      </w:r>
      <w:r>
        <w:rPr>
          <w:color w:val="595959"/>
          <w:sz w:val="18"/>
        </w:rPr>
        <w:t xml:space="preserve"> Tangeman</w:t>
      </w:r>
    </w:p>
    <w:p w:rsidR="008A2242" w:rsidRPr="007D247D" w:rsidRDefault="008C17D9">
      <w:pPr>
        <w:pStyle w:val="Kop2"/>
        <w:ind w:left="-5"/>
        <w:rPr>
          <w:szCs w:val="32"/>
        </w:rPr>
      </w:pPr>
      <w:r>
        <w:lastRenderedPageBreak/>
        <w:br/>
      </w:r>
      <w:r w:rsidR="00AD0044" w:rsidRPr="007D247D">
        <w:rPr>
          <w:szCs w:val="32"/>
        </w:rPr>
        <w:t xml:space="preserve">Projectbeschrijving </w:t>
      </w:r>
    </w:p>
    <w:p w:rsidR="00445CB1" w:rsidRDefault="00AD0044" w:rsidP="00445CB1">
      <w:pPr>
        <w:ind w:right="74"/>
        <w:rPr>
          <w:sz w:val="28"/>
          <w:szCs w:val="28"/>
        </w:rPr>
      </w:pPr>
      <w:r w:rsidRPr="007D247D">
        <w:rPr>
          <w:sz w:val="28"/>
          <w:szCs w:val="28"/>
        </w:rPr>
        <w:t>Beste Meneer van Buuren,</w:t>
      </w:r>
    </w:p>
    <w:p w:rsidR="00445CB1" w:rsidRPr="00286C84" w:rsidRDefault="00445CB1" w:rsidP="00445CB1">
      <w:pPr>
        <w:ind w:right="74"/>
        <w:rPr>
          <w:sz w:val="28"/>
          <w:szCs w:val="28"/>
        </w:rPr>
      </w:pPr>
    </w:p>
    <w:p w:rsidR="008A2242" w:rsidRPr="00286C84" w:rsidRDefault="00AD0044" w:rsidP="00445CB1">
      <w:pPr>
        <w:ind w:right="74"/>
        <w:rPr>
          <w:sz w:val="28"/>
          <w:szCs w:val="28"/>
        </w:rPr>
      </w:pPr>
      <w:r w:rsidRPr="00286C84">
        <w:rPr>
          <w:sz w:val="28"/>
          <w:szCs w:val="24"/>
        </w:rPr>
        <w:t xml:space="preserve">Na aanleiding van ons gesprek zal er een webapplicatie </w:t>
      </w:r>
      <w:r w:rsidR="00637826" w:rsidRPr="00286C84">
        <w:rPr>
          <w:sz w:val="28"/>
          <w:szCs w:val="24"/>
        </w:rPr>
        <w:t xml:space="preserve">worden gebouwd voor </w:t>
      </w:r>
      <w:r w:rsidR="00610BFD" w:rsidRPr="00286C84">
        <w:rPr>
          <w:sz w:val="28"/>
          <w:szCs w:val="24"/>
        </w:rPr>
        <w:t>j</w:t>
      </w:r>
      <w:r w:rsidR="00637826" w:rsidRPr="00286C84">
        <w:rPr>
          <w:sz w:val="28"/>
          <w:szCs w:val="24"/>
        </w:rPr>
        <w:t>onge basissc</w:t>
      </w:r>
      <w:r w:rsidR="00FC1A2E" w:rsidRPr="00286C84">
        <w:rPr>
          <w:sz w:val="28"/>
          <w:szCs w:val="24"/>
        </w:rPr>
        <w:t>hool kinderen waarop ze digitale boeken kunnen lezen en laten voorgelezen worden</w:t>
      </w:r>
      <w:r w:rsidRPr="00286C84">
        <w:rPr>
          <w:sz w:val="28"/>
          <w:szCs w:val="24"/>
        </w:rPr>
        <w:t>.</w:t>
      </w:r>
      <w:r w:rsidR="003407D3" w:rsidRPr="00286C84">
        <w:rPr>
          <w:sz w:val="28"/>
          <w:szCs w:val="24"/>
        </w:rPr>
        <w:t xml:space="preserve"> Hier kunnen kinderen</w:t>
      </w:r>
      <w:r w:rsidR="00ED0AD0">
        <w:rPr>
          <w:sz w:val="28"/>
          <w:szCs w:val="24"/>
        </w:rPr>
        <w:t xml:space="preserve"> gratis en</w:t>
      </w:r>
      <w:r w:rsidR="003407D3" w:rsidRPr="00286C84">
        <w:rPr>
          <w:sz w:val="28"/>
          <w:szCs w:val="24"/>
        </w:rPr>
        <w:t xml:space="preserve"> op een</w:t>
      </w:r>
      <w:r w:rsidR="00B15FAF">
        <w:rPr>
          <w:sz w:val="28"/>
          <w:szCs w:val="24"/>
        </w:rPr>
        <w:t xml:space="preserve"> leuke, leerzame,</w:t>
      </w:r>
      <w:r w:rsidR="003407D3" w:rsidRPr="00286C84">
        <w:rPr>
          <w:sz w:val="28"/>
          <w:szCs w:val="24"/>
        </w:rPr>
        <w:t xml:space="preserve"> interactieve manier</w:t>
      </w:r>
      <w:r w:rsidR="000965AC" w:rsidRPr="00286C84">
        <w:rPr>
          <w:sz w:val="28"/>
          <w:szCs w:val="24"/>
        </w:rPr>
        <w:t xml:space="preserve"> boeken lezen</w:t>
      </w:r>
      <w:r w:rsidR="006F3D7E">
        <w:rPr>
          <w:sz w:val="28"/>
          <w:szCs w:val="24"/>
        </w:rPr>
        <w:t xml:space="preserve"> (via een reader)</w:t>
      </w:r>
      <w:r w:rsidR="000965AC" w:rsidRPr="00286C84">
        <w:rPr>
          <w:sz w:val="28"/>
          <w:szCs w:val="24"/>
        </w:rPr>
        <w:t xml:space="preserve"> en boeken laten voor lezen door speciale voice API software </w:t>
      </w:r>
      <w:r w:rsidR="00A82660" w:rsidRPr="00286C84">
        <w:rPr>
          <w:sz w:val="28"/>
          <w:szCs w:val="24"/>
        </w:rPr>
        <w:t>geïntegreerd</w:t>
      </w:r>
      <w:r w:rsidR="000965AC" w:rsidRPr="00286C84">
        <w:rPr>
          <w:sz w:val="28"/>
          <w:szCs w:val="24"/>
        </w:rPr>
        <w:t xml:space="preserve"> in de website.</w:t>
      </w:r>
      <w:r w:rsidR="00B67CAC">
        <w:rPr>
          <w:sz w:val="28"/>
          <w:szCs w:val="24"/>
        </w:rPr>
        <w:t xml:space="preserve"> Er zullen een grote reeks aan boeken</w:t>
      </w:r>
      <w:r w:rsidR="00D315E1">
        <w:rPr>
          <w:sz w:val="28"/>
          <w:szCs w:val="24"/>
        </w:rPr>
        <w:t xml:space="preserve"> en informatie over de boeken</w:t>
      </w:r>
      <w:r w:rsidR="00B67CAC">
        <w:rPr>
          <w:sz w:val="28"/>
          <w:szCs w:val="24"/>
        </w:rPr>
        <w:t xml:space="preserve"> </w:t>
      </w:r>
      <w:r w:rsidR="003D208C">
        <w:rPr>
          <w:sz w:val="28"/>
          <w:szCs w:val="24"/>
        </w:rPr>
        <w:t>beschikbaar</w:t>
      </w:r>
      <w:r w:rsidR="00B67CAC">
        <w:rPr>
          <w:sz w:val="28"/>
          <w:szCs w:val="24"/>
        </w:rPr>
        <w:t xml:space="preserve"> zijn op de website.</w:t>
      </w:r>
      <w:r w:rsidR="005B38B3">
        <w:rPr>
          <w:sz w:val="28"/>
          <w:szCs w:val="24"/>
        </w:rPr>
        <w:t xml:space="preserve"> De applicatie zal </w:t>
      </w:r>
      <w:r w:rsidR="00923CA4">
        <w:rPr>
          <w:sz w:val="28"/>
          <w:szCs w:val="24"/>
        </w:rPr>
        <w:t xml:space="preserve">ook makkelijk toegankelijk worden gemaakt </w:t>
      </w:r>
      <w:r w:rsidR="001D1F74">
        <w:rPr>
          <w:sz w:val="28"/>
          <w:szCs w:val="24"/>
        </w:rPr>
        <w:t>voor de kinderen</w:t>
      </w:r>
      <w:r w:rsidR="00547397">
        <w:rPr>
          <w:sz w:val="28"/>
          <w:szCs w:val="24"/>
        </w:rPr>
        <w:t>,</w:t>
      </w:r>
      <w:r w:rsidR="001D1F74">
        <w:rPr>
          <w:sz w:val="28"/>
          <w:szCs w:val="24"/>
        </w:rPr>
        <w:t xml:space="preserve"> via een snelkoppeling naar de website</w:t>
      </w:r>
      <w:r w:rsidR="003A00C6">
        <w:rPr>
          <w:sz w:val="28"/>
          <w:szCs w:val="24"/>
        </w:rPr>
        <w:t>.</w:t>
      </w:r>
      <w:r w:rsidR="000F6AD2">
        <w:rPr>
          <w:sz w:val="28"/>
          <w:szCs w:val="24"/>
        </w:rPr>
        <w:t xml:space="preserve"> De </w:t>
      </w:r>
      <w:r w:rsidR="00676D38">
        <w:rPr>
          <w:sz w:val="28"/>
          <w:szCs w:val="24"/>
        </w:rPr>
        <w:t>web</w:t>
      </w:r>
      <w:r w:rsidR="000F6AD2">
        <w:rPr>
          <w:sz w:val="28"/>
          <w:szCs w:val="24"/>
        </w:rPr>
        <w:t xml:space="preserve">site zal volledig op onze eigen servers </w:t>
      </w:r>
      <w:r w:rsidR="00676D38">
        <w:rPr>
          <w:sz w:val="28"/>
          <w:szCs w:val="24"/>
        </w:rPr>
        <w:t>worden onderhouden</w:t>
      </w:r>
      <w:r w:rsidR="000F6AD2">
        <w:rPr>
          <w:sz w:val="28"/>
          <w:szCs w:val="24"/>
        </w:rPr>
        <w:t>.</w:t>
      </w:r>
    </w:p>
    <w:p w:rsidR="008A2242" w:rsidRPr="00286C84" w:rsidRDefault="00AD0044">
      <w:pPr>
        <w:spacing w:after="0" w:line="259" w:lineRule="auto"/>
        <w:ind w:left="0" w:firstLine="0"/>
        <w:rPr>
          <w:sz w:val="28"/>
          <w:szCs w:val="24"/>
        </w:rPr>
      </w:pPr>
      <w:r w:rsidRPr="00286C84">
        <w:rPr>
          <w:sz w:val="28"/>
          <w:szCs w:val="24"/>
        </w:rPr>
        <w:t xml:space="preserve"> </w:t>
      </w:r>
    </w:p>
    <w:p w:rsidR="008A2242" w:rsidRPr="00286C84" w:rsidRDefault="00E94B89" w:rsidP="00E94B89">
      <w:pPr>
        <w:ind w:right="74"/>
        <w:rPr>
          <w:sz w:val="28"/>
          <w:szCs w:val="24"/>
        </w:rPr>
      </w:pPr>
      <w:r w:rsidRPr="00286C84">
        <w:rPr>
          <w:sz w:val="28"/>
          <w:szCs w:val="24"/>
        </w:rPr>
        <w:t>Hoogachtend</w:t>
      </w:r>
      <w:r w:rsidR="00AD0044" w:rsidRPr="00286C84">
        <w:rPr>
          <w:sz w:val="28"/>
          <w:szCs w:val="24"/>
        </w:rPr>
        <w:t xml:space="preserve">, </w:t>
      </w:r>
    </w:p>
    <w:p w:rsidR="008A2242" w:rsidRPr="00286C84" w:rsidRDefault="00E94B89">
      <w:pPr>
        <w:spacing w:after="298"/>
        <w:ind w:right="74"/>
        <w:rPr>
          <w:sz w:val="28"/>
          <w:szCs w:val="24"/>
        </w:rPr>
      </w:pPr>
      <w:r w:rsidRPr="00286C84">
        <w:rPr>
          <w:sz w:val="28"/>
          <w:szCs w:val="24"/>
        </w:rPr>
        <w:t>Pjotr Wisse</w:t>
      </w:r>
      <w:r w:rsidR="00AD0044" w:rsidRPr="00286C84">
        <w:rPr>
          <w:sz w:val="28"/>
          <w:szCs w:val="24"/>
        </w:rPr>
        <w:t xml:space="preserve"> </w:t>
      </w:r>
    </w:p>
    <w:p w:rsidR="008A2242" w:rsidRPr="005871CA" w:rsidRDefault="00AD0044">
      <w:pPr>
        <w:pStyle w:val="Kop2"/>
        <w:ind w:left="-5"/>
      </w:pPr>
      <w:r w:rsidRPr="005871CA">
        <w:t xml:space="preserve">Beeldvorming </w:t>
      </w:r>
    </w:p>
    <w:p w:rsidR="008A2242" w:rsidRPr="005871CA" w:rsidRDefault="00AD0044">
      <w:pPr>
        <w:pStyle w:val="Kop3"/>
        <w:ind w:left="-5"/>
      </w:pPr>
      <w:r w:rsidRPr="005871CA">
        <w:t xml:space="preserve">Moscow Methode </w:t>
      </w:r>
    </w:p>
    <w:p w:rsidR="008A2242" w:rsidRPr="000965AC" w:rsidRDefault="00AD0044">
      <w:pPr>
        <w:spacing w:after="27" w:line="259" w:lineRule="auto"/>
        <w:ind w:left="-5"/>
        <w:rPr>
          <w:sz w:val="28"/>
          <w:szCs w:val="28"/>
          <w:lang w:val="en-GB"/>
        </w:rPr>
      </w:pPr>
      <w:r w:rsidRPr="000965AC">
        <w:rPr>
          <w:color w:val="1F3763"/>
          <w:sz w:val="28"/>
          <w:szCs w:val="28"/>
          <w:lang w:val="en-GB"/>
        </w:rPr>
        <w:t xml:space="preserve">Must Have </w:t>
      </w:r>
    </w:p>
    <w:p w:rsidR="00130F92" w:rsidRDefault="00130F9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hoofdpagina met verschillende boeken</w:t>
      </w:r>
    </w:p>
    <w:p w:rsidR="008A2242" w:rsidRPr="007D247D" w:rsidRDefault="00891B14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Pagina met een lijst van alle beschikbare boeken</w:t>
      </w:r>
    </w:p>
    <w:p w:rsidR="008A2242" w:rsidRPr="00891B14" w:rsidRDefault="00B4480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Interactieve gedeeltes in de website</w:t>
      </w:r>
    </w:p>
    <w:p w:rsidR="008A2242" w:rsidRPr="003537CE" w:rsidRDefault="003537CE">
      <w:pPr>
        <w:numPr>
          <w:ilvl w:val="0"/>
          <w:numId w:val="1"/>
        </w:numPr>
        <w:ind w:right="74" w:hanging="361"/>
        <w:rPr>
          <w:sz w:val="28"/>
          <w:szCs w:val="28"/>
        </w:rPr>
      </w:pPr>
      <w:r w:rsidRPr="003537CE">
        <w:rPr>
          <w:sz w:val="28"/>
          <w:szCs w:val="28"/>
        </w:rPr>
        <w:t xml:space="preserve">Online Reader met </w:t>
      </w:r>
      <w:r w:rsidR="00C04813" w:rsidRPr="003537CE">
        <w:rPr>
          <w:sz w:val="28"/>
          <w:szCs w:val="28"/>
        </w:rPr>
        <w:t>Geïntegreerde</w:t>
      </w:r>
      <w:r w:rsidRPr="003537CE">
        <w:rPr>
          <w:sz w:val="28"/>
          <w:szCs w:val="28"/>
        </w:rPr>
        <w:t xml:space="preserve"> voice </w:t>
      </w:r>
      <w:r>
        <w:rPr>
          <w:sz w:val="28"/>
          <w:szCs w:val="28"/>
        </w:rPr>
        <w:t>API</w:t>
      </w:r>
      <w:r w:rsidR="001B66AB">
        <w:rPr>
          <w:sz w:val="28"/>
          <w:szCs w:val="28"/>
        </w:rPr>
        <w:t xml:space="preserve"> en afbeeldingen</w:t>
      </w:r>
    </w:p>
    <w:p w:rsidR="00B44802" w:rsidRPr="00B44802" w:rsidRDefault="00554E20" w:rsidP="00B4480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gemakkelijke manier om voor kleuters op de website te komen</w:t>
      </w:r>
      <w:r w:rsidR="00196A0B">
        <w:rPr>
          <w:sz w:val="28"/>
          <w:szCs w:val="28"/>
        </w:rPr>
        <w:t xml:space="preserve"> </w:t>
      </w:r>
      <w:r w:rsidR="000E5D0A">
        <w:rPr>
          <w:sz w:val="28"/>
          <w:szCs w:val="28"/>
        </w:rPr>
        <w:t xml:space="preserve">(Waarschijnlijk </w:t>
      </w:r>
      <w:r w:rsidR="00E66262">
        <w:rPr>
          <w:sz w:val="28"/>
          <w:szCs w:val="28"/>
        </w:rPr>
        <w:t>zelf startende</w:t>
      </w:r>
      <w:r w:rsidR="000E5D0A">
        <w:rPr>
          <w:sz w:val="28"/>
          <w:szCs w:val="28"/>
        </w:rPr>
        <w:t xml:space="preserve"> applicatie</w:t>
      </w:r>
      <w:r w:rsidR="009D6BB7">
        <w:rPr>
          <w:sz w:val="28"/>
          <w:szCs w:val="28"/>
        </w:rPr>
        <w:t xml:space="preserve"> vanaf desktop</w:t>
      </w:r>
      <w:r w:rsidR="000E5D0A">
        <w:rPr>
          <w:sz w:val="28"/>
          <w:szCs w:val="28"/>
        </w:rPr>
        <w:t>)</w:t>
      </w:r>
    </w:p>
    <w:p w:rsidR="008A2242" w:rsidRPr="007D247D" w:rsidRDefault="00AD0044">
      <w:pPr>
        <w:spacing w:after="15" w:line="259" w:lineRule="auto"/>
        <w:ind w:left="721" w:firstLine="0"/>
        <w:rPr>
          <w:sz w:val="28"/>
          <w:szCs w:val="28"/>
        </w:rPr>
      </w:pPr>
      <w:r w:rsidRPr="007D247D">
        <w:rPr>
          <w:sz w:val="28"/>
          <w:szCs w:val="28"/>
        </w:rPr>
        <w:t xml:space="preserve"> </w:t>
      </w:r>
    </w:p>
    <w:p w:rsidR="008A2242" w:rsidRPr="007D247D" w:rsidRDefault="00AD0044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Should Have </w:t>
      </w:r>
    </w:p>
    <w:p w:rsidR="008A2242" w:rsidRDefault="00AD0044">
      <w:pPr>
        <w:numPr>
          <w:ilvl w:val="0"/>
          <w:numId w:val="1"/>
        </w:numPr>
        <w:ind w:right="74" w:hanging="361"/>
        <w:rPr>
          <w:sz w:val="28"/>
          <w:szCs w:val="28"/>
        </w:rPr>
      </w:pPr>
      <w:r w:rsidRPr="007D247D">
        <w:rPr>
          <w:sz w:val="28"/>
          <w:szCs w:val="28"/>
        </w:rPr>
        <w:t>Zoek functie</w:t>
      </w:r>
    </w:p>
    <w:p w:rsidR="0020629C" w:rsidRDefault="0020629C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schrijver pagina</w:t>
      </w:r>
    </w:p>
    <w:p w:rsidR="00130F92" w:rsidRDefault="00130F9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Contact Pagina</w:t>
      </w:r>
    </w:p>
    <w:p w:rsidR="00845428" w:rsidRPr="007D247D" w:rsidRDefault="005871CA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 xml:space="preserve">Reward </w:t>
      </w:r>
      <w:r w:rsidR="00845428">
        <w:rPr>
          <w:sz w:val="28"/>
          <w:szCs w:val="28"/>
        </w:rPr>
        <w:t>systeem</w:t>
      </w:r>
    </w:p>
    <w:p w:rsidR="008A2242" w:rsidRPr="007D247D" w:rsidRDefault="00AD0044">
      <w:pPr>
        <w:spacing w:after="15" w:line="259" w:lineRule="auto"/>
        <w:ind w:left="721" w:firstLine="0"/>
        <w:rPr>
          <w:sz w:val="28"/>
          <w:szCs w:val="28"/>
        </w:rPr>
      </w:pPr>
      <w:r w:rsidRPr="007D247D">
        <w:rPr>
          <w:sz w:val="28"/>
          <w:szCs w:val="28"/>
        </w:rPr>
        <w:t xml:space="preserve"> </w:t>
      </w:r>
    </w:p>
    <w:p w:rsidR="008A2242" w:rsidRPr="007D247D" w:rsidRDefault="00AD0044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Could Have </w:t>
      </w:r>
    </w:p>
    <w:p w:rsidR="008A2242" w:rsidRPr="007D247D" w:rsidRDefault="007C1400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manier voor mensen om boeken te plaatsen op de web</w:t>
      </w:r>
      <w:r w:rsidR="00EC7450">
        <w:rPr>
          <w:sz w:val="28"/>
          <w:szCs w:val="28"/>
        </w:rPr>
        <w:t>site</w:t>
      </w:r>
    </w:p>
    <w:p w:rsidR="008A2242" w:rsidRPr="007D247D" w:rsidRDefault="00AD0044">
      <w:pPr>
        <w:numPr>
          <w:ilvl w:val="0"/>
          <w:numId w:val="1"/>
        </w:numPr>
        <w:ind w:right="74" w:hanging="361"/>
        <w:rPr>
          <w:sz w:val="28"/>
          <w:szCs w:val="28"/>
        </w:rPr>
      </w:pPr>
      <w:r w:rsidRPr="007D247D">
        <w:rPr>
          <w:sz w:val="28"/>
          <w:szCs w:val="28"/>
        </w:rPr>
        <w:t>Tags</w:t>
      </w:r>
      <w:r w:rsidR="00091F9F">
        <w:rPr>
          <w:sz w:val="28"/>
          <w:szCs w:val="28"/>
        </w:rPr>
        <w:t xml:space="preserve"> maken om naar specifieke boeken te zoeken</w:t>
      </w:r>
      <w:r w:rsidRPr="007D247D">
        <w:rPr>
          <w:sz w:val="28"/>
          <w:szCs w:val="28"/>
        </w:rPr>
        <w:t xml:space="preserve"> </w:t>
      </w:r>
    </w:p>
    <w:p w:rsidR="008A2242" w:rsidRPr="007D247D" w:rsidRDefault="00091F9F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volledige archief van boeken</w:t>
      </w:r>
    </w:p>
    <w:p w:rsidR="008A2242" w:rsidRPr="007D247D" w:rsidRDefault="00AD0044">
      <w:pPr>
        <w:spacing w:after="20" w:line="259" w:lineRule="auto"/>
        <w:ind w:left="360" w:firstLine="0"/>
        <w:rPr>
          <w:sz w:val="28"/>
          <w:szCs w:val="28"/>
        </w:rPr>
      </w:pPr>
      <w:r w:rsidRPr="007D247D">
        <w:rPr>
          <w:sz w:val="28"/>
          <w:szCs w:val="28"/>
        </w:rPr>
        <w:t xml:space="preserve"> </w:t>
      </w:r>
    </w:p>
    <w:p w:rsidR="008A2242" w:rsidRPr="007D247D" w:rsidRDefault="00AD0044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Would Have </w:t>
      </w:r>
    </w:p>
    <w:p w:rsidR="008A2242" w:rsidRDefault="00D06A3B" w:rsidP="00C9660B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Bestelling</w:t>
      </w:r>
      <w:r w:rsidR="00D0074D">
        <w:rPr>
          <w:sz w:val="28"/>
          <w:szCs w:val="28"/>
        </w:rPr>
        <w:t xml:space="preserve"> maken voor een boek</w:t>
      </w:r>
    </w:p>
    <w:p w:rsidR="005C6502" w:rsidRDefault="005C6502" w:rsidP="00C9660B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lastRenderedPageBreak/>
        <w:t>Daarmee dus ook een betalingssysteem</w:t>
      </w:r>
    </w:p>
    <w:p w:rsidR="00AF2993" w:rsidRPr="00C9660B" w:rsidRDefault="00AF2993" w:rsidP="00C9660B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Les materiaal toevoegen</w:t>
      </w:r>
    </w:p>
    <w:p w:rsidR="005E3911" w:rsidRDefault="005E3911">
      <w:pPr>
        <w:pStyle w:val="Kop3"/>
        <w:ind w:left="-5"/>
        <w:rPr>
          <w:sz w:val="36"/>
          <w:szCs w:val="36"/>
        </w:rPr>
      </w:pPr>
    </w:p>
    <w:p w:rsidR="008A2242" w:rsidRPr="006A2F51" w:rsidRDefault="00AD0044">
      <w:pPr>
        <w:pStyle w:val="Kop3"/>
        <w:ind w:left="-5"/>
        <w:rPr>
          <w:sz w:val="28"/>
          <w:szCs w:val="28"/>
        </w:rPr>
      </w:pPr>
      <w:r w:rsidRPr="007D247D">
        <w:rPr>
          <w:sz w:val="36"/>
          <w:szCs w:val="36"/>
        </w:rPr>
        <w:t>Concurrentie Analyse</w:t>
      </w:r>
    </w:p>
    <w:p w:rsidR="008A2242" w:rsidRPr="007D247D" w:rsidRDefault="00AD0044">
      <w:pPr>
        <w:spacing w:after="0" w:line="259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Website: </w:t>
      </w:r>
      <w:r w:rsidR="009D3E41">
        <w:rPr>
          <w:rFonts w:asciiTheme="minorHAnsi" w:eastAsia="Verdana" w:hAnsiTheme="minorHAnsi" w:cstheme="minorHAnsi"/>
          <w:sz w:val="28"/>
          <w:szCs w:val="28"/>
        </w:rPr>
        <w:t>k</w:t>
      </w:r>
      <w:r w:rsidR="00F116A1">
        <w:rPr>
          <w:rFonts w:asciiTheme="minorHAnsi" w:eastAsia="Verdana" w:hAnsiTheme="minorHAnsi" w:cstheme="minorHAnsi"/>
          <w:sz w:val="28"/>
          <w:szCs w:val="28"/>
        </w:rPr>
        <w:t>inderboeken</w:t>
      </w: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.nl </w:t>
      </w:r>
    </w:p>
    <w:p w:rsidR="008A2242" w:rsidRPr="007D247D" w:rsidRDefault="00AD0044">
      <w:pPr>
        <w:spacing w:after="0" w:line="259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Datum: Onbekend </w:t>
      </w:r>
    </w:p>
    <w:p w:rsidR="008A2242" w:rsidRPr="007D247D" w:rsidRDefault="00AD0044">
      <w:pPr>
        <w:spacing w:after="0" w:line="259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Door: Onbekend </w:t>
      </w:r>
    </w:p>
    <w:p w:rsidR="008A2242" w:rsidRDefault="008A2242">
      <w:pPr>
        <w:spacing w:after="0" w:line="259" w:lineRule="auto"/>
        <w:ind w:left="0" w:firstLine="0"/>
      </w:pPr>
    </w:p>
    <w:tbl>
      <w:tblPr>
        <w:tblStyle w:val="TableGrid"/>
        <w:tblW w:w="7674" w:type="dxa"/>
        <w:tblInd w:w="5" w:type="dxa"/>
        <w:tblCellMar>
          <w:top w:w="43" w:type="dxa"/>
          <w:left w:w="110" w:type="dxa"/>
          <w:right w:w="41" w:type="dxa"/>
        </w:tblCellMar>
        <w:tblLook w:val="04A0" w:firstRow="1" w:lastRow="0" w:firstColumn="1" w:lastColumn="0" w:noHBand="0" w:noVBand="1"/>
      </w:tblPr>
      <w:tblGrid>
        <w:gridCol w:w="3832"/>
        <w:gridCol w:w="778"/>
        <w:gridCol w:w="360"/>
        <w:gridCol w:w="360"/>
        <w:gridCol w:w="360"/>
        <w:gridCol w:w="360"/>
        <w:gridCol w:w="361"/>
        <w:gridCol w:w="1263"/>
      </w:tblGrid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Kenmerk 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34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slecht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1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2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3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4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5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uitstekend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Homepage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067DEA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Inhoud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X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Navigatie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9252D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  <w:r w:rsidR="00AD0044"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:rsidTr="00637826">
        <w:trPr>
          <w:trHeight w:val="38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Interactie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7D6548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Design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906BE3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Leesbaarheid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29333B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Technische kwaliteit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X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Vindbaarheid in zoekmachines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FB0A2E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Totaalindruk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X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</w:tbl>
    <w:p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:rsidR="008A2242" w:rsidRDefault="00AD0044">
      <w:pPr>
        <w:pStyle w:val="Kop4"/>
        <w:ind w:left="110"/>
      </w:pPr>
      <w:r>
        <w:t xml:space="preserve">Beschrijving website </w:t>
      </w:r>
    </w:p>
    <w:p w:rsidR="008A2242" w:rsidRDefault="00AD0044">
      <w:pPr>
        <w:ind w:right="74"/>
      </w:pPr>
      <w:r>
        <w:t xml:space="preserve">De website zit netjes in elkaar, </w:t>
      </w:r>
      <w:r w:rsidR="00E66262">
        <w:t>de website geeft een</w:t>
      </w:r>
      <w:r w:rsidR="003D4321">
        <w:t xml:space="preserve"> heel</w:t>
      </w:r>
      <w:r w:rsidR="00E66262">
        <w:t xml:space="preserve"> </w:t>
      </w:r>
      <w:r w:rsidR="006225F1">
        <w:t>kleurrijk</w:t>
      </w:r>
      <w:r w:rsidR="00E66262">
        <w:t xml:space="preserve"> en kinderlijke sfeer af.</w:t>
      </w:r>
      <w:r w:rsidR="00945EF2">
        <w:t xml:space="preserve"> Je</w:t>
      </w:r>
      <w:r w:rsidR="00DC6572">
        <w:t xml:space="preserve"> krijgt een korte omschrijving te zien over het boek, de schrijver en wat andere informatie over het boek, die kleuters zelfs kunnen lezen en begrijpen</w:t>
      </w:r>
      <w:r w:rsidR="00945EF2">
        <w:t>.</w:t>
      </w:r>
      <w:r w:rsidR="00D24262">
        <w:t xml:space="preserve"> Wat ook nog wel interessant is van deze website is dat je gratis les </w:t>
      </w:r>
      <w:r w:rsidR="000E19E7">
        <w:t>pakketten</w:t>
      </w:r>
      <w:r w:rsidR="00D24262">
        <w:t xml:space="preserve"> kan krijgen voor lezen en schrijven.</w:t>
      </w:r>
    </w:p>
    <w:p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:rsidR="008A2242" w:rsidRPr="006A2F51" w:rsidRDefault="00AD0044">
      <w:pPr>
        <w:spacing w:after="0" w:line="259" w:lineRule="auto"/>
        <w:ind w:left="-5"/>
        <w:rPr>
          <w:sz w:val="40"/>
          <w:szCs w:val="36"/>
        </w:rPr>
      </w:pPr>
      <w:r w:rsidRPr="006A2F51">
        <w:rPr>
          <w:rFonts w:ascii="Verdana" w:eastAsia="Verdana" w:hAnsi="Verdana" w:cs="Verdana"/>
          <w:sz w:val="28"/>
          <w:szCs w:val="36"/>
        </w:rPr>
        <w:t xml:space="preserve">Website: </w:t>
      </w:r>
      <w:r w:rsidR="009B119B" w:rsidRPr="009B119B">
        <w:rPr>
          <w:rFonts w:ascii="Verdana" w:eastAsia="Verdana" w:hAnsi="Verdana" w:cs="Verdana"/>
          <w:sz w:val="28"/>
          <w:szCs w:val="36"/>
        </w:rPr>
        <w:t>zwijsen.nl</w:t>
      </w:r>
    </w:p>
    <w:p w:rsidR="008A2242" w:rsidRPr="006A2F51" w:rsidRDefault="00AD0044">
      <w:pPr>
        <w:spacing w:after="0" w:line="259" w:lineRule="auto"/>
        <w:ind w:left="-5"/>
        <w:rPr>
          <w:sz w:val="40"/>
          <w:szCs w:val="36"/>
        </w:rPr>
      </w:pPr>
      <w:r w:rsidRPr="006A2F51">
        <w:rPr>
          <w:rFonts w:ascii="Verdana" w:eastAsia="Verdana" w:hAnsi="Verdana" w:cs="Verdana"/>
          <w:sz w:val="28"/>
          <w:szCs w:val="36"/>
        </w:rPr>
        <w:t xml:space="preserve">Datum: Onbekend </w:t>
      </w:r>
    </w:p>
    <w:p w:rsidR="008A2242" w:rsidRPr="006A2F51" w:rsidRDefault="00AD0044">
      <w:pPr>
        <w:spacing w:after="0" w:line="259" w:lineRule="auto"/>
        <w:ind w:left="-5"/>
        <w:rPr>
          <w:sz w:val="40"/>
          <w:szCs w:val="36"/>
        </w:rPr>
      </w:pPr>
      <w:r w:rsidRPr="006A2F51">
        <w:rPr>
          <w:rFonts w:ascii="Verdana" w:eastAsia="Verdana" w:hAnsi="Verdana" w:cs="Verdana"/>
          <w:sz w:val="28"/>
          <w:szCs w:val="36"/>
        </w:rPr>
        <w:t xml:space="preserve">Door: Onbekend </w:t>
      </w:r>
    </w:p>
    <w:p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tbl>
      <w:tblPr>
        <w:tblStyle w:val="TableGrid"/>
        <w:tblW w:w="7674" w:type="dxa"/>
        <w:tblInd w:w="5" w:type="dxa"/>
        <w:tblCellMar>
          <w:top w:w="43" w:type="dxa"/>
          <w:left w:w="110" w:type="dxa"/>
          <w:right w:w="41" w:type="dxa"/>
        </w:tblCellMar>
        <w:tblLook w:val="04A0" w:firstRow="1" w:lastRow="0" w:firstColumn="1" w:lastColumn="0" w:noHBand="0" w:noVBand="1"/>
      </w:tblPr>
      <w:tblGrid>
        <w:gridCol w:w="3832"/>
        <w:gridCol w:w="778"/>
        <w:gridCol w:w="360"/>
        <w:gridCol w:w="360"/>
        <w:gridCol w:w="360"/>
        <w:gridCol w:w="360"/>
        <w:gridCol w:w="361"/>
        <w:gridCol w:w="1263"/>
      </w:tblGrid>
      <w:tr w:rsidR="008A2242">
        <w:trPr>
          <w:trHeight w:val="231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Kenmerk 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34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slecht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1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2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3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4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5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uitstekend </w:t>
            </w:r>
          </w:p>
        </w:tc>
      </w:tr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Homepage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7351E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Inhoud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3415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Navigatie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3415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  <w:r w:rsidR="00AD0044"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Interactie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5A0A3B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lastRenderedPageBreak/>
              <w:t xml:space="preserve">Design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C026D0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Leesbaarheid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20408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1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Technische kwaliteit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E44DF2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Vindbaarheid in zoekmachines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728E1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Totaalindruk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7351E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  <w:r w:rsidR="00AD0044"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</w:tbl>
    <w:p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:rsidR="008A2242" w:rsidRDefault="00AD0044">
      <w:pPr>
        <w:pStyle w:val="Kop4"/>
        <w:ind w:left="110"/>
      </w:pPr>
      <w:r>
        <w:t xml:space="preserve">Beschrijving website </w:t>
      </w:r>
    </w:p>
    <w:p w:rsidR="008A2242" w:rsidRDefault="00AD0044">
      <w:pPr>
        <w:ind w:right="74"/>
      </w:pPr>
      <w:r>
        <w:t xml:space="preserve">De </w:t>
      </w:r>
      <w:r w:rsidR="009B713D">
        <w:t>website ziet er misschien niet helemaal speels uit, het geeft meer een soort van school en leerzame sfeer</w:t>
      </w:r>
      <w:r>
        <w:t>.</w:t>
      </w:r>
      <w:r w:rsidR="00AE658D">
        <w:t xml:space="preserve"> Het laat duidelijk de boeken zien, hun omschrijving, auteur, uitgever en allemaal andere informatie </w:t>
      </w:r>
      <w:r w:rsidR="005F3C89">
        <w:t>net zoals</w:t>
      </w:r>
      <w:r w:rsidR="00AE658D">
        <w:t xml:space="preserve"> op de vorige website.</w:t>
      </w:r>
      <w:r w:rsidR="00FC56AB">
        <w:t xml:space="preserve"> Ook op deze website kun je les materiaal krijgen</w:t>
      </w:r>
    </w:p>
    <w:p w:rsidR="008A2242" w:rsidRDefault="00AD0044">
      <w:pPr>
        <w:spacing w:after="29" w:line="259" w:lineRule="auto"/>
        <w:ind w:left="0" w:firstLine="0"/>
      </w:pPr>
      <w:r>
        <w:t xml:space="preserve"> </w:t>
      </w:r>
    </w:p>
    <w:p w:rsidR="008A2242" w:rsidRPr="007A2D57" w:rsidRDefault="00AD0044">
      <w:pPr>
        <w:pStyle w:val="Kop3"/>
        <w:ind w:left="-5"/>
        <w:rPr>
          <w:sz w:val="40"/>
          <w:szCs w:val="36"/>
        </w:rPr>
      </w:pPr>
      <w:r w:rsidRPr="007A2D57">
        <w:rPr>
          <w:sz w:val="40"/>
          <w:szCs w:val="36"/>
        </w:rPr>
        <w:t xml:space="preserve">Planning </w:t>
      </w:r>
    </w:p>
    <w:tbl>
      <w:tblPr>
        <w:tblStyle w:val="TableGrid"/>
        <w:tblW w:w="8733" w:type="dxa"/>
        <w:tblInd w:w="6" w:type="dxa"/>
        <w:tblCellMar>
          <w:top w:w="46" w:type="dxa"/>
          <w:left w:w="68" w:type="dxa"/>
          <w:bottom w:w="2" w:type="dxa"/>
          <w:right w:w="21" w:type="dxa"/>
        </w:tblCellMar>
        <w:tblLook w:val="04A0" w:firstRow="1" w:lastRow="0" w:firstColumn="1" w:lastColumn="0" w:noHBand="0" w:noVBand="1"/>
      </w:tblPr>
      <w:tblGrid>
        <w:gridCol w:w="445"/>
        <w:gridCol w:w="2092"/>
        <w:gridCol w:w="1669"/>
        <w:gridCol w:w="565"/>
        <w:gridCol w:w="791"/>
        <w:gridCol w:w="791"/>
        <w:gridCol w:w="791"/>
        <w:gridCol w:w="792"/>
        <w:gridCol w:w="797"/>
      </w:tblGrid>
      <w:tr w:rsidR="008A2242" w:rsidTr="008E02A3">
        <w:trPr>
          <w:trHeight w:val="282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2" w:firstLine="0"/>
            </w:pPr>
            <w:r>
              <w:rPr>
                <w:color w:val="FFFFFF"/>
                <w:sz w:val="22"/>
              </w:rPr>
              <w:t xml:space="preserve"> 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right="41" w:firstLine="0"/>
              <w:jc w:val="center"/>
            </w:pPr>
            <w:r>
              <w:rPr>
                <w:color w:val="FFFFFF"/>
                <w:sz w:val="22"/>
              </w:rPr>
              <w:t xml:space="preserve">Activiteiten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19" w:firstLine="0"/>
              <w:jc w:val="both"/>
            </w:pPr>
            <w:r>
              <w:rPr>
                <w:color w:val="FFFFFF"/>
                <w:sz w:val="22"/>
              </w:rPr>
              <w:t xml:space="preserve">Medewerkers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  <w:jc w:val="both"/>
            </w:pPr>
            <w:r>
              <w:rPr>
                <w:color w:val="FFFFFF"/>
                <w:sz w:val="22"/>
              </w:rPr>
              <w:t xml:space="preserve">Tijd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color w:val="FFFFFF"/>
                <w:sz w:val="22"/>
              </w:rPr>
              <w:t xml:space="preserve">Vak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color w:val="FFFFFF"/>
                <w:sz w:val="22"/>
              </w:rPr>
              <w:t xml:space="preserve">Wk1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color w:val="FFFFFF"/>
                <w:sz w:val="22"/>
              </w:rPr>
              <w:t xml:space="preserve">Wk2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color w:val="FFFFFF"/>
                <w:sz w:val="22"/>
              </w:rPr>
              <w:t xml:space="preserve">Wk3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color w:val="FFFFFF"/>
                <w:sz w:val="22"/>
              </w:rPr>
              <w:t xml:space="preserve">Wk4 </w:t>
            </w:r>
          </w:p>
        </w:tc>
      </w:tr>
      <w:tr w:rsidR="008A2242" w:rsidTr="008E02A3">
        <w:trPr>
          <w:trHeight w:val="284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2" w:firstLine="0"/>
            </w:pPr>
            <w:r>
              <w:rPr>
                <w:color w:val="FFFFFF"/>
                <w:sz w:val="22"/>
              </w:rPr>
              <w:t xml:space="preserve"> 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IPP: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7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1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Analyse en beeldvorming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7B0F68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283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2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Planning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7B0F68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7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3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right="34" w:firstLine="0"/>
            </w:pPr>
            <w:r>
              <w:rPr>
                <w:sz w:val="22"/>
              </w:rPr>
              <w:t xml:space="preserve">Doel en doelgroep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B90B38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8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4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Functioneel ontwerp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495E7D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B66A87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7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5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Technisch ontwerp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6A200A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283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6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Grafisch ontwerp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511375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283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2" w:firstLine="0"/>
            </w:pPr>
            <w:r>
              <w:rPr>
                <w:color w:val="FFFFFF"/>
                <w:sz w:val="22"/>
              </w:rPr>
              <w:t xml:space="preserve"> 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Webapplicatie: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8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7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HTML &amp; CSS Programmeren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8A2881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Calvin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283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8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Logo maken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Pjotr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7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0" w:right="48" w:firstLine="0"/>
              <w:jc w:val="right"/>
            </w:pPr>
            <w:r>
              <w:rPr>
                <w:color w:val="FFFFFF"/>
                <w:sz w:val="22"/>
              </w:rPr>
              <w:t xml:space="preserve">9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PHP </w:t>
            </w:r>
          </w:p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Programmeren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Lars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8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17" w:firstLine="0"/>
              <w:jc w:val="both"/>
            </w:pPr>
            <w:r>
              <w:rPr>
                <w:color w:val="FFFFFF"/>
                <w:sz w:val="22"/>
              </w:rPr>
              <w:t xml:space="preserve">10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Afbeeldingen invoegen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Lars</w:t>
            </w:r>
            <w:r w:rsidR="0077503C">
              <w:rPr>
                <w:sz w:val="22"/>
              </w:rPr>
              <w:t>,</w:t>
            </w:r>
            <w:r w:rsidR="001E1CC1">
              <w:rPr>
                <w:sz w:val="22"/>
              </w:rPr>
              <w:t xml:space="preserve"> </w:t>
            </w:r>
            <w:r w:rsidR="0077503C">
              <w:rPr>
                <w:sz w:val="22"/>
              </w:rPr>
              <w:t>Pjotr</w:t>
            </w:r>
            <w:r w:rsidR="002507C7">
              <w:rPr>
                <w:sz w:val="22"/>
              </w:rPr>
              <w:t>, Calvin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283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17" w:firstLine="0"/>
              <w:jc w:val="both"/>
            </w:pPr>
            <w:r>
              <w:rPr>
                <w:color w:val="FFFFFF"/>
                <w:sz w:val="22"/>
              </w:rPr>
              <w:t xml:space="preserve">11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Opmaak (Teksten)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0C4D7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Calvin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6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17" w:firstLine="0"/>
              <w:jc w:val="both"/>
            </w:pPr>
            <w:r>
              <w:rPr>
                <w:color w:val="FFFFFF"/>
                <w:sz w:val="22"/>
              </w:rPr>
              <w:t xml:space="preserve">12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Javascript Toevoegen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Pjotr</w:t>
            </w:r>
            <w:r w:rsidR="006B7EF9">
              <w:rPr>
                <w:sz w:val="22"/>
              </w:rPr>
              <w:t>,</w:t>
            </w:r>
            <w:r w:rsidR="004D47E9">
              <w:rPr>
                <w:sz w:val="22"/>
              </w:rPr>
              <w:t xml:space="preserve"> </w:t>
            </w:r>
            <w:r w:rsidR="006B7EF9">
              <w:rPr>
                <w:sz w:val="22"/>
              </w:rPr>
              <w:t>Calvin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552"/>
        </w:trPr>
        <w:tc>
          <w:tcPr>
            <w:tcW w:w="4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:rsidR="008A2242" w:rsidRDefault="00AD0044">
            <w:pPr>
              <w:spacing w:after="0" w:line="259" w:lineRule="auto"/>
              <w:ind w:left="17" w:firstLine="0"/>
              <w:jc w:val="both"/>
            </w:pPr>
            <w:r>
              <w:rPr>
                <w:color w:val="FFFFFF"/>
                <w:sz w:val="22"/>
              </w:rPr>
              <w:t xml:space="preserve">13 </w:t>
            </w:r>
          </w:p>
        </w:tc>
        <w:tc>
          <w:tcPr>
            <w:tcW w:w="20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Testen en implementeren </w:t>
            </w:r>
          </w:p>
        </w:tc>
        <w:tc>
          <w:tcPr>
            <w:tcW w:w="16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:rsidR="008A2242" w:rsidRDefault="00B2641A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Lars</w:t>
            </w:r>
            <w:r w:rsidR="00AD0044"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  <w:tr w:rsidR="008A2242" w:rsidTr="008E02A3">
        <w:trPr>
          <w:trHeight w:val="282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 </w:t>
            </w:r>
          </w:p>
        </w:tc>
      </w:tr>
    </w:tbl>
    <w:p w:rsidR="008A2242" w:rsidRDefault="00AD0044">
      <w:pPr>
        <w:spacing w:after="49" w:line="259" w:lineRule="auto"/>
        <w:ind w:left="0" w:firstLine="0"/>
      </w:pPr>
      <w:r>
        <w:t xml:space="preserve"> </w:t>
      </w:r>
    </w:p>
    <w:p w:rsidR="008A2242" w:rsidRDefault="00AD0044">
      <w:pPr>
        <w:pStyle w:val="Kop2"/>
        <w:ind w:left="-5"/>
      </w:pPr>
      <w:r>
        <w:lastRenderedPageBreak/>
        <w:t>Doel &amp; Doelgroep omschrijving</w:t>
      </w:r>
      <w:r>
        <w:rPr>
          <w:color w:val="000000"/>
          <w:sz w:val="24"/>
        </w:rPr>
        <w:t xml:space="preserve"> </w:t>
      </w:r>
    </w:p>
    <w:p w:rsidR="008A2242" w:rsidRDefault="00AD0044">
      <w:pPr>
        <w:pStyle w:val="Kop3"/>
        <w:ind w:left="-5"/>
      </w:pPr>
      <w:r>
        <w:t xml:space="preserve">Persona </w:t>
      </w:r>
    </w:p>
    <w:tbl>
      <w:tblPr>
        <w:tblStyle w:val="TableGrid"/>
        <w:tblW w:w="9011" w:type="dxa"/>
        <w:tblInd w:w="6" w:type="dxa"/>
        <w:tblCellMar>
          <w:top w:w="4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3"/>
      </w:tblGrid>
      <w:tr w:rsidR="008A2242">
        <w:trPr>
          <w:trHeight w:val="301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Categorie </w:t>
            </w:r>
          </w:p>
        </w:tc>
        <w:tc>
          <w:tcPr>
            <w:tcW w:w="45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2" w:firstLine="0"/>
            </w:pPr>
            <w:r>
              <w:rPr>
                <w:b/>
                <w:color w:val="FFFFFF"/>
              </w:rPr>
              <w:t xml:space="preserve">Persona 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Naam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DC0291">
            <w:pPr>
              <w:spacing w:after="0" w:line="259" w:lineRule="auto"/>
              <w:ind w:left="2" w:firstLine="0"/>
            </w:pPr>
            <w:r>
              <w:t>Floris Broekhof</w:t>
            </w:r>
            <w:r w:rsidR="00AD0044">
              <w:t xml:space="preserve"> </w:t>
            </w:r>
          </w:p>
        </w:tc>
      </w:tr>
      <w:tr w:rsidR="008A2242">
        <w:trPr>
          <w:trHeight w:val="303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CE74BD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Geboren in</w:t>
            </w:r>
            <w:r w:rsidR="00AD0044">
              <w:rPr>
                <w:b/>
                <w:color w:val="FFFFFF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AD0044">
            <w:pPr>
              <w:spacing w:after="0" w:line="259" w:lineRule="auto"/>
              <w:ind w:left="2" w:firstLine="0"/>
            </w:pPr>
            <w:r>
              <w:t>Nederlands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CE74BD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Zit in klas</w:t>
            </w:r>
            <w:r w:rsidR="00AD0044">
              <w:rPr>
                <w:b/>
                <w:color w:val="FFFFFF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624706">
            <w:pPr>
              <w:spacing w:after="0" w:line="259" w:lineRule="auto"/>
              <w:ind w:left="2" w:firstLine="0"/>
            </w:pPr>
            <w:r>
              <w:t>2</w:t>
            </w:r>
            <w:r w:rsidR="00AD0044">
              <w:t xml:space="preserve"> </w:t>
            </w:r>
          </w:p>
        </w:tc>
      </w:tr>
      <w:tr w:rsidR="008A2242">
        <w:trPr>
          <w:trHeight w:val="305"/>
        </w:trPr>
        <w:tc>
          <w:tcPr>
            <w:tcW w:w="4508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 w:rsidP="00DA011A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</w:rPr>
              <w:t xml:space="preserve">Leeftijd </w:t>
            </w:r>
          </w:p>
        </w:tc>
        <w:tc>
          <w:tcPr>
            <w:tcW w:w="450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5D1CBA">
            <w:pPr>
              <w:spacing w:after="0" w:line="259" w:lineRule="auto"/>
              <w:ind w:left="2" w:firstLine="0"/>
            </w:pPr>
            <w:r>
              <w:t>5</w:t>
            </w:r>
            <w:r w:rsidR="00AD0044">
              <w:t xml:space="preserve"> Jaar 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Woon</w:t>
            </w:r>
            <w:r w:rsidR="007F140E">
              <w:rPr>
                <w:b/>
                <w:color w:val="FFFFFF"/>
              </w:rPr>
              <w:t xml:space="preserve">t in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500664">
            <w:pPr>
              <w:spacing w:after="0" w:line="259" w:lineRule="auto"/>
              <w:ind w:left="2" w:firstLine="0"/>
            </w:pPr>
            <w:r>
              <w:t>Den Haag</w:t>
            </w:r>
            <w:r w:rsidR="00AD0044">
              <w:t xml:space="preserve"> </w:t>
            </w:r>
          </w:p>
        </w:tc>
      </w:tr>
      <w:tr w:rsidR="008A2242">
        <w:trPr>
          <w:trHeight w:val="303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Persoonlijkheid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7A7A74">
            <w:pPr>
              <w:spacing w:after="0" w:line="259" w:lineRule="auto"/>
              <w:ind w:left="2" w:firstLine="0"/>
            </w:pPr>
            <w:r>
              <w:t>g</w:t>
            </w:r>
            <w:r w:rsidR="00994BC0">
              <w:t>rapjas</w:t>
            </w:r>
            <w:r w:rsidR="00AD0044">
              <w:t xml:space="preserve">, </w:t>
            </w:r>
            <w:r>
              <w:t>s</w:t>
            </w:r>
            <w:r w:rsidR="00E91592">
              <w:t>peels</w:t>
            </w:r>
            <w:r w:rsidR="00AD0044">
              <w:t>,</w:t>
            </w:r>
            <w:r w:rsidR="003410B1">
              <w:t xml:space="preserve"> aardig</w:t>
            </w:r>
          </w:p>
        </w:tc>
      </w:tr>
      <w:tr w:rsidR="008A2242" w:rsidTr="00440373">
        <w:trPr>
          <w:trHeight w:val="41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31202C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Wat vindt hij/zij leuk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5E4929">
            <w:pPr>
              <w:spacing w:after="0" w:line="259" w:lineRule="auto"/>
              <w:ind w:left="2" w:firstLine="0"/>
            </w:pPr>
            <w:r>
              <w:t>g</w:t>
            </w:r>
            <w:r w:rsidR="00374C09">
              <w:t>rappen maken</w:t>
            </w:r>
            <w:r w:rsidR="00AD0044">
              <w:t xml:space="preserve">, </w:t>
            </w:r>
            <w:r w:rsidR="00440373">
              <w:t>televisie kijken</w:t>
            </w:r>
            <w:r w:rsidR="00184AD5">
              <w:t>,</w:t>
            </w:r>
            <w:r w:rsidR="00E56632">
              <w:t xml:space="preserve"> Bob de bouwer</w:t>
            </w:r>
            <w:r w:rsidR="00D71949">
              <w:t>,</w:t>
            </w:r>
            <w:r w:rsidR="00E56632">
              <w:t xml:space="preserve"> </w:t>
            </w:r>
            <w:r w:rsidR="00D71949">
              <w:t>m</w:t>
            </w:r>
            <w:r w:rsidR="00E56632">
              <w:t>et lego spelen</w:t>
            </w:r>
            <w:r w:rsidR="00D71949">
              <w:t xml:space="preserve"> en buiten Spelen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DE390D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Wat vindt hij/zij niet leuk</w:t>
            </w:r>
            <w:r w:rsidR="00AD0044">
              <w:rPr>
                <w:b/>
                <w:color w:val="FFFFFF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396FFF">
            <w:pPr>
              <w:spacing w:after="0" w:line="259" w:lineRule="auto"/>
              <w:ind w:left="2" w:firstLine="0"/>
            </w:pPr>
            <w:r>
              <w:t>Spruitjes eten</w:t>
            </w:r>
            <w:r w:rsidR="00AD0044">
              <w:t xml:space="preserve">, </w:t>
            </w:r>
            <w:r w:rsidR="004E3E70">
              <w:t>n</w:t>
            </w:r>
            <w:r w:rsidR="007A234E">
              <w:t>aar bed gaan</w:t>
            </w:r>
            <w:r w:rsidR="00AD0044">
              <w:t xml:space="preserve"> </w:t>
            </w:r>
          </w:p>
        </w:tc>
      </w:tr>
      <w:tr w:rsidR="008A2242">
        <w:trPr>
          <w:trHeight w:val="1631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Foto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3E6548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48FC8E79" wp14:editId="0146A2C4">
                  <wp:extent cx="1503045" cy="1005338"/>
                  <wp:effectExtent l="0" t="0" r="1905" b="444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584" cy="10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242" w:rsidRDefault="00AD004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1" w:type="dxa"/>
        <w:tblInd w:w="6" w:type="dxa"/>
        <w:tblCellMar>
          <w:top w:w="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3"/>
      </w:tblGrid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Categorie </w:t>
            </w:r>
          </w:p>
        </w:tc>
        <w:tc>
          <w:tcPr>
            <w:tcW w:w="45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</w:rPr>
              <w:t xml:space="preserve">Persona 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Naam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 xml:space="preserve">Lisa Heuvel 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391A0A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Geboren in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 xml:space="preserve">Nederlandse 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ED2A27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Zit in klas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 xml:space="preserve"> </w:t>
            </w:r>
            <w:r w:rsidR="00ED2A27">
              <w:t>1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Leeftijd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DE6DAB">
            <w:pPr>
              <w:spacing w:after="0" w:line="259" w:lineRule="auto"/>
              <w:ind w:left="0" w:firstLine="0"/>
            </w:pPr>
            <w:r>
              <w:t>4</w:t>
            </w:r>
            <w:r w:rsidR="00AD0044">
              <w:t xml:space="preserve"> Jaar </w:t>
            </w:r>
          </w:p>
        </w:tc>
      </w:tr>
      <w:tr w:rsidR="008A2242">
        <w:trPr>
          <w:trHeight w:val="303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FD781B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Woont in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3956B3">
            <w:pPr>
              <w:spacing w:after="0" w:line="259" w:lineRule="auto"/>
              <w:ind w:left="0" w:firstLine="0"/>
            </w:pPr>
            <w:r>
              <w:t>Haarlem</w:t>
            </w:r>
            <w:r w:rsidR="00AD0044">
              <w:t xml:space="preserve"> 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Persoonlijkheid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 xml:space="preserve">Creatief, </w:t>
            </w:r>
            <w:r w:rsidR="00CF3CD5">
              <w:t>behulpzaam</w:t>
            </w:r>
            <w:r>
              <w:t xml:space="preserve">, </w:t>
            </w:r>
            <w:r w:rsidR="00EA00B7">
              <w:t>lief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7F1EAC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Wat vindt hij/zij leuk?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:rsidR="008A2242" w:rsidRDefault="00B872C7">
            <w:pPr>
              <w:spacing w:after="0" w:line="259" w:lineRule="auto"/>
              <w:ind w:left="0" w:firstLine="0"/>
            </w:pPr>
            <w:r>
              <w:t xml:space="preserve">Zwemmen, </w:t>
            </w:r>
            <w:r w:rsidR="003A6B54">
              <w:t>dansen</w:t>
            </w:r>
            <w:r w:rsidR="00AD0044">
              <w:t xml:space="preserve">, </w:t>
            </w:r>
            <w:r w:rsidR="00FA6721">
              <w:t>poppenkast</w:t>
            </w:r>
            <w:r w:rsidR="003A6B54">
              <w:t xml:space="preserve"> spelen</w:t>
            </w:r>
            <w:r w:rsidR="007F4F20">
              <w:t>, buiten spelen</w:t>
            </w:r>
          </w:p>
        </w:tc>
      </w:tr>
      <w:tr w:rsidR="008A2242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:rsidR="008A2242" w:rsidRDefault="007F1EAC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Wat vindt hij/zij niet leuk?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:rsidR="008A2242" w:rsidRDefault="000C1383">
            <w:pPr>
              <w:spacing w:after="0" w:line="259" w:lineRule="auto"/>
              <w:ind w:left="0" w:firstLine="0"/>
            </w:pPr>
            <w:r>
              <w:t>Peren</w:t>
            </w:r>
            <w:r w:rsidR="00AD0044">
              <w:t xml:space="preserve">, </w:t>
            </w:r>
            <w:r w:rsidR="00C60248">
              <w:t>opruimen</w:t>
            </w:r>
            <w:r w:rsidR="00AD0044">
              <w:t xml:space="preserve"> </w:t>
            </w:r>
          </w:p>
        </w:tc>
      </w:tr>
      <w:tr w:rsidR="008A2242">
        <w:trPr>
          <w:trHeight w:val="1296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5A5A5"/>
          </w:tcPr>
          <w:p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Foto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DBDB"/>
          </w:tcPr>
          <w:p w:rsidR="008A2242" w:rsidRDefault="00673AE3">
            <w:pPr>
              <w:spacing w:after="0" w:line="259" w:lineRule="auto"/>
              <w:ind w:left="52" w:firstLine="0"/>
            </w:pPr>
            <w:r>
              <w:rPr>
                <w:noProof/>
              </w:rPr>
              <w:drawing>
                <wp:inline distT="0" distB="0" distL="0" distR="0">
                  <wp:extent cx="1574226" cy="1043940"/>
                  <wp:effectExtent l="0" t="0" r="6985" b="3810"/>
                  <wp:docPr id="3" name="Afbeelding 3" descr="Kinderkapsels voor meisjes: de leukste kapsels (meisjeskapse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inderkapsels voor meisjes: de leukste kapsels (meisjeskapse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226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242" w:rsidRDefault="00AD0044">
      <w:pPr>
        <w:spacing w:after="30" w:line="259" w:lineRule="auto"/>
        <w:ind w:left="0" w:firstLine="0"/>
      </w:pPr>
      <w:r>
        <w:t xml:space="preserve"> </w:t>
      </w:r>
    </w:p>
    <w:p w:rsidR="008A2242" w:rsidRDefault="00AD0044">
      <w:pPr>
        <w:pStyle w:val="Kop3"/>
        <w:ind w:left="-5"/>
      </w:pPr>
      <w:r>
        <w:t xml:space="preserve">Omschrijving </w:t>
      </w:r>
    </w:p>
    <w:p w:rsidR="008A2242" w:rsidRDefault="00C97F40">
      <w:pPr>
        <w:ind w:right="74"/>
      </w:pPr>
      <w:r>
        <w:t>De doelgroep is al duidelijk genoeg en dat is dat onze doelgroep vooral kleuters zijn die nog moeten leren lezen.</w:t>
      </w:r>
      <w:r w:rsidR="00732DCF">
        <w:t xml:space="preserve"> </w:t>
      </w:r>
      <w:r w:rsidR="00AD0044">
        <w:t xml:space="preserve">De website moet werken op Deskstops en mobiele apparaten. De meest gebruikte browsers zijn Chrome, Firefox en Safari. De website </w:t>
      </w:r>
      <w:r w:rsidR="009A1B36">
        <w:t>word een site waar kinderen gemakkelijk op kunnen en interactief boeken kunnen lezen en laten voorlezen</w:t>
      </w:r>
      <w:r w:rsidR="00AD0044">
        <w:t xml:space="preserve">. </w:t>
      </w:r>
      <w:r w:rsidR="00732DCF">
        <w:t>De doelgroep is al duidelijk genoeg en dat is dat onze doelgroep vooral kleuters zij</w:t>
      </w:r>
      <w:r w:rsidR="00141383">
        <w:t>n</w:t>
      </w:r>
      <w:r w:rsidR="00732DCF">
        <w:t xml:space="preserve">. </w:t>
      </w:r>
      <w:r w:rsidR="00AD0044">
        <w:t>D</w:t>
      </w:r>
      <w:r w:rsidR="006A1392">
        <w:t>e website is speciaal bedoelt voor ze om zo hun lees ontwikkeling makkelijker te maken</w:t>
      </w:r>
      <w:r w:rsidR="00AD0044">
        <w:t xml:space="preserve">. </w:t>
      </w:r>
    </w:p>
    <w:p w:rsidR="008A2242" w:rsidRDefault="00AD0044">
      <w:pPr>
        <w:spacing w:after="289" w:line="259" w:lineRule="auto"/>
        <w:ind w:left="0" w:firstLine="0"/>
      </w:pPr>
      <w:r>
        <w:t xml:space="preserve"> </w:t>
      </w:r>
    </w:p>
    <w:p w:rsidR="008A2242" w:rsidRPr="005871CA" w:rsidRDefault="00AD0044">
      <w:pPr>
        <w:pStyle w:val="Kop2"/>
        <w:ind w:left="-5"/>
        <w:rPr>
          <w:lang w:val="en-GB"/>
        </w:rPr>
      </w:pPr>
      <w:r w:rsidRPr="005871CA">
        <w:rPr>
          <w:lang w:val="en-GB"/>
        </w:rPr>
        <w:lastRenderedPageBreak/>
        <w:t xml:space="preserve">Inhoud </w:t>
      </w:r>
    </w:p>
    <w:p w:rsidR="00C02E18" w:rsidRPr="005871CA" w:rsidRDefault="00C362E5">
      <w:pPr>
        <w:pStyle w:val="Kop3"/>
        <w:ind w:left="-5"/>
        <w:rPr>
          <w:lang w:val="en-GB"/>
        </w:rPr>
      </w:pPr>
      <w:r w:rsidRPr="000965AC">
        <w:rPr>
          <w:color w:val="1F3763"/>
          <w:sz w:val="28"/>
          <w:szCs w:val="28"/>
          <w:lang w:val="en-GB"/>
        </w:rPr>
        <w:t>Must</w:t>
      </w:r>
      <w:r>
        <w:rPr>
          <w:color w:val="1F3763"/>
          <w:sz w:val="28"/>
          <w:szCs w:val="28"/>
          <w:lang w:val="en-GB"/>
        </w:rPr>
        <w:t xml:space="preserve"> Have</w:t>
      </w:r>
    </w:p>
    <w:p w:rsidR="008A2242" w:rsidRPr="005871CA" w:rsidRDefault="00AD0044">
      <w:pPr>
        <w:pStyle w:val="Kop3"/>
        <w:ind w:left="-5"/>
        <w:rPr>
          <w:lang w:val="en-GB"/>
        </w:rPr>
      </w:pPr>
      <w:r w:rsidRPr="005871CA">
        <w:rPr>
          <w:lang w:val="en-GB"/>
        </w:rPr>
        <w:t xml:space="preserve">Index (Home) </w:t>
      </w:r>
    </w:p>
    <w:p w:rsidR="005B32A8" w:rsidRDefault="00133F3A">
      <w:pPr>
        <w:numPr>
          <w:ilvl w:val="0"/>
          <w:numId w:val="2"/>
        </w:numPr>
        <w:ind w:right="74" w:hanging="361"/>
      </w:pPr>
      <w:r>
        <w:t>Speels, Kinderlijke design</w:t>
      </w:r>
    </w:p>
    <w:p w:rsidR="008A2242" w:rsidRDefault="005B32A8" w:rsidP="00A053E2">
      <w:pPr>
        <w:numPr>
          <w:ilvl w:val="0"/>
          <w:numId w:val="2"/>
        </w:numPr>
        <w:ind w:right="74" w:hanging="361"/>
      </w:pPr>
      <w:r>
        <w:t>Boeken</w:t>
      </w:r>
    </w:p>
    <w:p w:rsidR="008A2242" w:rsidRDefault="00A053E2">
      <w:pPr>
        <w:numPr>
          <w:ilvl w:val="0"/>
          <w:numId w:val="2"/>
        </w:numPr>
        <w:ind w:right="74" w:hanging="361"/>
      </w:pPr>
      <w:r>
        <w:t>Informatie over de boeken (</w:t>
      </w:r>
      <w:r w:rsidR="006D1FE5">
        <w:t>n</w:t>
      </w:r>
      <w:r>
        <w:t>aam, auteur, uitgave en uitgever)</w:t>
      </w:r>
      <w:r w:rsidR="00AD0044">
        <w:t xml:space="preserve"> </w:t>
      </w:r>
    </w:p>
    <w:p w:rsidR="008A2242" w:rsidRDefault="00AD0044">
      <w:pPr>
        <w:spacing w:after="29" w:line="259" w:lineRule="auto"/>
        <w:ind w:left="721" w:firstLine="0"/>
      </w:pPr>
      <w:r>
        <w:t xml:space="preserve"> </w:t>
      </w:r>
    </w:p>
    <w:p w:rsidR="008A2242" w:rsidRDefault="002979D4">
      <w:pPr>
        <w:spacing w:after="1" w:line="259" w:lineRule="auto"/>
        <w:ind w:left="-5"/>
      </w:pPr>
      <w:r>
        <w:rPr>
          <w:color w:val="2F5496"/>
          <w:sz w:val="26"/>
        </w:rPr>
        <w:t>Boek</w:t>
      </w:r>
      <w:r w:rsidR="00AD0044">
        <w:rPr>
          <w:color w:val="2F5496"/>
          <w:sz w:val="26"/>
        </w:rPr>
        <w:t xml:space="preserve"> Pagina </w:t>
      </w:r>
    </w:p>
    <w:p w:rsidR="008A2242" w:rsidRDefault="00B53168">
      <w:pPr>
        <w:numPr>
          <w:ilvl w:val="0"/>
          <w:numId w:val="2"/>
        </w:numPr>
        <w:ind w:right="74" w:hanging="361"/>
      </w:pPr>
      <w:r>
        <w:t>Beschrijving van de boek</w:t>
      </w:r>
    </w:p>
    <w:p w:rsidR="00B53168" w:rsidRDefault="00B53168">
      <w:pPr>
        <w:numPr>
          <w:ilvl w:val="0"/>
          <w:numId w:val="2"/>
        </w:numPr>
        <w:ind w:right="74" w:hanging="361"/>
      </w:pPr>
      <w:r>
        <w:t>Schrijver</w:t>
      </w:r>
    </w:p>
    <w:p w:rsidR="00B53168" w:rsidRDefault="00B53168">
      <w:pPr>
        <w:numPr>
          <w:ilvl w:val="0"/>
          <w:numId w:val="2"/>
        </w:numPr>
        <w:ind w:right="74" w:hanging="361"/>
      </w:pPr>
      <w:r>
        <w:t>Uitgever</w:t>
      </w:r>
    </w:p>
    <w:p w:rsidR="00BF5544" w:rsidRDefault="00BF5544">
      <w:pPr>
        <w:numPr>
          <w:ilvl w:val="0"/>
          <w:numId w:val="2"/>
        </w:numPr>
        <w:ind w:right="74" w:hanging="361"/>
      </w:pPr>
      <w:r>
        <w:t>Andere info over het boek zelf</w:t>
      </w:r>
    </w:p>
    <w:p w:rsidR="008A2242" w:rsidRDefault="00AD0044">
      <w:pPr>
        <w:spacing w:after="29" w:line="259" w:lineRule="auto"/>
        <w:ind w:left="721" w:firstLine="0"/>
      </w:pPr>
      <w:r>
        <w:t xml:space="preserve"> </w:t>
      </w:r>
    </w:p>
    <w:p w:rsidR="008A2242" w:rsidRDefault="00F73831">
      <w:pPr>
        <w:pStyle w:val="Kop3"/>
        <w:ind w:left="-5"/>
      </w:pPr>
      <w:r>
        <w:t>De boekreader</w:t>
      </w:r>
      <w:r w:rsidR="00AD0044">
        <w:t xml:space="preserve"> </w:t>
      </w:r>
    </w:p>
    <w:p w:rsidR="008A2242" w:rsidRDefault="00284D84">
      <w:pPr>
        <w:numPr>
          <w:ilvl w:val="0"/>
          <w:numId w:val="3"/>
        </w:numPr>
        <w:ind w:right="74" w:hanging="361"/>
      </w:pPr>
      <w:r>
        <w:t>Afbeeldingen van het boek</w:t>
      </w:r>
    </w:p>
    <w:p w:rsidR="008A2242" w:rsidRDefault="00223B95">
      <w:pPr>
        <w:numPr>
          <w:ilvl w:val="0"/>
          <w:numId w:val="3"/>
        </w:numPr>
        <w:ind w:right="74" w:hanging="361"/>
      </w:pPr>
      <w:r>
        <w:t>Tekst van het boek</w:t>
      </w:r>
    </w:p>
    <w:p w:rsidR="00223B95" w:rsidRDefault="00223B95">
      <w:pPr>
        <w:numPr>
          <w:ilvl w:val="0"/>
          <w:numId w:val="3"/>
        </w:numPr>
        <w:ind w:right="74" w:hanging="361"/>
      </w:pPr>
      <w:r>
        <w:t>Gesproken audio</w:t>
      </w:r>
      <w:r w:rsidR="00E62BC7">
        <w:t xml:space="preserve"> toevoegen</w:t>
      </w:r>
    </w:p>
    <w:p w:rsidR="00620554" w:rsidRDefault="00620554">
      <w:pPr>
        <w:numPr>
          <w:ilvl w:val="0"/>
          <w:numId w:val="3"/>
        </w:numPr>
        <w:ind w:right="74" w:hanging="361"/>
      </w:pPr>
      <w:r>
        <w:t>Knopjes of interactieve gedeelte om bladzijde om te slaan.</w:t>
      </w:r>
    </w:p>
    <w:p w:rsidR="008A2242" w:rsidRDefault="00AD0044">
      <w:pPr>
        <w:spacing w:after="29" w:line="259" w:lineRule="auto"/>
        <w:ind w:left="721" w:firstLine="0"/>
      </w:pPr>
      <w:r>
        <w:t xml:space="preserve"> </w:t>
      </w:r>
    </w:p>
    <w:p w:rsidR="00A839B8" w:rsidRPr="00A839B8" w:rsidRDefault="00A839B8" w:rsidP="00A839B8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Should Have </w:t>
      </w:r>
    </w:p>
    <w:p w:rsidR="008A2242" w:rsidRDefault="0020629C">
      <w:pPr>
        <w:pStyle w:val="Kop3"/>
        <w:ind w:left="-5"/>
      </w:pPr>
      <w:r>
        <w:t>Schrijver</w:t>
      </w:r>
      <w:r w:rsidR="00C03096">
        <w:t xml:space="preserve"> </w:t>
      </w:r>
      <w:r>
        <w:t>Pagina</w:t>
      </w:r>
    </w:p>
    <w:p w:rsidR="008A2242" w:rsidRDefault="00886359">
      <w:pPr>
        <w:numPr>
          <w:ilvl w:val="0"/>
          <w:numId w:val="4"/>
        </w:numPr>
        <w:ind w:right="74" w:hanging="361"/>
      </w:pPr>
      <w:r>
        <w:t>Gegevens over de schrijver zelf</w:t>
      </w:r>
    </w:p>
    <w:p w:rsidR="008A2242" w:rsidRDefault="00054405">
      <w:pPr>
        <w:numPr>
          <w:ilvl w:val="0"/>
          <w:numId w:val="4"/>
        </w:numPr>
        <w:spacing w:after="299"/>
        <w:ind w:right="74" w:hanging="361"/>
      </w:pPr>
      <w:r>
        <w:t>Boeken die de schrijver heeft geschreven.</w:t>
      </w:r>
    </w:p>
    <w:p w:rsidR="008A2242" w:rsidRDefault="00AD0044">
      <w:pPr>
        <w:pStyle w:val="Kop2"/>
        <w:ind w:left="-5"/>
      </w:pPr>
      <w:r>
        <w:t xml:space="preserve">Functioneel Ontwerp </w:t>
      </w:r>
    </w:p>
    <w:p w:rsidR="008A2242" w:rsidRDefault="00AD0044">
      <w:pPr>
        <w:pStyle w:val="Kop3"/>
        <w:ind w:left="-5"/>
      </w:pPr>
      <w:r>
        <w:t>Flowchart</w:t>
      </w:r>
    </w:p>
    <w:p w:rsidR="008A2242" w:rsidRDefault="00AD0044">
      <w:pPr>
        <w:spacing w:after="0" w:line="259" w:lineRule="auto"/>
        <w:ind w:left="0" w:firstLine="0"/>
      </w:pPr>
      <w:r>
        <w:t xml:space="preserve"> </w:t>
      </w:r>
    </w:p>
    <w:p w:rsidR="008A2242" w:rsidRDefault="00A44144" w:rsidP="00A44144">
      <w:pPr>
        <w:spacing w:after="0" w:line="259" w:lineRule="auto"/>
        <w:ind w:left="0" w:right="2853" w:firstLine="0"/>
        <w:jc w:val="center"/>
      </w:pPr>
      <w:r>
        <w:rPr>
          <w:noProof/>
        </w:rPr>
        <w:drawing>
          <wp:inline distT="0" distB="0" distL="0" distR="0">
            <wp:extent cx="6287574" cy="2773680"/>
            <wp:effectExtent l="0" t="0" r="0" b="762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25" cy="278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42" w:rsidRDefault="00AD0044">
      <w:pPr>
        <w:pStyle w:val="Kop3"/>
        <w:ind w:left="-5"/>
      </w:pPr>
      <w:r>
        <w:lastRenderedPageBreak/>
        <w:t>Use-Case Diagram</w:t>
      </w:r>
    </w:p>
    <w:p w:rsidR="008A2242" w:rsidRDefault="00457EA2" w:rsidP="00932F68">
      <w:pPr>
        <w:spacing w:after="0" w:line="259" w:lineRule="auto"/>
        <w:ind w:left="-1076" w:right="-858" w:firstLine="0"/>
        <w:jc w:val="center"/>
      </w:pPr>
      <w:r>
        <w:rPr>
          <w:noProof/>
        </w:rPr>
        <w:drawing>
          <wp:inline distT="0" distB="0" distL="0" distR="0">
            <wp:extent cx="7093499" cy="34671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512" cy="34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8D3" w:rsidRDefault="00AD0044">
      <w:pPr>
        <w:pStyle w:val="Kop2"/>
        <w:ind w:left="-5"/>
      </w:pPr>
      <w:r>
        <w:t>Grafisch Ontwerp</w:t>
      </w:r>
    </w:p>
    <w:p w:rsidR="008A2242" w:rsidRDefault="000D51D2" w:rsidP="00AA08D3">
      <w:pPr>
        <w:rPr>
          <w:sz w:val="28"/>
          <w:szCs w:val="28"/>
        </w:rPr>
      </w:pPr>
      <w:r>
        <w:rPr>
          <w:sz w:val="28"/>
          <w:szCs w:val="28"/>
        </w:rPr>
        <w:t>Het meeste van m</w:t>
      </w:r>
      <w:r w:rsidR="00AA08D3">
        <w:rPr>
          <w:sz w:val="28"/>
          <w:szCs w:val="28"/>
        </w:rPr>
        <w:t>ijn inspiratie kwam van de kinderboeken.nl website</w:t>
      </w:r>
      <w:r w:rsidR="00BB5DA0">
        <w:rPr>
          <w:sz w:val="28"/>
          <w:szCs w:val="28"/>
        </w:rPr>
        <w:t>,</w:t>
      </w:r>
      <w:r w:rsidR="00BC0994">
        <w:rPr>
          <w:sz w:val="28"/>
          <w:szCs w:val="28"/>
        </w:rPr>
        <w:t xml:space="preserve"> waar ik vooral de</w:t>
      </w:r>
      <w:r w:rsidR="00702B78">
        <w:rPr>
          <w:sz w:val="28"/>
          <w:szCs w:val="28"/>
        </w:rPr>
        <w:t xml:space="preserve"> twee</w:t>
      </w:r>
      <w:r w:rsidR="00BC0994">
        <w:rPr>
          <w:sz w:val="28"/>
          <w:szCs w:val="28"/>
        </w:rPr>
        <w:t xml:space="preserve"> gele </w:t>
      </w:r>
      <w:r w:rsidR="00702B78">
        <w:rPr>
          <w:sz w:val="28"/>
          <w:szCs w:val="28"/>
        </w:rPr>
        <w:t>zijkanten</w:t>
      </w:r>
      <w:r w:rsidR="00BC0994">
        <w:rPr>
          <w:sz w:val="28"/>
          <w:szCs w:val="28"/>
        </w:rPr>
        <w:t xml:space="preserve"> vandaan </w:t>
      </w:r>
      <w:r w:rsidR="00702B78">
        <w:rPr>
          <w:sz w:val="28"/>
          <w:szCs w:val="28"/>
        </w:rPr>
        <w:t>heb</w:t>
      </w:r>
      <w:r w:rsidR="00DE6098">
        <w:rPr>
          <w:sz w:val="28"/>
          <w:szCs w:val="28"/>
        </w:rPr>
        <w:t>:</w:t>
      </w:r>
    </w:p>
    <w:p w:rsidR="00DE6098" w:rsidRPr="00AA08D3" w:rsidRDefault="00DE6098" w:rsidP="001E58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45188" cy="3093720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88" cy="31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42" w:rsidRPr="001832B4" w:rsidRDefault="00AD0044">
      <w:pPr>
        <w:pStyle w:val="Kop3"/>
        <w:ind w:left="-5"/>
        <w:rPr>
          <w:sz w:val="28"/>
          <w:szCs w:val="24"/>
        </w:rPr>
      </w:pPr>
      <w:r w:rsidRPr="001832B4">
        <w:rPr>
          <w:sz w:val="28"/>
          <w:szCs w:val="24"/>
        </w:rPr>
        <w:lastRenderedPageBreak/>
        <w:t xml:space="preserve">Wireframe </w:t>
      </w:r>
    </w:p>
    <w:p w:rsidR="00C508C3" w:rsidRDefault="00C508C3" w:rsidP="00C508C3">
      <w:pPr>
        <w:spacing w:after="29" w:line="216" w:lineRule="auto"/>
        <w:ind w:right="-1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47260" cy="4420093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03" cy="44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42" w:rsidRDefault="00E60999" w:rsidP="00215BC1">
      <w:pPr>
        <w:spacing w:after="29" w:line="216" w:lineRule="auto"/>
        <w:ind w:right="-15"/>
      </w:pPr>
      <w:hyperlink r:id="rId14">
        <w:r w:rsidR="00AD0044">
          <w:t xml:space="preserve"> </w:t>
        </w:r>
      </w:hyperlink>
      <w:hyperlink r:id="rId15" w:history="1">
        <w:r w:rsidR="001D732C" w:rsidRPr="00412992">
          <w:rPr>
            <w:rStyle w:val="Hyperlink"/>
          </w:rPr>
          <w:t>https://www.figma.com/file/yr3gHJJkHCjbzFD77xIOBK/WireFrame-Het-Leeshoekje?node-id=0%3A1</w:t>
        </w:r>
      </w:hyperlink>
      <w:r w:rsidR="00C714A9">
        <w:t xml:space="preserve"> </w:t>
      </w:r>
      <w:r w:rsidR="00AD0044">
        <w:t xml:space="preserve"> </w:t>
      </w:r>
    </w:p>
    <w:p w:rsidR="008A2242" w:rsidRDefault="00AD0044" w:rsidP="00996847">
      <w:pPr>
        <w:pStyle w:val="Kop3"/>
        <w:ind w:left="0" w:firstLine="0"/>
      </w:pPr>
      <w:r>
        <w:t xml:space="preserve">Grafisch Ontwerp </w:t>
      </w:r>
    </w:p>
    <w:p w:rsidR="008A2242" w:rsidRPr="001D501A" w:rsidRDefault="00606B1A" w:rsidP="001D501A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4084320" cy="380558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22" cy="3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CD3">
        <w:br/>
        <w:t>Prototype</w:t>
      </w:r>
    </w:p>
    <w:p w:rsidR="00243C56" w:rsidRPr="00C91FD8" w:rsidRDefault="00E60999" w:rsidP="00376A32">
      <w:pPr>
        <w:spacing w:after="0" w:line="259" w:lineRule="auto"/>
        <w:ind w:left="0" w:firstLine="0"/>
      </w:pPr>
      <w:hyperlink r:id="rId17" w:history="1">
        <w:r w:rsidR="00243C56" w:rsidRPr="00C91FD8">
          <w:rPr>
            <w:rStyle w:val="Hyperlink"/>
          </w:rPr>
          <w:t>https://www.figma.com/file/Knc79F4WERixhIKk6yXrAw/Het-Leeshoekje?node-id=0%3A1</w:t>
        </w:r>
      </w:hyperlink>
      <w:r w:rsidR="00243C56" w:rsidRPr="00C91FD8">
        <w:t xml:space="preserve"> </w:t>
      </w:r>
    </w:p>
    <w:p w:rsidR="00DD7611" w:rsidRDefault="000A6BC9" w:rsidP="001832B4">
      <w:pPr>
        <w:pStyle w:val="Kop2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Technisch Ontwerp</w:t>
      </w:r>
    </w:p>
    <w:p w:rsidR="00050E39" w:rsidRDefault="00CE3809" w:rsidP="00050E39">
      <w:pPr>
        <w:rPr>
          <w:sz w:val="28"/>
          <w:szCs w:val="28"/>
        </w:rPr>
      </w:pPr>
      <w:r w:rsidRPr="00EE2968">
        <w:rPr>
          <w:sz w:val="26"/>
          <w:szCs w:val="26"/>
        </w:rPr>
        <w:t>Voor deze website hebben we besloten om deze</w:t>
      </w:r>
      <w:r w:rsidR="009C287A" w:rsidRPr="00EE2968">
        <w:rPr>
          <w:sz w:val="26"/>
          <w:szCs w:val="26"/>
        </w:rPr>
        <w:t xml:space="preserve"> </w:t>
      </w:r>
      <w:r w:rsidRPr="00EE2968">
        <w:rPr>
          <w:sz w:val="26"/>
          <w:szCs w:val="26"/>
        </w:rPr>
        <w:t>software/</w:t>
      </w:r>
      <w:r w:rsidR="00397E20" w:rsidRPr="00EE2968">
        <w:rPr>
          <w:sz w:val="26"/>
          <w:szCs w:val="26"/>
        </w:rPr>
        <w:t>programmeertalen</w:t>
      </w:r>
      <w:r w:rsidRPr="00EE2968">
        <w:rPr>
          <w:sz w:val="26"/>
          <w:szCs w:val="26"/>
        </w:rPr>
        <w:t>/hardware te gebruiken</w:t>
      </w:r>
      <w:r w:rsidR="006B2D01">
        <w:rPr>
          <w:sz w:val="28"/>
          <w:szCs w:val="28"/>
        </w:rPr>
        <w:t>:</w:t>
      </w:r>
    </w:p>
    <w:p w:rsidR="00A65033" w:rsidRDefault="00A65033" w:rsidP="00050E39">
      <w:pPr>
        <w:rPr>
          <w:sz w:val="28"/>
          <w:szCs w:val="28"/>
        </w:rPr>
      </w:pP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HTML 5 (Meest recente versie HTML)</w:t>
      </w:r>
      <w:r w:rsidR="00B4271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We gebruiken HTML5 omdat het de standaard markup taal is voor alle browsers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CSS3 (Meest recente versie CSS). </w:t>
      </w:r>
      <w:r w:rsidR="003C05A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We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gebruik</w:t>
      </w:r>
      <w:r w:rsidR="003C05A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en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CSS3 omdat in CSS3 meer moderne elementen worden gebruikt. CSS3 wordt ook gebruikt door moderne browsers.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Bootstrap 4.4 (CSS bibliotheek/Meest recent) Hiermee kunnen websites makkelijker gemaakt worden via classes en CSS3 elementen.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Javascript 1.9 (ECMAscript 2015) Omdat we graag de website interactief willen maken.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  <w:t>(Meest recente/nog gebruikte versie Javascript/ECMAscript).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JQuery 3.4.1 (Javascript bibliotheek/Meest recent) Hiermee kunnen we gemakkelijker werken met Javascript</w:t>
      </w:r>
      <w:r w:rsidR="007B4E48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, zo kunnen we ook opslag ruimte besparen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PHP 7.</w:t>
      </w:r>
      <w:r w:rsidR="00910E89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4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="00910E89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6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(Deze versie wordt gebruikt op de server waar we op de website op gaan zetten). Hiermee maken we de user-ervaring meer dynamisch en kan informatie makkelijker verzonden en aangetoond worden voor gebruikers.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MYSQLi </w:t>
      </w:r>
      <w:r w:rsidRPr="00EE2968">
        <w:rPr>
          <w:rFonts w:asciiTheme="minorHAnsi" w:hAnsiTheme="minorHAnsi" w:cstheme="minorHAnsi"/>
          <w:sz w:val="26"/>
          <w:szCs w:val="26"/>
        </w:rPr>
        <w:t>5.0.12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(Kan samen werken met PHP en wordt gebruikt op </w:t>
      </w:r>
      <w:r w:rsidR="004B2C8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onze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server) </w:t>
      </w:r>
      <w:r w:rsidR="00A064EB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Onze server gebruikt de meest recente versie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van mysql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Met deze versie kunnen we ook </w:t>
      </w:r>
      <w:r w:rsidR="001F7A3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mysqli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gebruiken om met </w:t>
      </w:r>
      <w:r w:rsidR="00023912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PHP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met de database te communiceren.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De server die</w:t>
      </w:r>
      <w:r w:rsidR="005D605C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we gaan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gebruiken </w:t>
      </w:r>
      <w:r w:rsidR="00160EC6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is van ons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 De specificaties van de server</w:t>
      </w:r>
      <w:r w:rsidR="00F503D7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: Apache 2.4,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PHP 7.</w:t>
      </w:r>
      <w:r w:rsidR="00290386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4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="00290386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6</w:t>
      </w:r>
      <w:r w:rsidR="00F503D7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met phpmyadmin </w:t>
      </w:r>
      <w:r w:rsidR="00067FF0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5.0.1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,</w:t>
      </w:r>
      <w:r w:rsidR="004E22B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mysql</w:t>
      </w:r>
      <w:r w:rsidR="00F04B1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7.4.3</w:t>
      </w:r>
      <w:r w:rsidR="004E22B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MYSQLi </w:t>
      </w:r>
      <w:r w:rsidR="00330763" w:rsidRPr="00EE2968">
        <w:rPr>
          <w:rFonts w:asciiTheme="minorHAnsi" w:hAnsiTheme="minorHAnsi" w:cstheme="minorHAnsi"/>
          <w:sz w:val="26"/>
          <w:szCs w:val="26"/>
        </w:rPr>
        <w:t>5.0.12</w:t>
      </w:r>
      <w:r w:rsidR="00F25960" w:rsidRPr="00EE2968">
        <w:rPr>
          <w:rFonts w:asciiTheme="minorHAnsi" w:hAnsiTheme="minorHAnsi" w:cstheme="minorHAnsi"/>
          <w:sz w:val="26"/>
          <w:szCs w:val="26"/>
        </w:rPr>
        <w:t>.</w:t>
      </w:r>
    </w:p>
    <w:p w:rsidR="00D70131" w:rsidRPr="00900DB9" w:rsidRDefault="00D70131" w:rsidP="00D70131">
      <w:p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</w:rPr>
      </w:pPr>
      <w:r w:rsidRPr="00900DB9">
        <w:rPr>
          <w:rFonts w:asciiTheme="minorHAnsi" w:hAnsiTheme="minorHAnsi" w:cstheme="minorHAnsi"/>
          <w:color w:val="333333"/>
          <w:sz w:val="26"/>
          <w:szCs w:val="26"/>
        </w:rPr>
        <w:t xml:space="preserve">We zullen hier onder een </w:t>
      </w:r>
      <w:r w:rsidR="00B730DA" w:rsidRPr="00900DB9">
        <w:rPr>
          <w:rFonts w:asciiTheme="minorHAnsi" w:hAnsiTheme="minorHAnsi" w:cstheme="minorHAnsi"/>
          <w:color w:val="333333"/>
          <w:sz w:val="26"/>
          <w:szCs w:val="26"/>
        </w:rPr>
        <w:t>simpele beeld geven van hoe de database van de website eruit zal gaan zien</w:t>
      </w:r>
      <w:r w:rsidR="00861CA2" w:rsidRPr="00900DB9">
        <w:rPr>
          <w:rFonts w:asciiTheme="minorHAnsi" w:hAnsiTheme="minorHAnsi" w:cstheme="minorHAnsi"/>
          <w:color w:val="333333"/>
          <w:sz w:val="26"/>
          <w:szCs w:val="26"/>
        </w:rPr>
        <w:t>:</w:t>
      </w:r>
    </w:p>
    <w:p w:rsidR="00D01A73" w:rsidRDefault="00FD6983" w:rsidP="007176A0">
      <w:pPr>
        <w:ind w:left="0" w:firstLine="0"/>
        <w:rPr>
          <w:sz w:val="28"/>
          <w:szCs w:val="28"/>
        </w:rPr>
      </w:pPr>
      <w:r w:rsidRPr="00FD6983">
        <w:rPr>
          <w:noProof/>
          <w:sz w:val="28"/>
          <w:szCs w:val="28"/>
        </w:rPr>
        <w:lastRenderedPageBreak/>
        <w:drawing>
          <wp:inline distT="0" distB="0" distL="0" distR="0" wp14:anchorId="5705E3FC" wp14:editId="6DEA2E45">
            <wp:extent cx="5546760" cy="39243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19" cy="39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37" w:rsidRPr="00050E39" w:rsidRDefault="00282BA8" w:rsidP="007176A0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Het technische ontwerp is een </w:t>
      </w:r>
      <w:r w:rsidR="009A407E">
        <w:rPr>
          <w:sz w:val="28"/>
          <w:szCs w:val="28"/>
        </w:rPr>
        <w:t>concept</w:t>
      </w:r>
      <w:r>
        <w:rPr>
          <w:sz w:val="28"/>
          <w:szCs w:val="28"/>
        </w:rPr>
        <w:t xml:space="preserve"> in de making.</w:t>
      </w:r>
    </w:p>
    <w:p w:rsidR="008A2242" w:rsidRPr="00DD7611" w:rsidRDefault="00AD0044" w:rsidP="00DD7611">
      <w:pPr>
        <w:pStyle w:val="Kop2"/>
        <w:ind w:left="-5"/>
        <w:rPr>
          <w:sz w:val="36"/>
          <w:szCs w:val="36"/>
        </w:rPr>
      </w:pPr>
      <w:r w:rsidRPr="00DD7611">
        <w:rPr>
          <w:sz w:val="36"/>
          <w:szCs w:val="36"/>
        </w:rPr>
        <w:t xml:space="preserve">Onderhoud en Promotie </w:t>
      </w:r>
      <w:r>
        <w:rPr>
          <w:sz w:val="26"/>
        </w:rPr>
        <w:t xml:space="preserve"> </w:t>
      </w:r>
    </w:p>
    <w:p w:rsidR="008A2242" w:rsidRDefault="00AD0044">
      <w:pPr>
        <w:pStyle w:val="Kop3"/>
        <w:ind w:left="-5"/>
      </w:pPr>
      <w:r>
        <w:t xml:space="preserve">Onderhoud </w:t>
      </w:r>
    </w:p>
    <w:tbl>
      <w:tblPr>
        <w:tblStyle w:val="TableGrid"/>
        <w:tblW w:w="9014" w:type="dxa"/>
        <w:tblInd w:w="5" w:type="dxa"/>
        <w:tblCellMar>
          <w:top w:w="55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53"/>
        <w:gridCol w:w="2252"/>
        <w:gridCol w:w="2257"/>
        <w:gridCol w:w="2252"/>
      </w:tblGrid>
      <w:tr w:rsidR="008A2242">
        <w:trPr>
          <w:trHeight w:val="312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Handeling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Onderhoud FREQ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Verantwoording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Opmerking </w:t>
            </w:r>
          </w:p>
        </w:tc>
      </w:tr>
      <w:tr w:rsidR="008A2242">
        <w:trPr>
          <w:trHeight w:val="1195"/>
        </w:trPr>
        <w:tc>
          <w:tcPr>
            <w:tcW w:w="225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D71DB4">
            <w:pPr>
              <w:spacing w:after="0" w:line="259" w:lineRule="auto"/>
              <w:ind w:left="5" w:firstLine="0"/>
            </w:pPr>
            <w:r>
              <w:t>Boeken plaatst op de website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D71DB4">
            <w:pPr>
              <w:spacing w:after="0" w:line="259" w:lineRule="auto"/>
              <w:ind w:left="5" w:firstLine="0"/>
            </w:pPr>
            <w:r>
              <w:t>Beheerders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>Via de CMS een n</w:t>
            </w:r>
            <w:r w:rsidR="00D169F8">
              <w:t>ieuw boek toevoegen</w:t>
            </w:r>
            <w:r w:rsidR="0002218E">
              <w:t>.</w:t>
            </w:r>
          </w:p>
        </w:tc>
      </w:tr>
      <w:tr w:rsidR="008A2242">
        <w:trPr>
          <w:trHeight w:val="888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C55099">
            <w:pPr>
              <w:spacing w:after="0" w:line="259" w:lineRule="auto"/>
              <w:ind w:left="5" w:firstLine="0"/>
            </w:pPr>
            <w:r>
              <w:t xml:space="preserve">Auteurs </w:t>
            </w:r>
            <w:r w:rsidR="00472B7B">
              <w:t>toevoegen, bewerken en verwijderen</w:t>
            </w:r>
            <w:r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472B7B">
            <w:pPr>
              <w:spacing w:after="0" w:line="259" w:lineRule="auto"/>
              <w:ind w:left="5" w:firstLine="0"/>
            </w:pPr>
            <w:r>
              <w:t>Beheerders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>Via de CMS</w:t>
            </w:r>
            <w:r w:rsidR="00644BA5">
              <w:t xml:space="preserve"> kan</w:t>
            </w:r>
            <w:r>
              <w:t xml:space="preserve"> een</w:t>
            </w:r>
            <w:r w:rsidR="00423F94">
              <w:t xml:space="preserve"> schrijver toevoeg</w:t>
            </w:r>
            <w:r w:rsidR="00453331">
              <w:t>t worden</w:t>
            </w:r>
            <w:r>
              <w:t xml:space="preserve">. </w:t>
            </w:r>
          </w:p>
        </w:tc>
      </w:tr>
      <w:tr w:rsidR="008A2242">
        <w:trPr>
          <w:trHeight w:val="889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15221A">
            <w:pPr>
              <w:spacing w:after="0" w:line="259" w:lineRule="auto"/>
              <w:ind w:left="5" w:firstLine="0"/>
            </w:pPr>
            <w:r>
              <w:t>Audio, Afbeeldingen en tekst toevoegen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424C08">
            <w:pPr>
              <w:spacing w:after="0" w:line="259" w:lineRule="auto"/>
              <w:ind w:left="5" w:firstLine="0"/>
            </w:pPr>
            <w:r>
              <w:t>Beheerders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 xml:space="preserve">Via de CMS </w:t>
            </w:r>
            <w:r w:rsidR="00453331">
              <w:t>zullen de elementen worden toegevoegd</w:t>
            </w:r>
            <w:r>
              <w:t xml:space="preserve">. </w:t>
            </w:r>
          </w:p>
        </w:tc>
      </w:tr>
      <w:tr w:rsidR="008A2242">
        <w:trPr>
          <w:trHeight w:val="888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987ECF">
            <w:pPr>
              <w:spacing w:after="0" w:line="259" w:lineRule="auto"/>
              <w:ind w:left="5" w:firstLine="0"/>
            </w:pPr>
            <w:r>
              <w:t>Gebruikers</w:t>
            </w:r>
            <w:r w:rsidR="00AD0044">
              <w:t xml:space="preserve"> b</w:t>
            </w:r>
            <w:r>
              <w:t>eheren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4F5ED9">
            <w:pPr>
              <w:spacing w:after="0" w:line="259" w:lineRule="auto"/>
              <w:ind w:left="5" w:firstLine="0"/>
            </w:pPr>
            <w:r>
              <w:t>In samen werking met ons en de client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8A2242" w:rsidRDefault="00AD0044">
            <w:pPr>
              <w:spacing w:after="0" w:line="259" w:lineRule="auto"/>
              <w:ind w:left="0" w:firstLine="0"/>
            </w:pPr>
            <w:r>
              <w:t xml:space="preserve">Via </w:t>
            </w:r>
            <w:r w:rsidR="00B854F6">
              <w:t>onze database kunnen we Gebruikers bekijken, wijzigen en verwijderen</w:t>
            </w:r>
            <w:r w:rsidR="00650CB5">
              <w:t>.</w:t>
            </w:r>
          </w:p>
        </w:tc>
      </w:tr>
    </w:tbl>
    <w:p w:rsidR="008A2242" w:rsidRDefault="00AD0044">
      <w:pPr>
        <w:spacing w:after="0" w:line="259" w:lineRule="auto"/>
        <w:ind w:left="0" w:firstLine="0"/>
      </w:pPr>
      <w:r>
        <w:t xml:space="preserve"> </w:t>
      </w:r>
    </w:p>
    <w:p w:rsidR="008A2242" w:rsidRDefault="00CE3809" w:rsidP="00FD6983">
      <w:pPr>
        <w:ind w:right="74"/>
      </w:pPr>
      <w:r>
        <w:t>De home pagina, boekenlijst pagina</w:t>
      </w:r>
      <w:r w:rsidR="00C55099">
        <w:t>, schrijver pagina en de reader pagina met voice api worden allemaal</w:t>
      </w:r>
      <w:r>
        <w:t xml:space="preserve"> </w:t>
      </w:r>
      <w:r w:rsidR="00C35CDD">
        <w:t>op basis van CMS informatie automatisch aangepast</w:t>
      </w:r>
      <w:r w:rsidR="00EA366E">
        <w:t xml:space="preserve"> en opnieuw gegenereerd</w:t>
      </w:r>
      <w:r w:rsidR="00C35CDD">
        <w:t>.</w:t>
      </w:r>
    </w:p>
    <w:p w:rsidR="008A2242" w:rsidRDefault="00AD0044" w:rsidP="00FD6983">
      <w:pPr>
        <w:pStyle w:val="Kop3"/>
        <w:ind w:left="0" w:firstLine="0"/>
      </w:pPr>
      <w:r>
        <w:t xml:space="preserve">Promotie </w:t>
      </w:r>
    </w:p>
    <w:p w:rsidR="008A2242" w:rsidRDefault="00AD0044">
      <w:pPr>
        <w:numPr>
          <w:ilvl w:val="0"/>
          <w:numId w:val="5"/>
        </w:numPr>
        <w:ind w:right="74" w:hanging="361"/>
      </w:pPr>
      <w:r>
        <w:t xml:space="preserve">SEO Optimaliseren door meta tags toe te voegen. </w:t>
      </w:r>
    </w:p>
    <w:p w:rsidR="008A2242" w:rsidRDefault="00AD0044">
      <w:pPr>
        <w:numPr>
          <w:ilvl w:val="0"/>
          <w:numId w:val="5"/>
        </w:numPr>
        <w:ind w:right="74" w:hanging="361"/>
      </w:pPr>
      <w:r>
        <w:t xml:space="preserve">Sociale Media </w:t>
      </w:r>
    </w:p>
    <w:p w:rsidR="008A2242" w:rsidRDefault="00AD0044">
      <w:pPr>
        <w:numPr>
          <w:ilvl w:val="0"/>
          <w:numId w:val="5"/>
        </w:numPr>
        <w:ind w:right="74" w:hanging="361"/>
      </w:pPr>
      <w:r>
        <w:lastRenderedPageBreak/>
        <w:t xml:space="preserve">Zoekmachine aanmelden. </w:t>
      </w:r>
    </w:p>
    <w:p w:rsidR="008A2242" w:rsidRDefault="00AD0044" w:rsidP="001C1FB2">
      <w:pPr>
        <w:numPr>
          <w:ilvl w:val="0"/>
          <w:numId w:val="5"/>
        </w:numPr>
        <w:ind w:right="74" w:hanging="361"/>
      </w:pPr>
      <w:r>
        <w:t xml:space="preserve">Zoekmachine advertenties </w:t>
      </w:r>
      <w:r w:rsidR="00371DF6">
        <w:t>(kid</w:t>
      </w:r>
      <w:r w:rsidR="00E15B18">
        <w:t>s</w:t>
      </w:r>
      <w:r w:rsidR="00371DF6">
        <w:t xml:space="preserve"> websites of op </w:t>
      </w:r>
      <w:r w:rsidR="00E15B18">
        <w:t>YouTube</w:t>
      </w:r>
      <w:r w:rsidR="00371DF6">
        <w:t xml:space="preserve"> kids video’</w:t>
      </w:r>
      <w:r w:rsidR="00A0712F">
        <w:t>s</w:t>
      </w:r>
      <w:r>
        <w:t>)</w:t>
      </w:r>
    </w:p>
    <w:p w:rsidR="008A2242" w:rsidRDefault="00AD0044">
      <w:pPr>
        <w:pStyle w:val="Kop2"/>
        <w:ind w:left="-5"/>
      </w:pPr>
      <w:r>
        <w:t xml:space="preserve">Contact Momenten </w:t>
      </w:r>
    </w:p>
    <w:p w:rsidR="008A2242" w:rsidRDefault="007A78D5">
      <w:pPr>
        <w:ind w:right="74"/>
      </w:pPr>
      <w:r>
        <w:t>4</w:t>
      </w:r>
      <w:r w:rsidR="00AD0044">
        <w:t>-</w:t>
      </w:r>
      <w:r>
        <w:t>6</w:t>
      </w:r>
      <w:r w:rsidR="00AD0044">
        <w:t xml:space="preserve">-2020 Goedkeuring design </w:t>
      </w:r>
    </w:p>
    <w:p w:rsidR="008A2242" w:rsidRDefault="006F3E61">
      <w:pPr>
        <w:ind w:right="74"/>
      </w:pPr>
      <w:r>
        <w:t>23</w:t>
      </w:r>
      <w:r w:rsidR="00AD0044">
        <w:t>-</w:t>
      </w:r>
      <w:r w:rsidR="007A78D5">
        <w:t>6</w:t>
      </w:r>
      <w:r w:rsidR="00AD0044">
        <w:t xml:space="preserve">-2020 Demonstratie </w:t>
      </w:r>
    </w:p>
    <w:p w:rsidR="008A2242" w:rsidRDefault="00E60999" w:rsidP="007D2922">
      <w:pPr>
        <w:ind w:right="74"/>
      </w:pPr>
      <w:r>
        <w:t>2</w:t>
      </w:r>
      <w:r w:rsidR="00AD0044">
        <w:t>-</w:t>
      </w:r>
      <w:r>
        <w:t>7</w:t>
      </w:r>
      <w:bookmarkStart w:id="0" w:name="_GoBack"/>
      <w:bookmarkEnd w:id="0"/>
      <w:r w:rsidR="00AD0044">
        <w:t>-2020 Oplevering</w:t>
      </w:r>
    </w:p>
    <w:sectPr w:rsidR="008A2242">
      <w:pgSz w:w="11899" w:h="16838"/>
      <w:pgMar w:top="387" w:right="1372" w:bottom="1526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B1F5E"/>
    <w:multiLevelType w:val="hybridMultilevel"/>
    <w:tmpl w:val="394EC546"/>
    <w:lvl w:ilvl="0" w:tplc="B8B0C7C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7E2B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168E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8243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4C80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E2BA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8091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CA37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E2FF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9D3A26"/>
    <w:multiLevelType w:val="hybridMultilevel"/>
    <w:tmpl w:val="F2F8C88E"/>
    <w:lvl w:ilvl="0" w:tplc="751AEF46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F84EA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5A66E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2856D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AA958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9E35C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44AE1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588E9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BA4A5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A2466C"/>
    <w:multiLevelType w:val="hybridMultilevel"/>
    <w:tmpl w:val="B8B44FD0"/>
    <w:lvl w:ilvl="0" w:tplc="4DE82FB8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4A933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3A008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02E25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90ED6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FC4F0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70EB8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5C2AE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1E03E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3520D3"/>
    <w:multiLevelType w:val="hybridMultilevel"/>
    <w:tmpl w:val="EAE84728"/>
    <w:lvl w:ilvl="0" w:tplc="22EC3634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48A4F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D47DF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8C5BC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14A94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C42FD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E4F72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E653A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34809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28097D"/>
    <w:multiLevelType w:val="hybridMultilevel"/>
    <w:tmpl w:val="8BE202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F5101"/>
    <w:multiLevelType w:val="hybridMultilevel"/>
    <w:tmpl w:val="B01477B8"/>
    <w:lvl w:ilvl="0" w:tplc="41A48416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E018D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FC7E3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660FB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C4F16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6C20B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CC03C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44848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B41F2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242"/>
    <w:rsid w:val="00007E3E"/>
    <w:rsid w:val="0002218E"/>
    <w:rsid w:val="00023912"/>
    <w:rsid w:val="00042888"/>
    <w:rsid w:val="00050E39"/>
    <w:rsid w:val="00054405"/>
    <w:rsid w:val="0006554E"/>
    <w:rsid w:val="00067DEA"/>
    <w:rsid w:val="00067FF0"/>
    <w:rsid w:val="0007023B"/>
    <w:rsid w:val="00091F9F"/>
    <w:rsid w:val="000965AC"/>
    <w:rsid w:val="000A6BC9"/>
    <w:rsid w:val="000B40F2"/>
    <w:rsid w:val="000B5E51"/>
    <w:rsid w:val="000C1383"/>
    <w:rsid w:val="000C4D70"/>
    <w:rsid w:val="000C60F4"/>
    <w:rsid w:val="000D51D2"/>
    <w:rsid w:val="000E19E7"/>
    <w:rsid w:val="000E5D0A"/>
    <w:rsid w:val="000F6AD2"/>
    <w:rsid w:val="00104D98"/>
    <w:rsid w:val="00130F92"/>
    <w:rsid w:val="00133F3A"/>
    <w:rsid w:val="00141383"/>
    <w:rsid w:val="0014665D"/>
    <w:rsid w:val="0015221A"/>
    <w:rsid w:val="00160EC6"/>
    <w:rsid w:val="00180046"/>
    <w:rsid w:val="001832B4"/>
    <w:rsid w:val="00184AD5"/>
    <w:rsid w:val="00196A0B"/>
    <w:rsid w:val="001B66AB"/>
    <w:rsid w:val="001B715A"/>
    <w:rsid w:val="001C1FB2"/>
    <w:rsid w:val="001D1F74"/>
    <w:rsid w:val="001D501A"/>
    <w:rsid w:val="001D732C"/>
    <w:rsid w:val="001E1CC1"/>
    <w:rsid w:val="001E58CE"/>
    <w:rsid w:val="001F558D"/>
    <w:rsid w:val="001F7A33"/>
    <w:rsid w:val="0020629C"/>
    <w:rsid w:val="00215BC1"/>
    <w:rsid w:val="00223B95"/>
    <w:rsid w:val="00243C56"/>
    <w:rsid w:val="002471B5"/>
    <w:rsid w:val="002507C7"/>
    <w:rsid w:val="00282BA8"/>
    <w:rsid w:val="00284D84"/>
    <w:rsid w:val="00286C84"/>
    <w:rsid w:val="00290386"/>
    <w:rsid w:val="0029333B"/>
    <w:rsid w:val="00293B87"/>
    <w:rsid w:val="002966C4"/>
    <w:rsid w:val="002979D4"/>
    <w:rsid w:val="002A6255"/>
    <w:rsid w:val="002A7E1A"/>
    <w:rsid w:val="002B1B64"/>
    <w:rsid w:val="002C5F0C"/>
    <w:rsid w:val="002F244F"/>
    <w:rsid w:val="0031202C"/>
    <w:rsid w:val="00312F07"/>
    <w:rsid w:val="00313D3C"/>
    <w:rsid w:val="00330763"/>
    <w:rsid w:val="00331D16"/>
    <w:rsid w:val="003407D3"/>
    <w:rsid w:val="003410B1"/>
    <w:rsid w:val="003537CE"/>
    <w:rsid w:val="00371DF6"/>
    <w:rsid w:val="00374C09"/>
    <w:rsid w:val="00376A32"/>
    <w:rsid w:val="00391A0A"/>
    <w:rsid w:val="003956B3"/>
    <w:rsid w:val="00396B8A"/>
    <w:rsid w:val="00396FFF"/>
    <w:rsid w:val="00397E20"/>
    <w:rsid w:val="003A00C6"/>
    <w:rsid w:val="003A6B54"/>
    <w:rsid w:val="003C05A1"/>
    <w:rsid w:val="003D208C"/>
    <w:rsid w:val="003D4321"/>
    <w:rsid w:val="003E6548"/>
    <w:rsid w:val="003F0FC5"/>
    <w:rsid w:val="003F5BBD"/>
    <w:rsid w:val="004110CD"/>
    <w:rsid w:val="004126FA"/>
    <w:rsid w:val="00423F94"/>
    <w:rsid w:val="00424C08"/>
    <w:rsid w:val="00440373"/>
    <w:rsid w:val="00445CB1"/>
    <w:rsid w:val="00451D93"/>
    <w:rsid w:val="00453331"/>
    <w:rsid w:val="00457EA2"/>
    <w:rsid w:val="00472B7B"/>
    <w:rsid w:val="00495E7D"/>
    <w:rsid w:val="004B2C81"/>
    <w:rsid w:val="004B379A"/>
    <w:rsid w:val="004D272C"/>
    <w:rsid w:val="004D47E9"/>
    <w:rsid w:val="004E097D"/>
    <w:rsid w:val="004E22B1"/>
    <w:rsid w:val="004E3E70"/>
    <w:rsid w:val="004E5501"/>
    <w:rsid w:val="004F5ED9"/>
    <w:rsid w:val="00500664"/>
    <w:rsid w:val="00511375"/>
    <w:rsid w:val="00547397"/>
    <w:rsid w:val="00554E20"/>
    <w:rsid w:val="00555FEA"/>
    <w:rsid w:val="00565B4A"/>
    <w:rsid w:val="005871CA"/>
    <w:rsid w:val="005A0A3B"/>
    <w:rsid w:val="005B32A8"/>
    <w:rsid w:val="005B38B3"/>
    <w:rsid w:val="005C6502"/>
    <w:rsid w:val="005D1CBA"/>
    <w:rsid w:val="005D554B"/>
    <w:rsid w:val="005D605C"/>
    <w:rsid w:val="005E3911"/>
    <w:rsid w:val="005E4929"/>
    <w:rsid w:val="005F3C89"/>
    <w:rsid w:val="00606B1A"/>
    <w:rsid w:val="00607CD3"/>
    <w:rsid w:val="00610BFD"/>
    <w:rsid w:val="006164E8"/>
    <w:rsid w:val="00620554"/>
    <w:rsid w:val="006225F1"/>
    <w:rsid w:val="00624706"/>
    <w:rsid w:val="00637826"/>
    <w:rsid w:val="00644BA5"/>
    <w:rsid w:val="00650CB5"/>
    <w:rsid w:val="00666CE3"/>
    <w:rsid w:val="00670584"/>
    <w:rsid w:val="00672DDE"/>
    <w:rsid w:val="00673240"/>
    <w:rsid w:val="00673AE3"/>
    <w:rsid w:val="00676D38"/>
    <w:rsid w:val="006809DB"/>
    <w:rsid w:val="00686A37"/>
    <w:rsid w:val="006A1392"/>
    <w:rsid w:val="006A200A"/>
    <w:rsid w:val="006A2F51"/>
    <w:rsid w:val="006B2D01"/>
    <w:rsid w:val="006B7EF9"/>
    <w:rsid w:val="006D0D16"/>
    <w:rsid w:val="006D1FE5"/>
    <w:rsid w:val="006F3B1C"/>
    <w:rsid w:val="006F3D7E"/>
    <w:rsid w:val="006F3E61"/>
    <w:rsid w:val="00702B78"/>
    <w:rsid w:val="007176A0"/>
    <w:rsid w:val="00732DCF"/>
    <w:rsid w:val="0077503C"/>
    <w:rsid w:val="00775B95"/>
    <w:rsid w:val="0078073B"/>
    <w:rsid w:val="0079216A"/>
    <w:rsid w:val="00797058"/>
    <w:rsid w:val="007A234E"/>
    <w:rsid w:val="007A2D57"/>
    <w:rsid w:val="007A4AE7"/>
    <w:rsid w:val="007A78D5"/>
    <w:rsid w:val="007A7A74"/>
    <w:rsid w:val="007B0F68"/>
    <w:rsid w:val="007B24C6"/>
    <w:rsid w:val="007B4E48"/>
    <w:rsid w:val="007C1400"/>
    <w:rsid w:val="007D247D"/>
    <w:rsid w:val="007D2922"/>
    <w:rsid w:val="007D6548"/>
    <w:rsid w:val="007F140E"/>
    <w:rsid w:val="007F1EAC"/>
    <w:rsid w:val="007F4F20"/>
    <w:rsid w:val="008245AF"/>
    <w:rsid w:val="00845428"/>
    <w:rsid w:val="008515F0"/>
    <w:rsid w:val="00861CA2"/>
    <w:rsid w:val="008712A0"/>
    <w:rsid w:val="008728E1"/>
    <w:rsid w:val="00874D7F"/>
    <w:rsid w:val="00886359"/>
    <w:rsid w:val="00891B14"/>
    <w:rsid w:val="0089252D"/>
    <w:rsid w:val="008A2242"/>
    <w:rsid w:val="008A2881"/>
    <w:rsid w:val="008A3415"/>
    <w:rsid w:val="008B59F5"/>
    <w:rsid w:val="008C17D9"/>
    <w:rsid w:val="008E02A3"/>
    <w:rsid w:val="00900DB9"/>
    <w:rsid w:val="00906BE3"/>
    <w:rsid w:val="00910E89"/>
    <w:rsid w:val="00923CA4"/>
    <w:rsid w:val="00924C09"/>
    <w:rsid w:val="00932F68"/>
    <w:rsid w:val="00945EF2"/>
    <w:rsid w:val="00987417"/>
    <w:rsid w:val="00987ECF"/>
    <w:rsid w:val="00994BC0"/>
    <w:rsid w:val="00996847"/>
    <w:rsid w:val="009A1B36"/>
    <w:rsid w:val="009A407E"/>
    <w:rsid w:val="009B119B"/>
    <w:rsid w:val="009B713D"/>
    <w:rsid w:val="009C287A"/>
    <w:rsid w:val="009D3E41"/>
    <w:rsid w:val="009D5364"/>
    <w:rsid w:val="009D6BB7"/>
    <w:rsid w:val="009F6288"/>
    <w:rsid w:val="00A053E2"/>
    <w:rsid w:val="00A064EB"/>
    <w:rsid w:val="00A0712F"/>
    <w:rsid w:val="00A12CBE"/>
    <w:rsid w:val="00A20408"/>
    <w:rsid w:val="00A44144"/>
    <w:rsid w:val="00A65033"/>
    <w:rsid w:val="00A7351E"/>
    <w:rsid w:val="00A82660"/>
    <w:rsid w:val="00A839B8"/>
    <w:rsid w:val="00AA08D3"/>
    <w:rsid w:val="00AB5C7B"/>
    <w:rsid w:val="00AC394A"/>
    <w:rsid w:val="00AD0044"/>
    <w:rsid w:val="00AE658D"/>
    <w:rsid w:val="00AF2993"/>
    <w:rsid w:val="00B15FAF"/>
    <w:rsid w:val="00B2641A"/>
    <w:rsid w:val="00B4271A"/>
    <w:rsid w:val="00B44802"/>
    <w:rsid w:val="00B46734"/>
    <w:rsid w:val="00B517E6"/>
    <w:rsid w:val="00B53168"/>
    <w:rsid w:val="00B66A87"/>
    <w:rsid w:val="00B67CAC"/>
    <w:rsid w:val="00B730DA"/>
    <w:rsid w:val="00B854F6"/>
    <w:rsid w:val="00B872C7"/>
    <w:rsid w:val="00B90B38"/>
    <w:rsid w:val="00B91753"/>
    <w:rsid w:val="00BA1F29"/>
    <w:rsid w:val="00BB5DA0"/>
    <w:rsid w:val="00BC0994"/>
    <w:rsid w:val="00BD7AF6"/>
    <w:rsid w:val="00BF06BD"/>
    <w:rsid w:val="00BF5544"/>
    <w:rsid w:val="00C026D0"/>
    <w:rsid w:val="00C02E18"/>
    <w:rsid w:val="00C03096"/>
    <w:rsid w:val="00C04813"/>
    <w:rsid w:val="00C35CDD"/>
    <w:rsid w:val="00C362E5"/>
    <w:rsid w:val="00C508C3"/>
    <w:rsid w:val="00C52E6B"/>
    <w:rsid w:val="00C55099"/>
    <w:rsid w:val="00C60248"/>
    <w:rsid w:val="00C714A9"/>
    <w:rsid w:val="00C91FD8"/>
    <w:rsid w:val="00C94CC3"/>
    <w:rsid w:val="00C9660B"/>
    <w:rsid w:val="00C97F40"/>
    <w:rsid w:val="00CC0804"/>
    <w:rsid w:val="00CD755B"/>
    <w:rsid w:val="00CE17EB"/>
    <w:rsid w:val="00CE3809"/>
    <w:rsid w:val="00CE74BD"/>
    <w:rsid w:val="00CF3CD5"/>
    <w:rsid w:val="00D0074D"/>
    <w:rsid w:val="00D01A73"/>
    <w:rsid w:val="00D06A3B"/>
    <w:rsid w:val="00D169F8"/>
    <w:rsid w:val="00D24262"/>
    <w:rsid w:val="00D264C2"/>
    <w:rsid w:val="00D315E1"/>
    <w:rsid w:val="00D70131"/>
    <w:rsid w:val="00D71949"/>
    <w:rsid w:val="00D71DB4"/>
    <w:rsid w:val="00D7669F"/>
    <w:rsid w:val="00DA011A"/>
    <w:rsid w:val="00DA20CF"/>
    <w:rsid w:val="00DB01A2"/>
    <w:rsid w:val="00DC0291"/>
    <w:rsid w:val="00DC6572"/>
    <w:rsid w:val="00DD455C"/>
    <w:rsid w:val="00DD7611"/>
    <w:rsid w:val="00DE390D"/>
    <w:rsid w:val="00DE482D"/>
    <w:rsid w:val="00DE6098"/>
    <w:rsid w:val="00DE6DAB"/>
    <w:rsid w:val="00E15B18"/>
    <w:rsid w:val="00E374CF"/>
    <w:rsid w:val="00E44DF2"/>
    <w:rsid w:val="00E56632"/>
    <w:rsid w:val="00E60999"/>
    <w:rsid w:val="00E62BC7"/>
    <w:rsid w:val="00E66262"/>
    <w:rsid w:val="00E826EF"/>
    <w:rsid w:val="00E91592"/>
    <w:rsid w:val="00E94B89"/>
    <w:rsid w:val="00EA00B7"/>
    <w:rsid w:val="00EA088D"/>
    <w:rsid w:val="00EA366E"/>
    <w:rsid w:val="00EC555E"/>
    <w:rsid w:val="00EC7450"/>
    <w:rsid w:val="00ED0AD0"/>
    <w:rsid w:val="00ED2A27"/>
    <w:rsid w:val="00EE2968"/>
    <w:rsid w:val="00EE7800"/>
    <w:rsid w:val="00F04B13"/>
    <w:rsid w:val="00F115FD"/>
    <w:rsid w:val="00F116A1"/>
    <w:rsid w:val="00F25960"/>
    <w:rsid w:val="00F44879"/>
    <w:rsid w:val="00F503D7"/>
    <w:rsid w:val="00F55025"/>
    <w:rsid w:val="00F62000"/>
    <w:rsid w:val="00F73831"/>
    <w:rsid w:val="00F87391"/>
    <w:rsid w:val="00FA6721"/>
    <w:rsid w:val="00FB0A2E"/>
    <w:rsid w:val="00FC1A2E"/>
    <w:rsid w:val="00FC56AB"/>
    <w:rsid w:val="00FD5CA1"/>
    <w:rsid w:val="00FD6983"/>
    <w:rsid w:val="00FD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98299"/>
  <w15:docId w15:val="{8781FAAD-F554-4F74-A797-48BFB880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spacing w:after="529"/>
      <w:ind w:right="64"/>
      <w:jc w:val="right"/>
      <w:outlineLvl w:val="0"/>
    </w:pPr>
    <w:rPr>
      <w:rFonts w:ascii="Calibri" w:eastAsia="Calibri" w:hAnsi="Calibri" w:cs="Calibri"/>
      <w:color w:val="404040"/>
      <w:sz w:val="36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32"/>
    </w:rPr>
  </w:style>
  <w:style w:type="paragraph" w:styleId="Kop3">
    <w:name w:val="heading 3"/>
    <w:next w:val="Standaard"/>
    <w:link w:val="Kop3Char"/>
    <w:uiPriority w:val="9"/>
    <w:unhideWhenUsed/>
    <w:qFormat/>
    <w:pPr>
      <w:keepNext/>
      <w:keepLines/>
      <w:spacing w:after="1"/>
      <w:ind w:left="10" w:hanging="10"/>
      <w:outlineLvl w:val="2"/>
    </w:pPr>
    <w:rPr>
      <w:rFonts w:ascii="Calibri" w:eastAsia="Calibri" w:hAnsi="Calibri" w:cs="Calibri"/>
      <w:color w:val="2F5496"/>
      <w:sz w:val="26"/>
    </w:rPr>
  </w:style>
  <w:style w:type="paragraph" w:styleId="Kop4">
    <w:name w:val="heading 4"/>
    <w:next w:val="Standaard"/>
    <w:link w:val="Kop4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39"/>
      <w:ind w:left="125" w:hanging="10"/>
      <w:outlineLvl w:val="3"/>
    </w:pPr>
    <w:rPr>
      <w:rFonts w:ascii="Verdana" w:eastAsia="Verdana" w:hAnsi="Verdana" w:cs="Verdana"/>
      <w:b/>
      <w:color w:val="000000"/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4Char">
    <w:name w:val="Kop 4 Char"/>
    <w:link w:val="Kop4"/>
    <w:rPr>
      <w:rFonts w:ascii="Verdana" w:eastAsia="Verdana" w:hAnsi="Verdana" w:cs="Verdana"/>
      <w:b/>
      <w:color w:val="000000"/>
      <w:sz w:val="18"/>
    </w:rPr>
  </w:style>
  <w:style w:type="character" w:customStyle="1" w:styleId="Kop3Char">
    <w:name w:val="Kop 3 Char"/>
    <w:link w:val="Kop3"/>
    <w:rPr>
      <w:rFonts w:ascii="Calibri" w:eastAsia="Calibri" w:hAnsi="Calibri" w:cs="Calibri"/>
      <w:color w:val="2F5496"/>
      <w:sz w:val="26"/>
    </w:rPr>
  </w:style>
  <w:style w:type="character" w:customStyle="1" w:styleId="Kop2Char">
    <w:name w:val="Kop 2 Char"/>
    <w:link w:val="Kop2"/>
    <w:rPr>
      <w:rFonts w:ascii="Calibri" w:eastAsia="Calibri" w:hAnsi="Calibri" w:cs="Calibri"/>
      <w:color w:val="2F5496"/>
      <w:sz w:val="32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40404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Standaardalinea-lettertype"/>
    <w:uiPriority w:val="99"/>
    <w:unhideWhenUsed/>
    <w:rsid w:val="0098741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7417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042888"/>
    <w:pPr>
      <w:spacing w:after="0" w:line="240" w:lineRule="auto"/>
      <w:ind w:left="720" w:firstLine="0"/>
      <w:contextualSpacing/>
    </w:pPr>
    <w:rPr>
      <w:rFonts w:ascii="Times New Roman" w:eastAsia="Times New Roman" w:hAnsi="Times New Roman" w:cs="Times New Roman"/>
      <w:color w:val="auto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hyperlink" Target="https://www.figma.com/file/Knc79F4WERixhIKk6yXrAw/Het-Leeshoekje?node-id=0%3A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figma.com/file/yr3gHJJkHCjbzFD77xIOBK/WireFrame-Het-Leeshoekje?node-id=0%3A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sv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figma.com/file/OhYUZx09tcIF3Mys71Gw0D/Untitled?node-id=0%3A1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11</Pages>
  <Words>1345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Internet Project plan</vt:lpstr>
    </vt:vector>
  </TitlesOfParts>
  <Company>-</Company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Project plan</dc:title>
  <dc:subject>Column Schrijf website blog</dc:subject>
  <dc:creator>Lars Jarred Koudenburg-Speetens</dc:creator>
  <cp:keywords/>
  <cp:lastModifiedBy>M W</cp:lastModifiedBy>
  <cp:revision>360</cp:revision>
  <dcterms:created xsi:type="dcterms:W3CDTF">2020-06-02T13:03:00Z</dcterms:created>
  <dcterms:modified xsi:type="dcterms:W3CDTF">2020-06-15T10:15:00Z</dcterms:modified>
</cp:coreProperties>
</file>