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32390" w14:textId="77777777" w:rsidR="00CC3BF0" w:rsidRPr="00A628DB"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2728"/>
        <w:gridCol w:w="1690"/>
        <w:gridCol w:w="2804"/>
      </w:tblGrid>
      <w:tr w:rsidR="00613B46" w:rsidRPr="00A628DB" w14:paraId="2F556089" w14:textId="77777777" w:rsidTr="00793E94">
        <w:tc>
          <w:tcPr>
            <w:tcW w:w="1804" w:type="dxa"/>
            <w:tcMar>
              <w:top w:w="113" w:type="dxa"/>
              <w:bottom w:w="113" w:type="dxa"/>
            </w:tcMar>
            <w:vAlign w:val="center"/>
          </w:tcPr>
          <w:p w14:paraId="0CC81A37" w14:textId="77777777" w:rsidR="00613B46" w:rsidRPr="00A628DB" w:rsidRDefault="00613B46" w:rsidP="00613B46">
            <w:pPr>
              <w:rPr>
                <w:lang w:val="nl-NL"/>
              </w:rPr>
            </w:pPr>
            <w:r w:rsidRPr="00A628DB">
              <w:rPr>
                <w:lang w:val="nl-NL"/>
              </w:rPr>
              <w:t>Naam:</w:t>
            </w:r>
          </w:p>
        </w:tc>
        <w:tc>
          <w:tcPr>
            <w:tcW w:w="2728" w:type="dxa"/>
            <w:tcBorders>
              <w:bottom w:val="single" w:sz="4" w:space="0" w:color="auto"/>
            </w:tcBorders>
            <w:tcMar>
              <w:top w:w="113" w:type="dxa"/>
              <w:bottom w:w="113" w:type="dxa"/>
            </w:tcMar>
            <w:vAlign w:val="center"/>
          </w:tcPr>
          <w:p w14:paraId="73A26DB8" w14:textId="3A48CCA4" w:rsidR="00613B46" w:rsidRPr="00A628DB" w:rsidRDefault="00793E94" w:rsidP="00613B46">
            <w:pPr>
              <w:rPr>
                <w:lang w:val="nl-NL"/>
              </w:rPr>
            </w:pPr>
            <w:r w:rsidRPr="00A628DB">
              <w:rPr>
                <w:lang w:val="nl-NL"/>
              </w:rPr>
              <w:t>Pjotr Wisse</w:t>
            </w:r>
          </w:p>
        </w:tc>
        <w:tc>
          <w:tcPr>
            <w:tcW w:w="1690" w:type="dxa"/>
            <w:tcMar>
              <w:top w:w="113" w:type="dxa"/>
              <w:bottom w:w="113" w:type="dxa"/>
            </w:tcMar>
            <w:vAlign w:val="center"/>
          </w:tcPr>
          <w:p w14:paraId="39581F75" w14:textId="77777777" w:rsidR="00613B46" w:rsidRPr="00A628DB" w:rsidRDefault="00613B46" w:rsidP="00613B46">
            <w:pPr>
              <w:rPr>
                <w:lang w:val="nl-NL"/>
              </w:rPr>
            </w:pPr>
            <w:r w:rsidRPr="00A628DB">
              <w:rPr>
                <w:lang w:val="nl-NL"/>
              </w:rPr>
              <w:t>Klas:</w:t>
            </w:r>
          </w:p>
        </w:tc>
        <w:tc>
          <w:tcPr>
            <w:tcW w:w="2804" w:type="dxa"/>
            <w:tcBorders>
              <w:bottom w:val="single" w:sz="4" w:space="0" w:color="auto"/>
            </w:tcBorders>
            <w:tcMar>
              <w:top w:w="113" w:type="dxa"/>
              <w:bottom w:w="113" w:type="dxa"/>
            </w:tcMar>
            <w:vAlign w:val="center"/>
          </w:tcPr>
          <w:p w14:paraId="04BBAFD6" w14:textId="20352F41" w:rsidR="00613B46" w:rsidRPr="00A628DB" w:rsidRDefault="00793E94" w:rsidP="00613B46">
            <w:pPr>
              <w:rPr>
                <w:lang w:val="nl-NL"/>
              </w:rPr>
            </w:pPr>
            <w:r w:rsidRPr="00A628DB">
              <w:rPr>
                <w:lang w:val="nl-NL"/>
              </w:rPr>
              <w:t>D3C</w:t>
            </w:r>
          </w:p>
        </w:tc>
      </w:tr>
      <w:tr w:rsidR="00793E94" w:rsidRPr="00A628DB" w14:paraId="6E8EC376" w14:textId="77777777" w:rsidTr="00793E94">
        <w:tc>
          <w:tcPr>
            <w:tcW w:w="1804" w:type="dxa"/>
            <w:tcMar>
              <w:top w:w="113" w:type="dxa"/>
              <w:bottom w:w="113" w:type="dxa"/>
            </w:tcMar>
            <w:vAlign w:val="center"/>
          </w:tcPr>
          <w:p w14:paraId="79653FA8" w14:textId="77777777" w:rsidR="00793E94" w:rsidRPr="00A628DB" w:rsidRDefault="00793E94" w:rsidP="00793E94">
            <w:pPr>
              <w:rPr>
                <w:lang w:val="nl-NL"/>
              </w:rPr>
            </w:pPr>
            <w:r w:rsidRPr="00A628DB">
              <w:rPr>
                <w:lang w:val="nl-NL"/>
              </w:rPr>
              <w:t>Studentnummer:</w:t>
            </w:r>
          </w:p>
        </w:tc>
        <w:tc>
          <w:tcPr>
            <w:tcW w:w="2728" w:type="dxa"/>
            <w:tcBorders>
              <w:top w:val="single" w:sz="4" w:space="0" w:color="auto"/>
              <w:bottom w:val="single" w:sz="4" w:space="0" w:color="auto"/>
            </w:tcBorders>
            <w:tcMar>
              <w:top w:w="113" w:type="dxa"/>
              <w:bottom w:w="113" w:type="dxa"/>
            </w:tcMar>
            <w:vAlign w:val="center"/>
          </w:tcPr>
          <w:p w14:paraId="3C4812B5" w14:textId="6C0E7F58" w:rsidR="00793E94" w:rsidRPr="00A628DB" w:rsidRDefault="00793E94" w:rsidP="00793E94">
            <w:pPr>
              <w:rPr>
                <w:lang w:val="nl-NL"/>
              </w:rPr>
            </w:pPr>
            <w:r w:rsidRPr="00A628DB">
              <w:rPr>
                <w:lang w:val="nl-NL"/>
              </w:rPr>
              <w:t>84669</w:t>
            </w:r>
          </w:p>
        </w:tc>
        <w:tc>
          <w:tcPr>
            <w:tcW w:w="1690" w:type="dxa"/>
            <w:tcMar>
              <w:top w:w="113" w:type="dxa"/>
              <w:bottom w:w="113" w:type="dxa"/>
            </w:tcMar>
            <w:vAlign w:val="center"/>
          </w:tcPr>
          <w:p w14:paraId="34027B34" w14:textId="77777777" w:rsidR="00793E94" w:rsidRPr="00A628DB" w:rsidRDefault="00793E94" w:rsidP="00793E94">
            <w:pPr>
              <w:rPr>
                <w:lang w:val="nl-NL"/>
              </w:rPr>
            </w:pPr>
            <w:r w:rsidRPr="00A628DB">
              <w:rPr>
                <w:lang w:val="nl-NL"/>
              </w:rPr>
              <w:t>Datum:</w:t>
            </w:r>
          </w:p>
        </w:tc>
        <w:tc>
          <w:tcPr>
            <w:tcW w:w="2804" w:type="dxa"/>
            <w:tcBorders>
              <w:top w:val="single" w:sz="4" w:space="0" w:color="auto"/>
              <w:bottom w:val="single" w:sz="4" w:space="0" w:color="auto"/>
            </w:tcBorders>
            <w:tcMar>
              <w:top w:w="113" w:type="dxa"/>
              <w:bottom w:w="113" w:type="dxa"/>
            </w:tcMar>
            <w:vAlign w:val="center"/>
          </w:tcPr>
          <w:p w14:paraId="5E3D3E60" w14:textId="22BA75C3" w:rsidR="00793E94" w:rsidRPr="00A628DB" w:rsidRDefault="00793E94" w:rsidP="00793E94">
            <w:pPr>
              <w:rPr>
                <w:lang w:val="nl-NL"/>
              </w:rPr>
            </w:pPr>
            <w:r w:rsidRPr="00A628DB">
              <w:rPr>
                <w:lang w:val="nl-NL"/>
              </w:rPr>
              <w:t>18-05-2022</w:t>
            </w:r>
          </w:p>
        </w:tc>
      </w:tr>
    </w:tbl>
    <w:p w14:paraId="31F5AC77" w14:textId="4F45E1B3" w:rsidR="00B6701B" w:rsidRPr="00A628DB" w:rsidRDefault="00B6701B" w:rsidP="00613B46">
      <w:pPr>
        <w:rPr>
          <w:lang w:val="nl-NL"/>
        </w:rPr>
      </w:pPr>
    </w:p>
    <w:p w14:paraId="38E62347" w14:textId="2BFD0966" w:rsidR="00613B46" w:rsidRPr="00A628DB" w:rsidRDefault="00613B46" w:rsidP="00613B46">
      <w:pPr>
        <w:pStyle w:val="Heading2"/>
        <w:rPr>
          <w:lang w:val="nl-NL"/>
        </w:rPr>
      </w:pPr>
      <w:r w:rsidRPr="00A628DB">
        <w:rPr>
          <w:lang w:val="nl-NL"/>
        </w:rPr>
        <w:t xml:space="preserve">Opdracht </w:t>
      </w:r>
      <w:r w:rsidR="00E22FBD" w:rsidRPr="00A628DB">
        <w:rPr>
          <w:lang w:val="nl-NL"/>
        </w:rPr>
        <w:t>3</w:t>
      </w:r>
      <w:r w:rsidR="0083535B" w:rsidRPr="00A628DB">
        <w:rPr>
          <w:lang w:val="nl-NL"/>
        </w:rPr>
        <w:t>a</w:t>
      </w:r>
      <w:r w:rsidR="00D268D6" w:rsidRPr="00A628DB">
        <w:rPr>
          <w:lang w:val="nl-NL"/>
        </w:rPr>
        <w:t xml:space="preserve">: </w:t>
      </w:r>
      <w:r w:rsidR="006849B3" w:rsidRPr="00A628DB">
        <w:rPr>
          <w:lang w:val="nl-NL"/>
        </w:rPr>
        <w:t>Acceptatietest</w:t>
      </w:r>
    </w:p>
    <w:p w14:paraId="202BA361" w14:textId="3005EA3B" w:rsidR="00E22FBD" w:rsidRPr="00A628DB" w:rsidRDefault="00E22FBD" w:rsidP="00E22FBD">
      <w:pPr>
        <w:rPr>
          <w:lang w:val="nl-NL"/>
        </w:rPr>
      </w:pPr>
    </w:p>
    <w:p w14:paraId="1A47109A" w14:textId="77777777" w:rsidR="006849B3" w:rsidRPr="00A628DB" w:rsidRDefault="006849B3" w:rsidP="00E22FBD">
      <w:pPr>
        <w:rPr>
          <w:lang w:val="nl-NL"/>
        </w:rPr>
      </w:pPr>
      <w:r w:rsidRPr="00A628DB">
        <w:rPr>
          <w:lang w:val="nl-NL"/>
        </w:rPr>
        <w:t>Vul onderstaand testplan verder in. Zet in de tabel de diverse functionaliteiten die de applicatie volgens de opdracht moeten bevatten.</w:t>
      </w:r>
      <w:r w:rsidRPr="00A628DB">
        <w:rPr>
          <w:lang w:val="nl-NL"/>
        </w:rPr>
        <w:br/>
        <w:t>Gebruik deze tabel om jouw applicatie volledig te testen.</w:t>
      </w:r>
    </w:p>
    <w:p w14:paraId="78841D24" w14:textId="4B211595" w:rsidR="0083535B" w:rsidRPr="00A628DB" w:rsidRDefault="006849B3" w:rsidP="0083535B">
      <w:pPr>
        <w:rPr>
          <w:lang w:val="nl-NL"/>
        </w:rPr>
      </w:pPr>
      <w:r w:rsidRPr="00A628DB">
        <w:rPr>
          <w:lang w:val="nl-NL"/>
        </w:rPr>
        <w:t xml:space="preserve">Evalueer de test; geef daarbij duidelijk aan welke aanpassingen er n.a.v. deze test zijn gedaan of nog gedaan moeten worden. </w:t>
      </w:r>
    </w:p>
    <w:p w14:paraId="643301CF" w14:textId="421B66AF" w:rsidR="006849B3" w:rsidRPr="00A628DB" w:rsidRDefault="006849B3" w:rsidP="006849B3">
      <w:pPr>
        <w:rPr>
          <w:b/>
          <w:lang w:val="nl-NL"/>
        </w:rPr>
      </w:pPr>
      <w:r w:rsidRPr="00A628DB">
        <w:rPr>
          <w:b/>
          <w:lang w:val="nl-NL"/>
        </w:rPr>
        <w:t>Acceptatietest:</w:t>
      </w:r>
    </w:p>
    <w:p w14:paraId="7F68B8A9" w14:textId="532B2ED8" w:rsidR="006849B3" w:rsidRPr="00A628DB" w:rsidRDefault="006849B3" w:rsidP="006849B3">
      <w:pPr>
        <w:rPr>
          <w:lang w:val="nl-NL"/>
        </w:rPr>
      </w:pPr>
      <w:r w:rsidRPr="00A628DB">
        <w:rPr>
          <w:lang w:val="nl-NL"/>
        </w:rPr>
        <w:t>Datum:</w:t>
      </w:r>
      <w:r w:rsidRPr="00A628DB">
        <w:rPr>
          <w:lang w:val="nl-NL"/>
        </w:rPr>
        <w:tab/>
        <w:t xml:space="preserve"> </w:t>
      </w:r>
      <w:r w:rsidRPr="00A628DB">
        <w:rPr>
          <w:lang w:val="nl-NL"/>
        </w:rPr>
        <w:tab/>
      </w:r>
      <w:r w:rsidR="000C0426">
        <w:rPr>
          <w:lang w:val="nl-NL"/>
        </w:rPr>
        <w:t>1</w:t>
      </w:r>
      <w:r w:rsidR="00D77D37">
        <w:rPr>
          <w:lang w:val="nl-NL"/>
        </w:rPr>
        <w:t>8-05-2022</w:t>
      </w:r>
    </w:p>
    <w:tbl>
      <w:tblPr>
        <w:tblStyle w:val="TableGrid"/>
        <w:tblW w:w="0" w:type="auto"/>
        <w:tblLayout w:type="fixed"/>
        <w:tblLook w:val="04A0" w:firstRow="1" w:lastRow="0" w:firstColumn="1" w:lastColumn="0" w:noHBand="0" w:noVBand="1"/>
      </w:tblPr>
      <w:tblGrid>
        <w:gridCol w:w="3969"/>
        <w:gridCol w:w="704"/>
        <w:gridCol w:w="709"/>
        <w:gridCol w:w="2739"/>
      </w:tblGrid>
      <w:tr w:rsidR="006849B3" w:rsidRPr="00A628DB" w14:paraId="4D0DDA90" w14:textId="77777777" w:rsidTr="006849B3">
        <w:trPr>
          <w:trHeight w:val="397"/>
        </w:trPr>
        <w:tc>
          <w:tcPr>
            <w:tcW w:w="3969" w:type="dxa"/>
            <w:vMerge w:val="restart"/>
            <w:vAlign w:val="center"/>
          </w:tcPr>
          <w:p w14:paraId="6F8118CA" w14:textId="77777777" w:rsidR="006849B3" w:rsidRPr="00A628DB" w:rsidRDefault="006849B3" w:rsidP="002339E8">
            <w:pPr>
              <w:rPr>
                <w:lang w:val="nl-NL"/>
              </w:rPr>
            </w:pPr>
            <w:r w:rsidRPr="00A628DB">
              <w:rPr>
                <w:lang w:val="nl-NL"/>
              </w:rPr>
              <w:t>Applicatie-eisen:</w:t>
            </w:r>
          </w:p>
        </w:tc>
        <w:tc>
          <w:tcPr>
            <w:tcW w:w="1413" w:type="dxa"/>
            <w:gridSpan w:val="2"/>
            <w:vAlign w:val="center"/>
          </w:tcPr>
          <w:p w14:paraId="46A0DEB7" w14:textId="77777777" w:rsidR="006849B3" w:rsidRPr="00A628DB" w:rsidRDefault="006849B3" w:rsidP="002339E8">
            <w:pPr>
              <w:jc w:val="center"/>
              <w:rPr>
                <w:lang w:val="nl-NL"/>
              </w:rPr>
            </w:pPr>
            <w:r w:rsidRPr="00A628DB">
              <w:rPr>
                <w:lang w:val="nl-NL"/>
              </w:rPr>
              <w:t>Aanwezig</w:t>
            </w:r>
          </w:p>
        </w:tc>
        <w:tc>
          <w:tcPr>
            <w:tcW w:w="2739" w:type="dxa"/>
            <w:vMerge w:val="restart"/>
            <w:vAlign w:val="center"/>
          </w:tcPr>
          <w:p w14:paraId="248CEA86" w14:textId="77777777" w:rsidR="006849B3" w:rsidRPr="00A628DB" w:rsidRDefault="006849B3" w:rsidP="002339E8">
            <w:pPr>
              <w:rPr>
                <w:lang w:val="nl-NL"/>
              </w:rPr>
            </w:pPr>
            <w:r w:rsidRPr="00A628DB">
              <w:rPr>
                <w:lang w:val="nl-NL"/>
              </w:rPr>
              <w:t>Opmerkingen</w:t>
            </w:r>
          </w:p>
        </w:tc>
      </w:tr>
      <w:tr w:rsidR="006849B3" w:rsidRPr="00A628DB" w14:paraId="5243987E" w14:textId="77777777" w:rsidTr="006849B3">
        <w:trPr>
          <w:trHeight w:val="397"/>
        </w:trPr>
        <w:tc>
          <w:tcPr>
            <w:tcW w:w="3969" w:type="dxa"/>
            <w:vMerge/>
          </w:tcPr>
          <w:p w14:paraId="2786B5E2" w14:textId="77777777" w:rsidR="006849B3" w:rsidRPr="00A628DB" w:rsidRDefault="006849B3" w:rsidP="002339E8">
            <w:pPr>
              <w:rPr>
                <w:lang w:val="nl-NL"/>
              </w:rPr>
            </w:pPr>
          </w:p>
        </w:tc>
        <w:tc>
          <w:tcPr>
            <w:tcW w:w="704" w:type="dxa"/>
            <w:vAlign w:val="center"/>
          </w:tcPr>
          <w:p w14:paraId="75FC6455" w14:textId="4AA671FE" w:rsidR="006849B3" w:rsidRPr="00A628DB" w:rsidRDefault="005876C9" w:rsidP="002339E8">
            <w:pPr>
              <w:jc w:val="center"/>
              <w:rPr>
                <w:lang w:val="nl-NL"/>
              </w:rPr>
            </w:pPr>
            <w:r w:rsidRPr="00A628DB">
              <w:rPr>
                <w:lang w:val="nl-NL"/>
              </w:rPr>
              <w:t>Ja</w:t>
            </w:r>
          </w:p>
        </w:tc>
        <w:tc>
          <w:tcPr>
            <w:tcW w:w="709" w:type="dxa"/>
            <w:vAlign w:val="center"/>
          </w:tcPr>
          <w:p w14:paraId="6EA20AC9" w14:textId="6706BB88" w:rsidR="006849B3" w:rsidRPr="00A628DB" w:rsidRDefault="005876C9" w:rsidP="002339E8">
            <w:pPr>
              <w:jc w:val="center"/>
              <w:rPr>
                <w:lang w:val="nl-NL"/>
              </w:rPr>
            </w:pPr>
            <w:r w:rsidRPr="00A628DB">
              <w:rPr>
                <w:lang w:val="nl-NL"/>
              </w:rPr>
              <w:t>Nee</w:t>
            </w:r>
          </w:p>
        </w:tc>
        <w:tc>
          <w:tcPr>
            <w:tcW w:w="2739" w:type="dxa"/>
            <w:vMerge/>
            <w:vAlign w:val="bottom"/>
          </w:tcPr>
          <w:p w14:paraId="5984AF3D" w14:textId="77777777" w:rsidR="006849B3" w:rsidRPr="00A628DB" w:rsidRDefault="006849B3" w:rsidP="002339E8">
            <w:pPr>
              <w:rPr>
                <w:lang w:val="nl-NL"/>
              </w:rPr>
            </w:pPr>
          </w:p>
        </w:tc>
      </w:tr>
      <w:tr w:rsidR="006849B3" w:rsidRPr="00A628DB" w14:paraId="7A5754A5" w14:textId="77777777" w:rsidTr="006849B3">
        <w:trPr>
          <w:trHeight w:val="284"/>
        </w:trPr>
        <w:tc>
          <w:tcPr>
            <w:tcW w:w="3969" w:type="dxa"/>
          </w:tcPr>
          <w:p w14:paraId="2EA0C03B" w14:textId="4EA1E449" w:rsidR="006849B3" w:rsidRDefault="00A628DB" w:rsidP="002339E8">
            <w:pPr>
              <w:rPr>
                <w:lang w:val="nl-NL"/>
              </w:rPr>
            </w:pPr>
            <w:r w:rsidRPr="00A628DB">
              <w:rPr>
                <w:lang w:val="nl-NL"/>
              </w:rPr>
              <w:t xml:space="preserve">CRUD </w:t>
            </w:r>
            <w:r>
              <w:rPr>
                <w:lang w:val="nl-NL"/>
              </w:rPr>
              <w:t>admin</w:t>
            </w:r>
            <w:r w:rsidR="00523EE6">
              <w:rPr>
                <w:lang w:val="nl-NL"/>
              </w:rPr>
              <w:t>istrator</w:t>
            </w:r>
            <w:r w:rsidR="00CB75BD">
              <w:rPr>
                <w:lang w:val="nl-NL"/>
              </w:rPr>
              <w:t>/student</w:t>
            </w:r>
            <w:r w:rsidR="00502E8A">
              <w:rPr>
                <w:lang w:val="nl-NL"/>
              </w:rPr>
              <w:t xml:space="preserve"> Profiel</w:t>
            </w:r>
          </w:p>
          <w:p w14:paraId="33BF985E" w14:textId="77777777" w:rsidR="00772799" w:rsidRDefault="00772799" w:rsidP="002339E8">
            <w:pPr>
              <w:rPr>
                <w:lang w:val="nl-NL"/>
              </w:rPr>
            </w:pPr>
          </w:p>
          <w:p w14:paraId="063DF1BE" w14:textId="67FB6E46" w:rsidR="00DF7323" w:rsidRPr="00A628DB" w:rsidRDefault="00DF7323" w:rsidP="002339E8">
            <w:pPr>
              <w:rPr>
                <w:lang w:val="nl-NL"/>
              </w:rPr>
            </w:pPr>
            <w:r>
              <w:rPr>
                <w:lang w:val="nl-NL"/>
              </w:rPr>
              <w:t>Bij de applicatie moest de mogelijkheid komen voor studenten en administratoren, de mogelijkheid zijn om een account te maken, bewerken en te verwijderen.</w:t>
            </w:r>
          </w:p>
        </w:tc>
        <w:tc>
          <w:tcPr>
            <w:tcW w:w="704" w:type="dxa"/>
          </w:tcPr>
          <w:p w14:paraId="116FC2F1" w14:textId="19929365" w:rsidR="006849B3" w:rsidRPr="00A628DB" w:rsidRDefault="00A628DB" w:rsidP="002339E8">
            <w:pPr>
              <w:jc w:val="center"/>
              <w:rPr>
                <w:lang w:val="nl-NL"/>
              </w:rPr>
            </w:pPr>
            <w:r>
              <w:rPr>
                <w:lang w:val="nl-NL"/>
              </w:rPr>
              <w:t>X</w:t>
            </w:r>
          </w:p>
        </w:tc>
        <w:tc>
          <w:tcPr>
            <w:tcW w:w="709" w:type="dxa"/>
          </w:tcPr>
          <w:p w14:paraId="079664E1" w14:textId="77777777" w:rsidR="006849B3" w:rsidRPr="00A628DB" w:rsidRDefault="006849B3" w:rsidP="002339E8">
            <w:pPr>
              <w:jc w:val="center"/>
              <w:rPr>
                <w:lang w:val="nl-NL"/>
              </w:rPr>
            </w:pPr>
          </w:p>
        </w:tc>
        <w:tc>
          <w:tcPr>
            <w:tcW w:w="2739" w:type="dxa"/>
          </w:tcPr>
          <w:p w14:paraId="2FA8D099" w14:textId="224EAB1E" w:rsidR="006849B3" w:rsidRPr="00A628DB" w:rsidRDefault="00C651BB" w:rsidP="002339E8">
            <w:pPr>
              <w:rPr>
                <w:lang w:val="nl-NL"/>
              </w:rPr>
            </w:pPr>
            <w:r>
              <w:rPr>
                <w:lang w:val="nl-NL"/>
              </w:rPr>
              <w:t>Dit was zeer makkelijk om te maken aangezien ik al vaker user applicaties heb kunnen maken. Medoo maakte het ook extra makkelijk.</w:t>
            </w:r>
          </w:p>
        </w:tc>
      </w:tr>
      <w:tr w:rsidR="00502E8A" w:rsidRPr="00A628DB" w14:paraId="2857D8A8" w14:textId="77777777" w:rsidTr="006849B3">
        <w:trPr>
          <w:trHeight w:val="284"/>
        </w:trPr>
        <w:tc>
          <w:tcPr>
            <w:tcW w:w="3969" w:type="dxa"/>
          </w:tcPr>
          <w:p w14:paraId="194FB8ED" w14:textId="77777777" w:rsidR="00502E8A" w:rsidRDefault="00872DE4" w:rsidP="00502E8A">
            <w:pPr>
              <w:rPr>
                <w:lang w:val="nl-NL"/>
              </w:rPr>
            </w:pPr>
            <w:r>
              <w:rPr>
                <w:lang w:val="nl-NL"/>
              </w:rPr>
              <w:t>Afbeeldingen</w:t>
            </w:r>
            <w:r w:rsidR="003433CA">
              <w:rPr>
                <w:lang w:val="nl-NL"/>
              </w:rPr>
              <w:t xml:space="preserve"> Uploaden</w:t>
            </w:r>
          </w:p>
          <w:p w14:paraId="035740B2" w14:textId="4E69D8BC" w:rsidR="00C00A8A" w:rsidRPr="00A628DB" w:rsidRDefault="00C00A8A" w:rsidP="00502E8A">
            <w:pPr>
              <w:rPr>
                <w:lang w:val="nl-NL"/>
              </w:rPr>
            </w:pPr>
            <w:r>
              <w:rPr>
                <w:lang w:val="nl-NL"/>
              </w:rPr>
              <w:t>Een admin moest afbeeldingen kunnen uploaden samen met een reis</w:t>
            </w:r>
            <w:r w:rsidR="00FB42F5">
              <w:rPr>
                <w:lang w:val="nl-NL"/>
              </w:rPr>
              <w:t>.</w:t>
            </w:r>
          </w:p>
        </w:tc>
        <w:tc>
          <w:tcPr>
            <w:tcW w:w="704" w:type="dxa"/>
          </w:tcPr>
          <w:p w14:paraId="45599ECB" w14:textId="268FC0A0" w:rsidR="00502E8A" w:rsidRPr="00A628DB" w:rsidRDefault="00502E8A" w:rsidP="00502E8A">
            <w:pPr>
              <w:jc w:val="center"/>
              <w:rPr>
                <w:lang w:val="nl-NL"/>
              </w:rPr>
            </w:pPr>
            <w:r>
              <w:rPr>
                <w:lang w:val="nl-NL"/>
              </w:rPr>
              <w:t>X</w:t>
            </w:r>
          </w:p>
        </w:tc>
        <w:tc>
          <w:tcPr>
            <w:tcW w:w="709" w:type="dxa"/>
          </w:tcPr>
          <w:p w14:paraId="1A2D9915" w14:textId="77777777" w:rsidR="00502E8A" w:rsidRPr="00A628DB" w:rsidRDefault="00502E8A" w:rsidP="00502E8A">
            <w:pPr>
              <w:jc w:val="center"/>
              <w:rPr>
                <w:lang w:val="nl-NL"/>
              </w:rPr>
            </w:pPr>
          </w:p>
        </w:tc>
        <w:tc>
          <w:tcPr>
            <w:tcW w:w="2739" w:type="dxa"/>
          </w:tcPr>
          <w:p w14:paraId="62566B1B" w14:textId="4845E574" w:rsidR="00502E8A" w:rsidRPr="00A628DB" w:rsidRDefault="00C50587" w:rsidP="00502E8A">
            <w:pPr>
              <w:rPr>
                <w:lang w:val="nl-NL"/>
              </w:rPr>
            </w:pPr>
            <w:r>
              <w:rPr>
                <w:lang w:val="nl-NL"/>
              </w:rPr>
              <w:t>Het werkt niet alleen voor reizen, maar ook voor de profielen zelf van de gebruikers.</w:t>
            </w:r>
          </w:p>
        </w:tc>
      </w:tr>
      <w:tr w:rsidR="006849B3" w:rsidRPr="00A628DB" w14:paraId="7C82B2DA" w14:textId="77777777" w:rsidTr="006849B3">
        <w:trPr>
          <w:trHeight w:val="284"/>
        </w:trPr>
        <w:tc>
          <w:tcPr>
            <w:tcW w:w="3969" w:type="dxa"/>
          </w:tcPr>
          <w:p w14:paraId="359D6904" w14:textId="77777777" w:rsidR="006849B3" w:rsidRDefault="00502E8A" w:rsidP="002339E8">
            <w:pPr>
              <w:rPr>
                <w:lang w:val="nl-NL"/>
              </w:rPr>
            </w:pPr>
            <w:r>
              <w:rPr>
                <w:lang w:val="nl-NL"/>
              </w:rPr>
              <w:t>Website CSS</w:t>
            </w:r>
          </w:p>
          <w:p w14:paraId="4D1F6372" w14:textId="1391D1B0" w:rsidR="00C00A8A" w:rsidRPr="00A628DB" w:rsidRDefault="00C00A8A" w:rsidP="002339E8">
            <w:pPr>
              <w:rPr>
                <w:lang w:val="nl-NL"/>
              </w:rPr>
            </w:pPr>
            <w:r>
              <w:rPr>
                <w:lang w:val="nl-NL"/>
              </w:rPr>
              <w:t>Op de website moest een herfst/winter kleurig styling komen.</w:t>
            </w:r>
            <w:r w:rsidR="008A7FDF">
              <w:rPr>
                <w:lang w:val="nl-NL"/>
              </w:rPr>
              <w:t xml:space="preserve"> Het moest in ieder geval een sfeer geven die goed van pas zou komen.</w:t>
            </w:r>
          </w:p>
        </w:tc>
        <w:tc>
          <w:tcPr>
            <w:tcW w:w="704" w:type="dxa"/>
          </w:tcPr>
          <w:p w14:paraId="4836F204" w14:textId="29E61EC9" w:rsidR="006849B3" w:rsidRPr="00A628DB" w:rsidRDefault="00502E8A" w:rsidP="002339E8">
            <w:pPr>
              <w:jc w:val="center"/>
              <w:rPr>
                <w:lang w:val="nl-NL"/>
              </w:rPr>
            </w:pPr>
            <w:r>
              <w:rPr>
                <w:lang w:val="nl-NL"/>
              </w:rPr>
              <w:t>X</w:t>
            </w:r>
          </w:p>
        </w:tc>
        <w:tc>
          <w:tcPr>
            <w:tcW w:w="709" w:type="dxa"/>
          </w:tcPr>
          <w:p w14:paraId="7EEF68FA" w14:textId="77777777" w:rsidR="006849B3" w:rsidRPr="00A628DB" w:rsidRDefault="006849B3" w:rsidP="002339E8">
            <w:pPr>
              <w:jc w:val="center"/>
              <w:rPr>
                <w:lang w:val="nl-NL"/>
              </w:rPr>
            </w:pPr>
          </w:p>
        </w:tc>
        <w:tc>
          <w:tcPr>
            <w:tcW w:w="2739" w:type="dxa"/>
          </w:tcPr>
          <w:p w14:paraId="419B43BE" w14:textId="43BD889B" w:rsidR="006849B3" w:rsidRPr="00A628DB" w:rsidRDefault="00C00A8A" w:rsidP="002339E8">
            <w:pPr>
              <w:rPr>
                <w:lang w:val="nl-NL"/>
              </w:rPr>
            </w:pPr>
            <w:r>
              <w:rPr>
                <w:lang w:val="nl-NL"/>
              </w:rPr>
              <w:t xml:space="preserve">Ik wilde uiteindelijk gebruik maken van de kleur codes: </w:t>
            </w:r>
            <w:r w:rsidRPr="00C00A8A">
              <w:rPr>
                <w:lang w:val="nl-NL"/>
              </w:rPr>
              <w:t>#198754, #C3694D, #DF7C21</w:t>
            </w:r>
            <w:r>
              <w:rPr>
                <w:lang w:val="nl-NL"/>
              </w:rPr>
              <w:t>. Aangezien die kleuren goed bij het herfst thema pasten.</w:t>
            </w:r>
          </w:p>
        </w:tc>
      </w:tr>
      <w:tr w:rsidR="006849B3" w:rsidRPr="00A628DB" w14:paraId="1ECF7FC8" w14:textId="77777777" w:rsidTr="006849B3">
        <w:trPr>
          <w:trHeight w:val="284"/>
        </w:trPr>
        <w:tc>
          <w:tcPr>
            <w:tcW w:w="3969" w:type="dxa"/>
          </w:tcPr>
          <w:p w14:paraId="3D144570" w14:textId="43BC766C" w:rsidR="006849B3" w:rsidRPr="00A628DB" w:rsidRDefault="000865D5" w:rsidP="002339E8">
            <w:pPr>
              <w:rPr>
                <w:lang w:val="nl-NL"/>
              </w:rPr>
            </w:pPr>
            <w:r>
              <w:rPr>
                <w:lang w:val="nl-NL"/>
              </w:rPr>
              <w:t>CRUD Reizen</w:t>
            </w:r>
          </w:p>
        </w:tc>
        <w:tc>
          <w:tcPr>
            <w:tcW w:w="704" w:type="dxa"/>
          </w:tcPr>
          <w:p w14:paraId="4DB8B76C" w14:textId="76D208BD" w:rsidR="006849B3" w:rsidRPr="00A628DB" w:rsidRDefault="000865D5" w:rsidP="002339E8">
            <w:pPr>
              <w:jc w:val="center"/>
              <w:rPr>
                <w:lang w:val="nl-NL"/>
              </w:rPr>
            </w:pPr>
            <w:r>
              <w:rPr>
                <w:lang w:val="nl-NL"/>
              </w:rPr>
              <w:t>X</w:t>
            </w:r>
          </w:p>
        </w:tc>
        <w:tc>
          <w:tcPr>
            <w:tcW w:w="709" w:type="dxa"/>
          </w:tcPr>
          <w:p w14:paraId="42618CFD" w14:textId="77777777" w:rsidR="006849B3" w:rsidRPr="00A628DB" w:rsidRDefault="006849B3" w:rsidP="002339E8">
            <w:pPr>
              <w:jc w:val="center"/>
              <w:rPr>
                <w:lang w:val="nl-NL"/>
              </w:rPr>
            </w:pPr>
          </w:p>
        </w:tc>
        <w:tc>
          <w:tcPr>
            <w:tcW w:w="2739" w:type="dxa"/>
          </w:tcPr>
          <w:p w14:paraId="336AAF2F" w14:textId="2A0DD029" w:rsidR="006849B3" w:rsidRPr="00A628DB" w:rsidRDefault="00534971" w:rsidP="002339E8">
            <w:pPr>
              <w:rPr>
                <w:lang w:val="nl-NL"/>
              </w:rPr>
            </w:pPr>
            <w:r>
              <w:rPr>
                <w:lang w:val="nl-NL"/>
              </w:rPr>
              <w:t>In</w:t>
            </w:r>
            <w:r w:rsidR="00E057C8">
              <w:rPr>
                <w:lang w:val="nl-NL"/>
              </w:rPr>
              <w:t xml:space="preserve"> de applicatie was het vooral belangrijk dat Reizen konden worden aangemaakt</w:t>
            </w:r>
            <w:r w:rsidR="007614E1">
              <w:rPr>
                <w:lang w:val="nl-NL"/>
              </w:rPr>
              <w:t>, bewerkt en verwijderd.</w:t>
            </w:r>
            <w:r w:rsidR="00AE3748">
              <w:rPr>
                <w:lang w:val="nl-NL"/>
              </w:rPr>
              <w:t xml:space="preserve"> (En daarnaast moest later ook een foto nog worden </w:t>
            </w:r>
            <w:r w:rsidR="002D08B1">
              <w:rPr>
                <w:lang w:val="nl-NL"/>
              </w:rPr>
              <w:t>geüpload</w:t>
            </w:r>
            <w:r w:rsidR="00AE3748">
              <w:rPr>
                <w:lang w:val="nl-NL"/>
              </w:rPr>
              <w:t>)</w:t>
            </w:r>
          </w:p>
        </w:tc>
      </w:tr>
      <w:tr w:rsidR="006849B3" w:rsidRPr="00A628DB" w14:paraId="5C7E21AF" w14:textId="77777777" w:rsidTr="006849B3">
        <w:trPr>
          <w:trHeight w:val="284"/>
        </w:trPr>
        <w:tc>
          <w:tcPr>
            <w:tcW w:w="3969" w:type="dxa"/>
          </w:tcPr>
          <w:p w14:paraId="1965F01A" w14:textId="03F02133" w:rsidR="006849B3" w:rsidRPr="00A628DB" w:rsidRDefault="000865D5" w:rsidP="002339E8">
            <w:pPr>
              <w:rPr>
                <w:lang w:val="nl-NL"/>
              </w:rPr>
            </w:pPr>
            <w:r>
              <w:rPr>
                <w:lang w:val="nl-NL"/>
              </w:rPr>
              <w:t>CRUD Aanmelding systeem</w:t>
            </w:r>
          </w:p>
        </w:tc>
        <w:tc>
          <w:tcPr>
            <w:tcW w:w="704" w:type="dxa"/>
          </w:tcPr>
          <w:p w14:paraId="76B8E41E" w14:textId="2E365E72" w:rsidR="006849B3" w:rsidRPr="00A628DB" w:rsidRDefault="000865D5" w:rsidP="002339E8">
            <w:pPr>
              <w:jc w:val="center"/>
              <w:rPr>
                <w:lang w:val="nl-NL"/>
              </w:rPr>
            </w:pPr>
            <w:r>
              <w:rPr>
                <w:lang w:val="nl-NL"/>
              </w:rPr>
              <w:t>X</w:t>
            </w:r>
          </w:p>
        </w:tc>
        <w:tc>
          <w:tcPr>
            <w:tcW w:w="709" w:type="dxa"/>
          </w:tcPr>
          <w:p w14:paraId="2E144876" w14:textId="77777777" w:rsidR="006849B3" w:rsidRPr="00A628DB" w:rsidRDefault="006849B3" w:rsidP="002339E8">
            <w:pPr>
              <w:jc w:val="center"/>
              <w:rPr>
                <w:lang w:val="nl-NL"/>
              </w:rPr>
            </w:pPr>
          </w:p>
        </w:tc>
        <w:tc>
          <w:tcPr>
            <w:tcW w:w="2739" w:type="dxa"/>
          </w:tcPr>
          <w:p w14:paraId="5B2CB08E" w14:textId="50F407EF" w:rsidR="006849B3" w:rsidRPr="00A628DB" w:rsidRDefault="00525EA9" w:rsidP="002339E8">
            <w:pPr>
              <w:rPr>
                <w:lang w:val="nl-NL"/>
              </w:rPr>
            </w:pPr>
            <w:r>
              <w:rPr>
                <w:lang w:val="nl-NL"/>
              </w:rPr>
              <w:t>Studenten moesten kunnen aanmelden op de website</w:t>
            </w:r>
            <w:r w:rsidR="00FE03A4">
              <w:rPr>
                <w:lang w:val="nl-NL"/>
              </w:rPr>
              <w:t xml:space="preserve"> voor bepaalde reizen. We bewaarde dan ook hun opmerkingen en NIK ID</w:t>
            </w:r>
            <w:r w:rsidR="003B0AA5">
              <w:rPr>
                <w:lang w:val="nl-NL"/>
              </w:rPr>
              <w:t>.</w:t>
            </w:r>
            <w:r w:rsidR="007629EA">
              <w:rPr>
                <w:lang w:val="nl-NL"/>
              </w:rPr>
              <w:t xml:space="preserve"> De admin zou dan makkelijk een overzicht kunnen krijgen van de studenten.</w:t>
            </w:r>
          </w:p>
        </w:tc>
      </w:tr>
      <w:tr w:rsidR="006849B3" w:rsidRPr="00A628DB" w14:paraId="532FAD65" w14:textId="77777777" w:rsidTr="006849B3">
        <w:trPr>
          <w:trHeight w:val="284"/>
        </w:trPr>
        <w:tc>
          <w:tcPr>
            <w:tcW w:w="3969" w:type="dxa"/>
          </w:tcPr>
          <w:p w14:paraId="3B9659D8" w14:textId="77777777" w:rsidR="006849B3" w:rsidRDefault="002654B6" w:rsidP="002339E8">
            <w:pPr>
              <w:rPr>
                <w:lang w:val="nl-NL"/>
              </w:rPr>
            </w:pPr>
            <w:r>
              <w:rPr>
                <w:lang w:val="nl-NL"/>
              </w:rPr>
              <w:lastRenderedPageBreak/>
              <w:t xml:space="preserve">Rich Text </w:t>
            </w:r>
            <w:r w:rsidR="00FB7015">
              <w:rPr>
                <w:lang w:val="nl-NL"/>
              </w:rPr>
              <w:t>E</w:t>
            </w:r>
            <w:r>
              <w:rPr>
                <w:lang w:val="nl-NL"/>
              </w:rPr>
              <w:t>ditor</w:t>
            </w:r>
            <w:r w:rsidR="00FB7015">
              <w:rPr>
                <w:lang w:val="nl-NL"/>
              </w:rPr>
              <w:t xml:space="preserve"> (TinyMCE)</w:t>
            </w:r>
          </w:p>
          <w:p w14:paraId="6DDF1834" w14:textId="12017FAD" w:rsidR="00CC4A3C" w:rsidRPr="00A628DB" w:rsidRDefault="00CC4A3C" w:rsidP="002339E8">
            <w:pPr>
              <w:rPr>
                <w:lang w:val="nl-NL"/>
              </w:rPr>
            </w:pPr>
            <w:r>
              <w:rPr>
                <w:lang w:val="nl-NL"/>
              </w:rPr>
              <w:t>Voor de administrator moest er een Rich Text Editor, zodat men makkelijker en mooier kan een reis beschrijving kon maken.</w:t>
            </w:r>
          </w:p>
        </w:tc>
        <w:tc>
          <w:tcPr>
            <w:tcW w:w="704" w:type="dxa"/>
          </w:tcPr>
          <w:p w14:paraId="22B076BB" w14:textId="4D43303A" w:rsidR="006849B3" w:rsidRPr="00A628DB" w:rsidRDefault="00440788" w:rsidP="002339E8">
            <w:pPr>
              <w:jc w:val="center"/>
              <w:rPr>
                <w:lang w:val="nl-NL"/>
              </w:rPr>
            </w:pPr>
            <w:r>
              <w:rPr>
                <w:lang w:val="nl-NL"/>
              </w:rPr>
              <w:t>X</w:t>
            </w:r>
          </w:p>
        </w:tc>
        <w:tc>
          <w:tcPr>
            <w:tcW w:w="709" w:type="dxa"/>
          </w:tcPr>
          <w:p w14:paraId="66C7B6E1" w14:textId="77777777" w:rsidR="006849B3" w:rsidRPr="00A628DB" w:rsidRDefault="006849B3" w:rsidP="002339E8">
            <w:pPr>
              <w:jc w:val="center"/>
              <w:rPr>
                <w:lang w:val="nl-NL"/>
              </w:rPr>
            </w:pPr>
          </w:p>
        </w:tc>
        <w:tc>
          <w:tcPr>
            <w:tcW w:w="2739" w:type="dxa"/>
          </w:tcPr>
          <w:p w14:paraId="16BFB281" w14:textId="57656985" w:rsidR="006849B3" w:rsidRPr="00A628DB" w:rsidRDefault="007C2BF7" w:rsidP="002339E8">
            <w:pPr>
              <w:rPr>
                <w:lang w:val="nl-NL"/>
              </w:rPr>
            </w:pPr>
            <w:r>
              <w:rPr>
                <w:lang w:val="nl-NL"/>
              </w:rPr>
              <w:t>Ik heb voor de editor ook ervoor gezorgd dat je afbeeldingen kon gebruiken, zonder dat het ruimte op de server zou opnemen</w:t>
            </w:r>
            <w:r w:rsidR="008B3B03">
              <w:rPr>
                <w:lang w:val="nl-NL"/>
              </w:rPr>
              <w:t xml:space="preserve"> (gemaakt via BLOBS)</w:t>
            </w:r>
            <w:r>
              <w:rPr>
                <w:lang w:val="nl-NL"/>
              </w:rPr>
              <w:t>.</w:t>
            </w:r>
          </w:p>
        </w:tc>
      </w:tr>
      <w:tr w:rsidR="006849B3" w:rsidRPr="00A628DB" w14:paraId="0B40B3CD" w14:textId="77777777" w:rsidTr="006849B3">
        <w:trPr>
          <w:trHeight w:val="284"/>
        </w:trPr>
        <w:tc>
          <w:tcPr>
            <w:tcW w:w="3969" w:type="dxa"/>
          </w:tcPr>
          <w:p w14:paraId="77A4C996" w14:textId="77777777" w:rsidR="006849B3" w:rsidRDefault="007C5608" w:rsidP="002339E8">
            <w:pPr>
              <w:rPr>
                <w:lang w:val="nl-NL"/>
              </w:rPr>
            </w:pPr>
            <w:r>
              <w:rPr>
                <w:lang w:val="nl-NL"/>
              </w:rPr>
              <w:t>Maximum Studenten</w:t>
            </w:r>
          </w:p>
          <w:p w14:paraId="671BCDD0" w14:textId="07D67369" w:rsidR="00CC72E5" w:rsidRPr="00A628DB" w:rsidRDefault="00CC72E5" w:rsidP="002339E8">
            <w:pPr>
              <w:rPr>
                <w:lang w:val="nl-NL"/>
              </w:rPr>
            </w:pPr>
            <w:r>
              <w:rPr>
                <w:lang w:val="nl-NL"/>
              </w:rPr>
              <w:t>Bij de extra opgaven moest er nog een maximum check komen. Waarbij wordt gekeken of een reis z’n maximum aanmeldingen heeft bereikt.</w:t>
            </w:r>
          </w:p>
        </w:tc>
        <w:tc>
          <w:tcPr>
            <w:tcW w:w="704" w:type="dxa"/>
          </w:tcPr>
          <w:p w14:paraId="30B38166" w14:textId="5A60844F" w:rsidR="006849B3" w:rsidRPr="00A628DB" w:rsidRDefault="007C5608" w:rsidP="002339E8">
            <w:pPr>
              <w:jc w:val="center"/>
              <w:rPr>
                <w:lang w:val="nl-NL"/>
              </w:rPr>
            </w:pPr>
            <w:r>
              <w:rPr>
                <w:lang w:val="nl-NL"/>
              </w:rPr>
              <w:t>X</w:t>
            </w:r>
          </w:p>
        </w:tc>
        <w:tc>
          <w:tcPr>
            <w:tcW w:w="709" w:type="dxa"/>
          </w:tcPr>
          <w:p w14:paraId="717801EA" w14:textId="77777777" w:rsidR="006849B3" w:rsidRPr="00A628DB" w:rsidRDefault="006849B3" w:rsidP="002339E8">
            <w:pPr>
              <w:jc w:val="center"/>
              <w:rPr>
                <w:lang w:val="nl-NL"/>
              </w:rPr>
            </w:pPr>
          </w:p>
        </w:tc>
        <w:tc>
          <w:tcPr>
            <w:tcW w:w="2739" w:type="dxa"/>
          </w:tcPr>
          <w:p w14:paraId="23EE6260" w14:textId="14921606" w:rsidR="006849B3" w:rsidRPr="00A628DB" w:rsidRDefault="00773C5C" w:rsidP="002339E8">
            <w:pPr>
              <w:rPr>
                <w:lang w:val="nl-NL"/>
              </w:rPr>
            </w:pPr>
            <w:r>
              <w:rPr>
                <w:lang w:val="nl-NL"/>
              </w:rPr>
              <w:t>Ik wilde</w:t>
            </w:r>
            <w:r w:rsidR="00C02905">
              <w:rPr>
                <w:lang w:val="nl-NL"/>
              </w:rPr>
              <w:t xml:space="preserve"> nog checken of een gebruiker niet </w:t>
            </w:r>
            <w:r w:rsidR="00F84D84">
              <w:rPr>
                <w:lang w:val="nl-NL"/>
              </w:rPr>
              <w:t>dubbel</w:t>
            </w:r>
            <w:r w:rsidR="00C02905">
              <w:rPr>
                <w:lang w:val="nl-NL"/>
              </w:rPr>
              <w:t xml:space="preserve"> kan aanmelden</w:t>
            </w:r>
            <w:r w:rsidR="005A0D5B">
              <w:rPr>
                <w:lang w:val="nl-NL"/>
              </w:rPr>
              <w:t>.</w:t>
            </w:r>
            <w:r w:rsidR="00FE0ACE">
              <w:rPr>
                <w:lang w:val="nl-NL"/>
              </w:rPr>
              <w:t xml:space="preserve"> En dat is uiteindelijk wel gelukt om te implementeren.</w:t>
            </w:r>
          </w:p>
        </w:tc>
      </w:tr>
    </w:tbl>
    <w:p w14:paraId="6BB916C9" w14:textId="496B686F" w:rsidR="006849B3" w:rsidRPr="00A628DB" w:rsidRDefault="00A14368" w:rsidP="006849B3">
      <w:pPr>
        <w:rPr>
          <w:b/>
          <w:lang w:val="nl-NL"/>
        </w:rPr>
      </w:pPr>
      <w:r w:rsidRPr="00A628DB">
        <w:rPr>
          <w:noProof/>
          <w:lang w:val="nl-NL" w:eastAsia="nl-NL"/>
        </w:rPr>
        <mc:AlternateContent>
          <mc:Choice Requires="wps">
            <w:drawing>
              <wp:anchor distT="0" distB="0" distL="114300" distR="114300" simplePos="0" relativeHeight="251659264" behindDoc="0" locked="0" layoutInCell="1" allowOverlap="1" wp14:anchorId="6FC67B2A" wp14:editId="13BCF604">
                <wp:simplePos x="0" y="0"/>
                <wp:positionH relativeFrom="column">
                  <wp:posOffset>9625</wp:posOffset>
                </wp:positionH>
                <wp:positionV relativeFrom="paragraph">
                  <wp:posOffset>338956</wp:posOffset>
                </wp:positionV>
                <wp:extent cx="5160645" cy="5553777"/>
                <wp:effectExtent l="0" t="0" r="8255" b="8890"/>
                <wp:wrapNone/>
                <wp:docPr id="2" name="Text Box 2"/>
                <wp:cNvGraphicFramePr/>
                <a:graphic xmlns:a="http://schemas.openxmlformats.org/drawingml/2006/main">
                  <a:graphicData uri="http://schemas.microsoft.com/office/word/2010/wordprocessingShape">
                    <wps:wsp>
                      <wps:cNvSpPr txBox="1"/>
                      <wps:spPr>
                        <a:xfrm>
                          <a:off x="0" y="0"/>
                          <a:ext cx="5160645" cy="5553777"/>
                        </a:xfrm>
                        <a:prstGeom prst="rect">
                          <a:avLst/>
                        </a:prstGeom>
                        <a:solidFill>
                          <a:schemeClr val="lt1"/>
                        </a:solidFill>
                        <a:ln w="6350">
                          <a:solidFill>
                            <a:prstClr val="black"/>
                          </a:solidFill>
                        </a:ln>
                      </wps:spPr>
                      <wps:txbx>
                        <w:txbxContent>
                          <w:p w14:paraId="262C0555" w14:textId="77777777" w:rsidR="00CD239E" w:rsidRDefault="00EC4C52">
                            <w:pPr>
                              <w:rPr>
                                <w:lang w:val="nl-NL"/>
                              </w:rPr>
                            </w:pPr>
                            <w:r>
                              <w:rPr>
                                <w:lang w:val="nl-NL"/>
                              </w:rPr>
                              <w:t xml:space="preserve">De test is helemaal voltooid en ik heb alles op z’n </w:t>
                            </w:r>
                            <w:r w:rsidR="00062E74">
                              <w:rPr>
                                <w:lang w:val="nl-NL"/>
                              </w:rPr>
                              <w:t>rijtje</w:t>
                            </w:r>
                            <w:r>
                              <w:rPr>
                                <w:lang w:val="nl-NL"/>
                              </w:rPr>
                              <w:t xml:space="preserve"> gezet, naast een paar kleine string foutjes en nog even knutselen met de foreach loop zijn we eindelijk bij alle doelen bereikt die ik in dit document heb </w:t>
                            </w:r>
                            <w:r w:rsidRPr="00482016">
                              <w:rPr>
                                <w:lang w:val="nl-NL"/>
                              </w:rPr>
                              <w:t>opgesteld</w:t>
                            </w:r>
                            <w:r>
                              <w:rPr>
                                <w:lang w:val="nl-NL"/>
                              </w:rPr>
                              <w:t>.</w:t>
                            </w:r>
                            <w:r w:rsidR="00C66AC3">
                              <w:rPr>
                                <w:lang w:val="nl-NL"/>
                              </w:rPr>
                              <w:t xml:space="preserve"> De applicatie is volledig klaar voor beide de admin en de student kant.</w:t>
                            </w:r>
                          </w:p>
                          <w:p w14:paraId="0579CD8E" w14:textId="530437E0" w:rsidR="00CD239E" w:rsidRDefault="00C66AC3">
                            <w:pPr>
                              <w:rPr>
                                <w:lang w:val="nl-NL"/>
                              </w:rPr>
                            </w:pPr>
                            <w:r>
                              <w:rPr>
                                <w:lang w:val="nl-NL"/>
                              </w:rPr>
                              <w:t>Je kan</w:t>
                            </w:r>
                            <w:r w:rsidR="00777B50">
                              <w:rPr>
                                <w:lang w:val="nl-NL"/>
                              </w:rPr>
                              <w:t xml:space="preserve"> ee</w:t>
                            </w:r>
                            <w:r w:rsidR="00377F71">
                              <w:rPr>
                                <w:lang w:val="nl-NL"/>
                              </w:rPr>
                              <w:t>n</w:t>
                            </w:r>
                            <w:r>
                              <w:rPr>
                                <w:lang w:val="nl-NL"/>
                              </w:rPr>
                              <w:t xml:space="preserve"> profiel, reis en aanmelding, maken, bewerken (profiel en reis) en verwijderen.</w:t>
                            </w:r>
                            <w:r w:rsidR="0074314B">
                              <w:rPr>
                                <w:lang w:val="nl-NL"/>
                              </w:rPr>
                              <w:t xml:space="preserve"> Verder is het ook nog mogelijk om met de applicatie afbeeldingen te uploaden, en om reizen beschrijvingen te bewerken met een rich text editor</w:t>
                            </w:r>
                            <w:r w:rsidR="007842DF">
                              <w:rPr>
                                <w:lang w:val="nl-NL"/>
                              </w:rPr>
                              <w:t>. Ook kan je in de editor afbeeldingen plaatsen.</w:t>
                            </w:r>
                          </w:p>
                          <w:p w14:paraId="3C104514" w14:textId="4051B0AC" w:rsidR="006849B3" w:rsidRDefault="00CD239E">
                            <w:pPr>
                              <w:rPr>
                                <w:lang w:val="nl-NL"/>
                              </w:rPr>
                            </w:pPr>
                            <w:r>
                              <w:rPr>
                                <w:lang w:val="nl-NL"/>
                              </w:rPr>
                              <w:t xml:space="preserve">Het aanmeldingssysteem werkt prima, zodra een student zich heeft aangemeld voor een </w:t>
                            </w:r>
                            <w:r w:rsidR="00D4193E">
                              <w:rPr>
                                <w:lang w:val="nl-NL"/>
                              </w:rPr>
                              <w:t>reis</w:t>
                            </w:r>
                            <w:r w:rsidR="00DC64D3">
                              <w:rPr>
                                <w:lang w:val="nl-NL"/>
                              </w:rPr>
                              <w:t xml:space="preserve"> dan wordt die gelijk geregistreerd in het registe</w:t>
                            </w:r>
                            <w:r w:rsidR="005F6AD0">
                              <w:rPr>
                                <w:lang w:val="nl-NL"/>
                              </w:rPr>
                              <w:t>r.</w:t>
                            </w:r>
                            <w:r w:rsidR="0048037B">
                              <w:rPr>
                                <w:lang w:val="nl-NL"/>
                              </w:rPr>
                              <w:t xml:space="preserve"> De student kan zich dan niet opnieuw weer aanmelden, hem wordt dan aangegeven dat die al is ingeschreven voor de reis.</w:t>
                            </w:r>
                          </w:p>
                          <w:p w14:paraId="0D52EC01" w14:textId="5793E9DE" w:rsidR="006A50F3" w:rsidRDefault="00D657E6">
                            <w:pPr>
                              <w:rPr>
                                <w:lang w:val="nl-NL"/>
                              </w:rPr>
                            </w:pPr>
                            <w:r>
                              <w:rPr>
                                <w:lang w:val="nl-NL"/>
                              </w:rPr>
                              <w:t>De gehele CRUD en aanmeldingssysteem hebben het allemaal te danken aan Medoo, een PHP library waarmee de website gemakkelijk en veilig kan communiceren met de website.</w:t>
                            </w:r>
                            <w:r w:rsidR="009610FC">
                              <w:rPr>
                                <w:lang w:val="nl-NL"/>
                              </w:rPr>
                              <w:t xml:space="preserve"> Voor de eerste keer heb ik deze library gebruikt en ik vind het tot nu toe heel erg handig om te gebruiken.</w:t>
                            </w:r>
                            <w:r w:rsidR="00FE6D20">
                              <w:rPr>
                                <w:lang w:val="nl-NL"/>
                              </w:rPr>
                              <w:t xml:space="preserve"> Het is duidelijk te zien in de code dat het heel erg makkelijk is om queries te maken. Hierdoor kun je je PHP development versnellen.</w:t>
                            </w:r>
                            <w:r w:rsidR="00190787">
                              <w:rPr>
                                <w:lang w:val="nl-NL"/>
                              </w:rPr>
                              <w:t xml:space="preserve"> Wat hier heel goed uit kwam</w:t>
                            </w:r>
                            <w:r w:rsidR="00D21A93">
                              <w:rPr>
                                <w:lang w:val="nl-NL"/>
                              </w:rPr>
                              <w:t>.</w:t>
                            </w:r>
                          </w:p>
                          <w:p w14:paraId="6BA3D9F6" w14:textId="036376ED" w:rsidR="00E947A9" w:rsidRDefault="00E947A9">
                            <w:pPr>
                              <w:rPr>
                                <w:lang w:val="nl-NL"/>
                              </w:rPr>
                            </w:pPr>
                            <w:r>
                              <w:rPr>
                                <w:lang w:val="nl-NL"/>
                              </w:rPr>
                              <w:t>Het Maximum probleem is opgelost, als het maximum aantal inschrijvingen is bereikt, dan kunnen studenten zich niet meer aanmelden bij een bepaalde reis.</w:t>
                            </w:r>
                          </w:p>
                          <w:p w14:paraId="19D61F04" w14:textId="0B8C253C" w:rsidR="00CD4674" w:rsidRDefault="00CD4674">
                            <w:pPr>
                              <w:rPr>
                                <w:lang w:val="nl-NL"/>
                              </w:rPr>
                            </w:pPr>
                            <w:r>
                              <w:rPr>
                                <w:lang w:val="nl-NL"/>
                              </w:rPr>
                              <w:t>Al in al, de applicatie werkt. De CRUD, afbeelding upload, Rich Text Editor en het aanmeldingssysteem zijn helemaal klaar en zijn voorbereid voor deployment.</w:t>
                            </w:r>
                            <w:r w:rsidR="00BC213D">
                              <w:rPr>
                                <w:lang w:val="nl-NL"/>
                              </w:rPr>
                              <w:t xml:space="preserve"> Ik zal direct een SQL dump maken van de applicatie</w:t>
                            </w:r>
                            <w:r w:rsidR="00E30859">
                              <w:rPr>
                                <w:lang w:val="nl-NL"/>
                              </w:rPr>
                              <w:t>, zodat we alle data kunnen plaatsen op de live database.</w:t>
                            </w:r>
                            <w:r w:rsidR="005E7AA5">
                              <w:rPr>
                                <w:lang w:val="nl-NL"/>
                              </w:rPr>
                              <w:t xml:space="preserve"> Ik hoop dat de klant ook zeer tevreden zal zijn met het resultaat.</w:t>
                            </w:r>
                          </w:p>
                          <w:p w14:paraId="1A7D1F47" w14:textId="03C4AB28" w:rsidR="00D87252" w:rsidRPr="00EC4C52" w:rsidRDefault="00D87252">
                            <w:pPr>
                              <w:rPr>
                                <w:lang w:val="nl-NL"/>
                              </w:rPr>
                            </w:pPr>
                            <w:r>
                              <w:rPr>
                                <w:lang w:val="nl-NL"/>
                              </w:rPr>
                              <w:t>Uiteindelijk heb</w:t>
                            </w:r>
                            <w:r w:rsidR="00A14368">
                              <w:rPr>
                                <w:lang w:val="nl-NL"/>
                              </w:rPr>
                              <w:t xml:space="preserve"> ik met de klant gesproken over de website. Het</w:t>
                            </w:r>
                            <w:r w:rsidR="00834805">
                              <w:rPr>
                                <w:lang w:val="nl-NL"/>
                              </w:rPr>
                              <w:t xml:space="preserve"> was een succ</w:t>
                            </w:r>
                            <w:r w:rsidR="00FF728F">
                              <w:rPr>
                                <w:lang w:val="nl-NL"/>
                              </w:rPr>
                              <w:t>es</w:t>
                            </w:r>
                            <w:r w:rsidR="002C1C06">
                              <w:rPr>
                                <w:lang w:val="nl-NL"/>
                              </w:rPr>
                              <w:t>,</w:t>
                            </w:r>
                            <w:r w:rsidR="000506F3">
                              <w:rPr>
                                <w:lang w:val="nl-NL"/>
                              </w:rPr>
                              <w:t xml:space="preserve"> er was</w:t>
                            </w:r>
                            <w:r w:rsidR="00A14368">
                              <w:rPr>
                                <w:lang w:val="nl-NL"/>
                              </w:rPr>
                              <w:t xml:space="preserve"> </w:t>
                            </w:r>
                            <w:r w:rsidR="003E57AE">
                              <w:rPr>
                                <w:lang w:val="nl-NL"/>
                              </w:rPr>
                              <w:t>veel</w:t>
                            </w:r>
                            <w:r w:rsidR="00A14368">
                              <w:rPr>
                                <w:lang w:val="nl-NL"/>
                              </w:rPr>
                              <w:t xml:space="preserve"> tevredenheid, maar er konden nog wel een paar verbeteringen in voorkomen.</w:t>
                            </w:r>
                            <w:r w:rsidR="003703A1">
                              <w:rPr>
                                <w:lang w:val="nl-NL"/>
                              </w:rPr>
                              <w:t xml:space="preserve"> Bijvoorbeeld dat als je je maximum veranderd naar een lager getal dat je de admin de mogelijkheid moet geven om studenten te verwijderen of je moet ze in het geheel verwijderen.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C67B2A" id="_x0000_t202" coordsize="21600,21600" o:spt="202" path="m,l,21600r21600,l21600,xe">
                <v:stroke joinstyle="miter"/>
                <v:path gradientshapeok="t" o:connecttype="rect"/>
              </v:shapetype>
              <v:shape id="Text Box 2" o:spid="_x0000_s1026" type="#_x0000_t202" style="position:absolute;margin-left:.75pt;margin-top:26.7pt;width:406.35pt;height:437.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" fillcolor="white [3201]" strokeweight=".5pt">
                <v:textbox>
                  <w:txbxContent>
                    <w:p w14:paraId="262C0555" w14:textId="77777777" w:rsidR="00CD239E" w:rsidRDefault="00EC4C52">
                      <w:pPr>
                        <w:rPr>
                          <w:lang w:val="nl-NL"/>
                        </w:rPr>
                      </w:pPr>
                      <w:r>
                        <w:rPr>
                          <w:lang w:val="nl-NL"/>
                        </w:rPr>
                        <w:t xml:space="preserve">De test is helemaal voltooid en ik heb alles op z’n </w:t>
                      </w:r>
                      <w:r w:rsidR="00062E74">
                        <w:rPr>
                          <w:lang w:val="nl-NL"/>
                        </w:rPr>
                        <w:t>rijtje</w:t>
                      </w:r>
                      <w:r>
                        <w:rPr>
                          <w:lang w:val="nl-NL"/>
                        </w:rPr>
                        <w:t xml:space="preserve"> gezet, naast een paar kleine string foutjes en nog even knutselen met de foreach loop zijn we eindelijk bij alle doelen bereikt die ik in dit document heb </w:t>
                      </w:r>
                      <w:r w:rsidRPr="00482016">
                        <w:rPr>
                          <w:lang w:val="nl-NL"/>
                        </w:rPr>
                        <w:t>opgesteld</w:t>
                      </w:r>
                      <w:r>
                        <w:rPr>
                          <w:lang w:val="nl-NL"/>
                        </w:rPr>
                        <w:t>.</w:t>
                      </w:r>
                      <w:r w:rsidR="00C66AC3">
                        <w:rPr>
                          <w:lang w:val="nl-NL"/>
                        </w:rPr>
                        <w:t xml:space="preserve"> De applicatie is volledig klaar voor beide de admin en de student kant.</w:t>
                      </w:r>
                    </w:p>
                    <w:p w14:paraId="0579CD8E" w14:textId="530437E0" w:rsidR="00CD239E" w:rsidRDefault="00C66AC3">
                      <w:pPr>
                        <w:rPr>
                          <w:lang w:val="nl-NL"/>
                        </w:rPr>
                      </w:pPr>
                      <w:r>
                        <w:rPr>
                          <w:lang w:val="nl-NL"/>
                        </w:rPr>
                        <w:t>Je kan</w:t>
                      </w:r>
                      <w:r w:rsidR="00777B50">
                        <w:rPr>
                          <w:lang w:val="nl-NL"/>
                        </w:rPr>
                        <w:t xml:space="preserve"> ee</w:t>
                      </w:r>
                      <w:r w:rsidR="00377F71">
                        <w:rPr>
                          <w:lang w:val="nl-NL"/>
                        </w:rPr>
                        <w:t>n</w:t>
                      </w:r>
                      <w:r>
                        <w:rPr>
                          <w:lang w:val="nl-NL"/>
                        </w:rPr>
                        <w:t xml:space="preserve"> profiel, reis en aanmelding, maken, bewerken (profiel en reis) en verwijderen.</w:t>
                      </w:r>
                      <w:r w:rsidR="0074314B">
                        <w:rPr>
                          <w:lang w:val="nl-NL"/>
                        </w:rPr>
                        <w:t xml:space="preserve"> Verder is het ook nog mogelijk om met de applicatie afbeeldingen te uploaden, en om reizen beschrijvingen te bewerken met een rich text editor</w:t>
                      </w:r>
                      <w:r w:rsidR="007842DF">
                        <w:rPr>
                          <w:lang w:val="nl-NL"/>
                        </w:rPr>
                        <w:t>. Ook kan je in de editor afbeeldingen plaatsen.</w:t>
                      </w:r>
                    </w:p>
                    <w:p w14:paraId="3C104514" w14:textId="4051B0AC" w:rsidR="006849B3" w:rsidRDefault="00CD239E">
                      <w:pPr>
                        <w:rPr>
                          <w:lang w:val="nl-NL"/>
                        </w:rPr>
                      </w:pPr>
                      <w:r>
                        <w:rPr>
                          <w:lang w:val="nl-NL"/>
                        </w:rPr>
                        <w:t xml:space="preserve">Het aanmeldingssysteem werkt prima, zodra een student zich heeft aangemeld voor een </w:t>
                      </w:r>
                      <w:r w:rsidR="00D4193E">
                        <w:rPr>
                          <w:lang w:val="nl-NL"/>
                        </w:rPr>
                        <w:t>reis</w:t>
                      </w:r>
                      <w:r w:rsidR="00DC64D3">
                        <w:rPr>
                          <w:lang w:val="nl-NL"/>
                        </w:rPr>
                        <w:t xml:space="preserve"> dan wordt die gelijk geregistreerd in het registe</w:t>
                      </w:r>
                      <w:r w:rsidR="005F6AD0">
                        <w:rPr>
                          <w:lang w:val="nl-NL"/>
                        </w:rPr>
                        <w:t>r.</w:t>
                      </w:r>
                      <w:r w:rsidR="0048037B">
                        <w:rPr>
                          <w:lang w:val="nl-NL"/>
                        </w:rPr>
                        <w:t xml:space="preserve"> De student kan zich dan niet opnieuw weer aanmelden, hem wordt dan aangegeven dat die al is ingeschreven voor de reis.</w:t>
                      </w:r>
                    </w:p>
                    <w:p w14:paraId="0D52EC01" w14:textId="5793E9DE" w:rsidR="006A50F3" w:rsidRDefault="00D657E6">
                      <w:pPr>
                        <w:rPr>
                          <w:lang w:val="nl-NL"/>
                        </w:rPr>
                      </w:pPr>
                      <w:r>
                        <w:rPr>
                          <w:lang w:val="nl-NL"/>
                        </w:rPr>
                        <w:t>De gehele CRUD en aanmeldingssysteem hebben het allemaal te danken aan Medoo, een PHP library waarmee de website gemakkelijk en veilig kan communiceren met de website.</w:t>
                      </w:r>
                      <w:r w:rsidR="009610FC">
                        <w:rPr>
                          <w:lang w:val="nl-NL"/>
                        </w:rPr>
                        <w:t xml:space="preserve"> Voor de eerste keer heb ik deze library gebruikt en ik vind het tot nu toe heel erg handig om te gebruiken.</w:t>
                      </w:r>
                      <w:r w:rsidR="00FE6D20">
                        <w:rPr>
                          <w:lang w:val="nl-NL"/>
                        </w:rPr>
                        <w:t xml:space="preserve"> Het is duidelijk te zien in de code dat het heel erg makkelijk is om queries te maken. Hierdoor kun je je PHP development versnellen.</w:t>
                      </w:r>
                      <w:r w:rsidR="00190787">
                        <w:rPr>
                          <w:lang w:val="nl-NL"/>
                        </w:rPr>
                        <w:t xml:space="preserve"> Wat hier heel goed uit kwam</w:t>
                      </w:r>
                      <w:r w:rsidR="00D21A93">
                        <w:rPr>
                          <w:lang w:val="nl-NL"/>
                        </w:rPr>
                        <w:t>.</w:t>
                      </w:r>
                    </w:p>
                    <w:p w14:paraId="6BA3D9F6" w14:textId="036376ED" w:rsidR="00E947A9" w:rsidRDefault="00E947A9">
                      <w:pPr>
                        <w:rPr>
                          <w:lang w:val="nl-NL"/>
                        </w:rPr>
                      </w:pPr>
                      <w:r>
                        <w:rPr>
                          <w:lang w:val="nl-NL"/>
                        </w:rPr>
                        <w:t>Het Maximum probleem is opgelost, als het maximum aantal inschrijvingen is bereikt, dan kunnen studenten zich niet meer aanmelden bij een bepaalde reis.</w:t>
                      </w:r>
                    </w:p>
                    <w:p w14:paraId="19D61F04" w14:textId="0B8C253C" w:rsidR="00CD4674" w:rsidRDefault="00CD4674">
                      <w:pPr>
                        <w:rPr>
                          <w:lang w:val="nl-NL"/>
                        </w:rPr>
                      </w:pPr>
                      <w:r>
                        <w:rPr>
                          <w:lang w:val="nl-NL"/>
                        </w:rPr>
                        <w:t>Al in al, de applicatie werkt. De CRUD, afbeelding upload, Rich Text Editor en het aanmeldingssysteem zijn helemaal klaar en zijn voorbereid voor deployment.</w:t>
                      </w:r>
                      <w:r w:rsidR="00BC213D">
                        <w:rPr>
                          <w:lang w:val="nl-NL"/>
                        </w:rPr>
                        <w:t xml:space="preserve"> Ik zal direct een SQL dump maken van de applicatie</w:t>
                      </w:r>
                      <w:r w:rsidR="00E30859">
                        <w:rPr>
                          <w:lang w:val="nl-NL"/>
                        </w:rPr>
                        <w:t>, zodat we alle data kunnen plaatsen op de live database.</w:t>
                      </w:r>
                      <w:r w:rsidR="005E7AA5">
                        <w:rPr>
                          <w:lang w:val="nl-NL"/>
                        </w:rPr>
                        <w:t xml:space="preserve"> Ik hoop dat de klant ook zeer tevreden zal zijn met het resultaat.</w:t>
                      </w:r>
                    </w:p>
                    <w:p w14:paraId="1A7D1F47" w14:textId="03C4AB28" w:rsidR="00D87252" w:rsidRPr="00EC4C52" w:rsidRDefault="00D87252">
                      <w:pPr>
                        <w:rPr>
                          <w:lang w:val="nl-NL"/>
                        </w:rPr>
                      </w:pPr>
                      <w:r>
                        <w:rPr>
                          <w:lang w:val="nl-NL"/>
                        </w:rPr>
                        <w:t>Uiteindelijk heb</w:t>
                      </w:r>
                      <w:r w:rsidR="00A14368">
                        <w:rPr>
                          <w:lang w:val="nl-NL"/>
                        </w:rPr>
                        <w:t xml:space="preserve"> ik met de klant gesproken over de website. Het</w:t>
                      </w:r>
                      <w:r w:rsidR="00834805">
                        <w:rPr>
                          <w:lang w:val="nl-NL"/>
                        </w:rPr>
                        <w:t xml:space="preserve"> was een succ</w:t>
                      </w:r>
                      <w:r w:rsidR="00FF728F">
                        <w:rPr>
                          <w:lang w:val="nl-NL"/>
                        </w:rPr>
                        <w:t>es</w:t>
                      </w:r>
                      <w:r w:rsidR="002C1C06">
                        <w:rPr>
                          <w:lang w:val="nl-NL"/>
                        </w:rPr>
                        <w:t>,</w:t>
                      </w:r>
                      <w:r w:rsidR="000506F3">
                        <w:rPr>
                          <w:lang w:val="nl-NL"/>
                        </w:rPr>
                        <w:t xml:space="preserve"> er was</w:t>
                      </w:r>
                      <w:r w:rsidR="00A14368">
                        <w:rPr>
                          <w:lang w:val="nl-NL"/>
                        </w:rPr>
                        <w:t xml:space="preserve"> </w:t>
                      </w:r>
                      <w:r w:rsidR="003E57AE">
                        <w:rPr>
                          <w:lang w:val="nl-NL"/>
                        </w:rPr>
                        <w:t>veel</w:t>
                      </w:r>
                      <w:r w:rsidR="00A14368">
                        <w:rPr>
                          <w:lang w:val="nl-NL"/>
                        </w:rPr>
                        <w:t xml:space="preserve"> tevredenheid, maar er konden nog wel een paar verbeteringen in voorkomen.</w:t>
                      </w:r>
                      <w:r w:rsidR="003703A1">
                        <w:rPr>
                          <w:lang w:val="nl-NL"/>
                        </w:rPr>
                        <w:t xml:space="preserve"> Bijvoorbeeld dat als je je maximum veranderd naar een lager getal dat je de admin de mogelijkheid moet geven om studenten te verwijderen of je moet ze in het geheel verwijderen.</w:t>
                      </w:r>
                    </w:p>
                  </w:txbxContent>
                </v:textbox>
              </v:shape>
            </w:pict>
          </mc:Fallback>
        </mc:AlternateContent>
      </w:r>
      <w:r>
        <w:rPr>
          <w:lang w:val="nl-NL"/>
        </w:rPr>
        <w:br/>
      </w:r>
      <w:r w:rsidR="006849B3" w:rsidRPr="00A628DB">
        <w:rPr>
          <w:b/>
          <w:lang w:val="nl-NL"/>
        </w:rPr>
        <w:t>Evaluatie:</w:t>
      </w:r>
    </w:p>
    <w:p w14:paraId="747BC209" w14:textId="406FEC74" w:rsidR="006849B3" w:rsidRPr="00A628DB" w:rsidRDefault="006849B3" w:rsidP="006849B3">
      <w:pPr>
        <w:rPr>
          <w:lang w:val="nl-NL"/>
        </w:rPr>
      </w:pPr>
    </w:p>
    <w:p w14:paraId="41B66BDC" w14:textId="324E021C" w:rsidR="006849B3" w:rsidRDefault="006849B3" w:rsidP="0083535B">
      <w:pPr>
        <w:rPr>
          <w:lang w:val="nl-NL"/>
        </w:rPr>
      </w:pPr>
    </w:p>
    <w:p w14:paraId="75B3BA05" w14:textId="0C4A9B89" w:rsidR="00A14368" w:rsidRDefault="00A14368" w:rsidP="0083535B">
      <w:pPr>
        <w:rPr>
          <w:lang w:val="nl-NL"/>
        </w:rPr>
      </w:pPr>
    </w:p>
    <w:p w14:paraId="253D9C28" w14:textId="479C65A6" w:rsidR="00971CE4" w:rsidRPr="00971CE4" w:rsidRDefault="00971CE4" w:rsidP="00971CE4">
      <w:pPr>
        <w:rPr>
          <w:lang w:val="nl-NL"/>
        </w:rPr>
      </w:pPr>
    </w:p>
    <w:p w14:paraId="55F47735" w14:textId="1E8E074B" w:rsidR="00971CE4" w:rsidRPr="00971CE4" w:rsidRDefault="00971CE4" w:rsidP="00971CE4">
      <w:pPr>
        <w:rPr>
          <w:lang w:val="nl-NL"/>
        </w:rPr>
      </w:pPr>
    </w:p>
    <w:p w14:paraId="49BA9652" w14:textId="1625ABF9" w:rsidR="00971CE4" w:rsidRPr="00971CE4" w:rsidRDefault="00971CE4" w:rsidP="00971CE4">
      <w:pPr>
        <w:rPr>
          <w:lang w:val="nl-NL"/>
        </w:rPr>
      </w:pPr>
    </w:p>
    <w:p w14:paraId="3E431D50" w14:textId="2FC86632" w:rsidR="00971CE4" w:rsidRPr="00971CE4" w:rsidRDefault="00971CE4" w:rsidP="00971CE4">
      <w:pPr>
        <w:rPr>
          <w:lang w:val="nl-NL"/>
        </w:rPr>
      </w:pPr>
    </w:p>
    <w:p w14:paraId="360567BA" w14:textId="08692310" w:rsidR="00971CE4" w:rsidRPr="00971CE4" w:rsidRDefault="00971CE4" w:rsidP="00971CE4">
      <w:pPr>
        <w:rPr>
          <w:lang w:val="nl-NL"/>
        </w:rPr>
      </w:pPr>
    </w:p>
    <w:p w14:paraId="4472E425" w14:textId="06A7364A" w:rsidR="00971CE4" w:rsidRPr="00971CE4" w:rsidRDefault="00971CE4" w:rsidP="00971CE4">
      <w:pPr>
        <w:rPr>
          <w:lang w:val="nl-NL"/>
        </w:rPr>
      </w:pPr>
    </w:p>
    <w:p w14:paraId="57DA5600" w14:textId="6E2222C7" w:rsidR="00971CE4" w:rsidRPr="00971CE4" w:rsidRDefault="00971CE4" w:rsidP="00971CE4">
      <w:pPr>
        <w:rPr>
          <w:lang w:val="nl-NL"/>
        </w:rPr>
      </w:pPr>
    </w:p>
    <w:p w14:paraId="2E9D11E6" w14:textId="5AC463B8" w:rsidR="00971CE4" w:rsidRPr="00971CE4" w:rsidRDefault="00971CE4" w:rsidP="00971CE4">
      <w:pPr>
        <w:rPr>
          <w:lang w:val="nl-NL"/>
        </w:rPr>
      </w:pPr>
    </w:p>
    <w:p w14:paraId="3B326867" w14:textId="17DC1A1A" w:rsidR="00971CE4" w:rsidRPr="00971CE4" w:rsidRDefault="00971CE4" w:rsidP="00971CE4">
      <w:pPr>
        <w:rPr>
          <w:lang w:val="nl-NL"/>
        </w:rPr>
      </w:pPr>
    </w:p>
    <w:p w14:paraId="71E21363" w14:textId="090EA2CC" w:rsidR="00971CE4" w:rsidRPr="00971CE4" w:rsidRDefault="00971CE4" w:rsidP="00971CE4">
      <w:pPr>
        <w:rPr>
          <w:lang w:val="nl-NL"/>
        </w:rPr>
      </w:pPr>
    </w:p>
    <w:p w14:paraId="118819E5" w14:textId="2D5618FF" w:rsidR="00971CE4" w:rsidRPr="00971CE4" w:rsidRDefault="00971CE4" w:rsidP="00971CE4">
      <w:pPr>
        <w:rPr>
          <w:lang w:val="nl-NL"/>
        </w:rPr>
      </w:pPr>
    </w:p>
    <w:p w14:paraId="5B09A7F5" w14:textId="1F2B7DFC" w:rsidR="00971CE4" w:rsidRDefault="00971CE4" w:rsidP="00971CE4">
      <w:pPr>
        <w:jc w:val="right"/>
        <w:rPr>
          <w:lang w:val="nl-NL"/>
        </w:rPr>
      </w:pPr>
    </w:p>
    <w:p w14:paraId="628CF227" w14:textId="77777777" w:rsidR="00971CE4" w:rsidRDefault="00971CE4">
      <w:pPr>
        <w:rPr>
          <w:lang w:val="nl-NL"/>
        </w:rPr>
      </w:pPr>
      <w:r>
        <w:rPr>
          <w:lang w:val="nl-NL"/>
        </w:rPr>
        <w:br w:type="page"/>
      </w:r>
    </w:p>
    <w:p w14:paraId="0B2B821E" w14:textId="2DFD86D4" w:rsidR="00971CE4" w:rsidRPr="00971CE4" w:rsidRDefault="00971CE4" w:rsidP="00971CE4">
      <w:pPr>
        <w:jc w:val="right"/>
        <w:rPr>
          <w:lang w:val="nl-NL"/>
        </w:rPr>
      </w:pPr>
      <w:r w:rsidRPr="00A628DB">
        <w:rPr>
          <w:noProof/>
          <w:lang w:val="nl-NL" w:eastAsia="nl-NL"/>
        </w:rPr>
        <w:lastRenderedPageBreak/>
        <mc:AlternateContent>
          <mc:Choice Requires="wps">
            <w:drawing>
              <wp:anchor distT="0" distB="0" distL="114300" distR="114300" simplePos="0" relativeHeight="251661312" behindDoc="0" locked="0" layoutInCell="1" allowOverlap="1" wp14:anchorId="722A2F41" wp14:editId="068DEEEE">
                <wp:simplePos x="0" y="0"/>
                <wp:positionH relativeFrom="column">
                  <wp:posOffset>0</wp:posOffset>
                </wp:positionH>
                <wp:positionV relativeFrom="paragraph">
                  <wp:posOffset>-1470</wp:posOffset>
                </wp:positionV>
                <wp:extent cx="5160645" cy="2040556"/>
                <wp:effectExtent l="0" t="0" r="8255" b="17145"/>
                <wp:wrapNone/>
                <wp:docPr id="3" name="Text Box 3"/>
                <wp:cNvGraphicFramePr/>
                <a:graphic xmlns:a="http://schemas.openxmlformats.org/drawingml/2006/main">
                  <a:graphicData uri="http://schemas.microsoft.com/office/word/2010/wordprocessingShape">
                    <wps:wsp>
                      <wps:cNvSpPr txBox="1"/>
                      <wps:spPr>
                        <a:xfrm>
                          <a:off x="0" y="0"/>
                          <a:ext cx="5160645" cy="2040556"/>
                        </a:xfrm>
                        <a:prstGeom prst="rect">
                          <a:avLst/>
                        </a:prstGeom>
                        <a:solidFill>
                          <a:schemeClr val="lt1"/>
                        </a:solidFill>
                        <a:ln w="6350">
                          <a:solidFill>
                            <a:prstClr val="black"/>
                          </a:solidFill>
                        </a:ln>
                      </wps:spPr>
                      <wps:txbx>
                        <w:txbxContent>
                          <w:p w14:paraId="233E757C" w14:textId="3DC3423F" w:rsidR="00971CE4" w:rsidRDefault="00047FF5" w:rsidP="00971CE4">
                            <w:pPr>
                              <w:rPr>
                                <w:lang w:val="nl-NL"/>
                              </w:rPr>
                            </w:pPr>
                            <w:r>
                              <w:rPr>
                                <w:lang w:val="nl-NL"/>
                              </w:rPr>
                              <w:t>Verwijderen</w:t>
                            </w:r>
                            <w:r w:rsidR="00F45567">
                              <w:rPr>
                                <w:lang w:val="nl-NL"/>
                              </w:rPr>
                              <w:t>. Oo</w:t>
                            </w:r>
                            <w:r w:rsidR="00971CE4">
                              <w:rPr>
                                <w:lang w:val="nl-NL"/>
                              </w:rPr>
                              <w:t>k moest er een date check toegevoegd</w:t>
                            </w:r>
                            <w:r w:rsidR="00100EFF">
                              <w:rPr>
                                <w:lang w:val="nl-NL"/>
                              </w:rPr>
                              <w:t xml:space="preserve"> worden om te checken of de datum niet in het verleden is gezet of dat de eind datum niet eerder is dan de begin datum.</w:t>
                            </w:r>
                            <w:r w:rsidR="00D23D31">
                              <w:rPr>
                                <w:lang w:val="nl-NL"/>
                              </w:rPr>
                              <w:t xml:space="preserve"> Allemaal checks die we misschien later kunnen toevoegen tot de website. Ze was vooral blij met het basis principe van de website, aangezien alles aan de CRUD werkt.</w:t>
                            </w:r>
                            <w:r w:rsidR="00BA0952">
                              <w:rPr>
                                <w:lang w:val="nl-NL"/>
                              </w:rPr>
                              <w:t xml:space="preserve"> Zelf ben ik ook heel tevreden met het resultaat en ik hoop dat ik met deze resultaten verder kan.</w:t>
                            </w:r>
                          </w:p>
                          <w:p w14:paraId="7C765B6D" w14:textId="11FA4E23" w:rsidR="00A311FC" w:rsidRPr="00EC4C52" w:rsidRDefault="00BA0952" w:rsidP="00971CE4">
                            <w:pPr>
                              <w:rPr>
                                <w:lang w:val="nl-NL"/>
                              </w:rPr>
                            </w:pPr>
                            <w:r>
                              <w:rPr>
                                <w:lang w:val="nl-NL"/>
                              </w:rPr>
                              <w:t>Ik vond dit zelf een heel spannend en uiteindelijk leuk project om te doen.</w:t>
                            </w:r>
                            <w:r w:rsidR="009148F9">
                              <w:rPr>
                                <w:lang w:val="nl-NL"/>
                              </w:rPr>
                              <w:t xml:space="preserve"> Ik heb zelf veel geleerd over Medoo en andere gedeeltes van de development ervaring, die ik zelf bij beroepsvakken niet echt had.</w:t>
                            </w:r>
                            <w:r w:rsidR="0058047B">
                              <w:rPr>
                                <w:lang w:val="nl-NL"/>
                              </w:rPr>
                              <w:t xml:space="preserve"> Ook al werd het wel eens moeilijk vond ik het uiteindelijk het waard om te werken voor deze applicatie.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2A2F41" id="Text Box 3" o:spid="_x0000_s1027" type="#_x0000_t202" style="position:absolute;left:0;text-align:left;margin-left:0;margin-top:-.1pt;width:406.35pt;height:160.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" fillcolor="white [3201]" strokeweight=".5pt">
                <v:textbox>
                  <w:txbxContent>
                    <w:p w14:paraId="233E757C" w14:textId="3DC3423F" w:rsidR="00971CE4" w:rsidRDefault="00047FF5" w:rsidP="00971CE4">
                      <w:pPr>
                        <w:rPr>
                          <w:lang w:val="nl-NL"/>
                        </w:rPr>
                      </w:pPr>
                      <w:r>
                        <w:rPr>
                          <w:lang w:val="nl-NL"/>
                        </w:rPr>
                        <w:t>Verwijderen</w:t>
                      </w:r>
                      <w:r w:rsidR="00F45567">
                        <w:rPr>
                          <w:lang w:val="nl-NL"/>
                        </w:rPr>
                        <w:t>. Oo</w:t>
                      </w:r>
                      <w:r w:rsidR="00971CE4">
                        <w:rPr>
                          <w:lang w:val="nl-NL"/>
                        </w:rPr>
                        <w:t>k moest er een date check toegevoegd</w:t>
                      </w:r>
                      <w:r w:rsidR="00100EFF">
                        <w:rPr>
                          <w:lang w:val="nl-NL"/>
                        </w:rPr>
                        <w:t xml:space="preserve"> worden om te checken of de datum niet in het verleden is gezet of dat de eind datum niet eerder is dan de begin datum.</w:t>
                      </w:r>
                      <w:r w:rsidR="00D23D31">
                        <w:rPr>
                          <w:lang w:val="nl-NL"/>
                        </w:rPr>
                        <w:t xml:space="preserve"> Allemaal checks die we misschien later kunnen toevoegen tot de website. Ze was vooral blij met het basis principe van de website, aangezien alles aan de CRUD werkt.</w:t>
                      </w:r>
                      <w:r w:rsidR="00BA0952">
                        <w:rPr>
                          <w:lang w:val="nl-NL"/>
                        </w:rPr>
                        <w:t xml:space="preserve"> Zelf ben ik ook heel tevreden met het resultaat en ik hoop dat ik met deze resultaten verder kan.</w:t>
                      </w:r>
                    </w:p>
                    <w:p w14:paraId="7C765B6D" w14:textId="11FA4E23" w:rsidR="00A311FC" w:rsidRPr="00EC4C52" w:rsidRDefault="00BA0952" w:rsidP="00971CE4">
                      <w:pPr>
                        <w:rPr>
                          <w:lang w:val="nl-NL"/>
                        </w:rPr>
                      </w:pPr>
                      <w:r>
                        <w:rPr>
                          <w:lang w:val="nl-NL"/>
                        </w:rPr>
                        <w:t>Ik vond dit zelf een heel spannend en uiteindelijk leuk project om te doen.</w:t>
                      </w:r>
                      <w:r w:rsidR="009148F9">
                        <w:rPr>
                          <w:lang w:val="nl-NL"/>
                        </w:rPr>
                        <w:t xml:space="preserve"> Ik heb zelf veel geleerd over Medoo en andere gedeeltes van de development ervaring, die ik zelf bij beroepsvakken niet echt had.</w:t>
                      </w:r>
                      <w:r w:rsidR="0058047B">
                        <w:rPr>
                          <w:lang w:val="nl-NL"/>
                        </w:rPr>
                        <w:t xml:space="preserve"> Ook al werd het wel eens moeilijk vond ik het uiteindelijk het waard om te werken voor deze applicatie.</w:t>
                      </w:r>
                    </w:p>
                  </w:txbxContent>
                </v:textbox>
              </v:shape>
            </w:pict>
          </mc:Fallback>
        </mc:AlternateContent>
      </w:r>
    </w:p>
    <w:sectPr w:rsidR="00971CE4" w:rsidRPr="00971CE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CAAFC" w14:textId="77777777" w:rsidR="00524E53" w:rsidRDefault="00524E53" w:rsidP="00CF0EDC">
      <w:pPr>
        <w:spacing w:after="0" w:line="240" w:lineRule="auto"/>
      </w:pPr>
      <w:r>
        <w:separator/>
      </w:r>
    </w:p>
  </w:endnote>
  <w:endnote w:type="continuationSeparator" w:id="0">
    <w:p w14:paraId="30B8EF9C" w14:textId="77777777" w:rsidR="00524E53" w:rsidRDefault="00524E53"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ecilia LT Std Roman">
    <w:altName w:val="Courier New"/>
    <w:panose1 w:val="020B0604020202020204"/>
    <w:charset w:val="00"/>
    <w:family w:val="auto"/>
    <w:notTrueType/>
    <w:pitch w:val="variable"/>
    <w:sig w:usb0="800000AF" w:usb1="5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B6E95" w14:textId="77777777" w:rsidR="00524E53" w:rsidRDefault="00524E53" w:rsidP="00CF0EDC">
      <w:pPr>
        <w:spacing w:after="0" w:line="240" w:lineRule="auto"/>
      </w:pPr>
      <w:r>
        <w:separator/>
      </w:r>
    </w:p>
  </w:footnote>
  <w:footnote w:type="continuationSeparator" w:id="0">
    <w:p w14:paraId="3BCD2F5A" w14:textId="77777777" w:rsidR="00524E53" w:rsidRDefault="00524E53"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6E8AC820" w14:textId="77777777" w:rsidTr="00CF0EDC">
      <w:tc>
        <w:tcPr>
          <w:tcW w:w="7905" w:type="dxa"/>
          <w:vAlign w:val="center"/>
        </w:tcPr>
        <w:p w14:paraId="31A3463C" w14:textId="298451CB" w:rsidR="00CF0EDC" w:rsidRDefault="00B57422" w:rsidP="00C46A67">
          <w:pPr>
            <w:pStyle w:val="Heading1"/>
            <w:outlineLvl w:val="0"/>
          </w:pPr>
          <w:r>
            <w:t>Eindexamen Appl- &amp; Mediaontw. 2021</w:t>
          </w:r>
        </w:p>
      </w:tc>
      <w:tc>
        <w:tcPr>
          <w:tcW w:w="1337" w:type="dxa"/>
          <w:vAlign w:val="center"/>
        </w:tcPr>
        <w:p w14:paraId="5FCA4A21" w14:textId="77777777" w:rsidR="00CF0EDC" w:rsidRDefault="00CF0EDC" w:rsidP="00CF0EDC">
          <w:pPr>
            <w:pStyle w:val="Header"/>
            <w:jc w:val="center"/>
          </w:pPr>
          <w:r>
            <w:rPr>
              <w:noProof/>
              <w:lang w:val="nl-NL" w:eastAsia="nl-NL"/>
            </w:rPr>
            <w:drawing>
              <wp:inline distT="0" distB="0" distL="0" distR="0" wp14:anchorId="34CA392F" wp14:editId="4D009EA2">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5D2C624B" w14:textId="77777777" w:rsidR="00CF0EDC" w:rsidRDefault="00CF0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46"/>
    <w:rsid w:val="000217FC"/>
    <w:rsid w:val="00047FF5"/>
    <w:rsid w:val="000506F3"/>
    <w:rsid w:val="00062E74"/>
    <w:rsid w:val="00080C52"/>
    <w:rsid w:val="0008136A"/>
    <w:rsid w:val="000865D5"/>
    <w:rsid w:val="000C0426"/>
    <w:rsid w:val="00100EFF"/>
    <w:rsid w:val="00132973"/>
    <w:rsid w:val="00190787"/>
    <w:rsid w:val="001A02C0"/>
    <w:rsid w:val="002012D7"/>
    <w:rsid w:val="002654B6"/>
    <w:rsid w:val="002A1E46"/>
    <w:rsid w:val="002C1C06"/>
    <w:rsid w:val="002C27F1"/>
    <w:rsid w:val="002D08B1"/>
    <w:rsid w:val="00324781"/>
    <w:rsid w:val="003433CA"/>
    <w:rsid w:val="003524C0"/>
    <w:rsid w:val="003703A1"/>
    <w:rsid w:val="00377F71"/>
    <w:rsid w:val="00381FA1"/>
    <w:rsid w:val="003B0AA5"/>
    <w:rsid w:val="003E57AE"/>
    <w:rsid w:val="00440788"/>
    <w:rsid w:val="0046746D"/>
    <w:rsid w:val="0048037B"/>
    <w:rsid w:val="00482016"/>
    <w:rsid w:val="00502E8A"/>
    <w:rsid w:val="00523EE6"/>
    <w:rsid w:val="00524E53"/>
    <w:rsid w:val="00525EA9"/>
    <w:rsid w:val="00534971"/>
    <w:rsid w:val="00561E87"/>
    <w:rsid w:val="0058047B"/>
    <w:rsid w:val="005876C9"/>
    <w:rsid w:val="00594E2E"/>
    <w:rsid w:val="005A0D5B"/>
    <w:rsid w:val="005E7AA5"/>
    <w:rsid w:val="005F6AD0"/>
    <w:rsid w:val="006003B8"/>
    <w:rsid w:val="00613B46"/>
    <w:rsid w:val="006243DE"/>
    <w:rsid w:val="00672000"/>
    <w:rsid w:val="00677AE8"/>
    <w:rsid w:val="00680692"/>
    <w:rsid w:val="006849B3"/>
    <w:rsid w:val="00692FB9"/>
    <w:rsid w:val="006A50F3"/>
    <w:rsid w:val="006C2FA4"/>
    <w:rsid w:val="006C7F3D"/>
    <w:rsid w:val="007006C0"/>
    <w:rsid w:val="0074314B"/>
    <w:rsid w:val="007614E1"/>
    <w:rsid w:val="007629EA"/>
    <w:rsid w:val="00772799"/>
    <w:rsid w:val="00773C5C"/>
    <w:rsid w:val="00777B50"/>
    <w:rsid w:val="007842DF"/>
    <w:rsid w:val="00793E94"/>
    <w:rsid w:val="007A6A45"/>
    <w:rsid w:val="007C2BF7"/>
    <w:rsid w:val="007C5608"/>
    <w:rsid w:val="008056E1"/>
    <w:rsid w:val="00834805"/>
    <w:rsid w:val="0083535B"/>
    <w:rsid w:val="00872DE4"/>
    <w:rsid w:val="008A7FDF"/>
    <w:rsid w:val="008B3B03"/>
    <w:rsid w:val="008C7B70"/>
    <w:rsid w:val="009148F9"/>
    <w:rsid w:val="009610FC"/>
    <w:rsid w:val="00971CE4"/>
    <w:rsid w:val="00987762"/>
    <w:rsid w:val="009C0CEE"/>
    <w:rsid w:val="00A01644"/>
    <w:rsid w:val="00A038A6"/>
    <w:rsid w:val="00A14368"/>
    <w:rsid w:val="00A311FC"/>
    <w:rsid w:val="00A37157"/>
    <w:rsid w:val="00A628DB"/>
    <w:rsid w:val="00AB1121"/>
    <w:rsid w:val="00AE3748"/>
    <w:rsid w:val="00AF39F5"/>
    <w:rsid w:val="00B136F8"/>
    <w:rsid w:val="00B57422"/>
    <w:rsid w:val="00B6701B"/>
    <w:rsid w:val="00B74428"/>
    <w:rsid w:val="00B9415E"/>
    <w:rsid w:val="00BA0952"/>
    <w:rsid w:val="00BC213D"/>
    <w:rsid w:val="00BF2360"/>
    <w:rsid w:val="00C00A8A"/>
    <w:rsid w:val="00C02905"/>
    <w:rsid w:val="00C03683"/>
    <w:rsid w:val="00C22F57"/>
    <w:rsid w:val="00C34464"/>
    <w:rsid w:val="00C46A67"/>
    <w:rsid w:val="00C50587"/>
    <w:rsid w:val="00C651BB"/>
    <w:rsid w:val="00C66AC3"/>
    <w:rsid w:val="00CA17C2"/>
    <w:rsid w:val="00CB75BD"/>
    <w:rsid w:val="00CC3BF0"/>
    <w:rsid w:val="00CC4A3C"/>
    <w:rsid w:val="00CC72E5"/>
    <w:rsid w:val="00CD239E"/>
    <w:rsid w:val="00CD4674"/>
    <w:rsid w:val="00CF0EDC"/>
    <w:rsid w:val="00D21A93"/>
    <w:rsid w:val="00D23D31"/>
    <w:rsid w:val="00D268D6"/>
    <w:rsid w:val="00D4193E"/>
    <w:rsid w:val="00D657E6"/>
    <w:rsid w:val="00D77D37"/>
    <w:rsid w:val="00D87252"/>
    <w:rsid w:val="00DB2857"/>
    <w:rsid w:val="00DC64D3"/>
    <w:rsid w:val="00DF7323"/>
    <w:rsid w:val="00E057C8"/>
    <w:rsid w:val="00E22FBD"/>
    <w:rsid w:val="00E30859"/>
    <w:rsid w:val="00E500E9"/>
    <w:rsid w:val="00E72D7D"/>
    <w:rsid w:val="00E947A9"/>
    <w:rsid w:val="00EC4C52"/>
    <w:rsid w:val="00ED37A6"/>
    <w:rsid w:val="00ED4885"/>
    <w:rsid w:val="00F04B80"/>
    <w:rsid w:val="00F45567"/>
    <w:rsid w:val="00F84D84"/>
    <w:rsid w:val="00FB42F5"/>
    <w:rsid w:val="00FB7015"/>
    <w:rsid w:val="00FD3F7C"/>
    <w:rsid w:val="00FE03A4"/>
    <w:rsid w:val="00FE0ACE"/>
    <w:rsid w:val="00FE6D20"/>
    <w:rsid w:val="00FF2A5D"/>
    <w:rsid w:val="00FF4C76"/>
    <w:rsid w:val="00FF7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936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paragraph" w:styleId="Heading3">
    <w:name w:val="heading 3"/>
    <w:basedOn w:val="Normal"/>
    <w:next w:val="Normal"/>
    <w:link w:val="Heading3Char"/>
    <w:uiPriority w:val="9"/>
    <w:semiHidden/>
    <w:unhideWhenUsed/>
    <w:qFormat/>
    <w:rsid w:val="00C00A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3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 w:type="character" w:customStyle="1" w:styleId="Heading3Char">
    <w:name w:val="Heading 3 Char"/>
    <w:basedOn w:val="DefaultParagraphFont"/>
    <w:link w:val="Heading3"/>
    <w:uiPriority w:val="9"/>
    <w:semiHidden/>
    <w:rsid w:val="00C00A8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739861">
      <w:bodyDiv w:val="1"/>
      <w:marLeft w:val="0"/>
      <w:marRight w:val="0"/>
      <w:marTop w:val="0"/>
      <w:marBottom w:val="0"/>
      <w:divBdr>
        <w:top w:val="none" w:sz="0" w:space="0" w:color="auto"/>
        <w:left w:val="none" w:sz="0" w:space="0" w:color="auto"/>
        <w:bottom w:val="none" w:sz="0" w:space="0" w:color="auto"/>
        <w:right w:val="none" w:sz="0" w:space="0" w:color="auto"/>
      </w:divBdr>
    </w:div>
    <w:div w:id="182288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F41AE0-B417-44C5-AD26-94A4811F1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ACB91E-7137-43E1-904C-2455A109F4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81D489-7826-4F78-A0D1-792A7B2C1C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342</Words>
  <Characters>1954</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123</cp:revision>
  <dcterms:created xsi:type="dcterms:W3CDTF">2018-04-23T19:02:00Z</dcterms:created>
  <dcterms:modified xsi:type="dcterms:W3CDTF">2022-05-18T14:09:00Z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