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4C3A" w14:textId="788A4542" w:rsidR="00F542FE" w:rsidRDefault="00F542FE" w:rsidP="00F542FE">
      <w:pPr>
        <w:pStyle w:val="Title"/>
        <w:rPr>
          <w:rFonts w:asciiTheme="minorHAnsi" w:hAnsiTheme="minorHAnsi" w:cstheme="minorHAnsi"/>
          <w:b/>
          <w:bCs/>
          <w:sz w:val="44"/>
          <w:szCs w:val="44"/>
          <w:lang w:val="nl-NL"/>
        </w:rPr>
      </w:pPr>
      <w:r w:rsidRPr="00F542FE">
        <w:rPr>
          <w:rFonts w:asciiTheme="minorHAnsi" w:hAnsiTheme="minorHAnsi" w:cstheme="minorHAnsi"/>
          <w:b/>
          <w:bCs/>
          <w:sz w:val="44"/>
          <w:szCs w:val="44"/>
          <w:lang w:val="nl-NL"/>
        </w:rPr>
        <w:t>Beheren van Gegevens – Pjotr Wisse – Social Guy’s</w:t>
      </w:r>
    </w:p>
    <w:p w14:paraId="253C6A4E" w14:textId="66486A7A" w:rsidR="00641AAC" w:rsidRDefault="00B02A21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dit document wordt informatie</w:t>
      </w:r>
      <w:r w:rsidR="000A27AE">
        <w:rPr>
          <w:sz w:val="26"/>
          <w:szCs w:val="26"/>
          <w:lang w:val="nl-NL"/>
        </w:rPr>
        <w:t xml:space="preserve"> gespecificeerd over inloggegevens</w:t>
      </w:r>
      <w:r w:rsidR="004227B4">
        <w:rPr>
          <w:sz w:val="26"/>
          <w:szCs w:val="26"/>
          <w:lang w:val="nl-NL"/>
        </w:rPr>
        <w:t>,</w:t>
      </w:r>
      <w:r w:rsidR="00AD27C2">
        <w:rPr>
          <w:sz w:val="26"/>
          <w:szCs w:val="26"/>
          <w:lang w:val="nl-NL"/>
        </w:rPr>
        <w:t xml:space="preserve"> databasegegevens, aanpassinge</w:t>
      </w:r>
      <w:r w:rsidR="008700EF">
        <w:rPr>
          <w:sz w:val="26"/>
          <w:szCs w:val="26"/>
          <w:lang w:val="nl-NL"/>
        </w:rPr>
        <w:t>n, eisen en wijzigingen van de applicatie.</w:t>
      </w:r>
      <w:r w:rsidR="00040752">
        <w:rPr>
          <w:sz w:val="26"/>
          <w:szCs w:val="26"/>
          <w:lang w:val="nl-NL"/>
        </w:rPr>
        <w:t xml:space="preserve"> Dit wordt per week uitgelegd.</w:t>
      </w:r>
    </w:p>
    <w:p w14:paraId="1ECAD48A" w14:textId="77777777" w:rsidR="00641AAC" w:rsidRDefault="00641AAC" w:rsidP="00641AAC">
      <w:pPr>
        <w:pStyle w:val="Heading1"/>
      </w:pPr>
      <w:r>
        <w:t>Week 1</w:t>
      </w:r>
    </w:p>
    <w:p w14:paraId="11858C17" w14:textId="77777777" w:rsidR="001F15AE" w:rsidRDefault="00EC12A7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eerste week hebben we de inlog gegevens van mijn database gegeven.</w:t>
      </w:r>
      <w:r w:rsidR="00545F7B">
        <w:rPr>
          <w:sz w:val="26"/>
          <w:szCs w:val="26"/>
          <w:lang w:val="nl-NL"/>
        </w:rPr>
        <w:t xml:space="preserve"> Deze bestaat voor nu alleen uit username root en wachtwoord ‘’</w:t>
      </w:r>
      <w:r w:rsidR="00214FCC">
        <w:rPr>
          <w:sz w:val="26"/>
          <w:szCs w:val="26"/>
          <w:lang w:val="nl-NL"/>
        </w:rPr>
        <w:t>.</w:t>
      </w:r>
      <w:r w:rsidR="00A30A13">
        <w:rPr>
          <w:sz w:val="26"/>
          <w:szCs w:val="26"/>
          <w:lang w:val="nl-NL"/>
        </w:rPr>
        <w:t xml:space="preserve"> Het kan later nog veranderen aangezien ik waarschijnlijk mijn wachtwoord op mijn server wil veranderen.</w:t>
      </w:r>
    </w:p>
    <w:p w14:paraId="5FD89287" w14:textId="77777777" w:rsidR="001F494A" w:rsidRDefault="001F494A" w:rsidP="00F542FE">
      <w:pPr>
        <w:rPr>
          <w:sz w:val="26"/>
          <w:szCs w:val="26"/>
          <w:lang w:val="nl-NL"/>
        </w:rPr>
      </w:pPr>
    </w:p>
    <w:p w14:paraId="7F8AA14C" w14:textId="6549EB66" w:rsidR="00641AAC" w:rsidRDefault="001F15AE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We hebben in ieder geval alvast een database gemaakt. Die bestaat uit een </w:t>
      </w:r>
      <w:r w:rsidR="001D3C24">
        <w:rPr>
          <w:sz w:val="26"/>
          <w:szCs w:val="26"/>
          <w:lang w:val="nl-NL"/>
        </w:rPr>
        <w:t>kanaal, video en views tabel.</w:t>
      </w:r>
      <w:r w:rsidR="00C71551">
        <w:rPr>
          <w:sz w:val="26"/>
          <w:szCs w:val="26"/>
          <w:lang w:val="nl-NL"/>
        </w:rPr>
        <w:t xml:space="preserve"> Hierin gaan we gebruikers en video’s toevoegen en views optellen.</w:t>
      </w:r>
    </w:p>
    <w:p w14:paraId="6C69BF15" w14:textId="2FD48875" w:rsidR="001F494A" w:rsidRDefault="001F494A" w:rsidP="00F542FE">
      <w:pPr>
        <w:rPr>
          <w:sz w:val="26"/>
          <w:szCs w:val="26"/>
          <w:lang w:val="nl-NL"/>
        </w:rPr>
      </w:pPr>
    </w:p>
    <w:p w14:paraId="0783C5DA" w14:textId="73024A00" w:rsidR="001F494A" w:rsidRDefault="001F494A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Daarnaast hebben we alvast een button en een modal gemaakt voor </w:t>
      </w:r>
      <w:r w:rsidR="00DB2AD9">
        <w:rPr>
          <w:sz w:val="26"/>
          <w:szCs w:val="26"/>
          <w:lang w:val="nl-NL"/>
        </w:rPr>
        <w:t>het inloggen</w:t>
      </w:r>
      <w:r w:rsidR="00080831">
        <w:rPr>
          <w:sz w:val="26"/>
          <w:szCs w:val="26"/>
          <w:lang w:val="nl-NL"/>
        </w:rPr>
        <w:t xml:space="preserve"> van een gebruiker en zijn we deels begonnen aan een toevoeg pagina voor </w:t>
      </w:r>
      <w:r w:rsidR="00E30898">
        <w:rPr>
          <w:sz w:val="26"/>
          <w:szCs w:val="26"/>
          <w:lang w:val="nl-NL"/>
        </w:rPr>
        <w:t>kanalen</w:t>
      </w:r>
      <w:r w:rsidR="00080831">
        <w:rPr>
          <w:sz w:val="26"/>
          <w:szCs w:val="26"/>
          <w:lang w:val="nl-NL"/>
        </w:rPr>
        <w:t>.</w:t>
      </w:r>
    </w:p>
    <w:p w14:paraId="39DDE234" w14:textId="103BB6A4" w:rsidR="00E30898" w:rsidRDefault="00E30898" w:rsidP="00F542FE">
      <w:pPr>
        <w:rPr>
          <w:sz w:val="26"/>
          <w:szCs w:val="26"/>
          <w:lang w:val="nl-NL"/>
        </w:rPr>
      </w:pPr>
    </w:p>
    <w:p w14:paraId="1F5DB082" w14:textId="395D8DDD" w:rsidR="00E30898" w:rsidRDefault="00E30898" w:rsidP="00E30898">
      <w:pPr>
        <w:pStyle w:val="Heading1"/>
      </w:pPr>
      <w:r>
        <w:t xml:space="preserve">Week </w:t>
      </w:r>
      <w:r w:rsidR="00B17B05">
        <w:t>2</w:t>
      </w:r>
    </w:p>
    <w:p w14:paraId="5DDA6B92" w14:textId="59CDD0EF" w:rsidR="00E30898" w:rsidRPr="00F4382B" w:rsidRDefault="00E30898" w:rsidP="00F542FE">
      <w:pPr>
        <w:rPr>
          <w:sz w:val="26"/>
          <w:szCs w:val="26"/>
          <w:lang w:val="nl-NL"/>
        </w:rPr>
      </w:pPr>
    </w:p>
    <w:sectPr w:rsidR="00E30898" w:rsidRPr="00F4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FE"/>
    <w:rsid w:val="00040752"/>
    <w:rsid w:val="00080831"/>
    <w:rsid w:val="000A27AE"/>
    <w:rsid w:val="001D3C24"/>
    <w:rsid w:val="001F15AE"/>
    <w:rsid w:val="001F494A"/>
    <w:rsid w:val="00214FCC"/>
    <w:rsid w:val="002B706B"/>
    <w:rsid w:val="004227B4"/>
    <w:rsid w:val="00545F7B"/>
    <w:rsid w:val="00641AAC"/>
    <w:rsid w:val="006C02E3"/>
    <w:rsid w:val="008700EF"/>
    <w:rsid w:val="00A30A13"/>
    <w:rsid w:val="00AD27C2"/>
    <w:rsid w:val="00B02A21"/>
    <w:rsid w:val="00B17B05"/>
    <w:rsid w:val="00C71551"/>
    <w:rsid w:val="00DB2AD9"/>
    <w:rsid w:val="00E30898"/>
    <w:rsid w:val="00E50642"/>
    <w:rsid w:val="00EC12A7"/>
    <w:rsid w:val="00F4382B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BE2AB"/>
  <w15:chartTrackingRefBased/>
  <w15:docId w15:val="{A595626C-4A37-AA48-8128-11898995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A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A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2020-11-09T08:45:00Z</dcterms:created>
  <dcterms:modified xsi:type="dcterms:W3CDTF">2020-11-09T09:15:00Z</dcterms:modified>
</cp:coreProperties>
</file>