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8E8A" w14:textId="77777777" w:rsidR="006E1013" w:rsidRDefault="006E1013" w:rsidP="006E1013">
      <w:proofErr w:type="spellStart"/>
      <w:r>
        <w:t>Inter</w:t>
      </w:r>
      <w:proofErr w:type="spellEnd"/>
    </w:p>
    <w:p w14:paraId="07F0B8B2" w14:textId="4FB1315A" w:rsidR="006E1013" w:rsidRDefault="006E1013" w:rsidP="006E1013">
      <w:proofErr w:type="spellStart"/>
      <w:r>
        <w:t>Inter</w:t>
      </w:r>
      <w:proofErr w:type="spellEnd"/>
      <w:r>
        <w:t xml:space="preserve"> </w:t>
      </w:r>
      <w:proofErr w:type="spellStart"/>
      <w:r>
        <w:t>Regular</w:t>
      </w:r>
      <w:proofErr w:type="spellEnd"/>
    </w:p>
    <w:p w14:paraId="708BD4AB" w14:textId="6071ED46" w:rsidR="00A24C10" w:rsidRDefault="00A24C10" w:rsidP="006E1013">
      <w:hyperlink r:id="rId4" w:history="1">
        <w:r w:rsidRPr="00A75942">
          <w:rPr>
            <w:rStyle w:val="Hyperlink"/>
          </w:rPr>
          <w:t>https://static.twitchcdn.net/assets/Inter-latin.var-812b3dd29751112389e9.woff2</w:t>
        </w:r>
      </w:hyperlink>
      <w:bookmarkStart w:id="0" w:name="_GoBack"/>
      <w:bookmarkEnd w:id="0"/>
    </w:p>
    <w:p w14:paraId="02977E0A" w14:textId="70DD6CEC" w:rsidR="006E1013" w:rsidRDefault="006E1013" w:rsidP="006E1013">
      <w:r>
        <w:t>@font-face {}</w:t>
      </w:r>
    </w:p>
    <w:p w14:paraId="08CB01CE" w14:textId="77777777" w:rsidR="006E1013" w:rsidRDefault="006E1013" w:rsidP="006E1013">
      <w:proofErr w:type="spellStart"/>
      <w:r>
        <w:t>Inter</w:t>
      </w:r>
      <w:proofErr w:type="spellEnd"/>
    </w:p>
    <w:p w14:paraId="76E7E22A" w14:textId="5BBF2388" w:rsidR="006E1013" w:rsidRDefault="006E1013" w:rsidP="006E1013">
      <w:proofErr w:type="spellStart"/>
      <w:r>
        <w:t>Inter</w:t>
      </w:r>
      <w:proofErr w:type="spellEnd"/>
      <w:r>
        <w:t xml:space="preserve"> </w:t>
      </w:r>
      <w:proofErr w:type="spellStart"/>
      <w:r>
        <w:t>Regular</w:t>
      </w:r>
      <w:proofErr w:type="spellEnd"/>
    </w:p>
    <w:p w14:paraId="7884AD1A" w14:textId="4541B498" w:rsidR="00A24C10" w:rsidRDefault="00A24C10" w:rsidP="006E1013">
      <w:hyperlink r:id="rId5" w:history="1">
        <w:r w:rsidRPr="00A75942">
          <w:rPr>
            <w:rStyle w:val="Hyperlink"/>
          </w:rPr>
          <w:t>https://static.twitchcdn.net/assets/Inter-latin.var-812b3dd29751112389e9.woff2</w:t>
        </w:r>
      </w:hyperlink>
    </w:p>
    <w:p w14:paraId="08AFC57B" w14:textId="2C5A9871" w:rsidR="006E1013" w:rsidRDefault="006E1013" w:rsidP="006E1013">
      <w:r>
        <w:t>@font-face {}</w:t>
      </w:r>
    </w:p>
    <w:p w14:paraId="5A37BDDF" w14:textId="77777777" w:rsidR="006E1013" w:rsidRDefault="006E1013" w:rsidP="006E1013">
      <w:proofErr w:type="spellStart"/>
      <w:r>
        <w:t>Roobert</w:t>
      </w:r>
      <w:proofErr w:type="spellEnd"/>
    </w:p>
    <w:p w14:paraId="5CC1A36E" w14:textId="2A96F547" w:rsidR="006E1013" w:rsidRDefault="006E1013" w:rsidP="006E1013">
      <w:proofErr w:type="spellStart"/>
      <w:r>
        <w:t>Roobert</w:t>
      </w:r>
      <w:proofErr w:type="spellEnd"/>
      <w:r>
        <w:t xml:space="preserve"> TWHINT </w:t>
      </w:r>
      <w:proofErr w:type="spellStart"/>
      <w:r>
        <w:t>SemiBold</w:t>
      </w:r>
      <w:proofErr w:type="spellEnd"/>
    </w:p>
    <w:p w14:paraId="0EE9CEDA" w14:textId="3C395CD4" w:rsidR="00DC0C04" w:rsidRDefault="00DC0C04" w:rsidP="006E1013">
      <w:hyperlink r:id="rId6" w:history="1">
        <w:r w:rsidRPr="00A75942">
          <w:rPr>
            <w:rStyle w:val="Hyperlink"/>
          </w:rPr>
          <w:t>https://static.twitchcdn.net/assets/Roobert-SemiBold-df85158a0012c224b021.woff2</w:t>
        </w:r>
      </w:hyperlink>
    </w:p>
    <w:p w14:paraId="3DB92D56" w14:textId="1B8676D7" w:rsidR="006E1013" w:rsidRDefault="006E1013" w:rsidP="006E1013">
      <w:r>
        <w:t>@font-face {}</w:t>
      </w:r>
    </w:p>
    <w:p w14:paraId="040D1EC7" w14:textId="77777777" w:rsidR="006E1013" w:rsidRDefault="006E1013" w:rsidP="006E1013">
      <w:proofErr w:type="spellStart"/>
      <w:r>
        <w:t>Roobert</w:t>
      </w:r>
      <w:proofErr w:type="spellEnd"/>
    </w:p>
    <w:p w14:paraId="07FB5FAF" w14:textId="1089D0C7" w:rsidR="006E1013" w:rsidRDefault="006E1013" w:rsidP="006E1013">
      <w:proofErr w:type="spellStart"/>
      <w:r>
        <w:t>Roobert</w:t>
      </w:r>
      <w:proofErr w:type="spellEnd"/>
      <w:r>
        <w:t xml:space="preserve"> TWHINT </w:t>
      </w:r>
      <w:proofErr w:type="spellStart"/>
      <w:r>
        <w:t>Bold</w:t>
      </w:r>
      <w:proofErr w:type="spellEnd"/>
    </w:p>
    <w:p w14:paraId="3DF81066" w14:textId="549649C6" w:rsidR="00DC0C04" w:rsidRDefault="00DC0C04" w:rsidP="006E1013">
      <w:hyperlink r:id="rId7" w:history="1">
        <w:r w:rsidRPr="00A75942">
          <w:rPr>
            <w:rStyle w:val="Hyperlink"/>
          </w:rPr>
          <w:t>https://static.twitchcdn.net/assets/Roobert-Bold-7fda562c82c09fbabec2.woff2</w:t>
        </w:r>
      </w:hyperlink>
    </w:p>
    <w:p w14:paraId="2D5B525D" w14:textId="3569895E" w:rsidR="006E1013" w:rsidRDefault="006E1013" w:rsidP="006E1013">
      <w:r>
        <w:t>@font-face {}</w:t>
      </w:r>
    </w:p>
    <w:p w14:paraId="237392F4" w14:textId="77777777" w:rsidR="006E1013" w:rsidRDefault="006E1013" w:rsidP="006E1013">
      <w:proofErr w:type="spellStart"/>
      <w:r>
        <w:t>Segoe</w:t>
      </w:r>
      <w:proofErr w:type="spellEnd"/>
      <w:r>
        <w:t xml:space="preserve"> UI </w:t>
      </w:r>
      <w:proofErr w:type="spellStart"/>
      <w:r>
        <w:t>Emoji</w:t>
      </w:r>
      <w:proofErr w:type="spellEnd"/>
    </w:p>
    <w:p w14:paraId="6376DC7B" w14:textId="2CC7A6FA" w:rsidR="006E1013" w:rsidRDefault="006E1013" w:rsidP="006E1013">
      <w:proofErr w:type="spellStart"/>
      <w:r>
        <w:t>Segoe</w:t>
      </w:r>
      <w:proofErr w:type="spellEnd"/>
      <w:r>
        <w:t xml:space="preserve"> UI </w:t>
      </w:r>
      <w:proofErr w:type="spellStart"/>
      <w:r>
        <w:t>Emoji</w:t>
      </w:r>
      <w:proofErr w:type="spellEnd"/>
    </w:p>
    <w:p w14:paraId="61F54BE6" w14:textId="77777777" w:rsidR="006E1013" w:rsidRDefault="006E1013" w:rsidP="006E1013">
      <w:r>
        <w:t>system</w:t>
      </w:r>
    </w:p>
    <w:p w14:paraId="1A6DA201" w14:textId="77777777" w:rsidR="006E1013" w:rsidRDefault="006E1013" w:rsidP="006E1013">
      <w:r>
        <w:t>#9147ff</w:t>
      </w:r>
    </w:p>
    <w:p w14:paraId="7AECC5F8" w14:textId="77777777" w:rsidR="006E1013" w:rsidRDefault="006E1013" w:rsidP="006E1013">
      <w:r>
        <w:t>#a66bff</w:t>
      </w:r>
    </w:p>
    <w:p w14:paraId="6873B17A" w14:textId="77777777" w:rsidR="006E1013" w:rsidRDefault="006E1013" w:rsidP="006E1013">
      <w:r>
        <w:t>#220055</w:t>
      </w:r>
    </w:p>
    <w:p w14:paraId="396C9539" w14:textId="77777777" w:rsidR="006E1013" w:rsidRDefault="006E1013" w:rsidP="006E1013">
      <w:r>
        <w:t>--</w:t>
      </w:r>
      <w:proofErr w:type="spellStart"/>
      <w:r>
        <w:t>color</w:t>
      </w:r>
      <w:proofErr w:type="spellEnd"/>
      <w:r>
        <w:t>-accent: #9147ff;</w:t>
      </w:r>
    </w:p>
    <w:p w14:paraId="15A587DF" w14:textId="77777777" w:rsidR="006E1013" w:rsidRDefault="006E1013" w:rsidP="006E1013">
      <w:r>
        <w:t>--</w:t>
      </w:r>
      <w:proofErr w:type="spellStart"/>
      <w:r>
        <w:t>color</w:t>
      </w:r>
      <w:proofErr w:type="spellEnd"/>
      <w:r>
        <w:t>-accent-label: var(--</w:t>
      </w:r>
      <w:proofErr w:type="spellStart"/>
      <w:r>
        <w:t>color-white</w:t>
      </w:r>
      <w:proofErr w:type="spellEnd"/>
      <w:r>
        <w:t>);</w:t>
      </w:r>
    </w:p>
    <w:p w14:paraId="0A5A3987" w14:textId="77777777" w:rsidR="006E1013" w:rsidRDefault="006E1013" w:rsidP="006E1013">
      <w:r>
        <w:t>--</w:t>
      </w:r>
      <w:proofErr w:type="spellStart"/>
      <w:r>
        <w:t>color</w:t>
      </w:r>
      <w:proofErr w:type="spellEnd"/>
      <w:r>
        <w:t>-background-button-</w:t>
      </w:r>
      <w:proofErr w:type="spellStart"/>
      <w:r>
        <w:t>purchase</w:t>
      </w:r>
      <w:proofErr w:type="spellEnd"/>
      <w:r>
        <w:t>: var(--color-opac-b-5);</w:t>
      </w:r>
    </w:p>
    <w:p w14:paraId="425D9668" w14:textId="77777777" w:rsidR="006E1013" w:rsidRDefault="006E1013" w:rsidP="006E1013">
      <w:r>
        <w:t>--</w:t>
      </w:r>
      <w:proofErr w:type="spellStart"/>
      <w:r>
        <w:t>color</w:t>
      </w:r>
      <w:proofErr w:type="spellEnd"/>
      <w:r>
        <w:t>-accent-</w:t>
      </w:r>
      <w:proofErr w:type="spellStart"/>
      <w:r>
        <w:t>hover</w:t>
      </w:r>
      <w:proofErr w:type="spellEnd"/>
      <w:r>
        <w:t>: #a66bff;</w:t>
      </w:r>
    </w:p>
    <w:p w14:paraId="1B5FED9F" w14:textId="77777777" w:rsidR="006E1013" w:rsidRDefault="006E1013" w:rsidP="006E1013">
      <w:r>
        <w:t>--color-accent-primary-1: #220055;</w:t>
      </w:r>
    </w:p>
    <w:p w14:paraId="4A2BBE6F" w14:textId="77777777" w:rsidR="006E1013" w:rsidRDefault="006E1013" w:rsidP="006E1013">
      <w:r>
        <w:t>--color-accent-primary-2: #39018d;</w:t>
      </w:r>
    </w:p>
    <w:p w14:paraId="0B3581B8" w14:textId="77777777" w:rsidR="006E1013" w:rsidRDefault="006E1013" w:rsidP="006E1013">
      <w:r>
        <w:t>--color-accent-primary-3: #924afe;</w:t>
      </w:r>
    </w:p>
    <w:p w14:paraId="1EBE17B5" w14:textId="77777777" w:rsidR="006E1013" w:rsidRDefault="006E1013" w:rsidP="006E1013">
      <w:r>
        <w:t>--color-accent-primary-4: #a96ffe;</w:t>
      </w:r>
    </w:p>
    <w:p w14:paraId="0430AAE3" w14:textId="7DA04681" w:rsidR="0069188C" w:rsidRDefault="006E1013" w:rsidP="006E1013">
      <w:r>
        <w:t>--color-accent-primary-5: #af7afe;</w:t>
      </w:r>
    </w:p>
    <w:sectPr w:rsidR="00691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82"/>
    <w:rsid w:val="00177882"/>
    <w:rsid w:val="00305115"/>
    <w:rsid w:val="006E1013"/>
    <w:rsid w:val="009D18C1"/>
    <w:rsid w:val="00A24C10"/>
    <w:rsid w:val="00BC2A2C"/>
    <w:rsid w:val="00D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B535"/>
  <w15:chartTrackingRefBased/>
  <w15:docId w15:val="{BF39AFEE-BF8B-48F1-B28B-971292A4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C0C0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C0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65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30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17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83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38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tic.twitchcdn.net/assets/Roobert-Bold-7fda562c82c09fbabec2.woff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.twitchcdn.net/assets/Roobert-SemiBold-df85158a0012c224b021.woff2" TargetMode="External"/><Relationship Id="rId5" Type="http://schemas.openxmlformats.org/officeDocument/2006/relationships/hyperlink" Target="https://static.twitchcdn.net/assets/Inter-latin.var-812b3dd29751112389e9.woff2" TargetMode="External"/><Relationship Id="rId4" Type="http://schemas.openxmlformats.org/officeDocument/2006/relationships/hyperlink" Target="https://static.twitchcdn.net/assets/Inter-latin.var-812b3dd29751112389e9.woff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4</cp:revision>
  <dcterms:created xsi:type="dcterms:W3CDTF">2020-10-30T11:07:00Z</dcterms:created>
  <dcterms:modified xsi:type="dcterms:W3CDTF">2020-10-30T11:29:00Z</dcterms:modified>
</cp:coreProperties>
</file>