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6B21" w14:textId="66E7DBE2" w:rsidR="0069188C" w:rsidRDefault="00E6639B" w:rsidP="00E6639B">
      <w:pPr>
        <w:pStyle w:val="Titel"/>
        <w:jc w:val="center"/>
        <w:rPr>
          <w:rFonts w:asciiTheme="minorHAnsi" w:hAnsiTheme="minorHAnsi" w:cstheme="minorHAnsi"/>
          <w:b/>
          <w:bCs/>
        </w:rPr>
      </w:pPr>
      <w:r w:rsidRPr="00E6639B">
        <w:rPr>
          <w:rFonts w:asciiTheme="minorHAnsi" w:hAnsiTheme="minorHAnsi" w:cstheme="minorHAnsi"/>
          <w:b/>
          <w:bCs/>
        </w:rPr>
        <w:t>Onderhoud Verslag Social Guys</w:t>
      </w:r>
    </w:p>
    <w:p w14:paraId="67EB6BF4" w14:textId="0DECE328" w:rsidR="008B59D1" w:rsidRPr="008B59D1" w:rsidRDefault="00064A3C" w:rsidP="008B59D1">
      <w:pPr>
        <w:rPr>
          <w:sz w:val="26"/>
          <w:szCs w:val="26"/>
        </w:rPr>
      </w:pPr>
      <w:r>
        <w:rPr>
          <w:sz w:val="26"/>
          <w:szCs w:val="26"/>
        </w:rPr>
        <w:t xml:space="preserve">In dit document ga ik verschillende dingen over de applicatie </w:t>
      </w:r>
      <w:r w:rsidR="000409A3">
        <w:rPr>
          <w:sz w:val="26"/>
          <w:szCs w:val="26"/>
        </w:rPr>
        <w:t>documenteren.</w:t>
      </w:r>
      <w:bookmarkStart w:id="0" w:name="_GoBack"/>
      <w:bookmarkEnd w:id="0"/>
    </w:p>
    <w:sectPr w:rsidR="008B59D1" w:rsidRPr="008B5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4B"/>
    <w:rsid w:val="000409A3"/>
    <w:rsid w:val="00064A3C"/>
    <w:rsid w:val="001759F3"/>
    <w:rsid w:val="00305115"/>
    <w:rsid w:val="004E56D4"/>
    <w:rsid w:val="005C624B"/>
    <w:rsid w:val="008B59D1"/>
    <w:rsid w:val="009D18C1"/>
    <w:rsid w:val="00BC2A2C"/>
    <w:rsid w:val="00E6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23B4"/>
  <w15:chartTrackingRefBased/>
  <w15:docId w15:val="{B76CCF61-3AA9-4089-B81A-DCB3D56C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66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663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</dc:creator>
  <cp:keywords/>
  <dc:description/>
  <cp:lastModifiedBy>M W</cp:lastModifiedBy>
  <cp:revision>6</cp:revision>
  <dcterms:created xsi:type="dcterms:W3CDTF">2020-11-13T07:33:00Z</dcterms:created>
  <dcterms:modified xsi:type="dcterms:W3CDTF">2020-11-13T08:55:00Z</dcterms:modified>
</cp:coreProperties>
</file>