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87E509" w14:textId="72317FBA" w:rsidR="656D1451" w:rsidRDefault="656D1451" w:rsidP="51715DB2">
      <w:pPr>
        <w:ind w:left="360"/>
        <w:jc w:val="center"/>
        <w:rPr>
          <w:rStyle w:val="TitelChar"/>
          <w:b/>
          <w:bCs/>
        </w:rPr>
      </w:pPr>
      <w:r w:rsidRPr="51715DB2">
        <w:rPr>
          <w:rStyle w:val="TitelChar"/>
          <w:b/>
          <w:bCs/>
        </w:rPr>
        <w:t>Documentatie Stage Website Project</w:t>
      </w:r>
    </w:p>
    <w:p w14:paraId="42D22BC3" w14:textId="5D100A6A" w:rsidR="01B3FA3A" w:rsidRDefault="01B3FA3A" w:rsidP="51715DB2">
      <w:pPr>
        <w:pStyle w:val="Kop1"/>
      </w:pPr>
      <w:r>
        <w:t>W</w:t>
      </w:r>
      <w:r w:rsidR="656D1451">
        <w:t>at</w:t>
      </w:r>
      <w:r w:rsidR="1D194A09">
        <w:t xml:space="preserve"> gaan we</w:t>
      </w:r>
      <w:r w:rsidR="656D1451">
        <w:t xml:space="preserve"> maken/doen?</w:t>
      </w:r>
    </w:p>
    <w:tbl>
      <w:tblPr>
        <w:tblStyle w:val="Tabelraster"/>
        <w:tblW w:w="9027" w:type="dxa"/>
        <w:tblInd w:w="-5" w:type="dxa"/>
        <w:tblLayout w:type="fixed"/>
        <w:tblLook w:val="06A0" w:firstRow="1" w:lastRow="0" w:firstColumn="1" w:lastColumn="0" w:noHBand="1" w:noVBand="1"/>
      </w:tblPr>
      <w:tblGrid>
        <w:gridCol w:w="3009"/>
        <w:gridCol w:w="3009"/>
        <w:gridCol w:w="3009"/>
      </w:tblGrid>
      <w:tr w:rsidR="51715DB2" w14:paraId="06D805FF" w14:textId="77777777" w:rsidTr="00C46ADD">
        <w:tc>
          <w:tcPr>
            <w:tcW w:w="3009" w:type="dxa"/>
          </w:tcPr>
          <w:p w14:paraId="2B9E9C3E" w14:textId="3C267C17" w:rsidR="656D1451" w:rsidRDefault="656D1451" w:rsidP="51715DB2">
            <w:pPr>
              <w:rPr>
                <w:sz w:val="26"/>
                <w:szCs w:val="26"/>
              </w:rPr>
            </w:pPr>
            <w:r w:rsidRPr="51715DB2">
              <w:rPr>
                <w:sz w:val="26"/>
                <w:szCs w:val="26"/>
              </w:rPr>
              <w:t>Week 1</w:t>
            </w:r>
          </w:p>
        </w:tc>
        <w:tc>
          <w:tcPr>
            <w:tcW w:w="3009" w:type="dxa"/>
          </w:tcPr>
          <w:p w14:paraId="0865D59C" w14:textId="0712523F" w:rsidR="0D8F099D" w:rsidRDefault="0D8F099D" w:rsidP="51715DB2">
            <w:pPr>
              <w:rPr>
                <w:sz w:val="26"/>
                <w:szCs w:val="26"/>
              </w:rPr>
            </w:pPr>
            <w:r w:rsidRPr="51715DB2">
              <w:rPr>
                <w:sz w:val="26"/>
                <w:szCs w:val="26"/>
              </w:rPr>
              <w:t>Planning, misschien doen we meer</w:t>
            </w:r>
          </w:p>
        </w:tc>
        <w:tc>
          <w:tcPr>
            <w:tcW w:w="3009" w:type="dxa"/>
          </w:tcPr>
          <w:p w14:paraId="127AD83F" w14:textId="0A78E7FD" w:rsidR="51715DB2" w:rsidRPr="00703B85" w:rsidRDefault="00FA3C9B" w:rsidP="51715DB2">
            <w:pPr>
              <w:rPr>
                <w:color w:val="FF0000"/>
                <w:sz w:val="26"/>
                <w:szCs w:val="26"/>
              </w:rPr>
            </w:pPr>
            <w:r w:rsidRPr="00703B85">
              <w:rPr>
                <w:color w:val="538135" w:themeColor="accent6" w:themeShade="BF"/>
                <w:sz w:val="26"/>
                <w:szCs w:val="26"/>
              </w:rPr>
              <w:t>Gedaan</w:t>
            </w:r>
          </w:p>
        </w:tc>
      </w:tr>
      <w:tr w:rsidR="51715DB2" w14:paraId="1DD7D958" w14:textId="77777777" w:rsidTr="00C46ADD">
        <w:tc>
          <w:tcPr>
            <w:tcW w:w="3009" w:type="dxa"/>
          </w:tcPr>
          <w:p w14:paraId="0ECFAA86" w14:textId="60CFD6E3" w:rsidR="656D1451" w:rsidRDefault="656D1451" w:rsidP="51715DB2">
            <w:pPr>
              <w:rPr>
                <w:sz w:val="26"/>
                <w:szCs w:val="26"/>
              </w:rPr>
            </w:pPr>
            <w:r w:rsidRPr="51715DB2">
              <w:rPr>
                <w:sz w:val="26"/>
                <w:szCs w:val="26"/>
              </w:rPr>
              <w:t>Week 2</w:t>
            </w:r>
          </w:p>
        </w:tc>
        <w:tc>
          <w:tcPr>
            <w:tcW w:w="3009" w:type="dxa"/>
          </w:tcPr>
          <w:p w14:paraId="7835A5C9" w14:textId="41970DD1" w:rsidR="51715DB2" w:rsidRDefault="004868B6" w:rsidP="51715DB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Klanten Gesprek</w:t>
            </w:r>
            <w:r w:rsidR="00E17D23">
              <w:rPr>
                <w:sz w:val="26"/>
                <w:szCs w:val="26"/>
              </w:rPr>
              <w:t xml:space="preserve"> en Begin maken aan website</w:t>
            </w:r>
            <w:r w:rsidR="002048E1">
              <w:rPr>
                <w:sz w:val="26"/>
                <w:szCs w:val="26"/>
              </w:rPr>
              <w:t>.</w:t>
            </w:r>
            <w:r w:rsidR="009165B1">
              <w:rPr>
                <w:sz w:val="26"/>
                <w:szCs w:val="26"/>
              </w:rPr>
              <w:t xml:space="preserve"> Domain zetten en server maken.</w:t>
            </w:r>
          </w:p>
        </w:tc>
        <w:tc>
          <w:tcPr>
            <w:tcW w:w="3009" w:type="dxa"/>
          </w:tcPr>
          <w:p w14:paraId="03344DEC" w14:textId="54E34E7D" w:rsidR="51715DB2" w:rsidRDefault="00FF38CA" w:rsidP="51715DB2">
            <w:pPr>
              <w:rPr>
                <w:sz w:val="26"/>
                <w:szCs w:val="26"/>
              </w:rPr>
            </w:pPr>
            <w:r w:rsidRPr="00703B85">
              <w:rPr>
                <w:color w:val="538135" w:themeColor="accent6" w:themeShade="BF"/>
                <w:sz w:val="26"/>
                <w:szCs w:val="26"/>
              </w:rPr>
              <w:t>Gedaan</w:t>
            </w:r>
          </w:p>
        </w:tc>
      </w:tr>
      <w:tr w:rsidR="51715DB2" w14:paraId="40E501B8" w14:textId="77777777" w:rsidTr="00C46ADD">
        <w:tc>
          <w:tcPr>
            <w:tcW w:w="3009" w:type="dxa"/>
          </w:tcPr>
          <w:p w14:paraId="54F85460" w14:textId="5BE61658" w:rsidR="656D1451" w:rsidRDefault="656D1451" w:rsidP="51715DB2">
            <w:pPr>
              <w:rPr>
                <w:sz w:val="26"/>
                <w:szCs w:val="26"/>
              </w:rPr>
            </w:pPr>
            <w:r w:rsidRPr="51715DB2">
              <w:rPr>
                <w:sz w:val="26"/>
                <w:szCs w:val="26"/>
              </w:rPr>
              <w:t>Week 3</w:t>
            </w:r>
          </w:p>
        </w:tc>
        <w:tc>
          <w:tcPr>
            <w:tcW w:w="3009" w:type="dxa"/>
          </w:tcPr>
          <w:p w14:paraId="44505127" w14:textId="67E8309F" w:rsidR="51715DB2" w:rsidRDefault="00E17D23" w:rsidP="51715DB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Beginnen aan he</w:t>
            </w:r>
            <w:r w:rsidR="00C67819">
              <w:rPr>
                <w:sz w:val="26"/>
                <w:szCs w:val="26"/>
              </w:rPr>
              <w:t>t maken van de database.</w:t>
            </w:r>
            <w:r w:rsidR="009B735E">
              <w:rPr>
                <w:sz w:val="26"/>
                <w:szCs w:val="26"/>
              </w:rPr>
              <w:t xml:space="preserve"> Alle pa</w:t>
            </w:r>
            <w:r w:rsidR="00472EE2">
              <w:rPr>
                <w:sz w:val="26"/>
                <w:szCs w:val="26"/>
              </w:rPr>
              <w:t>gina’s maken voor student en laten werken met database.</w:t>
            </w:r>
          </w:p>
        </w:tc>
        <w:tc>
          <w:tcPr>
            <w:tcW w:w="3009" w:type="dxa"/>
          </w:tcPr>
          <w:p w14:paraId="69820AF2" w14:textId="1BDAB69E" w:rsidR="51715DB2" w:rsidRDefault="00AC3AF2" w:rsidP="51715DB2">
            <w:pPr>
              <w:rPr>
                <w:sz w:val="26"/>
                <w:szCs w:val="26"/>
              </w:rPr>
            </w:pPr>
            <w:r w:rsidRPr="00703B85">
              <w:rPr>
                <w:color w:val="538135" w:themeColor="accent6" w:themeShade="BF"/>
                <w:sz w:val="26"/>
                <w:szCs w:val="26"/>
              </w:rPr>
              <w:t>Gedaan</w:t>
            </w:r>
          </w:p>
        </w:tc>
      </w:tr>
      <w:tr w:rsidR="51715DB2" w14:paraId="327A9DDF" w14:textId="77777777" w:rsidTr="00C46ADD">
        <w:tc>
          <w:tcPr>
            <w:tcW w:w="3009" w:type="dxa"/>
          </w:tcPr>
          <w:p w14:paraId="0347C15E" w14:textId="0B76F59B" w:rsidR="656D1451" w:rsidRDefault="656D1451" w:rsidP="51715DB2">
            <w:pPr>
              <w:rPr>
                <w:sz w:val="26"/>
                <w:szCs w:val="26"/>
              </w:rPr>
            </w:pPr>
            <w:r w:rsidRPr="51715DB2">
              <w:rPr>
                <w:sz w:val="26"/>
                <w:szCs w:val="26"/>
              </w:rPr>
              <w:t>Week 4</w:t>
            </w:r>
          </w:p>
        </w:tc>
        <w:tc>
          <w:tcPr>
            <w:tcW w:w="3009" w:type="dxa"/>
          </w:tcPr>
          <w:p w14:paraId="69C9FE06" w14:textId="53BEFFD5" w:rsidR="51715DB2" w:rsidRDefault="00FA7642" w:rsidP="51715DB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Pagina’s maken voor docenten, ervoor zorgen dat die werken met de database.</w:t>
            </w:r>
            <w:bookmarkStart w:id="0" w:name="_GoBack"/>
            <w:bookmarkEnd w:id="0"/>
          </w:p>
        </w:tc>
        <w:tc>
          <w:tcPr>
            <w:tcW w:w="3009" w:type="dxa"/>
          </w:tcPr>
          <w:p w14:paraId="196538E8" w14:textId="577CF08B" w:rsidR="51715DB2" w:rsidRDefault="003B4D30" w:rsidP="51715DB2">
            <w:pPr>
              <w:rPr>
                <w:sz w:val="26"/>
                <w:szCs w:val="26"/>
              </w:rPr>
            </w:pPr>
            <w:r w:rsidRPr="00703B85">
              <w:rPr>
                <w:color w:val="538135" w:themeColor="accent6" w:themeShade="BF"/>
                <w:sz w:val="26"/>
                <w:szCs w:val="26"/>
              </w:rPr>
              <w:t>Gedaan</w:t>
            </w:r>
          </w:p>
        </w:tc>
      </w:tr>
      <w:tr w:rsidR="51715DB2" w14:paraId="6F9E473A" w14:textId="77777777" w:rsidTr="00C46ADD">
        <w:tc>
          <w:tcPr>
            <w:tcW w:w="3009" w:type="dxa"/>
          </w:tcPr>
          <w:p w14:paraId="0E4627FE" w14:textId="062EA9A1" w:rsidR="656D1451" w:rsidRDefault="656D1451" w:rsidP="51715DB2">
            <w:pPr>
              <w:rPr>
                <w:sz w:val="26"/>
                <w:szCs w:val="26"/>
              </w:rPr>
            </w:pPr>
            <w:r w:rsidRPr="51715DB2">
              <w:rPr>
                <w:sz w:val="26"/>
                <w:szCs w:val="26"/>
              </w:rPr>
              <w:t>Week 5</w:t>
            </w:r>
          </w:p>
        </w:tc>
        <w:tc>
          <w:tcPr>
            <w:tcW w:w="3009" w:type="dxa"/>
          </w:tcPr>
          <w:p w14:paraId="7926F9DC" w14:textId="4BC950F2" w:rsidR="51715DB2" w:rsidRDefault="00747622" w:rsidP="51715DB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Werken aan project, realiseren van project</w:t>
            </w:r>
          </w:p>
        </w:tc>
        <w:tc>
          <w:tcPr>
            <w:tcW w:w="3009" w:type="dxa"/>
          </w:tcPr>
          <w:p w14:paraId="5DE7ED55" w14:textId="64E0988D" w:rsidR="51715DB2" w:rsidRDefault="006A58EC" w:rsidP="51715DB2">
            <w:pPr>
              <w:rPr>
                <w:sz w:val="26"/>
                <w:szCs w:val="26"/>
              </w:rPr>
            </w:pPr>
            <w:r w:rsidRPr="006A58EC">
              <w:rPr>
                <w:color w:val="2F5496" w:themeColor="accent1" w:themeShade="BF"/>
                <w:sz w:val="26"/>
                <w:szCs w:val="26"/>
              </w:rPr>
              <w:t>In de werking</w:t>
            </w:r>
          </w:p>
        </w:tc>
      </w:tr>
      <w:tr w:rsidR="51715DB2" w14:paraId="5AD0B60E" w14:textId="77777777" w:rsidTr="00C46ADD">
        <w:tc>
          <w:tcPr>
            <w:tcW w:w="3009" w:type="dxa"/>
          </w:tcPr>
          <w:p w14:paraId="167BC166" w14:textId="60F1015E" w:rsidR="656D1451" w:rsidRDefault="656D1451" w:rsidP="51715DB2">
            <w:pPr>
              <w:rPr>
                <w:sz w:val="26"/>
                <w:szCs w:val="26"/>
              </w:rPr>
            </w:pPr>
            <w:r w:rsidRPr="51715DB2">
              <w:rPr>
                <w:sz w:val="26"/>
                <w:szCs w:val="26"/>
              </w:rPr>
              <w:t>Week 6?</w:t>
            </w:r>
          </w:p>
        </w:tc>
        <w:tc>
          <w:tcPr>
            <w:tcW w:w="3009" w:type="dxa"/>
          </w:tcPr>
          <w:p w14:paraId="7CB9006E" w14:textId="4C80C30B" w:rsidR="656D1451" w:rsidRDefault="656D1451" w:rsidP="51715DB2">
            <w:pPr>
              <w:rPr>
                <w:sz w:val="26"/>
                <w:szCs w:val="26"/>
              </w:rPr>
            </w:pPr>
            <w:r w:rsidRPr="51715DB2">
              <w:rPr>
                <w:sz w:val="26"/>
                <w:szCs w:val="26"/>
              </w:rPr>
              <w:t>Inleveren</w:t>
            </w:r>
          </w:p>
        </w:tc>
        <w:tc>
          <w:tcPr>
            <w:tcW w:w="3009" w:type="dxa"/>
          </w:tcPr>
          <w:p w14:paraId="7CFFC72C" w14:textId="72F0082A" w:rsidR="51715DB2" w:rsidRDefault="006A58EC" w:rsidP="51715DB2">
            <w:pPr>
              <w:rPr>
                <w:sz w:val="26"/>
                <w:szCs w:val="26"/>
              </w:rPr>
            </w:pPr>
            <w:r w:rsidRPr="006A58EC">
              <w:rPr>
                <w:color w:val="2F5496" w:themeColor="accent1" w:themeShade="BF"/>
                <w:sz w:val="26"/>
                <w:szCs w:val="26"/>
              </w:rPr>
              <w:t>In de werking</w:t>
            </w:r>
          </w:p>
        </w:tc>
      </w:tr>
    </w:tbl>
    <w:p w14:paraId="4971BF4E" w14:textId="30CAA6FA" w:rsidR="51715DB2" w:rsidRDefault="51715DB2" w:rsidP="51715DB2">
      <w:pPr>
        <w:rPr>
          <w:sz w:val="26"/>
          <w:szCs w:val="26"/>
        </w:rPr>
      </w:pPr>
    </w:p>
    <w:p w14:paraId="560DEE83" w14:textId="20BB28E3" w:rsidR="039A4E27" w:rsidRDefault="039A4E27" w:rsidP="51715DB2">
      <w:pPr>
        <w:rPr>
          <w:sz w:val="26"/>
          <w:szCs w:val="26"/>
        </w:rPr>
      </w:pPr>
      <w:r w:rsidRPr="51715DB2">
        <w:rPr>
          <w:sz w:val="26"/>
          <w:szCs w:val="26"/>
        </w:rPr>
        <w:t>Werkproces per leerling:</w:t>
      </w:r>
    </w:p>
    <w:p w14:paraId="16385952" w14:textId="4D1850C2" w:rsidR="039A4E27" w:rsidRDefault="039A4E27" w:rsidP="51715DB2">
      <w:pPr>
        <w:rPr>
          <w:sz w:val="26"/>
          <w:szCs w:val="26"/>
        </w:rPr>
      </w:pPr>
      <w:r w:rsidRPr="51715DB2">
        <w:rPr>
          <w:sz w:val="26"/>
          <w:szCs w:val="26"/>
        </w:rPr>
        <w:t>Pjotr:</w:t>
      </w:r>
      <w:r w:rsidR="2002A8A3" w:rsidRPr="51715DB2">
        <w:rPr>
          <w:sz w:val="26"/>
          <w:szCs w:val="26"/>
        </w:rPr>
        <w:t xml:space="preserve"> Elke week dingen bijhouden</w:t>
      </w:r>
      <w:r w:rsidR="00771C97">
        <w:rPr>
          <w:sz w:val="26"/>
          <w:szCs w:val="26"/>
        </w:rPr>
        <w:t xml:space="preserve"> met</w:t>
      </w:r>
      <w:r w:rsidR="2002A8A3" w:rsidRPr="51715DB2">
        <w:rPr>
          <w:sz w:val="26"/>
          <w:szCs w:val="26"/>
        </w:rPr>
        <w:t xml:space="preserve"> </w:t>
      </w:r>
      <w:r w:rsidR="00771C97">
        <w:rPr>
          <w:sz w:val="26"/>
          <w:szCs w:val="26"/>
        </w:rPr>
        <w:t>e</w:t>
      </w:r>
      <w:r w:rsidR="2002A8A3" w:rsidRPr="51715DB2">
        <w:rPr>
          <w:sz w:val="26"/>
          <w:szCs w:val="26"/>
        </w:rPr>
        <w:t>valuatie, Test het ontwikkelde product</w:t>
      </w:r>
    </w:p>
    <w:p w14:paraId="2A561926" w14:textId="1E1B7896" w:rsidR="039A4E27" w:rsidRDefault="039A4E27" w:rsidP="51715DB2">
      <w:pPr>
        <w:rPr>
          <w:sz w:val="26"/>
          <w:szCs w:val="26"/>
        </w:rPr>
      </w:pPr>
      <w:r w:rsidRPr="51715DB2">
        <w:rPr>
          <w:sz w:val="26"/>
          <w:szCs w:val="26"/>
        </w:rPr>
        <w:t>Dawid:</w:t>
      </w:r>
      <w:r w:rsidR="6EAE73FB" w:rsidRPr="51715DB2">
        <w:rPr>
          <w:sz w:val="26"/>
          <w:szCs w:val="26"/>
        </w:rPr>
        <w:t xml:space="preserve"> Stelt de opdracht vast: </w:t>
      </w:r>
      <w:r w:rsidR="5A8F6ADC" w:rsidRPr="51715DB2">
        <w:rPr>
          <w:sz w:val="26"/>
          <w:szCs w:val="26"/>
        </w:rPr>
        <w:t>K</w:t>
      </w:r>
      <w:r w:rsidR="6EAE73FB" w:rsidRPr="51715DB2">
        <w:rPr>
          <w:sz w:val="26"/>
          <w:szCs w:val="26"/>
        </w:rPr>
        <w:t>lanten gesprek en IPP</w:t>
      </w:r>
      <w:r w:rsidR="2978725D" w:rsidRPr="51715DB2">
        <w:rPr>
          <w:sz w:val="26"/>
          <w:szCs w:val="26"/>
        </w:rPr>
        <w:t xml:space="preserve"> en offerte.</w:t>
      </w:r>
    </w:p>
    <w:p w14:paraId="64353B72" w14:textId="73B59A84" w:rsidR="039A4E27" w:rsidRDefault="039A4E27" w:rsidP="51715DB2">
      <w:pPr>
        <w:rPr>
          <w:sz w:val="26"/>
          <w:szCs w:val="26"/>
        </w:rPr>
      </w:pPr>
      <w:r w:rsidRPr="51715DB2">
        <w:rPr>
          <w:sz w:val="26"/>
          <w:szCs w:val="26"/>
        </w:rPr>
        <w:t>Floris:</w:t>
      </w:r>
      <w:r w:rsidR="48E049E2" w:rsidRPr="51715DB2">
        <w:rPr>
          <w:sz w:val="26"/>
          <w:szCs w:val="26"/>
        </w:rPr>
        <w:t xml:space="preserve"> Oplevering</w:t>
      </w:r>
      <w:r w:rsidR="3DCB3655" w:rsidRPr="51715DB2">
        <w:rPr>
          <w:sz w:val="26"/>
          <w:szCs w:val="26"/>
        </w:rPr>
        <w:t>, optimaliseer product.</w:t>
      </w:r>
    </w:p>
    <w:p w14:paraId="3E83180E" w14:textId="5189C118" w:rsidR="039A4E27" w:rsidRDefault="039A4E27" w:rsidP="51715DB2">
      <w:pPr>
        <w:rPr>
          <w:sz w:val="26"/>
          <w:szCs w:val="26"/>
        </w:rPr>
      </w:pPr>
      <w:r w:rsidRPr="51715DB2">
        <w:rPr>
          <w:sz w:val="26"/>
          <w:szCs w:val="26"/>
        </w:rPr>
        <w:t>Lars:</w:t>
      </w:r>
      <w:r w:rsidR="52B8BDE3" w:rsidRPr="51715DB2">
        <w:rPr>
          <w:sz w:val="26"/>
          <w:szCs w:val="26"/>
        </w:rPr>
        <w:t xml:space="preserve"> Realiseert</w:t>
      </w:r>
      <w:r w:rsidR="00613C49">
        <w:rPr>
          <w:sz w:val="26"/>
          <w:szCs w:val="26"/>
        </w:rPr>
        <w:t xml:space="preserve"> het product</w:t>
      </w:r>
      <w:r w:rsidR="004868B6">
        <w:rPr>
          <w:sz w:val="26"/>
          <w:szCs w:val="26"/>
        </w:rPr>
        <w:t>, Onderhoudt een applicatie</w:t>
      </w:r>
    </w:p>
    <w:p w14:paraId="6D932215" w14:textId="36C54E7D" w:rsidR="00AA4856" w:rsidRPr="00DA5EC6" w:rsidRDefault="6749BD10" w:rsidP="00D90094">
      <w:pPr>
        <w:rPr>
          <w:rFonts w:ascii="Helvetica Neue" w:hAnsi="Helvetica Neue"/>
          <w:color w:val="333333"/>
          <w:sz w:val="21"/>
          <w:szCs w:val="21"/>
          <w:shd w:val="clear" w:color="auto" w:fill="D0D0D0"/>
        </w:rPr>
      </w:pPr>
      <w:r w:rsidRPr="51715DB2">
        <w:rPr>
          <w:sz w:val="26"/>
          <w:szCs w:val="26"/>
        </w:rPr>
        <w:t>Jared</w:t>
      </w:r>
      <w:r w:rsidR="039A4E27" w:rsidRPr="51715DB2">
        <w:rPr>
          <w:sz w:val="26"/>
          <w:szCs w:val="26"/>
        </w:rPr>
        <w:t>:</w:t>
      </w:r>
      <w:r w:rsidR="00D90094">
        <w:rPr>
          <w:sz w:val="26"/>
          <w:szCs w:val="26"/>
        </w:rPr>
        <w:t xml:space="preserve"> Bereidt de realisatie voo</w:t>
      </w:r>
      <w:r w:rsidR="00DA5EC6">
        <w:rPr>
          <w:sz w:val="26"/>
          <w:szCs w:val="26"/>
        </w:rPr>
        <w:t>r, Beheert gegevens.</w:t>
      </w:r>
    </w:p>
    <w:p w14:paraId="4A67883C" w14:textId="117C67CB" w:rsidR="6749BD10" w:rsidRDefault="6749BD10" w:rsidP="51715DB2">
      <w:pPr>
        <w:rPr>
          <w:sz w:val="26"/>
          <w:szCs w:val="26"/>
        </w:rPr>
      </w:pPr>
    </w:p>
    <w:sectPr w:rsidR="6749BD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C5320"/>
    <w:multiLevelType w:val="hybridMultilevel"/>
    <w:tmpl w:val="63F8BB10"/>
    <w:lvl w:ilvl="0" w:tplc="E3DE45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21A60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7852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BC15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8C9D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2E6F5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97E17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E6E5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DAAD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A55FCDA"/>
    <w:rsid w:val="002048E1"/>
    <w:rsid w:val="003B4D30"/>
    <w:rsid w:val="00425B60"/>
    <w:rsid w:val="00472EE2"/>
    <w:rsid w:val="004868B6"/>
    <w:rsid w:val="00613C49"/>
    <w:rsid w:val="006A58EC"/>
    <w:rsid w:val="00703B85"/>
    <w:rsid w:val="00747622"/>
    <w:rsid w:val="00754CA8"/>
    <w:rsid w:val="00771C97"/>
    <w:rsid w:val="009165B1"/>
    <w:rsid w:val="009B735E"/>
    <w:rsid w:val="00A9105F"/>
    <w:rsid w:val="00AA4856"/>
    <w:rsid w:val="00AC3AF2"/>
    <w:rsid w:val="00C46ADD"/>
    <w:rsid w:val="00C67819"/>
    <w:rsid w:val="00D90094"/>
    <w:rsid w:val="00DA5EC6"/>
    <w:rsid w:val="00E1383E"/>
    <w:rsid w:val="00E17D23"/>
    <w:rsid w:val="00FA3C9B"/>
    <w:rsid w:val="00FA7642"/>
    <w:rsid w:val="00FF38CA"/>
    <w:rsid w:val="01B3FA3A"/>
    <w:rsid w:val="0383A501"/>
    <w:rsid w:val="039A4E27"/>
    <w:rsid w:val="0C19BC8E"/>
    <w:rsid w:val="0D8F099D"/>
    <w:rsid w:val="100EAAD9"/>
    <w:rsid w:val="13F6232B"/>
    <w:rsid w:val="1924C412"/>
    <w:rsid w:val="1A55FCDA"/>
    <w:rsid w:val="1D194A09"/>
    <w:rsid w:val="1F6A36EE"/>
    <w:rsid w:val="1FAF9F37"/>
    <w:rsid w:val="2002A8A3"/>
    <w:rsid w:val="20C1660F"/>
    <w:rsid w:val="2133D2F4"/>
    <w:rsid w:val="26D7EDCE"/>
    <w:rsid w:val="2978725D"/>
    <w:rsid w:val="2A59B3CF"/>
    <w:rsid w:val="2BD5DF4E"/>
    <w:rsid w:val="2D0B7163"/>
    <w:rsid w:val="2EE52229"/>
    <w:rsid w:val="30E96277"/>
    <w:rsid w:val="318CA899"/>
    <w:rsid w:val="3386D609"/>
    <w:rsid w:val="372194A4"/>
    <w:rsid w:val="37559083"/>
    <w:rsid w:val="39877886"/>
    <w:rsid w:val="3DCB3655"/>
    <w:rsid w:val="4187A50A"/>
    <w:rsid w:val="41AEF008"/>
    <w:rsid w:val="48E049E2"/>
    <w:rsid w:val="49C999AF"/>
    <w:rsid w:val="4B0D6922"/>
    <w:rsid w:val="51715DB2"/>
    <w:rsid w:val="52354CE8"/>
    <w:rsid w:val="52B8BDE3"/>
    <w:rsid w:val="54DBA3E5"/>
    <w:rsid w:val="553E8A8D"/>
    <w:rsid w:val="58ED2FF1"/>
    <w:rsid w:val="5A28358C"/>
    <w:rsid w:val="5A8F6ADC"/>
    <w:rsid w:val="5DC3C3C9"/>
    <w:rsid w:val="656D1451"/>
    <w:rsid w:val="6749BD10"/>
    <w:rsid w:val="6ADA502E"/>
    <w:rsid w:val="6D7600D9"/>
    <w:rsid w:val="6EAE73FB"/>
    <w:rsid w:val="75F4F3B0"/>
    <w:rsid w:val="762BDF03"/>
    <w:rsid w:val="77495F4D"/>
    <w:rsid w:val="782D82E2"/>
    <w:rsid w:val="78D543AC"/>
    <w:rsid w:val="7B16CB97"/>
    <w:rsid w:val="7B27AC78"/>
    <w:rsid w:val="7B82E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55FCDA"/>
  <w15:chartTrackingRefBased/>
  <w15:docId w15:val="{CF435DA8-684E-4420-B080-8FF6C2191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raster">
    <w:name w:val="Table Grid"/>
    <w:basedOn w:val="Standaardtabe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558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127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Dawid Celinski</dc:creator>
  <cp:keywords/>
  <dc:description/>
  <cp:lastModifiedBy>M W</cp:lastModifiedBy>
  <cp:revision>28</cp:revision>
  <dcterms:created xsi:type="dcterms:W3CDTF">2020-09-07T07:26:00Z</dcterms:created>
  <dcterms:modified xsi:type="dcterms:W3CDTF">2020-10-02T08:19:00Z</dcterms:modified>
</cp:coreProperties>
</file>