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elChar"/>
          <w:b/>
          <w:bCs/>
        </w:rPr>
      </w:pPr>
      <w:r w:rsidRPr="51715DB2">
        <w:rPr>
          <w:rStyle w:val="Titel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Kop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elraster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41970DD1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  <w:r w:rsidR="00E17D23">
              <w:rPr>
                <w:sz w:val="26"/>
                <w:szCs w:val="26"/>
              </w:rPr>
              <w:t xml:space="preserve"> en Begin maken aan website</w:t>
            </w:r>
            <w:r w:rsidR="002048E1">
              <w:rPr>
                <w:sz w:val="26"/>
                <w:szCs w:val="26"/>
              </w:rPr>
              <w:t>.</w:t>
            </w:r>
            <w:r w:rsidR="009165B1">
              <w:rPr>
                <w:sz w:val="26"/>
                <w:szCs w:val="26"/>
              </w:rPr>
              <w:t xml:space="preserve"> Domain zetten en server maken.</w:t>
            </w:r>
          </w:p>
        </w:tc>
        <w:tc>
          <w:tcPr>
            <w:tcW w:w="3009" w:type="dxa"/>
          </w:tcPr>
          <w:p w14:paraId="03344DEC" w14:textId="21C19287" w:rsidR="51715DB2" w:rsidRDefault="007212CB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67E8309F" w:rsidR="51715DB2" w:rsidRDefault="00E17D23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Beginnen aan he</w:t>
            </w:r>
            <w:r w:rsidR="00C67819">
              <w:rPr>
                <w:sz w:val="26"/>
                <w:szCs w:val="26"/>
              </w:rPr>
              <w:t>t maken van de database.</w:t>
            </w:r>
            <w:r w:rsidR="009B735E">
              <w:rPr>
                <w:sz w:val="26"/>
                <w:szCs w:val="26"/>
              </w:rPr>
              <w:t xml:space="preserve"> Alle pa</w:t>
            </w:r>
            <w:r w:rsidR="00472EE2">
              <w:rPr>
                <w:sz w:val="26"/>
                <w:szCs w:val="26"/>
              </w:rPr>
              <w:t>gina’s maken voor student en laten werken met database.</w:t>
            </w:r>
          </w:p>
        </w:tc>
        <w:tc>
          <w:tcPr>
            <w:tcW w:w="3009" w:type="dxa"/>
          </w:tcPr>
          <w:p w14:paraId="69820AF2" w14:textId="33C31A60" w:rsidR="51715DB2" w:rsidRDefault="007212CB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53BEFFD5" w:rsidR="51715DB2" w:rsidRDefault="00FA764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Pagina’s maken voor docenten, ervoor zorgen dat die werken met de database.</w:t>
            </w:r>
          </w:p>
        </w:tc>
        <w:tc>
          <w:tcPr>
            <w:tcW w:w="3009" w:type="dxa"/>
          </w:tcPr>
          <w:p w14:paraId="196538E8" w14:textId="0FD2BCA2" w:rsidR="51715DB2" w:rsidRDefault="007212CB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787687C7" w:rsidR="51715DB2" w:rsidRDefault="003E5ECB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Front-End pagina’s verbeteren</w:t>
            </w:r>
            <w:r w:rsidR="00747622">
              <w:rPr>
                <w:sz w:val="26"/>
                <w:szCs w:val="26"/>
              </w:rPr>
              <w:t>,</w:t>
            </w:r>
            <w:r w:rsidR="00D53F2C">
              <w:rPr>
                <w:sz w:val="26"/>
                <w:szCs w:val="26"/>
              </w:rPr>
              <w:t xml:space="preserve"> PHP beveiligen</w:t>
            </w:r>
            <w:r w:rsidR="001866ED">
              <w:rPr>
                <w:sz w:val="26"/>
                <w:szCs w:val="26"/>
              </w:rPr>
              <w:t xml:space="preserve"> (formuleren en bewerken)</w:t>
            </w:r>
            <w:r w:rsidR="00FF5EF4">
              <w:rPr>
                <w:sz w:val="26"/>
                <w:szCs w:val="26"/>
              </w:rPr>
              <w:t>, Leraar pagina’s afmaken</w:t>
            </w:r>
            <w:r w:rsidR="008D7E30">
              <w:rPr>
                <w:sz w:val="26"/>
                <w:szCs w:val="26"/>
              </w:rPr>
              <w:t>,</w:t>
            </w:r>
            <w:r w:rsidR="00AA4106">
              <w:rPr>
                <w:sz w:val="26"/>
                <w:szCs w:val="26"/>
              </w:rPr>
              <w:t xml:space="preserve"> </w:t>
            </w:r>
            <w:r w:rsidR="00BD00E1">
              <w:rPr>
                <w:sz w:val="26"/>
                <w:szCs w:val="26"/>
              </w:rPr>
              <w:t>Testen</w:t>
            </w:r>
            <w:r w:rsidR="00AA4106">
              <w:rPr>
                <w:sz w:val="26"/>
                <w:szCs w:val="26"/>
              </w:rPr>
              <w:t>,</w:t>
            </w:r>
            <w:r w:rsidR="00747622">
              <w:rPr>
                <w:sz w:val="26"/>
                <w:szCs w:val="26"/>
              </w:rPr>
              <w:t xml:space="preserve"> realiseren van project</w:t>
            </w:r>
            <w:r w:rsidR="0041075F">
              <w:rPr>
                <w:sz w:val="26"/>
                <w:szCs w:val="26"/>
              </w:rPr>
              <w:t>.</w:t>
            </w:r>
          </w:p>
        </w:tc>
        <w:tc>
          <w:tcPr>
            <w:tcW w:w="3009" w:type="dxa"/>
          </w:tcPr>
          <w:p w14:paraId="5DE7ED55" w14:textId="3D698DB5" w:rsidR="51715DB2" w:rsidRDefault="007212CB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0138127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  <w:r w:rsidR="001C679F">
              <w:rPr>
                <w:sz w:val="26"/>
                <w:szCs w:val="26"/>
              </w:rPr>
              <w:t xml:space="preserve"> alles nog nakijken en opleveren</w:t>
            </w:r>
            <w:bookmarkStart w:id="0" w:name="_GoBack"/>
            <w:bookmarkEnd w:id="0"/>
          </w:p>
        </w:tc>
        <w:tc>
          <w:tcPr>
            <w:tcW w:w="3009" w:type="dxa"/>
          </w:tcPr>
          <w:p w14:paraId="7CFFC72C" w14:textId="2B3B5147" w:rsidR="51715DB2" w:rsidRDefault="005D5342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D1850C2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</w:t>
      </w:r>
      <w:r w:rsidR="00771C97">
        <w:rPr>
          <w:sz w:val="26"/>
          <w:szCs w:val="26"/>
        </w:rPr>
        <w:t xml:space="preserve"> met</w:t>
      </w:r>
      <w:r w:rsidR="2002A8A3" w:rsidRPr="51715DB2">
        <w:rPr>
          <w:sz w:val="26"/>
          <w:szCs w:val="26"/>
        </w:rPr>
        <w:t xml:space="preserve"> </w:t>
      </w:r>
      <w:r w:rsidR="00771C97">
        <w:rPr>
          <w:sz w:val="26"/>
          <w:szCs w:val="26"/>
        </w:rPr>
        <w:t>e</w:t>
      </w:r>
      <w:r w:rsidR="2002A8A3" w:rsidRPr="51715DB2">
        <w:rPr>
          <w:sz w:val="26"/>
          <w:szCs w:val="26"/>
        </w:rPr>
        <w:t>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Dawid: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B0DA5CC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r w:rsidRPr="51715DB2">
        <w:rPr>
          <w:sz w:val="26"/>
          <w:szCs w:val="26"/>
        </w:rPr>
        <w:t>Ja</w:t>
      </w:r>
      <w:r w:rsidR="008B14E1">
        <w:rPr>
          <w:sz w:val="26"/>
          <w:szCs w:val="26"/>
        </w:rPr>
        <w:t>r</w:t>
      </w:r>
      <w:r w:rsidRPr="51715DB2">
        <w:rPr>
          <w:sz w:val="26"/>
          <w:szCs w:val="26"/>
        </w:rPr>
        <w:t>ed</w:t>
      </w:r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0A2282"/>
    <w:rsid w:val="000A2DBC"/>
    <w:rsid w:val="001866ED"/>
    <w:rsid w:val="001C679F"/>
    <w:rsid w:val="002048E1"/>
    <w:rsid w:val="002D72A5"/>
    <w:rsid w:val="00397B09"/>
    <w:rsid w:val="003B4D30"/>
    <w:rsid w:val="003E5ECB"/>
    <w:rsid w:val="0041075F"/>
    <w:rsid w:val="00425B60"/>
    <w:rsid w:val="0044460D"/>
    <w:rsid w:val="00472EE2"/>
    <w:rsid w:val="004868B6"/>
    <w:rsid w:val="00581267"/>
    <w:rsid w:val="005D5342"/>
    <w:rsid w:val="00613C49"/>
    <w:rsid w:val="006A58EC"/>
    <w:rsid w:val="00703B85"/>
    <w:rsid w:val="007212CB"/>
    <w:rsid w:val="00747622"/>
    <w:rsid w:val="00754CA8"/>
    <w:rsid w:val="00771C97"/>
    <w:rsid w:val="008A785B"/>
    <w:rsid w:val="008B14E1"/>
    <w:rsid w:val="008D7E30"/>
    <w:rsid w:val="009165B1"/>
    <w:rsid w:val="009B735E"/>
    <w:rsid w:val="00A9105F"/>
    <w:rsid w:val="00AA4106"/>
    <w:rsid w:val="00AA4856"/>
    <w:rsid w:val="00AC3AF2"/>
    <w:rsid w:val="00BD00E1"/>
    <w:rsid w:val="00C46ADD"/>
    <w:rsid w:val="00C67819"/>
    <w:rsid w:val="00D53F2C"/>
    <w:rsid w:val="00D90094"/>
    <w:rsid w:val="00DA5EC6"/>
    <w:rsid w:val="00E1383E"/>
    <w:rsid w:val="00E17D23"/>
    <w:rsid w:val="00FA3C9B"/>
    <w:rsid w:val="00FA7642"/>
    <w:rsid w:val="00FF38CA"/>
    <w:rsid w:val="00FF5EF4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 W</cp:lastModifiedBy>
  <cp:revision>47</cp:revision>
  <dcterms:created xsi:type="dcterms:W3CDTF">2020-09-07T07:26:00Z</dcterms:created>
  <dcterms:modified xsi:type="dcterms:W3CDTF">2020-10-11T17:05:00Z</dcterms:modified>
</cp:coreProperties>
</file>