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FCC8" w14:textId="2E218C09" w:rsidR="008B1A20" w:rsidRDefault="00BE01CB" w:rsidP="00BE01CB">
      <w:pPr>
        <w:pStyle w:val="Title"/>
        <w:jc w:val="center"/>
        <w:rPr>
          <w:rFonts w:asciiTheme="minorHAnsi" w:hAnsiTheme="minorHAnsi" w:cstheme="minorHAnsi"/>
          <w:b/>
          <w:lang w:val="nl-NL"/>
        </w:rPr>
      </w:pPr>
      <w:r w:rsidRPr="00F65CB8">
        <w:rPr>
          <w:rFonts w:asciiTheme="minorHAnsi" w:hAnsiTheme="minorHAnsi" w:cstheme="minorHAnsi"/>
          <w:b/>
          <w:lang w:val="nl-NL"/>
        </w:rPr>
        <w:t xml:space="preserve">Notulen Stage </w:t>
      </w:r>
      <w:r w:rsidR="00217356">
        <w:rPr>
          <w:rFonts w:asciiTheme="minorHAnsi" w:hAnsiTheme="minorHAnsi" w:cstheme="minorHAnsi"/>
          <w:b/>
          <w:lang w:val="nl-NL"/>
        </w:rPr>
        <w:t>W</w:t>
      </w:r>
      <w:r w:rsidRPr="00F65CB8">
        <w:rPr>
          <w:rFonts w:asciiTheme="minorHAnsi" w:hAnsiTheme="minorHAnsi" w:cstheme="minorHAnsi"/>
          <w:b/>
          <w:lang w:val="nl-NL"/>
        </w:rPr>
        <w:t>ebsite</w:t>
      </w:r>
    </w:p>
    <w:p w14:paraId="04F966FF" w14:textId="19907BE3" w:rsidR="005475FB" w:rsidRDefault="00D0092B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Gemaakt door</w:t>
      </w:r>
      <w:r w:rsidR="00154412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Dawid, Floris, Jarred, Lars en Pjotr</w:t>
      </w:r>
    </w:p>
    <w:p w14:paraId="62D19E35" w14:textId="0FD8A332" w:rsidR="00FE7AA8" w:rsidRDefault="006471B9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Week1:</w:t>
      </w:r>
    </w:p>
    <w:p w14:paraId="2E3AA66B" w14:textId="2E290B28" w:rsidR="006471B9" w:rsidRDefault="006C6D00" w:rsidP="00FE7AA8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</w:t>
      </w:r>
      <w:r w:rsidR="00E34D70">
        <w:rPr>
          <w:sz w:val="26"/>
          <w:szCs w:val="26"/>
          <w:lang w:val="nl-NL"/>
        </w:rPr>
        <w:t>n:</w:t>
      </w:r>
    </w:p>
    <w:p w14:paraId="779DCBE7" w14:textId="21E988C9" w:rsidR="00463089" w:rsidRPr="00463089" w:rsidRDefault="00463089" w:rsidP="00463089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Het inlogscherm gecreëerd</w:t>
      </w:r>
      <w:r w:rsidR="00784C20">
        <w:rPr>
          <w:sz w:val="26"/>
          <w:szCs w:val="26"/>
          <w:lang w:val="nl-NL"/>
        </w:rPr>
        <w:t xml:space="preserve"> en logout.</w:t>
      </w:r>
    </w:p>
    <w:p w14:paraId="6CA46199" w14:textId="25C13DC4" w:rsidR="00463089" w:rsidRDefault="00463089" w:rsidP="00463089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Database aan gemaakt</w:t>
      </w:r>
      <w:r>
        <w:rPr>
          <w:sz w:val="26"/>
          <w:szCs w:val="26"/>
          <w:lang w:val="nl-NL"/>
        </w:rPr>
        <w:t>.</w:t>
      </w:r>
    </w:p>
    <w:p w14:paraId="6C293B5B" w14:textId="7463DD58" w:rsidR="002D1B5A" w:rsidRDefault="006E319B" w:rsidP="002D1B5A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Het</w:t>
      </w:r>
      <w:r w:rsidR="00AD3502">
        <w:rPr>
          <w:sz w:val="26"/>
          <w:szCs w:val="26"/>
          <w:lang w:val="nl-NL"/>
        </w:rPr>
        <w:t xml:space="preserve"> authenticatie algoritme</w:t>
      </w:r>
      <w:r w:rsidR="00271C18">
        <w:rPr>
          <w:sz w:val="26"/>
          <w:szCs w:val="26"/>
          <w:lang w:val="nl-NL"/>
        </w:rPr>
        <w:t>.</w:t>
      </w:r>
    </w:p>
    <w:p w14:paraId="362F755A" w14:textId="2C8E7998" w:rsidR="00A47D27" w:rsidRDefault="00A47D27" w:rsidP="002D1B5A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Basic footer en navigatie</w:t>
      </w:r>
    </w:p>
    <w:p w14:paraId="2351E2BA" w14:textId="77777777" w:rsidR="005475FB" w:rsidRDefault="005475FB" w:rsidP="002D1B5A">
      <w:pPr>
        <w:rPr>
          <w:b/>
          <w:sz w:val="40"/>
          <w:szCs w:val="40"/>
          <w:lang w:val="nl-NL"/>
        </w:rPr>
      </w:pPr>
    </w:p>
    <w:p w14:paraId="3A1A1863" w14:textId="485C9877" w:rsidR="002D1B5A" w:rsidRDefault="002D1B5A" w:rsidP="002D1B5A">
      <w:pPr>
        <w:rPr>
          <w:b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C30A23">
        <w:rPr>
          <w:b/>
          <w:sz w:val="40"/>
          <w:szCs w:val="40"/>
          <w:lang w:val="nl-NL"/>
        </w:rPr>
        <w:t>2</w:t>
      </w:r>
      <w:r w:rsidRPr="002D1B5A">
        <w:rPr>
          <w:b/>
          <w:sz w:val="40"/>
          <w:szCs w:val="40"/>
          <w:lang w:val="nl-NL"/>
        </w:rPr>
        <w:t>:</w:t>
      </w:r>
    </w:p>
    <w:p w14:paraId="2C3FEE2B" w14:textId="47B71689" w:rsidR="000E35D6" w:rsidRDefault="000F0CE5" w:rsidP="002D1B5A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gedaan:</w:t>
      </w:r>
    </w:p>
    <w:p w14:paraId="55E862AE" w14:textId="5A7AEB3C" w:rsidR="000F0CE5" w:rsidRDefault="000A2CB1" w:rsidP="005E5A21">
      <w:pPr>
        <w:pStyle w:val="ListParagraph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Dashboard </w:t>
      </w:r>
      <w:r w:rsidR="00DE6B65">
        <w:rPr>
          <w:sz w:val="26"/>
          <w:szCs w:val="26"/>
          <w:lang w:val="nl-NL"/>
        </w:rPr>
        <w:t>s</w:t>
      </w:r>
      <w:r>
        <w:rPr>
          <w:sz w:val="26"/>
          <w:szCs w:val="26"/>
          <w:lang w:val="nl-NL"/>
        </w:rPr>
        <w:t>tudent</w:t>
      </w:r>
      <w:r w:rsidR="007E257A">
        <w:rPr>
          <w:sz w:val="26"/>
          <w:szCs w:val="26"/>
          <w:lang w:val="nl-NL"/>
        </w:rPr>
        <w:t xml:space="preserve"> gemaakt</w:t>
      </w:r>
      <w:r w:rsidR="00FB2D4B">
        <w:rPr>
          <w:sz w:val="26"/>
          <w:szCs w:val="26"/>
          <w:lang w:val="nl-NL"/>
        </w:rPr>
        <w:t>.</w:t>
      </w:r>
    </w:p>
    <w:p w14:paraId="299C9787" w14:textId="36C6FECA" w:rsidR="0009557F" w:rsidRDefault="00FB2D4B" w:rsidP="002448EE">
      <w:pPr>
        <w:pStyle w:val="ListParagraph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 database kun je een stage toevoegen.</w:t>
      </w:r>
    </w:p>
    <w:p w14:paraId="67F03CFF" w14:textId="23B6FC4A" w:rsidR="005475FB" w:rsidRPr="005475FB" w:rsidRDefault="00B4704E" w:rsidP="005475FB">
      <w:pPr>
        <w:pStyle w:val="ListParagraph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Javascript aangemaakt.</w:t>
      </w:r>
    </w:p>
    <w:p w14:paraId="20DC8EBC" w14:textId="77777777" w:rsidR="005475FB" w:rsidRDefault="005475FB" w:rsidP="005475FB">
      <w:pPr>
        <w:rPr>
          <w:b/>
          <w:sz w:val="40"/>
          <w:szCs w:val="40"/>
          <w:lang w:val="nl-NL"/>
        </w:rPr>
      </w:pPr>
    </w:p>
    <w:p w14:paraId="2E3F14AA" w14:textId="62164556" w:rsidR="005475FB" w:rsidRDefault="005475FB" w:rsidP="005475FB">
      <w:pPr>
        <w:rPr>
          <w:b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>
        <w:rPr>
          <w:b/>
          <w:sz w:val="40"/>
          <w:szCs w:val="40"/>
          <w:lang w:val="nl-NL"/>
        </w:rPr>
        <w:t>3</w:t>
      </w:r>
      <w:r w:rsidRPr="002D1B5A">
        <w:rPr>
          <w:b/>
          <w:sz w:val="40"/>
          <w:szCs w:val="40"/>
          <w:lang w:val="nl-NL"/>
        </w:rPr>
        <w:t>:</w:t>
      </w:r>
    </w:p>
    <w:p w14:paraId="0B6EF1C0" w14:textId="5391C051" w:rsidR="00835C16" w:rsidRPr="005475FB" w:rsidRDefault="00835C16" w:rsidP="005475FB">
      <w:pPr>
        <w:rPr>
          <w:b/>
          <w:color w:val="FF0000"/>
          <w:sz w:val="40"/>
          <w:szCs w:val="40"/>
          <w:lang w:val="nl-NL"/>
        </w:rPr>
      </w:pPr>
      <w:r>
        <w:rPr>
          <w:sz w:val="26"/>
          <w:szCs w:val="26"/>
          <w:lang w:val="nl-NL"/>
        </w:rPr>
        <w:t>In deze week hebben we de volgende dingen gedaan</w:t>
      </w:r>
    </w:p>
    <w:p w14:paraId="6D723B58" w14:textId="261ED81E" w:rsidR="002D1B5A" w:rsidRDefault="00AC1556" w:rsidP="005475FB">
      <w:pPr>
        <w:pStyle w:val="ListParagraph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Detailpagina, </w:t>
      </w:r>
      <w:r w:rsidR="000660D0">
        <w:rPr>
          <w:sz w:val="26"/>
          <w:szCs w:val="26"/>
          <w:lang w:val="nl-NL"/>
        </w:rPr>
        <w:t>updatepagina</w:t>
      </w:r>
      <w:r>
        <w:rPr>
          <w:sz w:val="26"/>
          <w:szCs w:val="26"/>
          <w:lang w:val="nl-NL"/>
        </w:rPr>
        <w:t xml:space="preserve"> en een deletepagina aanmaken</w:t>
      </w:r>
      <w:r w:rsidR="00767341">
        <w:rPr>
          <w:sz w:val="26"/>
          <w:szCs w:val="26"/>
          <w:lang w:val="nl-NL"/>
        </w:rPr>
        <w:t xml:space="preserve"> voor student</w:t>
      </w:r>
      <w:r>
        <w:rPr>
          <w:sz w:val="26"/>
          <w:szCs w:val="26"/>
          <w:lang w:val="nl-NL"/>
        </w:rPr>
        <w:t>.</w:t>
      </w:r>
    </w:p>
    <w:p w14:paraId="294568B9" w14:textId="06866C96" w:rsidR="009C1C15" w:rsidRDefault="00C90259" w:rsidP="009C1C15">
      <w:pPr>
        <w:pStyle w:val="ListParagraph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Javascript finaliseren</w:t>
      </w:r>
      <w:r w:rsidR="00F5205B">
        <w:rPr>
          <w:sz w:val="26"/>
          <w:szCs w:val="26"/>
          <w:lang w:val="nl-NL"/>
        </w:rPr>
        <w:t>.</w:t>
      </w:r>
    </w:p>
    <w:p w14:paraId="6E00677E" w14:textId="77777777" w:rsidR="009C1C15" w:rsidRPr="009C1C15" w:rsidRDefault="009C1C15" w:rsidP="009C1C15">
      <w:pPr>
        <w:rPr>
          <w:sz w:val="26"/>
          <w:szCs w:val="26"/>
          <w:lang w:val="nl-NL"/>
        </w:rPr>
      </w:pPr>
    </w:p>
    <w:p w14:paraId="63D54E12" w14:textId="19A45F67" w:rsidR="009C1C15" w:rsidRPr="005475FB" w:rsidRDefault="009C1C15" w:rsidP="009C1C15">
      <w:pPr>
        <w:rPr>
          <w:b/>
          <w:color w:val="FF0000"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B17893">
        <w:rPr>
          <w:b/>
          <w:sz w:val="40"/>
          <w:szCs w:val="40"/>
          <w:lang w:val="nl-NL"/>
        </w:rPr>
        <w:t>4</w:t>
      </w:r>
      <w:r w:rsidRPr="002D1B5A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</w:t>
      </w:r>
      <w:r>
        <w:rPr>
          <w:b/>
          <w:color w:val="FF0000"/>
          <w:sz w:val="40"/>
          <w:szCs w:val="40"/>
          <w:lang w:val="nl-NL"/>
        </w:rPr>
        <w:t>Hier zijn we nu mee bezig</w:t>
      </w:r>
    </w:p>
    <w:p w14:paraId="092102E7" w14:textId="49DED0B7" w:rsidR="009C1C15" w:rsidRDefault="009C1C15" w:rsidP="009C1C15">
      <w:pPr>
        <w:pStyle w:val="ListParagraph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Detailpagina, updatepagina en een deletepagina aanmaken</w:t>
      </w:r>
      <w:r w:rsidR="00B17893">
        <w:rPr>
          <w:sz w:val="26"/>
          <w:szCs w:val="26"/>
          <w:lang w:val="nl-NL"/>
        </w:rPr>
        <w:t xml:space="preserve"> voor docent</w:t>
      </w:r>
      <w:r>
        <w:rPr>
          <w:sz w:val="26"/>
          <w:szCs w:val="26"/>
          <w:lang w:val="nl-NL"/>
        </w:rPr>
        <w:t>.</w:t>
      </w:r>
    </w:p>
    <w:p w14:paraId="5278FCC8" w14:textId="38353AD4" w:rsidR="009C1C15" w:rsidRDefault="00225D34" w:rsidP="009C1C15">
      <w:pPr>
        <w:pStyle w:val="ListParagraph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Zorgen dat er een database komt waar een docent zijn leerlingen kan bekijken.</w:t>
      </w:r>
    </w:p>
    <w:p w14:paraId="6D1EA098" w14:textId="77777777" w:rsidR="0090330A" w:rsidRPr="0090330A" w:rsidRDefault="0090330A" w:rsidP="0090330A">
      <w:pPr>
        <w:rPr>
          <w:sz w:val="26"/>
          <w:szCs w:val="26"/>
          <w:lang w:val="nl-NL"/>
        </w:rPr>
      </w:pPr>
      <w:bookmarkStart w:id="0" w:name="_GoBack"/>
      <w:bookmarkEnd w:id="0"/>
    </w:p>
    <w:p w14:paraId="236AEF27" w14:textId="77777777" w:rsidR="009C1C15" w:rsidRPr="009C1C15" w:rsidRDefault="009C1C15" w:rsidP="009C1C15">
      <w:pPr>
        <w:rPr>
          <w:sz w:val="26"/>
          <w:szCs w:val="26"/>
          <w:lang w:val="nl-NL"/>
        </w:rPr>
      </w:pPr>
    </w:p>
    <w:sectPr w:rsidR="009C1C15" w:rsidRPr="009C1C15" w:rsidSect="005969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532C4"/>
    <w:multiLevelType w:val="hybridMultilevel"/>
    <w:tmpl w:val="783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7A63"/>
    <w:multiLevelType w:val="hybridMultilevel"/>
    <w:tmpl w:val="0E0C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02C37"/>
    <w:multiLevelType w:val="hybridMultilevel"/>
    <w:tmpl w:val="DED0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20"/>
    <w:rsid w:val="000660D0"/>
    <w:rsid w:val="00090E9F"/>
    <w:rsid w:val="0009557F"/>
    <w:rsid w:val="000A2CB1"/>
    <w:rsid w:val="000E35D6"/>
    <w:rsid w:val="000F0CE5"/>
    <w:rsid w:val="00154412"/>
    <w:rsid w:val="00217356"/>
    <w:rsid w:val="00225D34"/>
    <w:rsid w:val="002448EE"/>
    <w:rsid w:val="00261E0E"/>
    <w:rsid w:val="00271C18"/>
    <w:rsid w:val="002D1B5A"/>
    <w:rsid w:val="002E7F67"/>
    <w:rsid w:val="00463089"/>
    <w:rsid w:val="004B1C6F"/>
    <w:rsid w:val="005475FB"/>
    <w:rsid w:val="0059694C"/>
    <w:rsid w:val="005E5A21"/>
    <w:rsid w:val="006471B9"/>
    <w:rsid w:val="006C6D00"/>
    <w:rsid w:val="006C725B"/>
    <w:rsid w:val="006E319B"/>
    <w:rsid w:val="00767341"/>
    <w:rsid w:val="00784C20"/>
    <w:rsid w:val="007E257A"/>
    <w:rsid w:val="00835C16"/>
    <w:rsid w:val="008B1A20"/>
    <w:rsid w:val="008C4EBA"/>
    <w:rsid w:val="0090330A"/>
    <w:rsid w:val="00923AA4"/>
    <w:rsid w:val="00985BAB"/>
    <w:rsid w:val="009C1C15"/>
    <w:rsid w:val="00A47D27"/>
    <w:rsid w:val="00AC1556"/>
    <w:rsid w:val="00AD3502"/>
    <w:rsid w:val="00B17893"/>
    <w:rsid w:val="00B351B4"/>
    <w:rsid w:val="00B4704E"/>
    <w:rsid w:val="00B60A2A"/>
    <w:rsid w:val="00BE01CB"/>
    <w:rsid w:val="00C22A3D"/>
    <w:rsid w:val="00C30A23"/>
    <w:rsid w:val="00C54DB6"/>
    <w:rsid w:val="00C90259"/>
    <w:rsid w:val="00D0092B"/>
    <w:rsid w:val="00D54B1A"/>
    <w:rsid w:val="00DE6B65"/>
    <w:rsid w:val="00E34D70"/>
    <w:rsid w:val="00E66682"/>
    <w:rsid w:val="00F5205B"/>
    <w:rsid w:val="00F55061"/>
    <w:rsid w:val="00F65CB8"/>
    <w:rsid w:val="00FB2D4B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8D0EC2"/>
  <w15:chartTrackingRefBased/>
  <w15:docId w15:val="{D2B0805C-D919-9A41-9D2B-9464631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1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2020-09-21T06:21:00Z</dcterms:created>
  <dcterms:modified xsi:type="dcterms:W3CDTF">2020-09-28T07:24:00Z</dcterms:modified>
</cp:coreProperties>
</file>