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BA6" w:rsidRDefault="00054BA6" w:rsidP="00135C72">
      <w:pPr>
        <w:pStyle w:val="Heading1"/>
      </w:pPr>
      <w:r>
        <w:t xml:space="preserve"># </w:t>
      </w:r>
      <w:proofErr w:type="spellStart"/>
      <w:r>
        <w:t>Musicify</w:t>
      </w:r>
      <w:proofErr w:type="spellEnd"/>
    </w:p>
    <w:p w:rsidR="00054BA6" w:rsidRPr="00135C72" w:rsidRDefault="00135C72" w:rsidP="00054BA6">
      <w:pPr>
        <w:rPr>
          <w:i/>
        </w:rPr>
      </w:pPr>
      <w:r w:rsidRPr="00135C72">
        <w:rPr>
          <w:i/>
        </w:rPr>
        <w:t>“A</w:t>
      </w:r>
      <w:r w:rsidR="00054BA6" w:rsidRPr="00135C72">
        <w:rPr>
          <w:i/>
        </w:rPr>
        <w:t xml:space="preserve"> music player that brings the record player into the modern world</w:t>
      </w:r>
      <w:r w:rsidRPr="00135C72">
        <w:rPr>
          <w:i/>
        </w:rPr>
        <w:t>”</w:t>
      </w:r>
    </w:p>
    <w:p w:rsidR="00054BA6" w:rsidRDefault="00054BA6" w:rsidP="00054BA6">
      <w:r>
        <w:t xml:space="preserve">Tested and working on </w:t>
      </w:r>
      <w:proofErr w:type="spellStart"/>
      <w:r>
        <w:t>FireFox</w:t>
      </w:r>
      <w:proofErr w:type="spellEnd"/>
      <w:r>
        <w:t xml:space="preserve">, </w:t>
      </w:r>
      <w:proofErr w:type="spellStart"/>
      <w:r>
        <w:t>lastest</w:t>
      </w:r>
      <w:proofErr w:type="spellEnd"/>
      <w:r>
        <w:t xml:space="preserve"> version. May work on Chrome as well, but not guaranteed. </w:t>
      </w:r>
    </w:p>
    <w:p w:rsidR="00054BA6" w:rsidRDefault="00054BA6" w:rsidP="00054BA6">
      <w:r>
        <w:t>The link to the website is:</w:t>
      </w:r>
    </w:p>
    <w:p w:rsidR="00054BA6" w:rsidRPr="00054BA6" w:rsidRDefault="00054BA6" w:rsidP="00054BA6">
      <w:pPr>
        <w:rPr>
          <w:b/>
        </w:rPr>
      </w:pPr>
      <w:r w:rsidRPr="00054BA6">
        <w:rPr>
          <w:b/>
        </w:rPr>
        <w:t>http://peter-wilson.github.io/Musicify/index.html</w:t>
      </w:r>
    </w:p>
    <w:p w:rsidR="00054BA6" w:rsidRDefault="00054BA6" w:rsidP="00054BA6">
      <w:r>
        <w:t>The homepage has 3</w:t>
      </w:r>
      <w:r w:rsidR="00135C72">
        <w:t xml:space="preserve"> main</w:t>
      </w:r>
      <w:r>
        <w:t xml:space="preserve"> buttons, each of which will direct the user to the specified site. </w:t>
      </w:r>
      <w:r w:rsidR="00135C72">
        <w:t>At the top right is a profile and options button.</w:t>
      </w:r>
    </w:p>
    <w:p w:rsidR="00054BA6" w:rsidRDefault="00054BA6" w:rsidP="00054BA6">
      <w:r>
        <w:t>"My Library" contains all of the music the user owns and organizes them into carousels based on whatever sorting method the user chooses.</w:t>
      </w:r>
    </w:p>
    <w:p w:rsidR="00054BA6" w:rsidRDefault="00054BA6" w:rsidP="00054BA6">
      <w:r>
        <w:t xml:space="preserve">There is a search bar which can be used to quickly bring up specified items. New music can be added by going to "My Profile" and uploading music from a local machine or the cloud. </w:t>
      </w:r>
    </w:p>
    <w:p w:rsidR="00054BA6" w:rsidRDefault="00054BA6" w:rsidP="00054BA6">
      <w:r>
        <w:t xml:space="preserve">"My Friends" shows the user music that is popular amongst their friends, as well as what they recently listened to. The default sorting method is by recent activity. To add friends, simply go to "My Profile" and add a friend who already has an account. </w:t>
      </w:r>
    </w:p>
    <w:p w:rsidR="00054BA6" w:rsidRDefault="00054BA6" w:rsidP="00054BA6">
      <w:r>
        <w:t xml:space="preserve">"Featured Music" is a page which shows new music from rising, and popular, artists based on the listening patterns of the user. The page also showcases featured music which is displayed to all users. </w:t>
      </w:r>
    </w:p>
    <w:p w:rsidR="00054BA6" w:rsidRDefault="00054BA6" w:rsidP="00054BA6">
      <w:r>
        <w:t>"My Profile" is the page which contains all relevant options to managing the users' account. This includes options to add new music, add friends, and setup their own profile visibility.</w:t>
      </w:r>
    </w:p>
    <w:p w:rsidR="00054BA6" w:rsidRDefault="00054BA6" w:rsidP="00054BA6">
      <w:r>
        <w:t xml:space="preserve">"Options" contains unique settings relevant to whichever page the </w:t>
      </w:r>
      <w:r w:rsidR="00135C72">
        <w:t>user enters</w:t>
      </w:r>
      <w:r>
        <w:t xml:space="preserve"> it from. General settings include sorting method, and colour theme modifications. </w:t>
      </w:r>
    </w:p>
    <w:p w:rsidR="005D0F99" w:rsidRDefault="00054BA6" w:rsidP="00054BA6">
      <w:r>
        <w:t>On any page, the user is able to go back to the homepage by clicking the "Home" button. Similarly, clicking back in the browser works as well.</w:t>
      </w:r>
    </w:p>
    <w:p w:rsidR="00E75031" w:rsidRDefault="00E75031" w:rsidP="00054BA6">
      <w:r>
        <w:t xml:space="preserve">The player is split into 2 sections. On the left, or top (depending on screen resolution) is the list of songs that will be played (the playlist). They can be reorganized by dragging and dropping them into the order in which the user wants them to play. The other half is the player itself. It is designed to look like a record player. Clicking the center ‘play’ or ‘pause’ button will either begin the stream of music or stop it, respectively. There is a volume knob above the spinning record, and a ‘previous’ and ‘next’ button at the bottom of the player. </w:t>
      </w:r>
    </w:p>
    <w:p w:rsidR="00786693" w:rsidRDefault="00786693" w:rsidP="00054BA6">
      <w:r>
        <w:t>If you want to download this readme at any time, the following is the</w:t>
      </w:r>
      <w:bookmarkStart w:id="0" w:name="_GoBack"/>
      <w:bookmarkEnd w:id="0"/>
      <w:r>
        <w:t xml:space="preserve"> URL:</w:t>
      </w:r>
    </w:p>
    <w:p w:rsidR="00786693" w:rsidRPr="00786693" w:rsidRDefault="00786693" w:rsidP="00054BA6">
      <w:pPr>
        <w:rPr>
          <w:b/>
        </w:rPr>
      </w:pPr>
      <w:r w:rsidRPr="00786693">
        <w:rPr>
          <w:b/>
        </w:rPr>
        <w:t>http://peter-wilson.github.io/Musicify/readme.docx</w:t>
      </w:r>
    </w:p>
    <w:sectPr w:rsidR="00786693" w:rsidRPr="007866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A6"/>
    <w:rsid w:val="00054BA6"/>
    <w:rsid w:val="00135C72"/>
    <w:rsid w:val="00273F0F"/>
    <w:rsid w:val="00786693"/>
    <w:rsid w:val="00C9019E"/>
    <w:rsid w:val="00E75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7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7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dc:creator>
  <cp:lastModifiedBy>Andrew S</cp:lastModifiedBy>
  <cp:revision>4</cp:revision>
  <dcterms:created xsi:type="dcterms:W3CDTF">2016-04-22T02:38:00Z</dcterms:created>
  <dcterms:modified xsi:type="dcterms:W3CDTF">2016-04-22T13:55:00Z</dcterms:modified>
</cp:coreProperties>
</file>