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3EA7F3B3" wp14:textId="2B591F29">
      <w:r w:rsidR="5FDE0B21">
        <w:rPr/>
        <w:t>(define (domain refrigerated_delivery)</w:t>
      </w:r>
    </w:p>
    <w:p xmlns:wp14="http://schemas.microsoft.com/office/word/2010/wordml" w:rsidP="5BFD9F3C" wp14:paraId="4DF59E72" wp14:textId="396B11CF">
      <w:pPr>
        <w:pStyle w:val="Normal"/>
      </w:pPr>
      <w:r w:rsidR="5FDE0B21">
        <w:rPr/>
        <w:t xml:space="preserve">  (:requirements :typing :durative-actions :fluents :timed-initial-literals) </w:t>
      </w:r>
    </w:p>
    <w:p xmlns:wp14="http://schemas.microsoft.com/office/word/2010/wordml" w:rsidP="5BFD9F3C" wp14:paraId="227D6559" wp14:textId="7BC7B871">
      <w:pPr>
        <w:pStyle w:val="Normal"/>
      </w:pPr>
      <w:r w:rsidR="5FDE0B21">
        <w:rPr/>
        <w:t xml:space="preserve">  (:types </w:t>
      </w:r>
    </w:p>
    <w:p xmlns:wp14="http://schemas.microsoft.com/office/word/2010/wordml" w:rsidP="5BFD9F3C" wp14:paraId="1790E331" wp14:textId="7EFB460A">
      <w:pPr>
        <w:pStyle w:val="Normal"/>
      </w:pPr>
      <w:r w:rsidR="5FDE0B21">
        <w:rPr/>
        <w:t xml:space="preserve">    prod driver truck - locatable</w:t>
      </w:r>
    </w:p>
    <w:p xmlns:wp14="http://schemas.microsoft.com/office/word/2010/wordml" w:rsidP="5BFD9F3C" wp14:paraId="17EEAE21" wp14:textId="0E1E564C">
      <w:pPr>
        <w:pStyle w:val="Normal"/>
      </w:pPr>
      <w:r w:rsidR="5FDE0B21">
        <w:rPr/>
        <w:t xml:space="preserve">    meat cereal - prod</w:t>
      </w:r>
    </w:p>
    <w:p xmlns:wp14="http://schemas.microsoft.com/office/word/2010/wordml" w:rsidP="5BFD9F3C" wp14:paraId="00C5064B" wp14:textId="0828A992">
      <w:pPr>
        <w:pStyle w:val="Normal"/>
      </w:pPr>
      <w:r w:rsidR="5FDE0B21">
        <w:rPr/>
        <w:t xml:space="preserve">    location</w:t>
      </w:r>
    </w:p>
    <w:p xmlns:wp14="http://schemas.microsoft.com/office/word/2010/wordml" w:rsidP="5BFD9F3C" wp14:paraId="1B2A8886" wp14:textId="79F8C76A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2541F460" wp14:textId="6BFDE132">
      <w:pPr>
        <w:pStyle w:val="Normal"/>
      </w:pPr>
      <w:r w:rsidR="5FDE0B21">
        <w:rPr/>
        <w:t xml:space="preserve">  (:predicates </w:t>
      </w:r>
    </w:p>
    <w:p xmlns:wp14="http://schemas.microsoft.com/office/word/2010/wordml" w:rsidP="5BFD9F3C" wp14:paraId="34984E27" wp14:textId="77CD31BE">
      <w:pPr>
        <w:pStyle w:val="Normal"/>
      </w:pPr>
      <w:r w:rsidR="5FDE0B21">
        <w:rPr/>
        <w:t xml:space="preserve">    (at ?l1 - locatable ?l2 - location)</w:t>
      </w:r>
    </w:p>
    <w:p xmlns:wp14="http://schemas.microsoft.com/office/word/2010/wordml" w:rsidP="5BFD9F3C" wp14:paraId="2E7AF7FC" wp14:textId="6CCE8D91">
      <w:pPr>
        <w:pStyle w:val="Normal"/>
      </w:pPr>
      <w:r w:rsidR="5FDE0B21">
        <w:rPr/>
        <w:t xml:space="preserve">    (in ?p - prod ?t - truck)</w:t>
      </w:r>
    </w:p>
    <w:p xmlns:wp14="http://schemas.microsoft.com/office/word/2010/wordml" w:rsidP="5BFD9F3C" wp14:paraId="29B24E7D" wp14:textId="11E86541">
      <w:pPr>
        <w:pStyle w:val="Normal"/>
      </w:pPr>
      <w:r w:rsidR="5FDE0B21">
        <w:rPr/>
        <w:t xml:space="preserve">    (boarded ?d - driver ?t - truck)</w:t>
      </w:r>
    </w:p>
    <w:p xmlns:wp14="http://schemas.microsoft.com/office/word/2010/wordml" w:rsidP="5BFD9F3C" wp14:paraId="6D02C8C5" wp14:textId="007AF5F9">
      <w:pPr>
        <w:pStyle w:val="Normal"/>
      </w:pPr>
      <w:r w:rsidR="5FDE0B21">
        <w:rPr/>
        <w:t xml:space="preserve">    (refrigerated ?t - truck)</w:t>
      </w:r>
    </w:p>
    <w:p xmlns:wp14="http://schemas.microsoft.com/office/word/2010/wordml" w:rsidP="5BFD9F3C" wp14:paraId="5EBA5B44" wp14:textId="5DDCD346">
      <w:pPr>
        <w:pStyle w:val="Normal"/>
      </w:pPr>
      <w:r w:rsidR="5FDE0B21">
        <w:rPr/>
        <w:t xml:space="preserve">    (can_deliver ?p - prod)</w:t>
      </w:r>
    </w:p>
    <w:p xmlns:wp14="http://schemas.microsoft.com/office/word/2010/wordml" w:rsidP="5BFD9F3C" wp14:paraId="21FC933A" wp14:textId="5DD79042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3C076A7B" wp14:textId="452EEFD3">
      <w:pPr>
        <w:pStyle w:val="Normal"/>
      </w:pPr>
      <w:r w:rsidR="5FDE0B21">
        <w:rPr/>
        <w:t xml:space="preserve"> </w:t>
      </w:r>
    </w:p>
    <w:p xmlns:wp14="http://schemas.microsoft.com/office/word/2010/wordml" w:rsidP="5BFD9F3C" wp14:paraId="1C97CF4B" wp14:textId="40C435A4">
      <w:pPr>
        <w:pStyle w:val="Normal"/>
      </w:pPr>
      <w:r w:rsidR="5FDE0B21">
        <w:rPr/>
        <w:t xml:space="preserve">  (:functions</w:t>
      </w:r>
    </w:p>
    <w:p xmlns:wp14="http://schemas.microsoft.com/office/word/2010/wordml" w:rsidP="5BFD9F3C" wp14:paraId="1C616A98" wp14:textId="652DDAC9">
      <w:pPr>
        <w:pStyle w:val="Normal"/>
      </w:pPr>
      <w:r w:rsidR="5FDE0B21">
        <w:rPr/>
        <w:t xml:space="preserve">    (time_to_drive ?loc ?loc1 - location)</w:t>
      </w:r>
    </w:p>
    <w:p xmlns:wp14="http://schemas.microsoft.com/office/word/2010/wordml" w:rsidP="5BFD9F3C" wp14:paraId="6CB3E09D" wp14:textId="2F683A68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32C338E0" wp14:textId="65510C78">
      <w:pPr>
        <w:pStyle w:val="Normal"/>
      </w:pPr>
      <w:r w:rsidR="5FDE0B21">
        <w:rPr/>
        <w:t xml:space="preserve"> </w:t>
      </w:r>
    </w:p>
    <w:p w:rsidR="7D3EF989" w:rsidP="15F7115D" w:rsidRDefault="7D3EF989" w14:paraId="72AC02E3" w14:textId="406A36F8">
      <w:pPr>
        <w:pStyle w:val="Normal"/>
        <w:rPr>
          <w:color w:val="FF0000"/>
        </w:rPr>
      </w:pPr>
      <w:r w:rsidRPr="15F7115D" w:rsidR="7D3EF989">
        <w:rPr>
          <w:color w:val="FF0000"/>
        </w:rPr>
        <w:t xml:space="preserve">; load the </w:t>
      </w:r>
      <w:r w:rsidRPr="15F7115D" w:rsidR="7D3EF989">
        <w:rPr>
          <w:color w:val="FF0000"/>
        </w:rPr>
        <w:t>truck ?t</w:t>
      </w:r>
      <w:r w:rsidRPr="15F7115D" w:rsidR="7D3EF989">
        <w:rPr>
          <w:color w:val="FF0000"/>
        </w:rPr>
        <w:t xml:space="preserve"> with the </w:t>
      </w:r>
      <w:r w:rsidRPr="15F7115D" w:rsidR="7D3EF989">
        <w:rPr>
          <w:color w:val="FF0000"/>
        </w:rPr>
        <w:t>produce ?</w:t>
      </w:r>
      <w:r w:rsidRPr="15F7115D" w:rsidR="7D3EF989">
        <w:rPr>
          <w:color w:val="FF0000"/>
        </w:rPr>
        <w:t>p</w:t>
      </w:r>
      <w:r w:rsidRPr="15F7115D" w:rsidR="7D3EF989">
        <w:rPr>
          <w:color w:val="FF0000"/>
        </w:rPr>
        <w:t xml:space="preserve"> at</w:t>
      </w:r>
      <w:r w:rsidRPr="15F7115D" w:rsidR="7D3EF989">
        <w:rPr>
          <w:color w:val="FF0000"/>
        </w:rPr>
        <w:t xml:space="preserve"> the </w:t>
      </w:r>
      <w:r w:rsidRPr="15F7115D" w:rsidR="7D3EF989">
        <w:rPr>
          <w:color w:val="FF0000"/>
        </w:rPr>
        <w:t>location ?loc</w:t>
      </w:r>
    </w:p>
    <w:p xmlns:wp14="http://schemas.microsoft.com/office/word/2010/wordml" w:rsidP="5BFD9F3C" wp14:paraId="406E5D17" wp14:textId="41CDC264">
      <w:pPr>
        <w:pStyle w:val="Normal"/>
      </w:pPr>
      <w:r w:rsidR="5FDE0B21">
        <w:rPr/>
        <w:t xml:space="preserve">  (:durative-action load_truck</w:t>
      </w:r>
    </w:p>
    <w:p xmlns:wp14="http://schemas.microsoft.com/office/word/2010/wordml" w:rsidP="5BFD9F3C" wp14:paraId="75CD5520" wp14:textId="65A99080">
      <w:pPr>
        <w:pStyle w:val="Normal"/>
      </w:pPr>
      <w:r w:rsidR="5FDE0B21">
        <w:rPr/>
        <w:t xml:space="preserve">    :parameters (?prod - prod ?truck - truck ?loc - location)</w:t>
      </w:r>
    </w:p>
    <w:p xmlns:wp14="http://schemas.microsoft.com/office/word/2010/wordml" w:rsidP="5BFD9F3C" wp14:paraId="0A580091" wp14:textId="2AA5EA02">
      <w:pPr>
        <w:pStyle w:val="Normal"/>
      </w:pPr>
      <w:r w:rsidR="5FDE0B21">
        <w:rPr/>
        <w:t xml:space="preserve">    :duration (= ?duration 0.01)</w:t>
      </w:r>
    </w:p>
    <w:p xmlns:wp14="http://schemas.microsoft.com/office/word/2010/wordml" w:rsidP="5BFD9F3C" wp14:paraId="78A41251" wp14:textId="463BE191">
      <w:pPr>
        <w:pStyle w:val="Normal"/>
      </w:pPr>
      <w:r w:rsidR="5FDE0B21">
        <w:rPr/>
        <w:t xml:space="preserve">    :condition (and </w:t>
      </w:r>
    </w:p>
    <w:p xmlns:wp14="http://schemas.microsoft.com/office/word/2010/wordml" w:rsidP="5BFD9F3C" wp14:paraId="1AD8A741" wp14:textId="1FD93CBF">
      <w:pPr>
        <w:pStyle w:val="Normal"/>
      </w:pPr>
      <w:r w:rsidR="5FDE0B21">
        <w:rPr/>
        <w:t xml:space="preserve">                  (over all (at ?truck ?loc)) </w:t>
      </w:r>
    </w:p>
    <w:p xmlns:wp14="http://schemas.microsoft.com/office/word/2010/wordml" w:rsidP="5BFD9F3C" wp14:paraId="171297FE" wp14:textId="11620C16">
      <w:pPr>
        <w:pStyle w:val="Normal"/>
      </w:pPr>
      <w:r w:rsidR="5FDE0B21">
        <w:rPr/>
        <w:t xml:space="preserve">                  (at start (at ?prod ?loc))</w:t>
      </w:r>
    </w:p>
    <w:p xmlns:wp14="http://schemas.microsoft.com/office/word/2010/wordml" w:rsidP="5BFD9F3C" wp14:paraId="22481ADC" wp14:textId="7418712D">
      <w:pPr>
        <w:pStyle w:val="Normal"/>
      </w:pPr>
      <w:r w:rsidR="5FDE0B21">
        <w:rPr/>
        <w:t xml:space="preserve">                )</w:t>
      </w:r>
    </w:p>
    <w:p xmlns:wp14="http://schemas.microsoft.com/office/word/2010/wordml" w:rsidP="5BFD9F3C" wp14:paraId="52B9BC44" wp14:textId="13706EFD">
      <w:pPr>
        <w:pStyle w:val="Normal"/>
      </w:pPr>
      <w:r w:rsidR="5FDE0B21">
        <w:rPr/>
        <w:t xml:space="preserve">    :effect (and </w:t>
      </w:r>
    </w:p>
    <w:p xmlns:wp14="http://schemas.microsoft.com/office/word/2010/wordml" w:rsidP="5BFD9F3C" wp14:paraId="6BAD0870" wp14:textId="69B21FAA">
      <w:pPr>
        <w:pStyle w:val="Normal"/>
      </w:pPr>
      <w:r w:rsidR="5FDE0B21">
        <w:rPr/>
        <w:t xml:space="preserve">              (at start (not (at ?prod ?loc))) </w:t>
      </w:r>
    </w:p>
    <w:p xmlns:wp14="http://schemas.microsoft.com/office/word/2010/wordml" w:rsidP="5BFD9F3C" wp14:paraId="519D2B03" wp14:textId="48B16080">
      <w:pPr>
        <w:pStyle w:val="Normal"/>
      </w:pPr>
      <w:r w:rsidR="5FDE0B21">
        <w:rPr/>
        <w:t xml:space="preserve">              (at end (in ?prod ?truck))</w:t>
      </w:r>
    </w:p>
    <w:p xmlns:wp14="http://schemas.microsoft.com/office/word/2010/wordml" w:rsidP="5BFD9F3C" wp14:paraId="4EF968A1" wp14:textId="55F48572">
      <w:pPr>
        <w:pStyle w:val="Normal"/>
      </w:pPr>
      <w:r w:rsidR="5FDE0B21">
        <w:rPr/>
        <w:t xml:space="preserve">            )</w:t>
      </w:r>
    </w:p>
    <w:p xmlns:wp14="http://schemas.microsoft.com/office/word/2010/wordml" w:rsidP="5BFD9F3C" wp14:paraId="59F6B46F" wp14:textId="573EB022">
      <w:pPr>
        <w:pStyle w:val="Normal"/>
      </w:pPr>
      <w:r w:rsidR="5FDE0B21">
        <w:rPr/>
        <w:t xml:space="preserve">  )</w:t>
      </w:r>
    </w:p>
    <w:p w:rsidR="15F7115D" w:rsidP="15F7115D" w:rsidRDefault="15F7115D" w14:paraId="3CB68D56" w14:textId="336C0169">
      <w:pPr>
        <w:pStyle w:val="Normal"/>
      </w:pPr>
    </w:p>
    <w:p xmlns:wp14="http://schemas.microsoft.com/office/word/2010/wordml" w:rsidP="15F7115D" wp14:paraId="10F98E90" wp14:textId="1412BE55">
      <w:pPr>
        <w:pStyle w:val="Normal"/>
        <w:rPr>
          <w:color w:val="FF0000"/>
        </w:rPr>
      </w:pPr>
      <w:r w:rsidRPr="15F7115D" w:rsidR="5FDE0B21">
        <w:rPr>
          <w:color w:val="FF0000"/>
        </w:rPr>
        <w:t xml:space="preserve"> </w:t>
      </w:r>
      <w:r w:rsidRPr="15F7115D" w:rsidR="24E1DF50">
        <w:rPr>
          <w:color w:val="FF0000"/>
        </w:rPr>
        <w:t xml:space="preserve">; </w:t>
      </w:r>
      <w:r w:rsidRPr="15F7115D" w:rsidR="24E1DF50">
        <w:rPr>
          <w:color w:val="FF0000"/>
        </w:rPr>
        <w:t>Driver ?d</w:t>
      </w:r>
      <w:r w:rsidRPr="15F7115D" w:rsidR="24E1DF50">
        <w:rPr>
          <w:color w:val="FF0000"/>
        </w:rPr>
        <w:t xml:space="preserve"> board the </w:t>
      </w:r>
      <w:r w:rsidRPr="15F7115D" w:rsidR="24E1DF50">
        <w:rPr>
          <w:color w:val="FF0000"/>
        </w:rPr>
        <w:t>truck ?t</w:t>
      </w:r>
      <w:r w:rsidRPr="15F7115D" w:rsidR="24E1DF50">
        <w:rPr>
          <w:color w:val="FF0000"/>
        </w:rPr>
        <w:t xml:space="preserve"> at </w:t>
      </w:r>
      <w:r w:rsidRPr="15F7115D" w:rsidR="24E1DF50">
        <w:rPr>
          <w:color w:val="FF0000"/>
        </w:rPr>
        <w:t>location ?l</w:t>
      </w:r>
      <w:r w:rsidRPr="15F7115D" w:rsidR="24E1DF50">
        <w:rPr>
          <w:color w:val="FF0000"/>
        </w:rPr>
        <w:t>1</w:t>
      </w:r>
    </w:p>
    <w:p xmlns:wp14="http://schemas.microsoft.com/office/word/2010/wordml" w:rsidP="5BFD9F3C" wp14:paraId="26F8AEC9" wp14:textId="703D97E5">
      <w:pPr>
        <w:pStyle w:val="Normal"/>
      </w:pPr>
      <w:r w:rsidR="5FDE0B21">
        <w:rPr/>
        <w:t xml:space="preserve">  (:durative-action board_truck</w:t>
      </w:r>
    </w:p>
    <w:p xmlns:wp14="http://schemas.microsoft.com/office/word/2010/wordml" w:rsidP="5BFD9F3C" wp14:paraId="215BC823" wp14:textId="0F9A3CAC">
      <w:pPr>
        <w:pStyle w:val="Normal"/>
      </w:pPr>
      <w:r w:rsidR="5FDE0B21">
        <w:rPr/>
        <w:t xml:space="preserve">    :parameters (?d - driver ?t - truck ?l1 - location)</w:t>
      </w:r>
    </w:p>
    <w:p xmlns:wp14="http://schemas.microsoft.com/office/word/2010/wordml" w:rsidP="5BFD9F3C" wp14:paraId="243A091D" wp14:textId="0579A0A0">
      <w:pPr>
        <w:pStyle w:val="Normal"/>
      </w:pPr>
      <w:r w:rsidR="5FDE0B21">
        <w:rPr/>
        <w:t xml:space="preserve">    :duration (= ?duration 0.01)</w:t>
      </w:r>
    </w:p>
    <w:p xmlns:wp14="http://schemas.microsoft.com/office/word/2010/wordml" w:rsidP="5BFD9F3C" wp14:paraId="406405DA" wp14:textId="65F9A2A7">
      <w:pPr>
        <w:pStyle w:val="Normal"/>
      </w:pPr>
      <w:r w:rsidR="5FDE0B21">
        <w:rPr/>
        <w:t xml:space="preserve">    :condition (and</w:t>
      </w:r>
    </w:p>
    <w:p xmlns:wp14="http://schemas.microsoft.com/office/word/2010/wordml" w:rsidP="5BFD9F3C" wp14:paraId="344AC35D" wp14:textId="683B7FE0">
      <w:pPr>
        <w:pStyle w:val="Normal"/>
      </w:pPr>
      <w:r w:rsidR="5FDE0B21">
        <w:rPr/>
        <w:t xml:space="preserve">                  (over all (at ?t ?l1))</w:t>
      </w:r>
    </w:p>
    <w:p xmlns:wp14="http://schemas.microsoft.com/office/word/2010/wordml" w:rsidP="5BFD9F3C" wp14:paraId="4CC3C429" wp14:textId="50FD2BC1">
      <w:pPr>
        <w:pStyle w:val="Normal"/>
      </w:pPr>
      <w:r w:rsidR="5FDE0B21">
        <w:rPr/>
        <w:t xml:space="preserve">                  (at start (at ?d ?l1))</w:t>
      </w:r>
    </w:p>
    <w:p xmlns:wp14="http://schemas.microsoft.com/office/word/2010/wordml" w:rsidP="5BFD9F3C" wp14:paraId="331805A4" wp14:textId="219971E0">
      <w:pPr>
        <w:pStyle w:val="Normal"/>
      </w:pPr>
      <w:r w:rsidR="5FDE0B21">
        <w:rPr/>
        <w:t xml:space="preserve">               )</w:t>
      </w:r>
    </w:p>
    <w:p xmlns:wp14="http://schemas.microsoft.com/office/word/2010/wordml" w:rsidP="5BFD9F3C" wp14:paraId="02B88BBA" wp14:textId="26023A7B">
      <w:pPr>
        <w:pStyle w:val="Normal"/>
      </w:pPr>
      <w:r w:rsidR="5FDE0B21">
        <w:rPr/>
        <w:t xml:space="preserve">    :effect (and</w:t>
      </w:r>
    </w:p>
    <w:p xmlns:wp14="http://schemas.microsoft.com/office/word/2010/wordml" w:rsidP="5BFD9F3C" wp14:paraId="2368C1BE" wp14:textId="646EFCC9">
      <w:pPr>
        <w:pStyle w:val="Normal"/>
      </w:pPr>
      <w:r w:rsidR="5FDE0B21">
        <w:rPr/>
        <w:t xml:space="preserve">              (at start (not (at ?d ?l1)))</w:t>
      </w:r>
    </w:p>
    <w:p xmlns:wp14="http://schemas.microsoft.com/office/word/2010/wordml" w:rsidP="5BFD9F3C" wp14:paraId="64FB270A" wp14:textId="6EBFDB08">
      <w:pPr>
        <w:pStyle w:val="Normal"/>
      </w:pPr>
      <w:r w:rsidR="5FDE0B21">
        <w:rPr/>
        <w:t xml:space="preserve">              (at end (boarded ?d ?t))</w:t>
      </w:r>
    </w:p>
    <w:p xmlns:wp14="http://schemas.microsoft.com/office/word/2010/wordml" w:rsidP="5BFD9F3C" wp14:paraId="0A22BFC0" wp14:textId="1C3BDE8E">
      <w:pPr>
        <w:pStyle w:val="Normal"/>
      </w:pPr>
      <w:r w:rsidR="5FDE0B21">
        <w:rPr/>
        <w:t xml:space="preserve">            )</w:t>
      </w:r>
    </w:p>
    <w:p xmlns:wp14="http://schemas.microsoft.com/office/word/2010/wordml" w:rsidP="5BFD9F3C" wp14:paraId="3E7D4806" wp14:textId="53266C3C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65076D35" wp14:textId="3A5EC487">
      <w:pPr>
        <w:pStyle w:val="Normal"/>
      </w:pPr>
      <w:r w:rsidR="5FDE0B21">
        <w:rPr/>
        <w:t xml:space="preserve"> </w:t>
      </w:r>
    </w:p>
    <w:p w:rsidR="0A0BDA31" w:rsidP="15F7115D" w:rsidRDefault="0A0BDA31" w14:paraId="3105FCF7" w14:textId="47AF93DD">
      <w:pPr>
        <w:pStyle w:val="Normal"/>
        <w:rPr>
          <w:color w:val="FF0000"/>
        </w:rPr>
      </w:pPr>
      <w:r w:rsidRPr="15F7115D" w:rsidR="0A0BDA31">
        <w:rPr>
          <w:color w:val="FF0000"/>
        </w:rPr>
        <w:t xml:space="preserve">; </w:t>
      </w:r>
      <w:r w:rsidRPr="15F7115D" w:rsidR="0A0BDA31">
        <w:rPr>
          <w:color w:val="FF0000"/>
        </w:rPr>
        <w:t>Driver ?d</w:t>
      </w:r>
      <w:r w:rsidRPr="15F7115D" w:rsidR="0A0BDA31">
        <w:rPr>
          <w:color w:val="FF0000"/>
        </w:rPr>
        <w:t xml:space="preserve"> drive the </w:t>
      </w:r>
      <w:r w:rsidRPr="15F7115D" w:rsidR="0A0BDA31">
        <w:rPr>
          <w:color w:val="FF0000"/>
        </w:rPr>
        <w:t>truck ?t</w:t>
      </w:r>
      <w:r w:rsidRPr="15F7115D" w:rsidR="0A0BDA31">
        <w:rPr>
          <w:color w:val="FF0000"/>
        </w:rPr>
        <w:t xml:space="preserve"> </w:t>
      </w:r>
      <w:r w:rsidRPr="15F7115D" w:rsidR="0A0BDA31">
        <w:rPr>
          <w:color w:val="FF0000"/>
        </w:rPr>
        <w:t>from ?l</w:t>
      </w:r>
      <w:r w:rsidRPr="15F7115D" w:rsidR="0A0BDA31">
        <w:rPr>
          <w:color w:val="FF0000"/>
        </w:rPr>
        <w:t xml:space="preserve">1 </w:t>
      </w:r>
      <w:r w:rsidRPr="15F7115D" w:rsidR="0A0BDA31">
        <w:rPr>
          <w:color w:val="FF0000"/>
        </w:rPr>
        <w:t>to ?l</w:t>
      </w:r>
      <w:r w:rsidRPr="15F7115D" w:rsidR="0A0BDA31">
        <w:rPr>
          <w:color w:val="FF0000"/>
        </w:rPr>
        <w:t>2</w:t>
      </w:r>
    </w:p>
    <w:p xmlns:wp14="http://schemas.microsoft.com/office/word/2010/wordml" w:rsidP="5BFD9F3C" wp14:paraId="5EDD393E" wp14:textId="7A0E7683">
      <w:pPr>
        <w:pStyle w:val="Normal"/>
      </w:pPr>
      <w:r w:rsidR="5FDE0B21">
        <w:rPr/>
        <w:t xml:space="preserve">  (:durative-action drive_truck</w:t>
      </w:r>
    </w:p>
    <w:p xmlns:wp14="http://schemas.microsoft.com/office/word/2010/wordml" w:rsidP="5BFD9F3C" wp14:paraId="739445F6" wp14:textId="7D6125FF">
      <w:pPr>
        <w:pStyle w:val="Normal"/>
      </w:pPr>
      <w:r w:rsidR="5FDE0B21">
        <w:rPr/>
        <w:t xml:space="preserve">    :parameters (?d - driver ?t - truck ?l1 ?l2 - location)</w:t>
      </w:r>
    </w:p>
    <w:p xmlns:wp14="http://schemas.microsoft.com/office/word/2010/wordml" w:rsidP="5BFD9F3C" wp14:paraId="75BA3800" wp14:textId="21D78F84">
      <w:pPr>
        <w:pStyle w:val="Normal"/>
      </w:pPr>
      <w:r w:rsidR="5FDE0B21">
        <w:rPr/>
        <w:t xml:space="preserve">    :duration (= ?duration (time_to_drive ?l1 ?l2))</w:t>
      </w:r>
    </w:p>
    <w:p xmlns:wp14="http://schemas.microsoft.com/office/word/2010/wordml" w:rsidP="5BFD9F3C" wp14:paraId="10C69774" wp14:textId="696416DE">
      <w:pPr>
        <w:pStyle w:val="Normal"/>
      </w:pPr>
      <w:r w:rsidR="5FDE0B21">
        <w:rPr/>
        <w:t xml:space="preserve">    :condition (and</w:t>
      </w:r>
    </w:p>
    <w:p xmlns:wp14="http://schemas.microsoft.com/office/word/2010/wordml" w:rsidP="5BFD9F3C" wp14:paraId="262A4080" wp14:textId="4D882C0F">
      <w:pPr>
        <w:pStyle w:val="Normal"/>
      </w:pPr>
      <w:r w:rsidR="5FDE0B21">
        <w:rPr/>
        <w:t xml:space="preserve">                  (over all (boarded ?d ?t))</w:t>
      </w:r>
    </w:p>
    <w:p xmlns:wp14="http://schemas.microsoft.com/office/word/2010/wordml" w:rsidP="5BFD9F3C" wp14:paraId="2E760A31" wp14:textId="5B86ECB2">
      <w:pPr>
        <w:pStyle w:val="Normal"/>
      </w:pPr>
      <w:r w:rsidR="5FDE0B21">
        <w:rPr/>
        <w:t xml:space="preserve">                  (at start (at ?t ?l1))</w:t>
      </w:r>
    </w:p>
    <w:p xmlns:wp14="http://schemas.microsoft.com/office/word/2010/wordml" w:rsidP="5BFD9F3C" wp14:paraId="6DFACC39" wp14:textId="38BD11D8">
      <w:pPr>
        <w:pStyle w:val="Normal"/>
      </w:pPr>
      <w:r w:rsidR="5FDE0B21">
        <w:rPr/>
        <w:t xml:space="preserve">               )</w:t>
      </w:r>
    </w:p>
    <w:p xmlns:wp14="http://schemas.microsoft.com/office/word/2010/wordml" w:rsidP="5BFD9F3C" wp14:paraId="6DF70A93" wp14:textId="1179E30E">
      <w:pPr>
        <w:pStyle w:val="Normal"/>
      </w:pPr>
      <w:r w:rsidR="5FDE0B21">
        <w:rPr/>
        <w:t xml:space="preserve">    :effect (and</w:t>
      </w:r>
    </w:p>
    <w:p xmlns:wp14="http://schemas.microsoft.com/office/word/2010/wordml" w:rsidP="5BFD9F3C" wp14:paraId="6A58CA8F" wp14:textId="37299856">
      <w:pPr>
        <w:pStyle w:val="Normal"/>
      </w:pPr>
      <w:r w:rsidR="5FDE0B21">
        <w:rPr/>
        <w:t xml:space="preserve">              (at start (not (at ?t ?l1)))</w:t>
      </w:r>
    </w:p>
    <w:p xmlns:wp14="http://schemas.microsoft.com/office/word/2010/wordml" w:rsidP="5BFD9F3C" wp14:paraId="78CDB267" wp14:textId="4D2BBCC6">
      <w:pPr>
        <w:pStyle w:val="Normal"/>
      </w:pPr>
      <w:r w:rsidR="5FDE0B21">
        <w:rPr/>
        <w:t xml:space="preserve">              (at end (at ?t ?l2))</w:t>
      </w:r>
    </w:p>
    <w:p xmlns:wp14="http://schemas.microsoft.com/office/word/2010/wordml" w:rsidP="5BFD9F3C" wp14:paraId="2799FC3F" wp14:textId="66156334">
      <w:pPr>
        <w:pStyle w:val="Normal"/>
      </w:pPr>
      <w:r w:rsidR="5FDE0B21">
        <w:rPr/>
        <w:t xml:space="preserve">            )</w:t>
      </w:r>
    </w:p>
    <w:p xmlns:wp14="http://schemas.microsoft.com/office/word/2010/wordml" w:rsidP="5BFD9F3C" wp14:paraId="63F204C7" wp14:textId="76B68EC4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4C647037" wp14:textId="3D8ED089">
      <w:pPr>
        <w:pStyle w:val="Normal"/>
      </w:pPr>
      <w:r w:rsidR="5FDE0B21">
        <w:rPr/>
        <w:t xml:space="preserve">  </w:t>
      </w:r>
    </w:p>
    <w:p w:rsidR="0B2E023B" w:rsidP="15F7115D" w:rsidRDefault="0B2E023B" w14:paraId="67599226" w14:textId="1E641674">
      <w:pPr>
        <w:pStyle w:val="Normal"/>
        <w:rPr>
          <w:color w:val="FF0000"/>
        </w:rPr>
      </w:pPr>
      <w:r w:rsidRPr="15F7115D" w:rsidR="0B2E023B">
        <w:rPr>
          <w:color w:val="FF0000"/>
        </w:rPr>
        <w:t xml:space="preserve">; Extend the life of the </w:t>
      </w:r>
      <w:r w:rsidRPr="15F7115D" w:rsidR="0B2E023B">
        <w:rPr>
          <w:color w:val="FF0000"/>
        </w:rPr>
        <w:t>meat ?m</w:t>
      </w:r>
      <w:r w:rsidRPr="15F7115D" w:rsidR="0B2E023B">
        <w:rPr>
          <w:color w:val="FF0000"/>
        </w:rPr>
        <w:t xml:space="preserve"> that is in the </w:t>
      </w:r>
      <w:r w:rsidRPr="15F7115D" w:rsidR="0B2E023B">
        <w:rPr>
          <w:color w:val="FF0000"/>
        </w:rPr>
        <w:t>truck ?t</w:t>
      </w:r>
    </w:p>
    <w:p xmlns:wp14="http://schemas.microsoft.com/office/word/2010/wordml" w:rsidP="5BFD9F3C" wp14:paraId="42CEEE47" wp14:textId="6BFBD836">
      <w:pPr>
        <w:pStyle w:val="Normal"/>
      </w:pPr>
      <w:r w:rsidR="5FDE0B21">
        <w:rPr/>
        <w:t xml:space="preserve">  (:durative-action extend_meat_life</w:t>
      </w:r>
    </w:p>
    <w:p xmlns:wp14="http://schemas.microsoft.com/office/word/2010/wordml" w:rsidP="5BFD9F3C" wp14:paraId="47BC6C1D" wp14:textId="451C4652">
      <w:pPr>
        <w:pStyle w:val="Normal"/>
      </w:pPr>
      <w:r w:rsidR="5FDE0B21">
        <w:rPr/>
        <w:t xml:space="preserve">    :parameters (?m - meat ?t - truck)</w:t>
      </w:r>
    </w:p>
    <w:p xmlns:wp14="http://schemas.microsoft.com/office/word/2010/wordml" w:rsidP="5BFD9F3C" wp14:paraId="3091460B" wp14:textId="0CF978E4">
      <w:pPr>
        <w:pStyle w:val="Normal"/>
      </w:pPr>
      <w:r w:rsidR="5FDE0B21">
        <w:rPr/>
        <w:t xml:space="preserve">    :duration (= ?duration 0.01)</w:t>
      </w:r>
    </w:p>
    <w:p xmlns:wp14="http://schemas.microsoft.com/office/word/2010/wordml" w:rsidP="5BFD9F3C" wp14:paraId="38F59D25" wp14:textId="15EAFEBB">
      <w:pPr>
        <w:pStyle w:val="Normal"/>
      </w:pPr>
      <w:r w:rsidR="5FDE0B21">
        <w:rPr/>
        <w:t xml:space="preserve">    :condition (and</w:t>
      </w:r>
    </w:p>
    <w:p xmlns:wp14="http://schemas.microsoft.com/office/word/2010/wordml" w:rsidP="5BFD9F3C" wp14:paraId="66476C11" wp14:textId="5C70E13F">
      <w:pPr>
        <w:pStyle w:val="Normal"/>
      </w:pPr>
      <w:r w:rsidR="5FDE0B21">
        <w:rPr/>
        <w:t xml:space="preserve">                (over all (in ?m ?t))</w:t>
      </w:r>
    </w:p>
    <w:p xmlns:wp14="http://schemas.microsoft.com/office/word/2010/wordml" w:rsidP="5BFD9F3C" wp14:paraId="0A51D429" wp14:textId="594E1353">
      <w:pPr>
        <w:pStyle w:val="Normal"/>
      </w:pPr>
      <w:r w:rsidR="5FDE0B21">
        <w:rPr/>
        <w:t xml:space="preserve">                (over all (refrigerated ?t))</w:t>
      </w:r>
    </w:p>
    <w:p xmlns:wp14="http://schemas.microsoft.com/office/word/2010/wordml" w:rsidP="5BFD9F3C" wp14:paraId="0C57103B" wp14:textId="2DA2BD32">
      <w:pPr>
        <w:pStyle w:val="Normal"/>
      </w:pPr>
      <w:r w:rsidR="5FDE0B21">
        <w:rPr/>
        <w:t xml:space="preserve">              )</w:t>
      </w:r>
    </w:p>
    <w:p xmlns:wp14="http://schemas.microsoft.com/office/word/2010/wordml" w:rsidP="5BFD9F3C" wp14:paraId="6BFE5A22" wp14:textId="672E7604">
      <w:pPr>
        <w:pStyle w:val="Normal"/>
      </w:pPr>
      <w:r w:rsidR="5FDE0B21">
        <w:rPr/>
        <w:t xml:space="preserve">    :effect (and</w:t>
      </w:r>
    </w:p>
    <w:p xmlns:wp14="http://schemas.microsoft.com/office/word/2010/wordml" w:rsidP="5BFD9F3C" wp14:paraId="277859FE" wp14:textId="60ABAED0">
      <w:pPr>
        <w:pStyle w:val="Normal"/>
      </w:pPr>
      <w:r w:rsidR="5FDE0B21">
        <w:rPr/>
        <w:t xml:space="preserve">              (at end (can_deliver ?m))</w:t>
      </w:r>
    </w:p>
    <w:p xmlns:wp14="http://schemas.microsoft.com/office/word/2010/wordml" w:rsidP="5BFD9F3C" wp14:paraId="6066FD3A" wp14:textId="7E700F34">
      <w:pPr>
        <w:pStyle w:val="Normal"/>
      </w:pPr>
      <w:r w:rsidR="5FDE0B21">
        <w:rPr/>
        <w:t xml:space="preserve">            )</w:t>
      </w:r>
    </w:p>
    <w:p xmlns:wp14="http://schemas.microsoft.com/office/word/2010/wordml" w:rsidP="5BFD9F3C" wp14:paraId="0B6FD556" wp14:textId="58E227DA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0FFD9E88" wp14:textId="6530EC78">
      <w:pPr>
        <w:pStyle w:val="Normal"/>
      </w:pPr>
      <w:r w:rsidR="5FDE0B21">
        <w:rPr/>
        <w:t xml:space="preserve"> </w:t>
      </w:r>
    </w:p>
    <w:p xmlns:wp14="http://schemas.microsoft.com/office/word/2010/wordml" w:rsidP="15F7115D" wp14:paraId="30B0E609" wp14:textId="627058D3">
      <w:pPr>
        <w:pStyle w:val="Normal"/>
        <w:rPr>
          <w:color w:val="FF0000"/>
        </w:rPr>
      </w:pPr>
      <w:r w:rsidRPr="15F7115D" w:rsidR="5FDE0B21">
        <w:rPr>
          <w:color w:val="FF0000"/>
        </w:rPr>
        <w:t xml:space="preserve">; </w:t>
      </w:r>
      <w:r w:rsidRPr="15F7115D" w:rsidR="4C20ED55">
        <w:rPr>
          <w:color w:val="FF0000"/>
        </w:rPr>
        <w:t>D</w:t>
      </w:r>
      <w:r w:rsidRPr="15F7115D" w:rsidR="5FDE0B21">
        <w:rPr>
          <w:color w:val="FF0000"/>
        </w:rPr>
        <w:t xml:space="preserve">eliver </w:t>
      </w:r>
      <w:r w:rsidRPr="15F7115D" w:rsidR="6BC5E4C7">
        <w:rPr>
          <w:color w:val="FF0000"/>
        </w:rPr>
        <w:t xml:space="preserve">the </w:t>
      </w:r>
      <w:r w:rsidRPr="15F7115D" w:rsidR="6BC5E4C7">
        <w:rPr>
          <w:color w:val="FF0000"/>
        </w:rPr>
        <w:t>produce ?p</w:t>
      </w:r>
      <w:r w:rsidRPr="15F7115D" w:rsidR="6BC5E4C7">
        <w:rPr>
          <w:color w:val="FF0000"/>
        </w:rPr>
        <w:t xml:space="preserve"> in </w:t>
      </w:r>
      <w:r w:rsidRPr="15F7115D" w:rsidR="6BC5E4C7">
        <w:rPr>
          <w:color w:val="FF0000"/>
        </w:rPr>
        <w:t>truck ?t</w:t>
      </w:r>
      <w:r w:rsidRPr="15F7115D" w:rsidR="6BC5E4C7">
        <w:rPr>
          <w:color w:val="FF0000"/>
        </w:rPr>
        <w:t xml:space="preserve"> to the location ?l</w:t>
      </w:r>
    </w:p>
    <w:p xmlns:wp14="http://schemas.microsoft.com/office/word/2010/wordml" w:rsidP="5BFD9F3C" wp14:paraId="5619B9EA" wp14:textId="7AB07EEB">
      <w:pPr>
        <w:pStyle w:val="Normal"/>
      </w:pPr>
      <w:r w:rsidR="5FDE0B21">
        <w:rPr/>
        <w:t xml:space="preserve">  (:durative-action deliver_produce</w:t>
      </w:r>
    </w:p>
    <w:p xmlns:wp14="http://schemas.microsoft.com/office/word/2010/wordml" w:rsidP="5BFD9F3C" wp14:paraId="2F479B2C" wp14:textId="721E4D2C">
      <w:pPr>
        <w:pStyle w:val="Normal"/>
      </w:pPr>
      <w:r w:rsidR="5FDE0B21">
        <w:rPr/>
        <w:t xml:space="preserve">    :parameters (?p - prod ?t - truck ?l - location)</w:t>
      </w:r>
    </w:p>
    <w:p xmlns:wp14="http://schemas.microsoft.com/office/word/2010/wordml" w:rsidP="5BFD9F3C" wp14:paraId="463ACAC2" wp14:textId="4B875BB0">
      <w:pPr>
        <w:pStyle w:val="Normal"/>
      </w:pPr>
      <w:r w:rsidR="5FDE0B21">
        <w:rPr/>
        <w:t xml:space="preserve">    :duration (= ?duration 0.01)</w:t>
      </w:r>
    </w:p>
    <w:p xmlns:wp14="http://schemas.microsoft.com/office/word/2010/wordml" w:rsidP="5BFD9F3C" wp14:paraId="5E72362E" wp14:textId="73FEBC97">
      <w:pPr>
        <w:pStyle w:val="Normal"/>
      </w:pPr>
      <w:r w:rsidR="5FDE0B21">
        <w:rPr/>
        <w:t xml:space="preserve">    :condition (and</w:t>
      </w:r>
    </w:p>
    <w:p xmlns:wp14="http://schemas.microsoft.com/office/word/2010/wordml" w:rsidP="5BFD9F3C" wp14:paraId="7C10B635" wp14:textId="1588162D">
      <w:pPr>
        <w:pStyle w:val="Normal"/>
      </w:pPr>
      <w:r w:rsidR="5FDE0B21">
        <w:rPr/>
        <w:t xml:space="preserve">                  (over all (at ?t ?l))</w:t>
      </w:r>
    </w:p>
    <w:p xmlns:wp14="http://schemas.microsoft.com/office/word/2010/wordml" w:rsidP="5BFD9F3C" wp14:paraId="19B89B27" wp14:textId="05D2BA96">
      <w:pPr>
        <w:pStyle w:val="Normal"/>
      </w:pPr>
      <w:r w:rsidR="5FDE0B21">
        <w:rPr/>
        <w:t xml:space="preserve">                  (over all (can_deliver ?p)) ; the ?p must still be fresh </w:t>
      </w:r>
    </w:p>
    <w:p xmlns:wp14="http://schemas.microsoft.com/office/word/2010/wordml" w:rsidP="5BFD9F3C" wp14:paraId="30BDAC0C" wp14:textId="0A03FD3D">
      <w:pPr>
        <w:pStyle w:val="Normal"/>
      </w:pPr>
      <w:r w:rsidR="5FDE0B21">
        <w:rPr/>
        <w:t xml:space="preserve">                  (at start (in ?p ?t))</w:t>
      </w:r>
    </w:p>
    <w:p xmlns:wp14="http://schemas.microsoft.com/office/word/2010/wordml" w:rsidP="5BFD9F3C" wp14:paraId="5EFC03F4" wp14:textId="3FA690FE">
      <w:pPr>
        <w:pStyle w:val="Normal"/>
      </w:pPr>
      <w:r w:rsidR="5FDE0B21">
        <w:rPr/>
        <w:t xml:space="preserve">               )</w:t>
      </w:r>
    </w:p>
    <w:p xmlns:wp14="http://schemas.microsoft.com/office/word/2010/wordml" w:rsidP="5BFD9F3C" wp14:paraId="43F50985" wp14:textId="614FFE7D">
      <w:pPr>
        <w:pStyle w:val="Normal"/>
      </w:pPr>
      <w:r w:rsidR="5FDE0B21">
        <w:rPr/>
        <w:t xml:space="preserve">    :effect (and</w:t>
      </w:r>
    </w:p>
    <w:p xmlns:wp14="http://schemas.microsoft.com/office/word/2010/wordml" w:rsidP="5BFD9F3C" wp14:paraId="20EDFA05" wp14:textId="311103AD">
      <w:pPr>
        <w:pStyle w:val="Normal"/>
      </w:pPr>
      <w:r w:rsidR="5FDE0B21">
        <w:rPr/>
        <w:t xml:space="preserve">              (at start (not (in ?p ?t)))</w:t>
      </w:r>
    </w:p>
    <w:p xmlns:wp14="http://schemas.microsoft.com/office/word/2010/wordml" w:rsidP="5BFD9F3C" wp14:paraId="2E3917C6" wp14:textId="79365D99">
      <w:pPr>
        <w:pStyle w:val="Normal"/>
      </w:pPr>
      <w:r w:rsidR="5FDE0B21">
        <w:rPr/>
        <w:t xml:space="preserve">              (at end (at ?p ?l))</w:t>
      </w:r>
    </w:p>
    <w:p xmlns:wp14="http://schemas.microsoft.com/office/word/2010/wordml" w:rsidP="5BFD9F3C" wp14:paraId="5E8CFC00" wp14:textId="4F6DEECF">
      <w:pPr>
        <w:pStyle w:val="Normal"/>
      </w:pPr>
      <w:r w:rsidR="5FDE0B21">
        <w:rPr/>
        <w:t xml:space="preserve">            )</w:t>
      </w:r>
    </w:p>
    <w:p xmlns:wp14="http://schemas.microsoft.com/office/word/2010/wordml" w:rsidP="5BFD9F3C" wp14:paraId="7BC42ECB" wp14:textId="0D45E41C">
      <w:pPr>
        <w:pStyle w:val="Normal"/>
      </w:pPr>
      <w:r w:rsidR="5FDE0B21">
        <w:rPr/>
        <w:t xml:space="preserve">  )</w:t>
      </w:r>
    </w:p>
    <w:p xmlns:wp14="http://schemas.microsoft.com/office/word/2010/wordml" w:rsidP="5BFD9F3C" wp14:paraId="55B9A5ED" wp14:textId="096FD8FF">
      <w:pPr>
        <w:pStyle w:val="Normal"/>
      </w:pPr>
      <w:r w:rsidR="5FDE0B21">
        <w:rPr/>
        <w:t xml:space="preserve"> </w:t>
      </w:r>
    </w:p>
    <w:p xmlns:wp14="http://schemas.microsoft.com/office/word/2010/wordml" w:rsidP="5BFD9F3C" wp14:paraId="20E9D958" wp14:textId="3CA5748D">
      <w:pPr>
        <w:pStyle w:val="Normal"/>
      </w:pPr>
      <w:r w:rsidR="5FDE0B21">
        <w:rPr/>
        <w:t xml:space="preserve"> </w:t>
      </w:r>
    </w:p>
    <w:p xmlns:wp14="http://schemas.microsoft.com/office/word/2010/wordml" w:rsidP="5BFD9F3C" wp14:paraId="6CB3E24D" wp14:textId="3EA8894C">
      <w:pPr>
        <w:pStyle w:val="Normal"/>
      </w:pPr>
      <w:r w:rsidR="5FDE0B21">
        <w:rPr/>
        <w:t>)</w:t>
      </w:r>
    </w:p>
    <w:p xmlns:wp14="http://schemas.microsoft.com/office/word/2010/wordml" w:rsidP="5BFD9F3C" wp14:paraId="2C078E63" wp14:textId="4CC2F00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5F15F0"/>
    <w:rsid w:val="078D5CC2"/>
    <w:rsid w:val="0A0BDA31"/>
    <w:rsid w:val="0B2E023B"/>
    <w:rsid w:val="15F7115D"/>
    <w:rsid w:val="24E1DF50"/>
    <w:rsid w:val="4C20ED55"/>
    <w:rsid w:val="5BFD9F3C"/>
    <w:rsid w:val="5FDE0B21"/>
    <w:rsid w:val="635F15F0"/>
    <w:rsid w:val="6BC5E4C7"/>
    <w:rsid w:val="6F8FBA39"/>
    <w:rsid w:val="6FBB5FCA"/>
    <w:rsid w:val="6FE33867"/>
    <w:rsid w:val="7194F0E4"/>
    <w:rsid w:val="7C7C4BEE"/>
    <w:rsid w:val="7D3EF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15F0"/>
  <w15:chartTrackingRefBased/>
  <w15:docId w15:val="{C30E2610-1A8F-4DEC-8BB4-478A347B1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2024-05-02T11:15:48.7648000Z</dcterms:created>
  <dcterms:modified xsi:type="dcterms:W3CDTF">2024-05-13T11:41:09.2096575Z</dcterms:modified>
  <dc:creator>Benjamin Krarup</dc:creator>
  <lastModifiedBy>Benjamin Krarup</lastModifiedBy>
</coreProperties>
</file>