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7F815953" wp14:textId="1CB33652">
      <w:r w:rsidR="26BB034A">
        <w:rPr/>
        <w:t>(define (domain building)</w:t>
      </w:r>
    </w:p>
    <w:p xmlns:wp14="http://schemas.microsoft.com/office/word/2010/wordml" w:rsidP="13165CE3" wp14:paraId="46DCBF46" wp14:textId="1A891284">
      <w:pPr>
        <w:pStyle w:val="Normal"/>
      </w:pPr>
      <w:r w:rsidR="26BB034A">
        <w:rPr/>
        <w:t xml:space="preserve">    (:requirements :typing :durative-actions :fluents :timed-initial-literals :equality) </w:t>
      </w:r>
    </w:p>
    <w:p xmlns:wp14="http://schemas.microsoft.com/office/word/2010/wordml" w:rsidP="13165CE3" wp14:paraId="4112DA26" wp14:textId="16C40E34">
      <w:pPr>
        <w:pStyle w:val="Normal"/>
      </w:pPr>
      <w:r w:rsidR="26BB034A">
        <w:rPr/>
        <w:t xml:space="preserve">    (:types place vehicle - store</w:t>
      </w:r>
    </w:p>
    <w:p xmlns:wp14="http://schemas.microsoft.com/office/word/2010/wordml" w:rsidP="13165CE3" wp14:paraId="2681D5DB" wp14:textId="37672E95">
      <w:pPr>
        <w:pStyle w:val="Normal"/>
      </w:pPr>
      <w:r w:rsidR="26BB034A">
        <w:rPr/>
        <w:t xml:space="preserve">            resource)</w:t>
      </w:r>
    </w:p>
    <w:p xmlns:wp14="http://schemas.microsoft.com/office/word/2010/wordml" w:rsidP="13165CE3" wp14:paraId="47AA5FD7" wp14:textId="7206ADDE">
      <w:pPr>
        <w:pStyle w:val="Normal"/>
      </w:pPr>
      <w:r w:rsidR="26BB034A">
        <w:rPr/>
        <w:t xml:space="preserve">    (:predicates </w:t>
      </w:r>
    </w:p>
    <w:p xmlns:wp14="http://schemas.microsoft.com/office/word/2010/wordml" w:rsidP="13165CE3" wp14:paraId="1D53E582" wp14:textId="65BF8EC0">
      <w:pPr>
        <w:pStyle w:val="Normal"/>
      </w:pPr>
      <w:r w:rsidR="26BB034A">
        <w:rPr/>
        <w:t xml:space="preserve">        (connected-by-land ?p1 ?p2 - place) </w:t>
      </w:r>
    </w:p>
    <w:p xmlns:wp14="http://schemas.microsoft.com/office/word/2010/wordml" w:rsidP="13165CE3" wp14:paraId="37E9830F" wp14:textId="23236EF7">
      <w:pPr>
        <w:pStyle w:val="Normal"/>
      </w:pPr>
      <w:r w:rsidR="26BB034A">
        <w:rPr/>
        <w:t xml:space="preserve">        (connected-by-rail ?p1 - place ?p2 - place) </w:t>
      </w:r>
    </w:p>
    <w:p xmlns:wp14="http://schemas.microsoft.com/office/word/2010/wordml" w:rsidP="13165CE3" wp14:paraId="72C33A45" wp14:textId="1CB27F5F">
      <w:pPr>
        <w:pStyle w:val="Normal"/>
      </w:pPr>
      <w:r w:rsidR="26BB034A">
        <w:rPr/>
        <w:t xml:space="preserve">        (resourceland ?p - place) </w:t>
      </w:r>
    </w:p>
    <w:p xmlns:wp14="http://schemas.microsoft.com/office/word/2010/wordml" w:rsidP="13165CE3" wp14:paraId="63748EB5" wp14:textId="768E265B">
      <w:pPr>
        <w:pStyle w:val="Normal"/>
      </w:pPr>
      <w:r w:rsidR="26BB034A">
        <w:rPr/>
        <w:t xml:space="preserve">        (metalliferous ?p - place) </w:t>
      </w:r>
    </w:p>
    <w:p xmlns:wp14="http://schemas.microsoft.com/office/word/2010/wordml" w:rsidP="13165CE3" wp14:paraId="73EFCB0E" wp14:textId="0A842FB8">
      <w:pPr>
        <w:pStyle w:val="Normal"/>
      </w:pPr>
      <w:r w:rsidR="26BB034A">
        <w:rPr/>
        <w:t xml:space="preserve">        </w:t>
      </w:r>
    </w:p>
    <w:p xmlns:wp14="http://schemas.microsoft.com/office/word/2010/wordml" w:rsidP="13165CE3" wp14:paraId="110604AD" wp14:textId="0ACD54D4">
      <w:pPr>
        <w:pStyle w:val="Normal"/>
      </w:pPr>
      <w:r w:rsidR="26BB034A">
        <w:rPr/>
        <w:t xml:space="preserve">        (is-cart ?v - vehicle)</w:t>
      </w:r>
    </w:p>
    <w:p xmlns:wp14="http://schemas.microsoft.com/office/word/2010/wordml" w:rsidP="13165CE3" wp14:paraId="2770F577" wp14:textId="24E35B6A">
      <w:pPr>
        <w:pStyle w:val="Normal"/>
      </w:pPr>
      <w:r w:rsidR="26BB034A">
        <w:rPr/>
        <w:t xml:space="preserve">        (is-train ?v - vehicle) </w:t>
      </w:r>
    </w:p>
    <w:p xmlns:wp14="http://schemas.microsoft.com/office/word/2010/wordml" w:rsidP="13165CE3" wp14:paraId="7DE6AA8A" wp14:textId="2863BFC5">
      <w:pPr>
        <w:pStyle w:val="Normal"/>
      </w:pPr>
      <w:r w:rsidR="26BB034A">
        <w:rPr/>
        <w:t xml:space="preserve">        (at ?v - vehicle ?p - place)</w:t>
      </w:r>
    </w:p>
    <w:p xmlns:wp14="http://schemas.microsoft.com/office/word/2010/wordml" w:rsidP="13165CE3" wp14:paraId="599B2B8C" wp14:textId="3E956E21">
      <w:pPr>
        <w:pStyle w:val="Normal"/>
      </w:pPr>
      <w:r w:rsidR="26BB034A">
        <w:rPr/>
        <w:t xml:space="preserve">  </w:t>
      </w:r>
    </w:p>
    <w:p xmlns:wp14="http://schemas.microsoft.com/office/word/2010/wordml" w:rsidP="13165CE3" wp14:paraId="20423E43" wp14:textId="3AC1ABF2">
      <w:pPr>
        <w:pStyle w:val="Normal"/>
      </w:pPr>
      <w:r w:rsidR="26BB034A">
        <w:rPr/>
        <w:t xml:space="preserve">        </w:t>
      </w:r>
    </w:p>
    <w:p xmlns:wp14="http://schemas.microsoft.com/office/word/2010/wordml" w:rsidP="13165CE3" wp14:paraId="450D2A07" wp14:textId="6EA9FA61">
      <w:pPr>
        <w:pStyle w:val="Normal"/>
      </w:pPr>
      <w:r w:rsidR="26BB034A">
        <w:rPr/>
        <w:t xml:space="preserve">        (potential ?v - vehicle)</w:t>
      </w:r>
    </w:p>
    <w:p xmlns:wp14="http://schemas.microsoft.com/office/word/2010/wordml" w:rsidP="13165CE3" wp14:paraId="2A34EA8F" wp14:textId="2DF1AC6F">
      <w:pPr>
        <w:pStyle w:val="Normal"/>
      </w:pPr>
      <w:r w:rsidR="26BB034A">
        <w:rPr/>
        <w:t xml:space="preserve">        </w:t>
      </w:r>
    </w:p>
    <w:p xmlns:wp14="http://schemas.microsoft.com/office/word/2010/wordml" w:rsidP="13165CE3" wp14:paraId="0AEED1EC" wp14:textId="7127566C">
      <w:pPr>
        <w:pStyle w:val="Normal"/>
      </w:pPr>
      <w:r w:rsidR="26BB034A">
        <w:rPr/>
        <w:t xml:space="preserve">        (man-available)</w:t>
      </w:r>
    </w:p>
    <w:p xmlns:wp14="http://schemas.microsoft.com/office/word/2010/wordml" w:rsidP="13165CE3" wp14:paraId="045FD748" wp14:textId="6ADB8EAD">
      <w:pPr>
        <w:pStyle w:val="Normal"/>
      </w:pPr>
      <w:r w:rsidR="26BB034A">
        <w:rPr/>
        <w:t xml:space="preserve">    )</w:t>
      </w:r>
    </w:p>
    <w:p xmlns:wp14="http://schemas.microsoft.com/office/word/2010/wordml" w:rsidP="13165CE3" wp14:paraId="21E06B2B" wp14:textId="22AE28B1">
      <w:pPr>
        <w:pStyle w:val="Normal"/>
      </w:pPr>
      <w:r w:rsidR="26BB034A">
        <w:rPr/>
        <w:t xml:space="preserve">    (:functions</w:t>
      </w:r>
    </w:p>
    <w:p xmlns:wp14="http://schemas.microsoft.com/office/word/2010/wordml" w:rsidP="13165CE3" wp14:paraId="13B7AD79" wp14:textId="11F80CEE">
      <w:pPr>
        <w:pStyle w:val="Normal"/>
      </w:pPr>
      <w:r w:rsidR="26BB034A">
        <w:rPr/>
        <w:t xml:space="preserve">        (available ?r - resource ?s - store) </w:t>
      </w:r>
    </w:p>
    <w:p xmlns:wp14="http://schemas.microsoft.com/office/word/2010/wordml" w:rsidP="13165CE3" wp14:paraId="465E787E" wp14:textId="377B26B0">
      <w:pPr>
        <w:pStyle w:val="Normal"/>
      </w:pPr>
      <w:r w:rsidR="26BB034A">
        <w:rPr/>
        <w:t xml:space="preserve">        (time_to_travel ?p1 ?p2 - place)   </w:t>
      </w:r>
    </w:p>
    <w:p xmlns:wp14="http://schemas.microsoft.com/office/word/2010/wordml" w:rsidP="13165CE3" wp14:paraId="7527338D" wp14:textId="0D61B9F4">
      <w:pPr>
        <w:pStyle w:val="Normal"/>
      </w:pPr>
      <w:r w:rsidR="26BB034A">
        <w:rPr/>
        <w:t xml:space="preserve">        (space-in-train ?v - vehicle) </w:t>
      </w:r>
    </w:p>
    <w:p xmlns:wp14="http://schemas.microsoft.com/office/word/2010/wordml" w:rsidP="13165CE3" wp14:paraId="4E840B3C" wp14:textId="2F391199">
      <w:pPr>
        <w:pStyle w:val="Normal"/>
      </w:pPr>
      <w:r w:rsidR="26BB034A">
        <w:rPr/>
        <w:t xml:space="preserve">        (space-in-cart ?v - vehicle)</w:t>
      </w:r>
    </w:p>
    <w:p xmlns:wp14="http://schemas.microsoft.com/office/word/2010/wordml" w:rsidP="13165CE3" wp14:paraId="50D7DE19" wp14:textId="0C8D72BA">
      <w:pPr>
        <w:pStyle w:val="Normal"/>
      </w:pPr>
      <w:r w:rsidR="26BB034A">
        <w:rPr/>
        <w:t xml:space="preserve"> (housing ?p - place)  </w:t>
      </w:r>
    </w:p>
    <w:p xmlns:wp14="http://schemas.microsoft.com/office/word/2010/wordml" w:rsidP="13165CE3" wp14:paraId="7E916B71" wp14:textId="17719C22">
      <w:pPr>
        <w:pStyle w:val="Normal"/>
      </w:pPr>
      <w:r w:rsidR="26BB034A">
        <w:rPr/>
        <w:t xml:space="preserve">    )</w:t>
      </w:r>
    </w:p>
    <w:p xmlns:wp14="http://schemas.microsoft.com/office/word/2010/wordml" w:rsidP="13165CE3" wp14:paraId="60054E87" wp14:textId="7E0C3E9F">
      <w:pPr>
        <w:pStyle w:val="Normal"/>
      </w:pPr>
      <w:r w:rsidR="26BB034A">
        <w:rPr/>
        <w:t xml:space="preserve">    </w:t>
      </w:r>
    </w:p>
    <w:p xmlns:wp14="http://schemas.microsoft.com/office/word/2010/wordml" w:rsidP="13165CE3" wp14:paraId="0D6C64A9" wp14:textId="57ACC4CD">
      <w:pPr>
        <w:pStyle w:val="Normal"/>
      </w:pPr>
      <w:r w:rsidR="26BB034A">
        <w:rPr/>
        <w:t xml:space="preserve">    (:constants building_resource iron - resource)</w:t>
      </w:r>
    </w:p>
    <w:p xmlns:wp14="http://schemas.microsoft.com/office/word/2010/wordml" w:rsidP="13165CE3" wp14:paraId="26861998" wp14:textId="695973DC">
      <w:pPr>
        <w:pStyle w:val="Normal"/>
      </w:pPr>
      <w:r w:rsidR="26BB034A">
        <w:rPr/>
        <w:t xml:space="preserve">    </w:t>
      </w:r>
    </w:p>
    <w:p xmlns:wp14="http://schemas.microsoft.com/office/word/2010/wordml" w:rsidP="13165CE3" wp14:paraId="1D0ABC41" wp14:textId="76FF83B0">
      <w:pPr>
        <w:pStyle w:val="Normal"/>
        <w:rPr>
          <w:color w:val="FF0000"/>
        </w:rPr>
      </w:pPr>
      <w:r w:rsidRPr="13165CE3" w:rsidR="26BB034A">
        <w:rPr>
          <w:color w:val="FF0000"/>
        </w:rPr>
        <w:t xml:space="preserve">    </w:t>
      </w:r>
      <w:r w:rsidRPr="13165CE3" w:rsidR="443453DE">
        <w:rPr>
          <w:color w:val="FF0000"/>
        </w:rPr>
        <w:t xml:space="preserve">; </w:t>
      </w:r>
      <w:r w:rsidRPr="13165CE3" w:rsidR="443453DE">
        <w:rPr>
          <w:color w:val="FF0000"/>
        </w:rPr>
        <w:t>load ?r</w:t>
      </w:r>
      <w:r w:rsidRPr="13165CE3" w:rsidR="443453DE">
        <w:rPr>
          <w:color w:val="FF0000"/>
        </w:rPr>
        <w:t xml:space="preserve"> to the tra</w:t>
      </w:r>
      <w:r w:rsidRPr="13165CE3" w:rsidR="443453DE">
        <w:rPr>
          <w:color w:val="FF0000"/>
        </w:rPr>
        <w:t xml:space="preserve">in </w:t>
      </w:r>
      <w:r w:rsidRPr="13165CE3" w:rsidR="443453DE">
        <w:rPr>
          <w:color w:val="FF0000"/>
        </w:rPr>
        <w:t>in</w:t>
      </w:r>
      <w:r w:rsidRPr="13165CE3" w:rsidR="443453DE">
        <w:rPr>
          <w:color w:val="FF0000"/>
        </w:rPr>
        <w:t xml:space="preserve"> ?p</w:t>
      </w:r>
      <w:r w:rsidRPr="13165CE3" w:rsidR="443453DE">
        <w:rPr>
          <w:color w:val="FF0000"/>
        </w:rPr>
        <w:t xml:space="preserve"> </w:t>
      </w:r>
    </w:p>
    <w:p xmlns:wp14="http://schemas.microsoft.com/office/word/2010/wordml" w:rsidP="13165CE3" wp14:paraId="5448E44A" wp14:textId="3FD30FDF">
      <w:pPr>
        <w:pStyle w:val="Normal"/>
      </w:pPr>
      <w:r w:rsidR="26BB034A">
        <w:rPr/>
        <w:t xml:space="preserve">    (:durative-action load-train</w:t>
      </w:r>
    </w:p>
    <w:p xmlns:wp14="http://schemas.microsoft.com/office/word/2010/wordml" w:rsidP="13165CE3" wp14:paraId="340D47CA" wp14:textId="5EA94EE5">
      <w:pPr>
        <w:pStyle w:val="Normal"/>
      </w:pPr>
      <w:r w:rsidR="26BB034A">
        <w:rPr/>
        <w:t xml:space="preserve">     :parameters (?v - vehicle ?p - pl</w:t>
      </w:r>
      <w:r w:rsidR="53F50680">
        <w:rPr/>
        <w:t>der</w:t>
      </w:r>
      <w:r w:rsidR="26BB034A">
        <w:rPr/>
        <w:t xml:space="preserve">ace ?r - resource) </w:t>
      </w:r>
    </w:p>
    <w:p xmlns:wp14="http://schemas.microsoft.com/office/word/2010/wordml" w:rsidP="13165CE3" wp14:paraId="0E8B98E9" wp14:textId="03166681">
      <w:pPr>
        <w:pStyle w:val="Normal"/>
      </w:pPr>
      <w:r w:rsidR="26BB034A">
        <w:rPr/>
        <w:t xml:space="preserve">     :duration (= ?duration 0.01)</w:t>
      </w:r>
    </w:p>
    <w:p xmlns:wp14="http://schemas.microsoft.com/office/word/2010/wordml" w:rsidP="13165CE3" wp14:paraId="2AAA5947" wp14:textId="44A2943C">
      <w:pPr>
        <w:pStyle w:val="Normal"/>
      </w:pPr>
      <w:r w:rsidR="26BB034A">
        <w:rPr/>
        <w:t xml:space="preserve">     :condition (and </w:t>
      </w:r>
    </w:p>
    <w:p xmlns:wp14="http://schemas.microsoft.com/office/word/2010/wordml" w:rsidP="13165CE3" wp14:paraId="6D7E5CC8" wp14:textId="02CCF956">
      <w:pPr>
        <w:pStyle w:val="Normal"/>
      </w:pPr>
      <w:r w:rsidR="26BB034A">
        <w:rPr/>
        <w:t xml:space="preserve">                     (over all (at ?v ?p)) </w:t>
      </w:r>
    </w:p>
    <w:p xmlns:wp14="http://schemas.microsoft.com/office/word/2010/wordml" w:rsidP="13165CE3" wp14:paraId="71AB9D7E" wp14:textId="5C79E1DB">
      <w:pPr>
        <w:pStyle w:val="Normal"/>
      </w:pPr>
      <w:r w:rsidR="26BB034A">
        <w:rPr/>
        <w:t xml:space="preserve">                     (over all (is-train ?v))</w:t>
      </w:r>
    </w:p>
    <w:p xmlns:wp14="http://schemas.microsoft.com/office/word/2010/wordml" w:rsidP="13165CE3" wp14:paraId="5A800C33" wp14:textId="667D40A0">
      <w:pPr>
        <w:pStyle w:val="Normal"/>
      </w:pPr>
      <w:r w:rsidR="26BB034A">
        <w:rPr/>
        <w:t xml:space="preserve">      (at start (&gt; (available ?r ?p) 0)) </w:t>
      </w:r>
    </w:p>
    <w:p xmlns:wp14="http://schemas.microsoft.com/office/word/2010/wordml" w:rsidP="13165CE3" wp14:paraId="63747D6F" wp14:textId="067FBD27">
      <w:pPr>
        <w:pStyle w:val="Normal"/>
        <w:rPr>
          <w:color w:val="FF0000"/>
        </w:rPr>
      </w:pPr>
      <w:r w:rsidR="26BB034A">
        <w:rPr/>
        <w:t xml:space="preserve">      (at start (&gt; (space-in-</w:t>
      </w:r>
      <w:r w:rsidR="26BB034A">
        <w:rPr/>
        <w:t>train ?v</w:t>
      </w:r>
      <w:r w:rsidR="26BB034A">
        <w:rPr/>
        <w:t>) 0)</w:t>
      </w:r>
      <w:r w:rsidR="26BB034A">
        <w:rPr/>
        <w:t>)</w:t>
      </w:r>
      <w:r w:rsidR="1C70D69C">
        <w:rPr/>
        <w:t xml:space="preserve"> </w:t>
      </w:r>
      <w:r w:rsidRPr="13165CE3" w:rsidR="1C70D69C">
        <w:rPr>
          <w:color w:val="FF0000"/>
        </w:rPr>
        <w:t>;</w:t>
      </w:r>
      <w:r w:rsidRPr="13165CE3" w:rsidR="1C70D69C">
        <w:rPr>
          <w:color w:val="FF0000"/>
        </w:rPr>
        <w:t xml:space="preserve"> there is still </w:t>
      </w:r>
      <w:r w:rsidRPr="13165CE3" w:rsidR="1C70D69C">
        <w:rPr>
          <w:color w:val="FF0000"/>
        </w:rPr>
        <w:t>sp</w:t>
      </w:r>
      <w:r w:rsidRPr="13165CE3" w:rsidR="1C70D69C">
        <w:rPr>
          <w:color w:val="FF0000"/>
        </w:rPr>
        <w:t>ace in the train</w:t>
      </w:r>
    </w:p>
    <w:p xmlns:wp14="http://schemas.microsoft.com/office/word/2010/wordml" w:rsidP="13165CE3" wp14:paraId="521FE72B" wp14:textId="4148F1EC">
      <w:pPr>
        <w:pStyle w:val="Normal"/>
      </w:pPr>
      <w:r w:rsidR="26BB034A">
        <w:rPr/>
        <w:t xml:space="preserve">      (at start (man-available))</w:t>
      </w:r>
    </w:p>
    <w:p xmlns:wp14="http://schemas.microsoft.com/office/word/2010/wordml" w:rsidP="13165CE3" wp14:paraId="6E81EA22" wp14:textId="63B9C247">
      <w:pPr>
        <w:pStyle w:val="Normal"/>
      </w:pPr>
      <w:r w:rsidR="26BB034A">
        <w:rPr/>
        <w:t xml:space="preserve"> ) </w:t>
      </w:r>
    </w:p>
    <w:p xmlns:wp14="http://schemas.microsoft.com/office/word/2010/wordml" w:rsidP="13165CE3" wp14:paraId="7B3BF710" wp14:textId="2B089A47">
      <w:pPr>
        <w:pStyle w:val="Normal"/>
      </w:pPr>
      <w:r w:rsidR="26BB034A">
        <w:rPr/>
        <w:t xml:space="preserve">     :effect (and </w:t>
      </w:r>
    </w:p>
    <w:p xmlns:wp14="http://schemas.microsoft.com/office/word/2010/wordml" w:rsidP="13165CE3" wp14:paraId="2022824C" wp14:textId="13579C77">
      <w:pPr>
        <w:pStyle w:val="Normal"/>
      </w:pPr>
      <w:r w:rsidR="26BB034A">
        <w:rPr/>
        <w:t xml:space="preserve">               (at start (not (man-available)))</w:t>
      </w:r>
    </w:p>
    <w:p xmlns:wp14="http://schemas.microsoft.com/office/word/2010/wordml" w:rsidP="13165CE3" wp14:paraId="64D8A68D" wp14:textId="24BA055D">
      <w:pPr>
        <w:pStyle w:val="Normal"/>
      </w:pPr>
      <w:r w:rsidR="26BB034A">
        <w:rPr/>
        <w:t xml:space="preserve">     </w:t>
      </w:r>
      <w:r>
        <w:tab/>
      </w:r>
      <w:r>
        <w:tab/>
      </w:r>
      <w:r w:rsidR="26BB034A">
        <w:rPr/>
        <w:t>(at start (decrease (available ?r ?p) 1))</w:t>
      </w:r>
    </w:p>
    <w:p xmlns:wp14="http://schemas.microsoft.com/office/word/2010/wordml" w:rsidP="13165CE3" wp14:paraId="51D62209" wp14:textId="4E2ACA98">
      <w:pPr>
        <w:pStyle w:val="Normal"/>
      </w:pPr>
      <w:r w:rsidR="26BB034A">
        <w:rPr/>
        <w:t xml:space="preserve">               (at start (decrease (space-in-train ?v) 1)) </w:t>
      </w:r>
    </w:p>
    <w:p xmlns:wp14="http://schemas.microsoft.com/office/word/2010/wordml" w:rsidP="13165CE3" wp14:paraId="5ADEE52C" wp14:textId="5F77F26E">
      <w:pPr>
        <w:pStyle w:val="Normal"/>
      </w:pPr>
      <w:r w:rsidR="26BB034A">
        <w:rPr/>
        <w:t xml:space="preserve">(at end (increase (available ?r ?v) 1)) </w:t>
      </w:r>
    </w:p>
    <w:p xmlns:wp14="http://schemas.microsoft.com/office/word/2010/wordml" w:rsidP="13165CE3" wp14:paraId="399545A3" wp14:textId="458EF736">
      <w:pPr>
        <w:pStyle w:val="Normal"/>
      </w:pPr>
      <w:r w:rsidR="26BB034A">
        <w:rPr/>
        <w:t>(at end (man-available))</w:t>
      </w:r>
    </w:p>
    <w:p xmlns:wp14="http://schemas.microsoft.com/office/word/2010/wordml" w:rsidP="13165CE3" wp14:paraId="0BC5C881" wp14:textId="2E91755F">
      <w:pPr>
        <w:pStyle w:val="Normal"/>
      </w:pPr>
      <w:r w:rsidR="26BB034A">
        <w:rPr/>
        <w:t xml:space="preserve">     )</w:t>
      </w:r>
    </w:p>
    <w:p xmlns:wp14="http://schemas.microsoft.com/office/word/2010/wordml" w:rsidP="13165CE3" wp14:paraId="761400A5" wp14:textId="03AB98F9">
      <w:pPr>
        <w:pStyle w:val="Normal"/>
      </w:pPr>
      <w:r w:rsidR="26BB034A">
        <w:rPr/>
        <w:t xml:space="preserve">    ) </w:t>
      </w:r>
    </w:p>
    <w:p xmlns:wp14="http://schemas.microsoft.com/office/word/2010/wordml" w:rsidP="13165CE3" wp14:paraId="20D91EC4" wp14:textId="24C04F58">
      <w:pPr>
        <w:pStyle w:val="Normal"/>
      </w:pPr>
      <w:r w:rsidR="26BB034A">
        <w:rPr/>
        <w:t xml:space="preserve">    </w:t>
      </w:r>
    </w:p>
    <w:p xmlns:wp14="http://schemas.microsoft.com/office/word/2010/wordml" w:rsidP="13165CE3" wp14:paraId="16CA77F9" wp14:textId="25426F69">
      <w:pPr>
        <w:pStyle w:val="Normal"/>
      </w:pPr>
      <w:r w:rsidR="26BB034A">
        <w:rPr/>
        <w:t xml:space="preserve">    (:durative-action load-cart</w:t>
      </w:r>
    </w:p>
    <w:p xmlns:wp14="http://schemas.microsoft.com/office/word/2010/wordml" w:rsidP="13165CE3" wp14:paraId="3CFBE3ED" wp14:textId="54BD6D96">
      <w:pPr>
        <w:pStyle w:val="Normal"/>
      </w:pPr>
      <w:r w:rsidR="26BB034A">
        <w:rPr/>
        <w:t xml:space="preserve">     :parameters (?v - vehicle ?p - place ?r - resource) </w:t>
      </w:r>
    </w:p>
    <w:p xmlns:wp14="http://schemas.microsoft.com/office/word/2010/wordml" w:rsidP="13165CE3" wp14:paraId="245D8531" wp14:textId="73F36B63">
      <w:pPr>
        <w:pStyle w:val="Normal"/>
      </w:pPr>
      <w:r w:rsidR="26BB034A">
        <w:rPr/>
        <w:t xml:space="preserve">     :duration (= ?duration 0.01)</w:t>
      </w:r>
    </w:p>
    <w:p xmlns:wp14="http://schemas.microsoft.com/office/word/2010/wordml" w:rsidP="13165CE3" wp14:paraId="27829B75" wp14:textId="71E487EC">
      <w:pPr>
        <w:pStyle w:val="Normal"/>
      </w:pPr>
      <w:r w:rsidR="26BB034A">
        <w:rPr/>
        <w:t xml:space="preserve">     :condition (and </w:t>
      </w:r>
    </w:p>
    <w:p xmlns:wp14="http://schemas.microsoft.com/office/word/2010/wordml" w:rsidP="13165CE3" wp14:paraId="77A9BD03" wp14:textId="2D87433B">
      <w:pPr>
        <w:pStyle w:val="Normal"/>
      </w:pPr>
      <w:r w:rsidR="26BB034A">
        <w:rPr/>
        <w:t xml:space="preserve">                     (over all (at ?v ?p)) </w:t>
      </w:r>
    </w:p>
    <w:p xmlns:wp14="http://schemas.microsoft.com/office/word/2010/wordml" w:rsidP="13165CE3" wp14:paraId="4DD0F9B0" wp14:textId="35F6DE78">
      <w:pPr>
        <w:pStyle w:val="Normal"/>
      </w:pPr>
      <w:r w:rsidR="26BB034A">
        <w:rPr/>
        <w:t xml:space="preserve">                     (over all (is-cart ?v)) </w:t>
      </w:r>
    </w:p>
    <w:p xmlns:wp14="http://schemas.microsoft.com/office/word/2010/wordml" w:rsidP="13165CE3" wp14:paraId="1BDB121A" wp14:textId="281AC57C">
      <w:pPr>
        <w:pStyle w:val="Normal"/>
      </w:pPr>
      <w:r w:rsidR="26BB034A">
        <w:rPr/>
        <w:t xml:space="preserve">      (at start (&gt; (available ?r ?p) 0)) </w:t>
      </w:r>
    </w:p>
    <w:p xmlns:wp14="http://schemas.microsoft.com/office/word/2010/wordml" w:rsidP="13165CE3" wp14:paraId="4301BBA9" wp14:textId="36F55C7D">
      <w:pPr>
        <w:pStyle w:val="Normal"/>
      </w:pPr>
      <w:r w:rsidR="26BB034A">
        <w:rPr/>
        <w:t xml:space="preserve">      (at start (&gt; (space-in-cart ?v) 0))</w:t>
      </w:r>
    </w:p>
    <w:p xmlns:wp14="http://schemas.microsoft.com/office/word/2010/wordml" w:rsidP="13165CE3" wp14:paraId="48A7D757" wp14:textId="54214787">
      <w:pPr>
        <w:pStyle w:val="Normal"/>
      </w:pPr>
      <w:r w:rsidR="26BB034A">
        <w:rPr/>
        <w:t xml:space="preserve">      (at start (man-available))</w:t>
      </w:r>
    </w:p>
    <w:p xmlns:wp14="http://schemas.microsoft.com/office/word/2010/wordml" w:rsidP="13165CE3" wp14:paraId="1F316996" wp14:textId="5DE787A4">
      <w:pPr>
        <w:pStyle w:val="Normal"/>
      </w:pPr>
      <w:r w:rsidR="26BB034A">
        <w:rPr/>
        <w:t xml:space="preserve"> ) </w:t>
      </w:r>
    </w:p>
    <w:p xmlns:wp14="http://schemas.microsoft.com/office/word/2010/wordml" w:rsidP="13165CE3" wp14:paraId="77C527C0" wp14:textId="4E461006">
      <w:pPr>
        <w:pStyle w:val="Normal"/>
      </w:pPr>
      <w:r w:rsidR="26BB034A">
        <w:rPr/>
        <w:t xml:space="preserve">     :effect (and </w:t>
      </w:r>
    </w:p>
    <w:p xmlns:wp14="http://schemas.microsoft.com/office/word/2010/wordml" w:rsidP="13165CE3" wp14:paraId="129A7F43" wp14:textId="03266D64">
      <w:pPr>
        <w:pStyle w:val="Normal"/>
      </w:pPr>
      <w:r w:rsidR="26BB034A">
        <w:rPr/>
        <w:t xml:space="preserve">               (at start (not (man-available)))</w:t>
      </w:r>
    </w:p>
    <w:p xmlns:wp14="http://schemas.microsoft.com/office/word/2010/wordml" w:rsidP="13165CE3" wp14:paraId="589970B0" wp14:textId="30DAC2D4">
      <w:pPr>
        <w:pStyle w:val="Normal"/>
      </w:pPr>
      <w:r w:rsidR="26BB034A">
        <w:rPr/>
        <w:t xml:space="preserve">     </w:t>
      </w:r>
      <w:r>
        <w:tab/>
      </w:r>
      <w:r>
        <w:tab/>
      </w:r>
      <w:r w:rsidR="26BB034A">
        <w:rPr/>
        <w:t>(at start (decrease (available ?r ?p) 1))</w:t>
      </w:r>
    </w:p>
    <w:p xmlns:wp14="http://schemas.microsoft.com/office/word/2010/wordml" w:rsidP="13165CE3" wp14:paraId="39DC151D" wp14:textId="1C237CC5">
      <w:pPr>
        <w:pStyle w:val="Normal"/>
      </w:pPr>
      <w:r w:rsidR="26BB034A">
        <w:rPr/>
        <w:t xml:space="preserve">               (at start (decrease (space-in-cart ?v) 1)) </w:t>
      </w:r>
    </w:p>
    <w:p xmlns:wp14="http://schemas.microsoft.com/office/word/2010/wordml" w:rsidP="13165CE3" wp14:paraId="5ECA17C6" wp14:textId="3A80AC4A">
      <w:pPr>
        <w:pStyle w:val="Normal"/>
      </w:pPr>
      <w:r w:rsidR="26BB034A">
        <w:rPr/>
        <w:t xml:space="preserve">(at end (increase (available ?r ?v) 1)) </w:t>
      </w:r>
    </w:p>
    <w:p xmlns:wp14="http://schemas.microsoft.com/office/word/2010/wordml" w:rsidP="13165CE3" wp14:paraId="4BA12E3B" wp14:textId="27868DE5">
      <w:pPr>
        <w:pStyle w:val="Normal"/>
      </w:pPr>
      <w:r w:rsidR="26BB034A">
        <w:rPr/>
        <w:t>(at end (man-available))</w:t>
      </w:r>
    </w:p>
    <w:p xmlns:wp14="http://schemas.microsoft.com/office/word/2010/wordml" w:rsidP="13165CE3" wp14:paraId="54DE1E54" wp14:textId="58A83BF0">
      <w:pPr>
        <w:pStyle w:val="Normal"/>
      </w:pPr>
      <w:r w:rsidR="26BB034A">
        <w:rPr/>
        <w:t xml:space="preserve">     )</w:t>
      </w:r>
    </w:p>
    <w:p xmlns:wp14="http://schemas.microsoft.com/office/word/2010/wordml" w:rsidP="13165CE3" wp14:paraId="7DB134D4" wp14:textId="0432F2CB">
      <w:pPr>
        <w:pStyle w:val="Normal"/>
      </w:pPr>
      <w:r w:rsidR="26BB034A">
        <w:rPr/>
        <w:t xml:space="preserve">    ) </w:t>
      </w:r>
    </w:p>
    <w:p xmlns:wp14="http://schemas.microsoft.com/office/word/2010/wordml" w:rsidP="13165CE3" wp14:paraId="5DE2CE14" wp14:textId="32E900B9">
      <w:pPr>
        <w:pStyle w:val="Normal"/>
      </w:pPr>
      <w:r w:rsidR="26BB034A">
        <w:rPr/>
        <w:t xml:space="preserve"> </w:t>
      </w:r>
    </w:p>
    <w:p xmlns:wp14="http://schemas.microsoft.com/office/word/2010/wordml" w:rsidP="13165CE3" wp14:paraId="21F1EFD4" wp14:textId="434E100D">
      <w:pPr>
        <w:pStyle w:val="Normal"/>
      </w:pPr>
      <w:r w:rsidR="26BB034A">
        <w:rPr/>
        <w:t xml:space="preserve">    (:durative-action unload-train</w:t>
      </w:r>
    </w:p>
    <w:p xmlns:wp14="http://schemas.microsoft.com/office/word/2010/wordml" w:rsidP="13165CE3" wp14:paraId="5F71EE78" wp14:textId="6DD4520A">
      <w:pPr>
        <w:pStyle w:val="Normal"/>
      </w:pPr>
      <w:r w:rsidR="26BB034A">
        <w:rPr/>
        <w:t xml:space="preserve">     :parameters (?v - vehicle ?p - place ?r - resource) </w:t>
      </w:r>
    </w:p>
    <w:p xmlns:wp14="http://schemas.microsoft.com/office/word/2010/wordml" w:rsidP="13165CE3" wp14:paraId="5AAA7C38" wp14:textId="27BEE9D6">
      <w:pPr>
        <w:pStyle w:val="Normal"/>
      </w:pPr>
      <w:r w:rsidR="26BB034A">
        <w:rPr/>
        <w:t xml:space="preserve">     :duration (= ?duration 0.01)</w:t>
      </w:r>
    </w:p>
    <w:p xmlns:wp14="http://schemas.microsoft.com/office/word/2010/wordml" w:rsidP="13165CE3" wp14:paraId="4D5370BD" wp14:textId="33702A5A">
      <w:pPr>
        <w:pStyle w:val="Normal"/>
      </w:pPr>
      <w:r w:rsidR="26BB034A">
        <w:rPr/>
        <w:t xml:space="preserve">     :condition (and </w:t>
      </w:r>
    </w:p>
    <w:p xmlns:wp14="http://schemas.microsoft.com/office/word/2010/wordml" w:rsidP="13165CE3" wp14:paraId="305B1304" wp14:textId="78BA9E03">
      <w:pPr>
        <w:pStyle w:val="Normal"/>
      </w:pPr>
      <w:r w:rsidR="26BB034A">
        <w:rPr/>
        <w:t xml:space="preserve">                     (over all (at ?v ?p)) </w:t>
      </w:r>
    </w:p>
    <w:p xmlns:wp14="http://schemas.microsoft.com/office/word/2010/wordml" w:rsidP="13165CE3" wp14:paraId="2A55C588" wp14:textId="770AAF8C">
      <w:pPr>
        <w:pStyle w:val="Normal"/>
      </w:pPr>
      <w:r w:rsidR="26BB034A">
        <w:rPr/>
        <w:t xml:space="preserve">      (at start (&gt; (available ?r ?v) 0))</w:t>
      </w:r>
    </w:p>
    <w:p xmlns:wp14="http://schemas.microsoft.com/office/word/2010/wordml" w:rsidP="13165CE3" wp14:paraId="3838AA52" wp14:textId="0FD1F3A8">
      <w:pPr>
        <w:pStyle w:val="Normal"/>
      </w:pPr>
      <w:r w:rsidR="26BB034A">
        <w:rPr/>
        <w:t xml:space="preserve">      (at start (man-available))</w:t>
      </w:r>
    </w:p>
    <w:p xmlns:wp14="http://schemas.microsoft.com/office/word/2010/wordml" w:rsidP="13165CE3" wp14:paraId="46D65791" wp14:textId="740F2AA9">
      <w:pPr>
        <w:pStyle w:val="Normal"/>
      </w:pPr>
      <w:r w:rsidR="26BB034A">
        <w:rPr/>
        <w:t xml:space="preserve">) </w:t>
      </w:r>
    </w:p>
    <w:p xmlns:wp14="http://schemas.microsoft.com/office/word/2010/wordml" w:rsidP="13165CE3" wp14:paraId="124ABDEB" wp14:textId="38F23B48">
      <w:pPr>
        <w:pStyle w:val="Normal"/>
      </w:pPr>
      <w:r w:rsidR="26BB034A">
        <w:rPr/>
        <w:t xml:space="preserve">     :effect (and </w:t>
      </w:r>
    </w:p>
    <w:p xmlns:wp14="http://schemas.microsoft.com/office/word/2010/wordml" w:rsidP="13165CE3" wp14:paraId="0B46E120" wp14:textId="0F05608A">
      <w:pPr>
        <w:pStyle w:val="Normal"/>
      </w:pPr>
      <w:r w:rsidR="26BB034A">
        <w:rPr/>
        <w:t xml:space="preserve">               (at start (not (man-available)))</w:t>
      </w:r>
    </w:p>
    <w:p xmlns:wp14="http://schemas.microsoft.com/office/word/2010/wordml" w:rsidP="13165CE3" wp14:paraId="1A176CA6" wp14:textId="339B8658">
      <w:pPr>
        <w:pStyle w:val="Normal"/>
      </w:pPr>
      <w:r w:rsidR="26BB034A">
        <w:rPr/>
        <w:t xml:space="preserve">     </w:t>
      </w:r>
      <w:r>
        <w:tab/>
      </w:r>
      <w:r>
        <w:tab/>
      </w:r>
      <w:r w:rsidR="26BB034A">
        <w:rPr/>
        <w:t>(at start (decrease (available ?r ?v) 1))</w:t>
      </w:r>
    </w:p>
    <w:p xmlns:wp14="http://schemas.microsoft.com/office/word/2010/wordml" w:rsidP="13165CE3" wp14:paraId="088B9C46" wp14:textId="6636ABA6">
      <w:pPr>
        <w:pStyle w:val="Normal"/>
      </w:pPr>
      <w:r w:rsidR="26BB034A">
        <w:rPr/>
        <w:t xml:space="preserve">               (at start (increase (space-in-train ?v) 1)) </w:t>
      </w:r>
    </w:p>
    <w:p xmlns:wp14="http://schemas.microsoft.com/office/word/2010/wordml" w:rsidP="13165CE3" wp14:paraId="500923EE" wp14:textId="14EB3B15">
      <w:pPr>
        <w:pStyle w:val="Normal"/>
      </w:pPr>
      <w:r w:rsidR="26BB034A">
        <w:rPr/>
        <w:t>(at end (increase (available ?r ?p) 1))</w:t>
      </w:r>
    </w:p>
    <w:p xmlns:wp14="http://schemas.microsoft.com/office/word/2010/wordml" w:rsidP="13165CE3" wp14:paraId="72BCC58C" wp14:textId="5A1C036E">
      <w:pPr>
        <w:pStyle w:val="Normal"/>
      </w:pPr>
      <w:r w:rsidR="26BB034A">
        <w:rPr/>
        <w:t>(at end (man-available))</w:t>
      </w:r>
    </w:p>
    <w:p xmlns:wp14="http://schemas.microsoft.com/office/word/2010/wordml" w:rsidP="13165CE3" wp14:paraId="51A08DBF" wp14:textId="3F9CFEE3">
      <w:pPr>
        <w:pStyle w:val="Normal"/>
      </w:pPr>
      <w:r w:rsidR="26BB034A">
        <w:rPr/>
        <w:t xml:space="preserve">     )</w:t>
      </w:r>
    </w:p>
    <w:p xmlns:wp14="http://schemas.microsoft.com/office/word/2010/wordml" w:rsidP="13165CE3" wp14:paraId="28480F6A" wp14:textId="2C8EE8BD">
      <w:pPr>
        <w:pStyle w:val="Normal"/>
      </w:pPr>
      <w:r w:rsidR="26BB034A">
        <w:rPr/>
        <w:t xml:space="preserve">     ) </w:t>
      </w:r>
    </w:p>
    <w:p xmlns:wp14="http://schemas.microsoft.com/office/word/2010/wordml" w:rsidP="13165CE3" wp14:paraId="3F17F163" wp14:textId="5C955226">
      <w:pPr>
        <w:pStyle w:val="Normal"/>
      </w:pPr>
      <w:r w:rsidR="26BB034A">
        <w:rPr/>
        <w:t xml:space="preserve">     </w:t>
      </w:r>
    </w:p>
    <w:p xmlns:wp14="http://schemas.microsoft.com/office/word/2010/wordml" w:rsidP="13165CE3" wp14:paraId="72B01ADD" wp14:textId="0B9FC306">
      <w:pPr>
        <w:pStyle w:val="Normal"/>
      </w:pPr>
      <w:r w:rsidR="26BB034A">
        <w:rPr/>
        <w:t xml:space="preserve">     (:durative-action unload-cart</w:t>
      </w:r>
    </w:p>
    <w:p xmlns:wp14="http://schemas.microsoft.com/office/word/2010/wordml" w:rsidP="13165CE3" wp14:paraId="2F99FD34" wp14:textId="40F87C39">
      <w:pPr>
        <w:pStyle w:val="Normal"/>
      </w:pPr>
      <w:r w:rsidR="26BB034A">
        <w:rPr/>
        <w:t xml:space="preserve">     :parameters (?v - vehicle ?p - place ?r - resource) </w:t>
      </w:r>
    </w:p>
    <w:p xmlns:wp14="http://schemas.microsoft.com/office/word/2010/wordml" w:rsidP="13165CE3" wp14:paraId="30C7DB26" wp14:textId="346B9495">
      <w:pPr>
        <w:pStyle w:val="Normal"/>
      </w:pPr>
      <w:r w:rsidR="26BB034A">
        <w:rPr/>
        <w:t xml:space="preserve">     :duration (= ?duration 0.01)</w:t>
      </w:r>
    </w:p>
    <w:p xmlns:wp14="http://schemas.microsoft.com/office/word/2010/wordml" w:rsidP="13165CE3" wp14:paraId="7D4AF7FD" wp14:textId="103BD4F8">
      <w:pPr>
        <w:pStyle w:val="Normal"/>
      </w:pPr>
      <w:r w:rsidR="26BB034A">
        <w:rPr/>
        <w:t xml:space="preserve">     :condition (and </w:t>
      </w:r>
    </w:p>
    <w:p xmlns:wp14="http://schemas.microsoft.com/office/word/2010/wordml" w:rsidP="13165CE3" wp14:paraId="6B2F04DD" wp14:textId="320A7382">
      <w:pPr>
        <w:pStyle w:val="Normal"/>
      </w:pPr>
      <w:r w:rsidR="26BB034A">
        <w:rPr/>
        <w:t xml:space="preserve">                     (over all (at ?v ?p)) </w:t>
      </w:r>
    </w:p>
    <w:p xmlns:wp14="http://schemas.microsoft.com/office/word/2010/wordml" w:rsidP="13165CE3" wp14:paraId="653FD5F5" wp14:textId="26D21EB9">
      <w:pPr>
        <w:pStyle w:val="Normal"/>
      </w:pPr>
      <w:r w:rsidR="26BB034A">
        <w:rPr/>
        <w:t xml:space="preserve">      (at start (&gt; (available ?r ?v) 0))</w:t>
      </w:r>
    </w:p>
    <w:p xmlns:wp14="http://schemas.microsoft.com/office/word/2010/wordml" w:rsidP="13165CE3" wp14:paraId="05358B6E" wp14:textId="373CDC2C">
      <w:pPr>
        <w:pStyle w:val="Normal"/>
      </w:pPr>
      <w:r w:rsidR="26BB034A">
        <w:rPr/>
        <w:t xml:space="preserve">      (at start (man-available))</w:t>
      </w:r>
    </w:p>
    <w:p xmlns:wp14="http://schemas.microsoft.com/office/word/2010/wordml" w:rsidP="13165CE3" wp14:paraId="210FBB38" wp14:textId="2F5BD8F8">
      <w:pPr>
        <w:pStyle w:val="Normal"/>
      </w:pPr>
      <w:r w:rsidR="26BB034A">
        <w:rPr/>
        <w:t xml:space="preserve">) </w:t>
      </w:r>
    </w:p>
    <w:p xmlns:wp14="http://schemas.microsoft.com/office/word/2010/wordml" w:rsidP="13165CE3" wp14:paraId="06614957" wp14:textId="5F73434C">
      <w:pPr>
        <w:pStyle w:val="Normal"/>
      </w:pPr>
      <w:r w:rsidR="26BB034A">
        <w:rPr/>
        <w:t xml:space="preserve">     :effect (and </w:t>
      </w:r>
    </w:p>
    <w:p xmlns:wp14="http://schemas.microsoft.com/office/word/2010/wordml" w:rsidP="13165CE3" wp14:paraId="12FF89B4" wp14:textId="2CF50ACD">
      <w:pPr>
        <w:pStyle w:val="Normal"/>
      </w:pPr>
      <w:r w:rsidR="26BB034A">
        <w:rPr/>
        <w:t xml:space="preserve">               (at start (not (man-available)))</w:t>
      </w:r>
    </w:p>
    <w:p xmlns:wp14="http://schemas.microsoft.com/office/word/2010/wordml" w:rsidP="13165CE3" wp14:paraId="6F939411" wp14:textId="6851CA1F">
      <w:pPr>
        <w:pStyle w:val="Normal"/>
      </w:pPr>
      <w:r w:rsidR="26BB034A">
        <w:rPr/>
        <w:t xml:space="preserve">     </w:t>
      </w:r>
      <w:r>
        <w:tab/>
      </w:r>
      <w:r>
        <w:tab/>
      </w:r>
      <w:r w:rsidR="26BB034A">
        <w:rPr/>
        <w:t>(at start (decrease (available ?r ?v) 1))</w:t>
      </w:r>
    </w:p>
    <w:p xmlns:wp14="http://schemas.microsoft.com/office/word/2010/wordml" w:rsidP="13165CE3" wp14:paraId="16D7F7F4" wp14:textId="2653D1FB">
      <w:pPr>
        <w:pStyle w:val="Normal"/>
      </w:pPr>
      <w:r w:rsidR="26BB034A">
        <w:rPr/>
        <w:t xml:space="preserve">               (at start (increase (space-in-cart ?v) 1)) </w:t>
      </w:r>
    </w:p>
    <w:p xmlns:wp14="http://schemas.microsoft.com/office/word/2010/wordml" w:rsidP="13165CE3" wp14:paraId="383472F4" wp14:textId="6E52816C">
      <w:pPr>
        <w:pStyle w:val="Normal"/>
      </w:pPr>
      <w:r w:rsidR="26BB034A">
        <w:rPr/>
        <w:t>(at end (increase (available ?r ?p) 1))</w:t>
      </w:r>
    </w:p>
    <w:p xmlns:wp14="http://schemas.microsoft.com/office/word/2010/wordml" w:rsidP="13165CE3" wp14:paraId="68E18F4C" wp14:textId="43D4E916">
      <w:pPr>
        <w:pStyle w:val="Normal"/>
      </w:pPr>
      <w:r w:rsidR="26BB034A">
        <w:rPr/>
        <w:t>(at end (man-available))</w:t>
      </w:r>
    </w:p>
    <w:p xmlns:wp14="http://schemas.microsoft.com/office/word/2010/wordml" w:rsidP="13165CE3" wp14:paraId="037A513A" wp14:textId="1F2724BB">
      <w:pPr>
        <w:pStyle w:val="Normal"/>
      </w:pPr>
      <w:r w:rsidR="26BB034A">
        <w:rPr/>
        <w:t xml:space="preserve">     )</w:t>
      </w:r>
    </w:p>
    <w:p xmlns:wp14="http://schemas.microsoft.com/office/word/2010/wordml" w:rsidP="13165CE3" wp14:paraId="30CEB8F9" wp14:textId="0EA47F39">
      <w:pPr>
        <w:pStyle w:val="Normal"/>
      </w:pPr>
      <w:r w:rsidR="26BB034A">
        <w:rPr/>
        <w:t xml:space="preserve">     )  </w:t>
      </w:r>
    </w:p>
    <w:p xmlns:wp14="http://schemas.microsoft.com/office/word/2010/wordml" w:rsidP="13165CE3" wp14:paraId="368F6AF4" wp14:textId="318A4FB1">
      <w:pPr>
        <w:pStyle w:val="Normal"/>
      </w:pPr>
      <w:r w:rsidR="26BB034A">
        <w:rPr/>
        <w:t xml:space="preserve">     </w:t>
      </w:r>
    </w:p>
    <w:p xmlns:wp14="http://schemas.microsoft.com/office/word/2010/wordml" w:rsidP="13165CE3" wp14:paraId="3476F13F" wp14:textId="664DA9E4">
      <w:pPr>
        <w:pStyle w:val="Normal"/>
        <w:rPr>
          <w:color w:val="FF0000"/>
        </w:rPr>
      </w:pPr>
      <w:r w:rsidRPr="13165CE3" w:rsidR="5A9766CE">
        <w:rPr>
          <w:color w:val="FF0000"/>
        </w:rPr>
        <w:t xml:space="preserve">; move </w:t>
      </w:r>
      <w:r w:rsidRPr="13165CE3" w:rsidR="5A9766CE">
        <w:rPr>
          <w:color w:val="FF0000"/>
        </w:rPr>
        <w:t>the</w:t>
      </w:r>
      <w:r w:rsidRPr="13165CE3" w:rsidR="7E7122DA">
        <w:rPr>
          <w:color w:val="FF0000"/>
        </w:rPr>
        <w:t xml:space="preserve"> </w:t>
      </w:r>
      <w:r w:rsidRPr="13165CE3" w:rsidR="1D837031">
        <w:rPr>
          <w:color w:val="FF0000"/>
        </w:rPr>
        <w:t>train</w:t>
      </w:r>
      <w:r w:rsidRPr="13165CE3" w:rsidR="5A9766CE">
        <w:rPr>
          <w:color w:val="FF0000"/>
        </w:rPr>
        <w:t xml:space="preserve"> </w:t>
      </w:r>
      <w:r w:rsidRPr="13165CE3" w:rsidR="5A9766CE">
        <w:rPr>
          <w:color w:val="FF0000"/>
        </w:rPr>
        <w:t>from ?p</w:t>
      </w:r>
      <w:r w:rsidRPr="13165CE3" w:rsidR="5A9766CE">
        <w:rPr>
          <w:color w:val="FF0000"/>
        </w:rPr>
        <w:t xml:space="preserve">1 </w:t>
      </w:r>
      <w:r w:rsidRPr="13165CE3" w:rsidR="5A9766CE">
        <w:rPr>
          <w:color w:val="FF0000"/>
        </w:rPr>
        <w:t>to ?p</w:t>
      </w:r>
      <w:r w:rsidRPr="13165CE3" w:rsidR="5A9766CE">
        <w:rPr>
          <w:color w:val="FF0000"/>
        </w:rPr>
        <w:t>2</w:t>
      </w:r>
    </w:p>
    <w:p xmlns:wp14="http://schemas.microsoft.com/office/word/2010/wordml" w:rsidP="13165CE3" wp14:paraId="02F0ECE3" wp14:textId="1CE746FE">
      <w:pPr>
        <w:pStyle w:val="Normal"/>
      </w:pPr>
      <w:r w:rsidR="26BB034A">
        <w:rPr/>
        <w:t xml:space="preserve">     </w:t>
      </w:r>
      <w:r w:rsidR="26BB034A">
        <w:rPr/>
        <w:t>(:durative</w:t>
      </w:r>
      <w:r w:rsidR="26BB034A">
        <w:rPr/>
        <w:t>-action move-train</w:t>
      </w:r>
    </w:p>
    <w:p xmlns:wp14="http://schemas.microsoft.com/office/word/2010/wordml" w:rsidP="13165CE3" wp14:paraId="182E7524" wp14:textId="082A9D8E">
      <w:pPr>
        <w:pStyle w:val="Normal"/>
      </w:pPr>
      <w:r w:rsidR="26BB034A">
        <w:rPr/>
        <w:t xml:space="preserve">        :parameters (?v - vehicle ?p1 - place ?p2 - place)</w:t>
      </w:r>
    </w:p>
    <w:p xmlns:wp14="http://schemas.microsoft.com/office/word/2010/wordml" w:rsidP="13165CE3" wp14:paraId="4E25C1FC" wp14:textId="77639AC9">
      <w:pPr>
        <w:pStyle w:val="Normal"/>
        <w:rPr>
          <w:color w:val="FF0000"/>
        </w:rPr>
      </w:pPr>
      <w:r w:rsidR="26BB034A">
        <w:rPr/>
        <w:t xml:space="preserve">        </w:t>
      </w:r>
      <w:r w:rsidR="26BB034A">
        <w:rPr/>
        <w:t>:duration</w:t>
      </w:r>
      <w:r w:rsidR="26BB034A">
        <w:rPr/>
        <w:t xml:space="preserve"> (</w:t>
      </w:r>
      <w:r w:rsidR="26BB034A">
        <w:rPr/>
        <w:t>= ?duration</w:t>
      </w:r>
      <w:r w:rsidR="26BB034A">
        <w:rPr/>
        <w:t xml:space="preserve"> (* 0.5 (</w:t>
      </w:r>
      <w:r w:rsidR="26BB034A">
        <w:rPr/>
        <w:t>time_to_travel</w:t>
      </w:r>
      <w:r w:rsidR="26BB034A">
        <w:rPr/>
        <w:t xml:space="preserve"> ?p</w:t>
      </w:r>
      <w:r w:rsidR="26BB034A">
        <w:rPr/>
        <w:t>1 ?p</w:t>
      </w:r>
      <w:r w:rsidR="26BB034A">
        <w:rPr/>
        <w:t>2))</w:t>
      </w:r>
      <w:r w:rsidR="26BB034A">
        <w:rPr/>
        <w:t>)</w:t>
      </w:r>
      <w:r w:rsidR="4154A385">
        <w:rPr/>
        <w:t xml:space="preserve"> </w:t>
      </w:r>
      <w:r w:rsidRPr="13165CE3" w:rsidR="4154A385">
        <w:rPr>
          <w:color w:val="FF0000"/>
        </w:rPr>
        <w:t>;</w:t>
      </w:r>
      <w:r w:rsidRPr="13165CE3" w:rsidR="0CB67803">
        <w:rPr>
          <w:color w:val="FF0000"/>
        </w:rPr>
        <w:t xml:space="preserve"> </w:t>
      </w:r>
    </w:p>
    <w:p xmlns:wp14="http://schemas.microsoft.com/office/word/2010/wordml" w:rsidP="13165CE3" wp14:paraId="4B5A1082" wp14:textId="3E4D357A">
      <w:pPr>
        <w:pStyle w:val="Normal"/>
      </w:pPr>
      <w:r w:rsidR="26BB034A">
        <w:rPr/>
        <w:t xml:space="preserve">        :condition (and </w:t>
      </w:r>
    </w:p>
    <w:p xmlns:wp14="http://schemas.microsoft.com/office/word/2010/wordml" w:rsidP="13165CE3" wp14:paraId="3FA123F0" wp14:textId="72FBFB0A">
      <w:pPr>
        <w:pStyle w:val="Normal"/>
      </w:pPr>
      <w:r w:rsidR="26BB034A">
        <w:rPr/>
        <w:t xml:space="preserve">                       (over all (is-train ?v))</w:t>
      </w:r>
    </w:p>
    <w:p xmlns:wp14="http://schemas.microsoft.com/office/word/2010/wordml" w:rsidP="13165CE3" wp14:paraId="58328D63" wp14:textId="1025CDED">
      <w:pPr>
        <w:pStyle w:val="Normal"/>
      </w:pPr>
      <w:r w:rsidR="26BB034A">
        <w:rPr/>
        <w:t xml:space="preserve">                       (over all (not (= ?p1 ?p2)))</w:t>
      </w:r>
    </w:p>
    <w:p xmlns:wp14="http://schemas.microsoft.com/office/word/2010/wordml" w:rsidP="13165CE3" wp14:paraId="1F17DC62" wp14:textId="72A03E77">
      <w:pPr>
        <w:pStyle w:val="Normal"/>
        <w:rPr>
          <w:color w:val="FF0000"/>
        </w:rPr>
      </w:pPr>
      <w:r w:rsidR="26BB034A">
        <w:rPr/>
        <w:t xml:space="preserve">                       (</w:t>
      </w:r>
      <w:r w:rsidR="26BB034A">
        <w:rPr/>
        <w:t>over all</w:t>
      </w:r>
      <w:r w:rsidR="26BB034A">
        <w:rPr/>
        <w:t xml:space="preserve"> (</w:t>
      </w:r>
      <w:r w:rsidR="26BB034A">
        <w:rPr/>
        <w:t>connected</w:t>
      </w:r>
      <w:r w:rsidR="26BB034A">
        <w:rPr/>
        <w:t>-by-</w:t>
      </w:r>
      <w:r w:rsidR="26BB034A">
        <w:rPr/>
        <w:t>rail ?p</w:t>
      </w:r>
      <w:r w:rsidR="26BB034A">
        <w:rPr/>
        <w:t>1 ?p</w:t>
      </w:r>
      <w:r w:rsidR="26BB034A">
        <w:rPr/>
        <w:t>2)</w:t>
      </w:r>
      <w:r w:rsidR="26BB034A">
        <w:rPr/>
        <w:t xml:space="preserve">) </w:t>
      </w:r>
      <w:r w:rsidRPr="13165CE3" w:rsidR="3628C4DE">
        <w:rPr>
          <w:color w:val="FF0000"/>
        </w:rPr>
        <w:t>;</w:t>
      </w:r>
      <w:r w:rsidRPr="13165CE3" w:rsidR="3628C4DE">
        <w:rPr>
          <w:color w:val="FF0000"/>
        </w:rPr>
        <w:t xml:space="preserve"> </w:t>
      </w:r>
      <w:r w:rsidRPr="13165CE3" w:rsidR="07F1D455">
        <w:rPr>
          <w:color w:val="FF0000"/>
        </w:rPr>
        <w:t xml:space="preserve"> </w:t>
      </w:r>
      <w:r w:rsidRPr="13165CE3" w:rsidR="07F1D455">
        <w:rPr>
          <w:color w:val="FF0000"/>
        </w:rPr>
        <w:t xml:space="preserve">places </w:t>
      </w:r>
      <w:r w:rsidRPr="13165CE3" w:rsidR="3628C4DE">
        <w:rPr>
          <w:color w:val="FF0000"/>
        </w:rPr>
        <w:t>?p</w:t>
      </w:r>
      <w:r w:rsidRPr="13165CE3" w:rsidR="3628C4DE">
        <w:rPr>
          <w:color w:val="FF0000"/>
        </w:rPr>
        <w:t>1</w:t>
      </w:r>
      <w:r w:rsidRPr="13165CE3" w:rsidR="3628C4DE">
        <w:rPr>
          <w:color w:val="FF0000"/>
        </w:rPr>
        <w:t xml:space="preserve"> </w:t>
      </w:r>
      <w:r w:rsidRPr="13165CE3" w:rsidR="3628C4DE">
        <w:rPr>
          <w:color w:val="FF0000"/>
        </w:rPr>
        <w:t xml:space="preserve">and </w:t>
      </w:r>
      <w:r w:rsidRPr="13165CE3" w:rsidR="3628C4DE">
        <w:rPr>
          <w:color w:val="FF0000"/>
        </w:rPr>
        <w:t>?p</w:t>
      </w:r>
      <w:r w:rsidRPr="13165CE3" w:rsidR="3628C4DE">
        <w:rPr>
          <w:color w:val="FF0000"/>
        </w:rPr>
        <w:t>2 are connected by rail</w:t>
      </w:r>
    </w:p>
    <w:p xmlns:wp14="http://schemas.microsoft.com/office/word/2010/wordml" w:rsidP="13165CE3" wp14:paraId="6E2528D8" wp14:textId="7E901FA8">
      <w:pPr>
        <w:pStyle w:val="Normal"/>
      </w:pPr>
      <w:r w:rsidR="26BB034A">
        <w:rPr/>
        <w:t xml:space="preserve">                       (at start (at ?v ?p1)) </w:t>
      </w:r>
    </w:p>
    <w:p xmlns:wp14="http://schemas.microsoft.com/office/word/2010/wordml" w:rsidP="13165CE3" wp14:paraId="51EDE092" wp14:textId="649AE01B">
      <w:pPr>
        <w:pStyle w:val="Normal"/>
      </w:pPr>
      <w:r w:rsidR="26BB034A">
        <w:rPr/>
        <w:t xml:space="preserve">                       (at start (man-available))</w:t>
      </w:r>
    </w:p>
    <w:p xmlns:wp14="http://schemas.microsoft.com/office/word/2010/wordml" w:rsidP="13165CE3" wp14:paraId="38105F72" wp14:textId="4AE4F4ED">
      <w:pPr>
        <w:pStyle w:val="Normal"/>
      </w:pPr>
      <w:r w:rsidR="26BB034A">
        <w:rPr/>
        <w:t xml:space="preserve">                   )</w:t>
      </w:r>
    </w:p>
    <w:p xmlns:wp14="http://schemas.microsoft.com/office/word/2010/wordml" w:rsidP="13165CE3" wp14:paraId="0B52820D" wp14:textId="5405C463">
      <w:pPr>
        <w:pStyle w:val="Normal"/>
      </w:pPr>
      <w:r w:rsidR="26BB034A">
        <w:rPr/>
        <w:t xml:space="preserve">      :effect (and</w:t>
      </w:r>
    </w:p>
    <w:p xmlns:wp14="http://schemas.microsoft.com/office/word/2010/wordml" w:rsidP="13165CE3" wp14:paraId="4FE27AE5" wp14:textId="019B5563">
      <w:pPr>
        <w:pStyle w:val="Normal"/>
      </w:pPr>
      <w:r w:rsidR="26BB034A">
        <w:rPr/>
        <w:t xml:space="preserve">                  (at start (not (man-available)))</w:t>
      </w:r>
    </w:p>
    <w:p xmlns:wp14="http://schemas.microsoft.com/office/word/2010/wordml" w:rsidP="13165CE3" wp14:paraId="77367B42" wp14:textId="7FCFA50E">
      <w:pPr>
        <w:pStyle w:val="Normal"/>
      </w:pPr>
      <w:r w:rsidR="26BB034A">
        <w:rPr/>
        <w:t xml:space="preserve">                  (at start (not (at ?v ?p1)))</w:t>
      </w:r>
    </w:p>
    <w:p xmlns:wp14="http://schemas.microsoft.com/office/word/2010/wordml" w:rsidP="13165CE3" wp14:paraId="2DC366DD" wp14:textId="4B7E4EBB">
      <w:pPr>
        <w:pStyle w:val="Normal"/>
      </w:pPr>
      <w:r w:rsidR="26BB034A">
        <w:rPr/>
        <w:t xml:space="preserve">                  (at end (at ?v ?p2))</w:t>
      </w:r>
    </w:p>
    <w:p xmlns:wp14="http://schemas.microsoft.com/office/word/2010/wordml" w:rsidP="13165CE3" wp14:paraId="78FF421A" wp14:textId="52B99191">
      <w:pPr>
        <w:pStyle w:val="Normal"/>
      </w:pPr>
      <w:r w:rsidR="26BB034A">
        <w:rPr/>
        <w:t xml:space="preserve">                  (at end (man-available))</w:t>
      </w:r>
    </w:p>
    <w:p xmlns:wp14="http://schemas.microsoft.com/office/word/2010/wordml" w:rsidP="13165CE3" wp14:paraId="22C8125B" wp14:textId="28739F83">
      <w:pPr>
        <w:pStyle w:val="Normal"/>
      </w:pPr>
      <w:r w:rsidR="26BB034A">
        <w:rPr/>
        <w:t xml:space="preserve">              )</w:t>
      </w:r>
    </w:p>
    <w:p xmlns:wp14="http://schemas.microsoft.com/office/word/2010/wordml" w:rsidP="13165CE3" wp14:paraId="608EF576" wp14:textId="47823169">
      <w:pPr>
        <w:pStyle w:val="Normal"/>
      </w:pPr>
      <w:r w:rsidR="26BB034A">
        <w:rPr/>
        <w:t xml:space="preserve">    )</w:t>
      </w:r>
    </w:p>
    <w:p xmlns:wp14="http://schemas.microsoft.com/office/word/2010/wordml" w:rsidP="13165CE3" wp14:paraId="69697EBB" wp14:textId="6C0EF340">
      <w:pPr>
        <w:pStyle w:val="Normal"/>
      </w:pPr>
    </w:p>
    <w:p xmlns:wp14="http://schemas.microsoft.com/office/word/2010/wordml" w:rsidP="13165CE3" wp14:paraId="1FC291BC" wp14:textId="36E9D29F">
      <w:pPr>
        <w:pStyle w:val="Normal"/>
      </w:pPr>
      <w:r w:rsidR="26BB034A">
        <w:rPr/>
        <w:t xml:space="preserve">    </w:t>
      </w:r>
    </w:p>
    <w:p xmlns:wp14="http://schemas.microsoft.com/office/word/2010/wordml" w:rsidP="13165CE3" wp14:paraId="1AA41306" wp14:textId="2BF5B2FB">
      <w:pPr>
        <w:pStyle w:val="Normal"/>
      </w:pPr>
      <w:r w:rsidR="26BB034A">
        <w:rPr/>
        <w:t xml:space="preserve">    (:durative-action move-cart</w:t>
      </w:r>
    </w:p>
    <w:p xmlns:wp14="http://schemas.microsoft.com/office/word/2010/wordml" w:rsidP="13165CE3" wp14:paraId="0E723326" wp14:textId="040AE21A">
      <w:pPr>
        <w:pStyle w:val="Normal"/>
      </w:pPr>
      <w:r w:rsidR="26BB034A">
        <w:rPr/>
        <w:t xml:space="preserve">        :parameters (?v - vehicle ?p1 - place ?p2 - place)</w:t>
      </w:r>
    </w:p>
    <w:p xmlns:wp14="http://schemas.microsoft.com/office/word/2010/wordml" w:rsidP="13165CE3" wp14:paraId="467F699E" wp14:textId="50B7D085">
      <w:pPr>
        <w:pStyle w:val="Normal"/>
      </w:pPr>
      <w:r w:rsidR="26BB034A">
        <w:rPr/>
        <w:t xml:space="preserve">        :duration (= ?duration (* 1 (time_to_travel ?p1 ?p2)))</w:t>
      </w:r>
    </w:p>
    <w:p xmlns:wp14="http://schemas.microsoft.com/office/word/2010/wordml" w:rsidP="13165CE3" wp14:paraId="5442F37B" wp14:textId="3AB30F6D">
      <w:pPr>
        <w:pStyle w:val="Normal"/>
      </w:pPr>
      <w:r w:rsidR="26BB034A">
        <w:rPr/>
        <w:t xml:space="preserve">        :condition (and </w:t>
      </w:r>
    </w:p>
    <w:p xmlns:wp14="http://schemas.microsoft.com/office/word/2010/wordml" w:rsidP="13165CE3" wp14:paraId="7CC0D56E" wp14:textId="1C7AED31">
      <w:pPr>
        <w:pStyle w:val="Normal"/>
      </w:pPr>
      <w:r w:rsidR="26BB034A">
        <w:rPr/>
        <w:t xml:space="preserve">                       (over all (is-cart ?v))</w:t>
      </w:r>
    </w:p>
    <w:p xmlns:wp14="http://schemas.microsoft.com/office/word/2010/wordml" w:rsidP="13165CE3" wp14:paraId="68E90024" wp14:textId="28894A5D">
      <w:pPr>
        <w:pStyle w:val="Normal"/>
      </w:pPr>
      <w:r w:rsidR="26BB034A">
        <w:rPr/>
        <w:t xml:space="preserve">                       (over all (not (= ?p1 ?p2)))</w:t>
      </w:r>
    </w:p>
    <w:p xmlns:wp14="http://schemas.microsoft.com/office/word/2010/wordml" w:rsidP="13165CE3" wp14:paraId="2BEF05DF" wp14:textId="24BD6DCE">
      <w:pPr>
        <w:pStyle w:val="Normal"/>
      </w:pPr>
      <w:r w:rsidR="26BB034A">
        <w:rPr/>
        <w:t xml:space="preserve">                       (over all (connected-by-land ?p1 ?p2)) </w:t>
      </w:r>
    </w:p>
    <w:p xmlns:wp14="http://schemas.microsoft.com/office/word/2010/wordml" w:rsidP="13165CE3" wp14:paraId="60C2D6BA" wp14:textId="4C2389A6">
      <w:pPr>
        <w:pStyle w:val="Normal"/>
      </w:pPr>
      <w:r w:rsidR="26BB034A">
        <w:rPr/>
        <w:t xml:space="preserve">                       (at start (at ?v ?p1)) </w:t>
      </w:r>
    </w:p>
    <w:p xmlns:wp14="http://schemas.microsoft.com/office/word/2010/wordml" w:rsidP="13165CE3" wp14:paraId="11C2C392" wp14:textId="2DE64BCE">
      <w:pPr>
        <w:pStyle w:val="Normal"/>
      </w:pPr>
      <w:r w:rsidR="26BB034A">
        <w:rPr/>
        <w:t xml:space="preserve">                       (at start (man-available))</w:t>
      </w:r>
    </w:p>
    <w:p xmlns:wp14="http://schemas.microsoft.com/office/word/2010/wordml" w:rsidP="13165CE3" wp14:paraId="38F72000" wp14:textId="32633709">
      <w:pPr>
        <w:pStyle w:val="Normal"/>
      </w:pPr>
      <w:r w:rsidR="26BB034A">
        <w:rPr/>
        <w:t xml:space="preserve">                   )</w:t>
      </w:r>
    </w:p>
    <w:p xmlns:wp14="http://schemas.microsoft.com/office/word/2010/wordml" w:rsidP="13165CE3" wp14:paraId="3A0F5C99" wp14:textId="282B0D54">
      <w:pPr>
        <w:pStyle w:val="Normal"/>
      </w:pPr>
      <w:r w:rsidR="26BB034A">
        <w:rPr/>
        <w:t xml:space="preserve">      :effect (and</w:t>
      </w:r>
    </w:p>
    <w:p xmlns:wp14="http://schemas.microsoft.com/office/word/2010/wordml" w:rsidP="13165CE3" wp14:paraId="6FA61B50" wp14:textId="70EEF348">
      <w:pPr>
        <w:pStyle w:val="Normal"/>
      </w:pPr>
      <w:r w:rsidR="26BB034A">
        <w:rPr/>
        <w:t xml:space="preserve">                  (at start (not (man-available)))</w:t>
      </w:r>
    </w:p>
    <w:p xmlns:wp14="http://schemas.microsoft.com/office/word/2010/wordml" w:rsidP="13165CE3" wp14:paraId="4AB05ED5" wp14:textId="1EF80088">
      <w:pPr>
        <w:pStyle w:val="Normal"/>
      </w:pPr>
      <w:r w:rsidR="26BB034A">
        <w:rPr/>
        <w:t xml:space="preserve">                  (at start (not (at ?v ?p1)))</w:t>
      </w:r>
    </w:p>
    <w:p xmlns:wp14="http://schemas.microsoft.com/office/word/2010/wordml" w:rsidP="13165CE3" wp14:paraId="4425CAB7" wp14:textId="5306CB33">
      <w:pPr>
        <w:pStyle w:val="Normal"/>
      </w:pPr>
      <w:r w:rsidR="26BB034A">
        <w:rPr/>
        <w:t xml:space="preserve">                  (at end (at ?v ?p2))</w:t>
      </w:r>
    </w:p>
    <w:p xmlns:wp14="http://schemas.microsoft.com/office/word/2010/wordml" w:rsidP="13165CE3" wp14:paraId="660A8EB8" wp14:textId="6FD01EB0">
      <w:pPr>
        <w:pStyle w:val="Normal"/>
      </w:pPr>
      <w:r w:rsidR="26BB034A">
        <w:rPr/>
        <w:t xml:space="preserve">                  (at end (man-available))</w:t>
      </w:r>
    </w:p>
    <w:p xmlns:wp14="http://schemas.microsoft.com/office/word/2010/wordml" w:rsidP="13165CE3" wp14:paraId="635093CC" wp14:textId="231EBF8A">
      <w:pPr>
        <w:pStyle w:val="Normal"/>
      </w:pPr>
      <w:r w:rsidR="26BB034A">
        <w:rPr/>
        <w:t xml:space="preserve">              )</w:t>
      </w:r>
    </w:p>
    <w:p xmlns:wp14="http://schemas.microsoft.com/office/word/2010/wordml" w:rsidP="13165CE3" wp14:paraId="256B3882" wp14:textId="2AA434A3">
      <w:pPr>
        <w:pStyle w:val="Normal"/>
      </w:pPr>
      <w:r w:rsidR="26BB034A">
        <w:rPr/>
        <w:t xml:space="preserve">    )</w:t>
      </w:r>
    </w:p>
    <w:p xmlns:wp14="http://schemas.microsoft.com/office/word/2010/wordml" w:rsidP="13165CE3" wp14:paraId="36F8B015" wp14:textId="3E807BEB">
      <w:pPr>
        <w:pStyle w:val="Normal"/>
      </w:pPr>
    </w:p>
    <w:p xmlns:wp14="http://schemas.microsoft.com/office/word/2010/wordml" w:rsidP="13165CE3" wp14:paraId="4C1A910A" wp14:textId="02ADF589">
      <w:pPr>
        <w:pStyle w:val="Normal"/>
        <w:rPr>
          <w:color w:val="FF0000"/>
        </w:rPr>
      </w:pPr>
      <w:r w:rsidRPr="13165CE3" w:rsidR="09364AF4">
        <w:rPr>
          <w:color w:val="FF0000"/>
        </w:rPr>
        <w:t>; build the rail between</w:t>
      </w:r>
      <w:r w:rsidRPr="13165CE3" w:rsidR="09364AF4">
        <w:rPr>
          <w:color w:val="FF0000"/>
        </w:rPr>
        <w:t xml:space="preserve"> ?p1 </w:t>
      </w:r>
      <w:r w:rsidRPr="13165CE3" w:rsidR="09364AF4">
        <w:rPr>
          <w:color w:val="FF0000"/>
        </w:rPr>
        <w:t>to ?p</w:t>
      </w:r>
      <w:r w:rsidRPr="13165CE3" w:rsidR="09364AF4">
        <w:rPr>
          <w:color w:val="FF0000"/>
        </w:rPr>
        <w:t>2</w:t>
      </w:r>
    </w:p>
    <w:p xmlns:wp14="http://schemas.microsoft.com/office/word/2010/wordml" w:rsidP="13165CE3" wp14:paraId="7CD8E836" wp14:textId="5EBC2021">
      <w:pPr>
        <w:pStyle w:val="Normal"/>
      </w:pPr>
      <w:r w:rsidR="26BB034A">
        <w:rPr/>
        <w:t xml:space="preserve">  </w:t>
      </w:r>
      <w:r w:rsidR="26BB034A">
        <w:rPr/>
        <w:t>(:durative</w:t>
      </w:r>
      <w:r w:rsidR="26BB034A">
        <w:rPr/>
        <w:t xml:space="preserve">-action build-rail </w:t>
      </w:r>
    </w:p>
    <w:p xmlns:wp14="http://schemas.microsoft.com/office/word/2010/wordml" w:rsidP="13165CE3" wp14:paraId="533DBCEB" wp14:textId="2FB40947">
      <w:pPr>
        <w:pStyle w:val="Normal"/>
      </w:pPr>
      <w:r w:rsidR="26BB034A">
        <w:rPr/>
        <w:t xml:space="preserve">     :parameters (?p1 - place ?p2 - place) </w:t>
      </w:r>
    </w:p>
    <w:p xmlns:wp14="http://schemas.microsoft.com/office/word/2010/wordml" w:rsidP="13165CE3" wp14:paraId="02D548F4" wp14:textId="27B283C6">
      <w:pPr>
        <w:pStyle w:val="Normal"/>
      </w:pPr>
      <w:r w:rsidR="26BB034A">
        <w:rPr/>
        <w:t xml:space="preserve">     :duration (= ?duration 8) </w:t>
      </w:r>
    </w:p>
    <w:p xmlns:wp14="http://schemas.microsoft.com/office/word/2010/wordml" w:rsidP="13165CE3" wp14:paraId="7DBC938D" wp14:textId="431E9207">
      <w:pPr>
        <w:pStyle w:val="Normal"/>
      </w:pPr>
      <w:r w:rsidR="26BB034A">
        <w:rPr/>
        <w:t xml:space="preserve">     :condition (and </w:t>
      </w:r>
    </w:p>
    <w:p xmlns:wp14="http://schemas.microsoft.com/office/word/2010/wordml" w:rsidP="13165CE3" wp14:paraId="3FAFC3CE" wp14:textId="2F925727">
      <w:pPr>
        <w:pStyle w:val="Normal"/>
      </w:pPr>
      <w:r w:rsidR="26BB034A">
        <w:rPr/>
        <w:t xml:space="preserve">                   (over all (connected-by-land ?p1 ?p2)) </w:t>
      </w:r>
    </w:p>
    <w:p xmlns:wp14="http://schemas.microsoft.com/office/word/2010/wordml" w:rsidP="13165CE3" wp14:paraId="1AB0FEF8" wp14:textId="07650546">
      <w:pPr>
        <w:pStyle w:val="Normal"/>
      </w:pPr>
      <w:r w:rsidR="26BB034A">
        <w:rPr/>
        <w:t xml:space="preserve">    (at start (&gt;= (available building_resource ?p1) 2)) </w:t>
      </w:r>
    </w:p>
    <w:p xmlns:wp14="http://schemas.microsoft.com/office/word/2010/wordml" w:rsidP="13165CE3" wp14:paraId="17F72625" wp14:textId="3447BB14">
      <w:pPr>
        <w:pStyle w:val="Normal"/>
      </w:pPr>
      <w:r w:rsidR="26BB034A">
        <w:rPr/>
        <w:t xml:space="preserve">    (at start (&gt;= (available iron ?p1) 1))</w:t>
      </w:r>
    </w:p>
    <w:p xmlns:wp14="http://schemas.microsoft.com/office/word/2010/wordml" w:rsidP="13165CE3" wp14:paraId="72B60224" wp14:textId="20874669">
      <w:pPr>
        <w:pStyle w:val="Normal"/>
      </w:pPr>
      <w:r w:rsidR="26BB034A">
        <w:rPr/>
        <w:t xml:space="preserve">    (at start (man-available))</w:t>
      </w:r>
    </w:p>
    <w:p xmlns:wp14="http://schemas.microsoft.com/office/word/2010/wordml" w:rsidP="13165CE3" wp14:paraId="34AEBF9E" wp14:textId="62D0EB33">
      <w:pPr>
        <w:pStyle w:val="Normal"/>
      </w:pPr>
      <w:r w:rsidR="26BB034A">
        <w:rPr/>
        <w:t xml:space="preserve">) </w:t>
      </w:r>
    </w:p>
    <w:p xmlns:wp14="http://schemas.microsoft.com/office/word/2010/wordml" w:rsidP="13165CE3" wp14:paraId="2C36C6CF" wp14:textId="4E3E1F4F">
      <w:pPr>
        <w:pStyle w:val="Normal"/>
      </w:pPr>
      <w:r w:rsidR="26BB034A">
        <w:rPr/>
        <w:t xml:space="preserve">     :effect (and </w:t>
      </w:r>
    </w:p>
    <w:p xmlns:wp14="http://schemas.microsoft.com/office/word/2010/wordml" w:rsidP="13165CE3" wp14:paraId="612AB991" wp14:textId="0523DD93">
      <w:pPr>
        <w:pStyle w:val="Normal"/>
      </w:pPr>
      <w:r w:rsidR="26BB034A">
        <w:rPr/>
        <w:t xml:space="preserve">               (at start (not (man-available)))</w:t>
      </w:r>
    </w:p>
    <w:p xmlns:wp14="http://schemas.microsoft.com/office/word/2010/wordml" w:rsidP="13165CE3" wp14:paraId="03F04794" wp14:textId="0F483BDD">
      <w:pPr>
        <w:pStyle w:val="Normal"/>
      </w:pPr>
      <w:r w:rsidR="26BB034A">
        <w:rPr/>
        <w:t xml:space="preserve">               (at start (decrease (available building_resource ?p1) 2)) </w:t>
      </w:r>
    </w:p>
    <w:p xmlns:wp14="http://schemas.microsoft.com/office/word/2010/wordml" w:rsidP="13165CE3" wp14:paraId="5292665F" wp14:textId="1F499DC5">
      <w:pPr>
        <w:pStyle w:val="Normal"/>
      </w:pPr>
      <w:r w:rsidR="26BB034A">
        <w:rPr/>
        <w:t xml:space="preserve">(at start (decrease (available iron ?p1) 1)) </w:t>
      </w:r>
    </w:p>
    <w:p xmlns:wp14="http://schemas.microsoft.com/office/word/2010/wordml" w:rsidP="13165CE3" wp14:paraId="11007330" wp14:textId="1F1A2991">
      <w:pPr>
        <w:pStyle w:val="Normal"/>
      </w:pPr>
      <w:r w:rsidR="26BB034A">
        <w:rPr/>
        <w:t>(at end (connected-by-rail ?p1 ?p2))</w:t>
      </w:r>
    </w:p>
    <w:p xmlns:wp14="http://schemas.microsoft.com/office/word/2010/wordml" w:rsidP="13165CE3" wp14:paraId="4B78729D" wp14:textId="5CB15C9D">
      <w:pPr>
        <w:pStyle w:val="Normal"/>
      </w:pPr>
      <w:r w:rsidR="26BB034A">
        <w:rPr/>
        <w:t>(at end (connected-by-rail ?p2 ?p1))</w:t>
      </w:r>
    </w:p>
    <w:p xmlns:wp14="http://schemas.microsoft.com/office/word/2010/wordml" w:rsidP="13165CE3" wp14:paraId="4384577C" wp14:textId="74E9F9F4">
      <w:pPr>
        <w:pStyle w:val="Normal"/>
      </w:pPr>
      <w:r w:rsidR="26BB034A">
        <w:rPr/>
        <w:t>(at end (man-available))</w:t>
      </w:r>
    </w:p>
    <w:p xmlns:wp14="http://schemas.microsoft.com/office/word/2010/wordml" w:rsidP="13165CE3" wp14:paraId="699EFFB7" wp14:textId="66C11FAD">
      <w:pPr>
        <w:pStyle w:val="Normal"/>
      </w:pPr>
      <w:r w:rsidR="26BB034A">
        <w:rPr/>
        <w:t xml:space="preserve">     )</w:t>
      </w:r>
    </w:p>
    <w:p xmlns:wp14="http://schemas.microsoft.com/office/word/2010/wordml" w:rsidP="13165CE3" wp14:paraId="7D698BEF" wp14:textId="46F6E3DE">
      <w:pPr>
        <w:pStyle w:val="Normal"/>
      </w:pPr>
      <w:r w:rsidR="26BB034A">
        <w:rPr/>
        <w:t xml:space="preserve">     ) </w:t>
      </w:r>
    </w:p>
    <w:p xmlns:wp14="http://schemas.microsoft.com/office/word/2010/wordml" w:rsidP="13165CE3" wp14:paraId="2F5E17F9" wp14:textId="096B1040">
      <w:pPr>
        <w:pStyle w:val="Normal"/>
      </w:pPr>
      <w:r w:rsidR="26BB034A">
        <w:rPr/>
        <w:t xml:space="preserve">     </w:t>
      </w:r>
    </w:p>
    <w:p xmlns:wp14="http://schemas.microsoft.com/office/word/2010/wordml" w:rsidP="13165CE3" wp14:paraId="53EBF56C" wp14:textId="0272D37F">
      <w:pPr>
        <w:pStyle w:val="Normal"/>
        <w:rPr>
          <w:color w:val="FF0000"/>
        </w:rPr>
      </w:pPr>
      <w:r w:rsidRPr="13165CE3" w:rsidR="2EE85532">
        <w:rPr>
          <w:color w:val="FF0000"/>
        </w:rPr>
        <w:t xml:space="preserve">; build the train </w:t>
      </w:r>
      <w:r w:rsidRPr="13165CE3" w:rsidR="2EE85532">
        <w:rPr>
          <w:color w:val="FF0000"/>
        </w:rPr>
        <w:t>in</w:t>
      </w:r>
      <w:r w:rsidRPr="13165CE3" w:rsidR="2EE85532">
        <w:rPr>
          <w:color w:val="FF0000"/>
        </w:rPr>
        <w:t xml:space="preserve"> ?p</w:t>
      </w:r>
    </w:p>
    <w:p xmlns:wp14="http://schemas.microsoft.com/office/word/2010/wordml" w:rsidP="13165CE3" wp14:paraId="7B073DAC" wp14:textId="314F4596">
      <w:pPr>
        <w:pStyle w:val="Normal"/>
      </w:pPr>
      <w:r w:rsidR="26BB034A">
        <w:rPr/>
        <w:t xml:space="preserve">     (:durative-action build-train </w:t>
      </w:r>
    </w:p>
    <w:p xmlns:wp14="http://schemas.microsoft.com/office/word/2010/wordml" w:rsidP="13165CE3" wp14:paraId="6875F12A" wp14:textId="0879CBBA">
      <w:pPr>
        <w:pStyle w:val="Normal"/>
      </w:pPr>
      <w:r w:rsidR="26BB034A">
        <w:rPr/>
        <w:t xml:space="preserve">      :parameters (?p - place ?v - vehicle) </w:t>
      </w:r>
    </w:p>
    <w:p xmlns:wp14="http://schemas.microsoft.com/office/word/2010/wordml" w:rsidP="13165CE3" wp14:paraId="50A71F41" wp14:textId="5C5FF36D">
      <w:pPr>
        <w:pStyle w:val="Normal"/>
      </w:pPr>
      <w:r w:rsidR="26BB034A">
        <w:rPr/>
        <w:t xml:space="preserve">      :duration (= ?duration 5) </w:t>
      </w:r>
    </w:p>
    <w:p xmlns:wp14="http://schemas.microsoft.com/office/word/2010/wordml" w:rsidP="13165CE3" wp14:paraId="26E14812" wp14:textId="3011FE51">
      <w:pPr>
        <w:pStyle w:val="Normal"/>
      </w:pPr>
      <w:r w:rsidR="26BB034A">
        <w:rPr/>
        <w:t xml:space="preserve">      :condition (and </w:t>
      </w:r>
    </w:p>
    <w:p xmlns:wp14="http://schemas.microsoft.com/office/word/2010/wordml" w:rsidP="13165CE3" wp14:paraId="47D2F180" wp14:textId="3D674D80">
      <w:pPr>
        <w:pStyle w:val="Normal"/>
      </w:pPr>
      <w:r w:rsidR="26BB034A">
        <w:rPr/>
        <w:t xml:space="preserve">                    (at start (&gt;= (available iron ?p) 2)) </w:t>
      </w:r>
    </w:p>
    <w:p xmlns:wp14="http://schemas.microsoft.com/office/word/2010/wordml" w:rsidP="13165CE3" wp14:paraId="7775F619" wp14:textId="657F0F8B">
      <w:pPr>
        <w:pStyle w:val="Normal"/>
      </w:pPr>
      <w:r w:rsidR="26BB034A">
        <w:rPr/>
        <w:t xml:space="preserve">                    (at start (potential ?v))</w:t>
      </w:r>
    </w:p>
    <w:p xmlns:wp14="http://schemas.microsoft.com/office/word/2010/wordml" w:rsidP="13165CE3" wp14:paraId="4AB5E596" wp14:textId="68441F5B">
      <w:pPr>
        <w:pStyle w:val="Normal"/>
      </w:pPr>
      <w:r w:rsidR="26BB034A">
        <w:rPr/>
        <w:t xml:space="preserve">                    (at start (man-available))</w:t>
      </w:r>
    </w:p>
    <w:p xmlns:wp14="http://schemas.microsoft.com/office/word/2010/wordml" w:rsidP="13165CE3" wp14:paraId="6139F326" wp14:textId="4B548D3B">
      <w:pPr>
        <w:pStyle w:val="Normal"/>
      </w:pPr>
      <w:r w:rsidR="26BB034A">
        <w:rPr/>
        <w:t xml:space="preserve">                 )</w:t>
      </w:r>
    </w:p>
    <w:p xmlns:wp14="http://schemas.microsoft.com/office/word/2010/wordml" w:rsidP="13165CE3" wp14:paraId="21B07C5F" wp14:textId="55186B20">
      <w:pPr>
        <w:pStyle w:val="Normal"/>
      </w:pPr>
      <w:r w:rsidR="26BB034A">
        <w:rPr/>
        <w:t xml:space="preserve">      :effect (and </w:t>
      </w:r>
    </w:p>
    <w:p xmlns:wp14="http://schemas.microsoft.com/office/word/2010/wordml" w:rsidP="13165CE3" wp14:paraId="1EFE0530" wp14:textId="67E8A193">
      <w:pPr>
        <w:pStyle w:val="Normal"/>
      </w:pPr>
      <w:r w:rsidR="26BB034A">
        <w:rPr/>
        <w:t xml:space="preserve">               (at start (not (man-available)))</w:t>
      </w:r>
    </w:p>
    <w:p xmlns:wp14="http://schemas.microsoft.com/office/word/2010/wordml" w:rsidP="13165CE3" wp14:paraId="6AD8DBE9" wp14:textId="420167D4">
      <w:pPr>
        <w:pStyle w:val="Normal"/>
      </w:pPr>
      <w:r w:rsidR="26BB034A">
        <w:rPr/>
        <w:t xml:space="preserve">               (at start (decrease (available iron ?p) 2)) </w:t>
      </w:r>
    </w:p>
    <w:p xmlns:wp14="http://schemas.microsoft.com/office/word/2010/wordml" w:rsidP="13165CE3" wp14:paraId="24DFB795" wp14:textId="23DB831F">
      <w:pPr>
        <w:pStyle w:val="Normal"/>
      </w:pPr>
      <w:r w:rsidR="26BB034A">
        <w:rPr/>
        <w:t xml:space="preserve">               (at start (not (potential ?v))) </w:t>
      </w:r>
    </w:p>
    <w:p xmlns:wp14="http://schemas.microsoft.com/office/word/2010/wordml" w:rsidP="13165CE3" wp14:paraId="43AB7A6B" wp14:textId="4927A242">
      <w:pPr>
        <w:pStyle w:val="Normal"/>
      </w:pPr>
      <w:r w:rsidR="26BB034A">
        <w:rPr/>
        <w:t xml:space="preserve">(at end (at ?v ?p)) </w:t>
      </w:r>
    </w:p>
    <w:p xmlns:wp14="http://schemas.microsoft.com/office/word/2010/wordml" w:rsidP="13165CE3" wp14:paraId="34B01933" wp14:textId="26D91DB9">
      <w:pPr>
        <w:pStyle w:val="Normal"/>
      </w:pPr>
      <w:r w:rsidR="26BB034A">
        <w:rPr/>
        <w:t>(at end (is-train ?v))</w:t>
      </w:r>
      <w:r>
        <w:tab/>
      </w:r>
      <w:r>
        <w:tab/>
      </w:r>
    </w:p>
    <w:p xmlns:wp14="http://schemas.microsoft.com/office/word/2010/wordml" w:rsidP="13165CE3" wp14:paraId="6BAA859D" wp14:textId="7E0EC49D">
      <w:pPr>
        <w:pStyle w:val="Normal"/>
      </w:pPr>
      <w:r w:rsidR="26BB034A">
        <w:rPr/>
        <w:t>(at end (assign (space-in-train ?v) 3))</w:t>
      </w:r>
    </w:p>
    <w:p xmlns:wp14="http://schemas.microsoft.com/office/word/2010/wordml" w:rsidP="13165CE3" wp14:paraId="004A26C8" wp14:textId="7CF88B2F">
      <w:pPr>
        <w:pStyle w:val="Normal"/>
      </w:pPr>
      <w:r w:rsidR="26BB034A">
        <w:rPr/>
        <w:t>(at end (assign (available building_resource ?v) 0))</w:t>
      </w:r>
    </w:p>
    <w:p xmlns:wp14="http://schemas.microsoft.com/office/word/2010/wordml" w:rsidP="13165CE3" wp14:paraId="50926582" wp14:textId="28220D00">
      <w:pPr>
        <w:pStyle w:val="Normal"/>
      </w:pPr>
      <w:r w:rsidR="26BB034A">
        <w:rPr/>
        <w:t>(at end (assign (available iron ?v) 0))</w:t>
      </w:r>
    </w:p>
    <w:p xmlns:wp14="http://schemas.microsoft.com/office/word/2010/wordml" w:rsidP="13165CE3" wp14:paraId="6344D5FB" wp14:textId="04B2BE89">
      <w:pPr>
        <w:pStyle w:val="Normal"/>
      </w:pPr>
      <w:r w:rsidR="26BB034A">
        <w:rPr/>
        <w:t>(at end (man-available))</w:t>
      </w:r>
    </w:p>
    <w:p xmlns:wp14="http://schemas.microsoft.com/office/word/2010/wordml" w:rsidP="13165CE3" wp14:paraId="1BF60583" wp14:textId="62F868E9">
      <w:pPr>
        <w:pStyle w:val="Normal"/>
      </w:pPr>
      <w:r w:rsidR="26BB034A">
        <w:rPr/>
        <w:t xml:space="preserve">           )</w:t>
      </w:r>
    </w:p>
    <w:p xmlns:wp14="http://schemas.microsoft.com/office/word/2010/wordml" w:rsidP="13165CE3" wp14:paraId="7D218537" wp14:textId="12726E41">
      <w:pPr>
        <w:pStyle w:val="Normal"/>
      </w:pPr>
      <w:r w:rsidR="26BB034A">
        <w:rPr/>
        <w:t xml:space="preserve">    ) </w:t>
      </w:r>
    </w:p>
    <w:p xmlns:wp14="http://schemas.microsoft.com/office/word/2010/wordml" w:rsidP="13165CE3" wp14:paraId="6B258088" wp14:textId="1487C794">
      <w:pPr>
        <w:pStyle w:val="Normal"/>
      </w:pPr>
      <w:r w:rsidR="26BB034A">
        <w:rPr/>
        <w:t xml:space="preserve">     </w:t>
      </w:r>
    </w:p>
    <w:p xmlns:wp14="http://schemas.microsoft.com/office/word/2010/wordml" w:rsidP="13165CE3" wp14:paraId="1C7FCFC2" wp14:textId="21D64D6E">
      <w:pPr>
        <w:pStyle w:val="Normal"/>
      </w:pPr>
      <w:r w:rsidR="26BB034A">
        <w:rPr/>
        <w:t xml:space="preserve">     (:durative-action build-cart </w:t>
      </w:r>
    </w:p>
    <w:p xmlns:wp14="http://schemas.microsoft.com/office/word/2010/wordml" w:rsidP="13165CE3" wp14:paraId="33F1FF88" wp14:textId="56F63EB9">
      <w:pPr>
        <w:pStyle w:val="Normal"/>
      </w:pPr>
      <w:r w:rsidR="26BB034A">
        <w:rPr/>
        <w:t xml:space="preserve">      :parameters (?p - place ?v - vehicle) </w:t>
      </w:r>
    </w:p>
    <w:p xmlns:wp14="http://schemas.microsoft.com/office/word/2010/wordml" w:rsidP="13165CE3" wp14:paraId="0EA9CA7F" wp14:textId="6ABECA34">
      <w:pPr>
        <w:pStyle w:val="Normal"/>
      </w:pPr>
      <w:r w:rsidR="26BB034A">
        <w:rPr/>
        <w:t xml:space="preserve">      :duration (= ?duration 1) </w:t>
      </w:r>
    </w:p>
    <w:p xmlns:wp14="http://schemas.microsoft.com/office/word/2010/wordml" w:rsidP="13165CE3" wp14:paraId="0B5E4F79" wp14:textId="708A5C44">
      <w:pPr>
        <w:pStyle w:val="Normal"/>
      </w:pPr>
      <w:r w:rsidR="26BB034A">
        <w:rPr/>
        <w:t xml:space="preserve">      :condition (and </w:t>
      </w:r>
    </w:p>
    <w:p xmlns:wp14="http://schemas.microsoft.com/office/word/2010/wordml" w:rsidP="13165CE3" wp14:paraId="6BDC48C9" wp14:textId="0C4A3D60">
      <w:pPr>
        <w:pStyle w:val="Normal"/>
      </w:pPr>
      <w:r w:rsidR="26BB034A">
        <w:rPr/>
        <w:t xml:space="preserve">                    (at start (&gt;= (available building_resource ?p) 1)) </w:t>
      </w:r>
    </w:p>
    <w:p xmlns:wp14="http://schemas.microsoft.com/office/word/2010/wordml" w:rsidP="13165CE3" wp14:paraId="433B5070" wp14:textId="796A96AB">
      <w:pPr>
        <w:pStyle w:val="Normal"/>
      </w:pPr>
      <w:r w:rsidR="26BB034A">
        <w:rPr/>
        <w:t xml:space="preserve">                    (at start (potential ?v))</w:t>
      </w:r>
    </w:p>
    <w:p xmlns:wp14="http://schemas.microsoft.com/office/word/2010/wordml" w:rsidP="13165CE3" wp14:paraId="16626F27" wp14:textId="3E6E5F7D">
      <w:pPr>
        <w:pStyle w:val="Normal"/>
      </w:pPr>
      <w:r w:rsidR="26BB034A">
        <w:rPr/>
        <w:t xml:space="preserve">                    (at start (man-available))</w:t>
      </w:r>
    </w:p>
    <w:p xmlns:wp14="http://schemas.microsoft.com/office/word/2010/wordml" w:rsidP="13165CE3" wp14:paraId="47649AA3" wp14:textId="6AEEE8FA">
      <w:pPr>
        <w:pStyle w:val="Normal"/>
      </w:pPr>
      <w:r w:rsidR="26BB034A">
        <w:rPr/>
        <w:t xml:space="preserve">                 )</w:t>
      </w:r>
    </w:p>
    <w:p xmlns:wp14="http://schemas.microsoft.com/office/word/2010/wordml" w:rsidP="13165CE3" wp14:paraId="4D7B4ECD" wp14:textId="69943B28">
      <w:pPr>
        <w:pStyle w:val="Normal"/>
      </w:pPr>
      <w:r w:rsidR="26BB034A">
        <w:rPr/>
        <w:t xml:space="preserve">      :effect (and </w:t>
      </w:r>
    </w:p>
    <w:p xmlns:wp14="http://schemas.microsoft.com/office/word/2010/wordml" w:rsidP="13165CE3" wp14:paraId="2CE184F8" wp14:textId="7B53CFE5">
      <w:pPr>
        <w:pStyle w:val="Normal"/>
      </w:pPr>
      <w:r w:rsidR="26BB034A">
        <w:rPr/>
        <w:t xml:space="preserve">               (at start (not (man-available)))</w:t>
      </w:r>
    </w:p>
    <w:p xmlns:wp14="http://schemas.microsoft.com/office/word/2010/wordml" w:rsidP="13165CE3" wp14:paraId="282AE309" wp14:textId="06E814CC">
      <w:pPr>
        <w:pStyle w:val="Normal"/>
      </w:pPr>
      <w:r w:rsidR="26BB034A">
        <w:rPr/>
        <w:t xml:space="preserve">               (at start (decrease (available building_resource ?p) 1))</w:t>
      </w:r>
    </w:p>
    <w:p xmlns:wp14="http://schemas.microsoft.com/office/word/2010/wordml" w:rsidP="13165CE3" wp14:paraId="2EB11B61" wp14:textId="1F386C57">
      <w:pPr>
        <w:pStyle w:val="Normal"/>
      </w:pPr>
      <w:r w:rsidR="26BB034A">
        <w:rPr/>
        <w:t xml:space="preserve">               (at start (not (potential ?v))) </w:t>
      </w:r>
    </w:p>
    <w:p xmlns:wp14="http://schemas.microsoft.com/office/word/2010/wordml" w:rsidP="13165CE3" wp14:paraId="420348B2" wp14:textId="3EBF39D8">
      <w:pPr>
        <w:pStyle w:val="Normal"/>
      </w:pPr>
      <w:r w:rsidR="26BB034A">
        <w:rPr/>
        <w:t xml:space="preserve">(at end (at ?v ?p)) </w:t>
      </w:r>
    </w:p>
    <w:p xmlns:wp14="http://schemas.microsoft.com/office/word/2010/wordml" w:rsidP="13165CE3" wp14:paraId="3B47A4DF" wp14:textId="4C3AB64B">
      <w:pPr>
        <w:pStyle w:val="Normal"/>
      </w:pPr>
      <w:r w:rsidR="26BB034A">
        <w:rPr/>
        <w:t>(at end (is-cart ?v))</w:t>
      </w:r>
      <w:r>
        <w:tab/>
      </w:r>
      <w:r>
        <w:tab/>
      </w:r>
      <w:r w:rsidR="26BB034A">
        <w:rPr/>
        <w:t xml:space="preserve"> </w:t>
      </w:r>
    </w:p>
    <w:p xmlns:wp14="http://schemas.microsoft.com/office/word/2010/wordml" w:rsidP="13165CE3" wp14:paraId="392E8E33" wp14:textId="1EFEC555">
      <w:pPr>
        <w:pStyle w:val="Normal"/>
      </w:pPr>
      <w:r w:rsidR="26BB034A">
        <w:rPr/>
        <w:t>(at end (assign (space-in-cart ?v) 1))</w:t>
      </w:r>
    </w:p>
    <w:p xmlns:wp14="http://schemas.microsoft.com/office/word/2010/wordml" w:rsidP="13165CE3" wp14:paraId="4F4C413F" wp14:textId="2D2D318F">
      <w:pPr>
        <w:pStyle w:val="Normal"/>
      </w:pPr>
      <w:r w:rsidR="26BB034A">
        <w:rPr/>
        <w:t>(at end (assign (available building_resource ?v) 0))</w:t>
      </w:r>
    </w:p>
    <w:p xmlns:wp14="http://schemas.microsoft.com/office/word/2010/wordml" w:rsidP="13165CE3" wp14:paraId="439B3C4B" wp14:textId="48BE47FE">
      <w:pPr>
        <w:pStyle w:val="Normal"/>
      </w:pPr>
      <w:r w:rsidR="26BB034A">
        <w:rPr/>
        <w:t>(at end (assign (available iron ?v) 0))</w:t>
      </w:r>
    </w:p>
    <w:p xmlns:wp14="http://schemas.microsoft.com/office/word/2010/wordml" w:rsidP="13165CE3" wp14:paraId="14057C43" wp14:textId="439A67BB">
      <w:pPr>
        <w:pStyle w:val="Normal"/>
      </w:pPr>
      <w:r w:rsidR="26BB034A">
        <w:rPr/>
        <w:t>(at end (man-available))</w:t>
      </w:r>
    </w:p>
    <w:p xmlns:wp14="http://schemas.microsoft.com/office/word/2010/wordml" w:rsidP="13165CE3" wp14:paraId="48749B62" wp14:textId="7B338F95">
      <w:pPr>
        <w:pStyle w:val="Normal"/>
      </w:pPr>
      <w:r w:rsidR="26BB034A">
        <w:rPr/>
        <w:t xml:space="preserve">           )</w:t>
      </w:r>
    </w:p>
    <w:p xmlns:wp14="http://schemas.microsoft.com/office/word/2010/wordml" w:rsidP="13165CE3" wp14:paraId="736DC197" wp14:textId="1C55D2F4">
      <w:pPr>
        <w:pStyle w:val="Normal"/>
      </w:pPr>
      <w:r w:rsidR="26BB034A">
        <w:rPr/>
        <w:t xml:space="preserve">    )</w:t>
      </w:r>
      <w:r w:rsidR="26BB034A">
        <w:rPr/>
        <w:t xml:space="preserve"> </w:t>
      </w:r>
    </w:p>
    <w:p xmlns:wp14="http://schemas.microsoft.com/office/word/2010/wordml" w:rsidP="13165CE3" wp14:paraId="59C2B50A" wp14:textId="1BFA937A">
      <w:pPr>
        <w:pStyle w:val="Normal"/>
      </w:pPr>
      <w:r w:rsidR="26BB034A">
        <w:rPr/>
        <w:t xml:space="preserve">  </w:t>
      </w:r>
    </w:p>
    <w:p xmlns:wp14="http://schemas.microsoft.com/office/word/2010/wordml" w:rsidP="13165CE3" wp14:paraId="63663EB4" wp14:textId="5121490F">
      <w:pPr>
        <w:pStyle w:val="Normal"/>
      </w:pPr>
      <w:r w:rsidR="26BB034A">
        <w:rPr/>
        <w:t xml:space="preserve">    (:durative-action build-house</w:t>
      </w:r>
    </w:p>
    <w:p xmlns:wp14="http://schemas.microsoft.com/office/word/2010/wordml" w:rsidP="13165CE3" wp14:paraId="42FB5F08" wp14:textId="0977BBD3">
      <w:pPr>
        <w:pStyle w:val="Normal"/>
      </w:pPr>
      <w:r w:rsidR="26BB034A">
        <w:rPr/>
        <w:t xml:space="preserve">     :parameters (?p - place)</w:t>
      </w:r>
    </w:p>
    <w:p xmlns:wp14="http://schemas.microsoft.com/office/word/2010/wordml" w:rsidP="13165CE3" wp14:paraId="5ED55587" wp14:textId="20298148">
      <w:pPr>
        <w:pStyle w:val="Normal"/>
      </w:pPr>
      <w:r w:rsidR="26BB034A">
        <w:rPr/>
        <w:t xml:space="preserve">     :duration (= ?duration 1) </w:t>
      </w:r>
    </w:p>
    <w:p xmlns:wp14="http://schemas.microsoft.com/office/word/2010/wordml" w:rsidP="13165CE3" wp14:paraId="14A4A5E4" wp14:textId="6CA6C6FC">
      <w:pPr>
        <w:pStyle w:val="Normal"/>
      </w:pPr>
      <w:r w:rsidR="26BB034A">
        <w:rPr/>
        <w:t xml:space="preserve">     :condition (and </w:t>
      </w:r>
    </w:p>
    <w:p xmlns:wp14="http://schemas.microsoft.com/office/word/2010/wordml" w:rsidP="13165CE3" wp14:paraId="6685C2EE" wp14:textId="29A43360">
      <w:pPr>
        <w:pStyle w:val="Normal"/>
      </w:pPr>
      <w:r w:rsidR="26BB034A">
        <w:rPr/>
        <w:t xml:space="preserve">                   (at start (&gt;= (available building_resource ?p) 2))</w:t>
      </w:r>
    </w:p>
    <w:p xmlns:wp14="http://schemas.microsoft.com/office/word/2010/wordml" w:rsidP="13165CE3" wp14:paraId="310CA5F2" wp14:textId="3A78EE66">
      <w:pPr>
        <w:pStyle w:val="Normal"/>
      </w:pPr>
      <w:r w:rsidR="26BB034A">
        <w:rPr/>
        <w:t xml:space="preserve">                   (at start (man-available))</w:t>
      </w:r>
    </w:p>
    <w:p xmlns:wp14="http://schemas.microsoft.com/office/word/2010/wordml" w:rsidP="13165CE3" wp14:paraId="2D7FE9F5" wp14:textId="60DEA4FE">
      <w:pPr>
        <w:pStyle w:val="Normal"/>
      </w:pPr>
      <w:r w:rsidR="26BB034A">
        <w:rPr/>
        <w:t xml:space="preserve">  </w:t>
      </w:r>
      <w:r>
        <w:tab/>
      </w:r>
      <w:r>
        <w:tab/>
      </w:r>
      <w:r w:rsidR="26BB034A">
        <w:rPr/>
        <w:t>)</w:t>
      </w:r>
    </w:p>
    <w:p xmlns:wp14="http://schemas.microsoft.com/office/word/2010/wordml" w:rsidP="13165CE3" wp14:paraId="7F325577" wp14:textId="3489EA6D">
      <w:pPr>
        <w:pStyle w:val="Normal"/>
      </w:pPr>
      <w:r w:rsidR="26BB034A">
        <w:rPr/>
        <w:t xml:space="preserve">     :effect (and </w:t>
      </w:r>
    </w:p>
    <w:p xmlns:wp14="http://schemas.microsoft.com/office/word/2010/wordml" w:rsidP="13165CE3" wp14:paraId="43745B16" wp14:textId="4D279D9A">
      <w:pPr>
        <w:pStyle w:val="Normal"/>
      </w:pPr>
      <w:r w:rsidR="26BB034A">
        <w:rPr/>
        <w:t xml:space="preserve">                (at start (not (man-available)))</w:t>
      </w:r>
    </w:p>
    <w:p xmlns:wp14="http://schemas.microsoft.com/office/word/2010/wordml" w:rsidP="13165CE3" wp14:paraId="3ABDBB1F" wp14:textId="4857F6EF">
      <w:pPr>
        <w:pStyle w:val="Normal"/>
      </w:pPr>
      <w:r w:rsidR="26BB034A">
        <w:rPr/>
        <w:t xml:space="preserve">                (at start (decrease (available building_resource ?p) 2))</w:t>
      </w:r>
    </w:p>
    <w:p xmlns:wp14="http://schemas.microsoft.com/office/word/2010/wordml" w:rsidP="13165CE3" wp14:paraId="1C3FF59C" wp14:textId="4D2BC02D">
      <w:pPr>
        <w:pStyle w:val="Normal"/>
      </w:pPr>
      <w:r w:rsidR="26BB034A">
        <w:rPr/>
        <w:t xml:space="preserve">                (at end (increase (housing ?p) 1))</w:t>
      </w:r>
    </w:p>
    <w:p xmlns:wp14="http://schemas.microsoft.com/office/word/2010/wordml" w:rsidP="13165CE3" wp14:paraId="2705744D" wp14:textId="7C301A2E">
      <w:pPr>
        <w:pStyle w:val="Normal"/>
      </w:pPr>
      <w:r w:rsidR="26BB034A">
        <w:rPr/>
        <w:t xml:space="preserve">                (at end (man-available))</w:t>
      </w:r>
      <w:r>
        <w:tab/>
      </w:r>
      <w:r>
        <w:tab/>
      </w:r>
    </w:p>
    <w:p xmlns:wp14="http://schemas.microsoft.com/office/word/2010/wordml" w:rsidP="13165CE3" wp14:paraId="3BAEC4B7" wp14:textId="091C7D93">
      <w:pPr>
        <w:pStyle w:val="Normal"/>
      </w:pPr>
      <w:r w:rsidR="26BB034A">
        <w:rPr/>
        <w:t xml:space="preserve">     )</w:t>
      </w:r>
    </w:p>
    <w:p xmlns:wp14="http://schemas.microsoft.com/office/word/2010/wordml" w:rsidP="13165CE3" wp14:paraId="00A72A17" wp14:textId="62C85554">
      <w:pPr>
        <w:pStyle w:val="Normal"/>
      </w:pPr>
      <w:r w:rsidR="26BB034A">
        <w:rPr/>
        <w:t xml:space="preserve">     )</w:t>
      </w:r>
      <w:r>
        <w:tab/>
      </w:r>
    </w:p>
    <w:p xmlns:wp14="http://schemas.microsoft.com/office/word/2010/wordml" w:rsidP="13165CE3" wp14:paraId="784C945C" wp14:textId="21534E81">
      <w:pPr>
        <w:pStyle w:val="Normal"/>
      </w:pPr>
      <w:r w:rsidR="26BB034A">
        <w:rPr/>
        <w:t xml:space="preserve">     </w:t>
      </w:r>
    </w:p>
    <w:p xmlns:wp14="http://schemas.microsoft.com/office/word/2010/wordml" w:rsidP="13165CE3" wp14:paraId="6CA4342C" wp14:textId="683AB487">
      <w:pPr>
        <w:pStyle w:val="Normal"/>
      </w:pPr>
      <w:r w:rsidR="26BB034A">
        <w:rPr/>
        <w:t xml:space="preserve">  </w:t>
      </w:r>
    </w:p>
    <w:p xmlns:wp14="http://schemas.microsoft.com/office/word/2010/wordml" w:rsidP="13165CE3" wp14:paraId="79CA7EFE" wp14:textId="05C243BD">
      <w:pPr>
        <w:pStyle w:val="Normal"/>
      </w:pPr>
      <w:r w:rsidR="26BB034A">
        <w:rPr/>
        <w:t xml:space="preserve">  (:durative-action find-resource </w:t>
      </w:r>
    </w:p>
    <w:p xmlns:wp14="http://schemas.microsoft.com/office/word/2010/wordml" w:rsidP="13165CE3" wp14:paraId="1749CE28" wp14:textId="4FC196ED">
      <w:pPr>
        <w:pStyle w:val="Normal"/>
      </w:pPr>
      <w:r w:rsidR="26BB034A">
        <w:rPr/>
        <w:t xml:space="preserve">   :parameters (?p - place)</w:t>
      </w:r>
    </w:p>
    <w:p xmlns:wp14="http://schemas.microsoft.com/office/word/2010/wordml" w:rsidP="13165CE3" wp14:paraId="6D5D6111" wp14:textId="2C023AE8">
      <w:pPr>
        <w:pStyle w:val="Normal"/>
      </w:pPr>
      <w:r w:rsidR="26BB034A">
        <w:rPr/>
        <w:t xml:space="preserve">   :duration (= ?duration 1)  </w:t>
      </w:r>
    </w:p>
    <w:p xmlns:wp14="http://schemas.microsoft.com/office/word/2010/wordml" w:rsidP="13165CE3" wp14:paraId="2BD3FE7E" wp14:textId="643B802F">
      <w:pPr>
        <w:pStyle w:val="Normal"/>
      </w:pPr>
      <w:r w:rsidR="26BB034A">
        <w:rPr/>
        <w:t xml:space="preserve">   :condition (and</w:t>
      </w:r>
    </w:p>
    <w:p xmlns:wp14="http://schemas.microsoft.com/office/word/2010/wordml" w:rsidP="13165CE3" wp14:paraId="4844C81F" wp14:textId="2CD13321">
      <w:pPr>
        <w:pStyle w:val="Normal"/>
      </w:pPr>
      <w:r w:rsidR="26BB034A">
        <w:rPr/>
        <w:t xml:space="preserve">                 (over all (resourceland ?p)) </w:t>
      </w:r>
    </w:p>
    <w:p xmlns:wp14="http://schemas.microsoft.com/office/word/2010/wordml" w:rsidP="13165CE3" wp14:paraId="33141446" wp14:textId="7052B862">
      <w:pPr>
        <w:pStyle w:val="Normal"/>
      </w:pPr>
      <w:r w:rsidR="26BB034A">
        <w:rPr/>
        <w:t xml:space="preserve">                 (at start (man-available))</w:t>
      </w:r>
    </w:p>
    <w:p xmlns:wp14="http://schemas.microsoft.com/office/word/2010/wordml" w:rsidP="13165CE3" wp14:paraId="3141AB16" wp14:textId="52CF7514">
      <w:pPr>
        <w:pStyle w:val="Normal"/>
      </w:pPr>
      <w:r w:rsidR="26BB034A">
        <w:rPr/>
        <w:t xml:space="preserve">              )</w:t>
      </w:r>
    </w:p>
    <w:p xmlns:wp14="http://schemas.microsoft.com/office/word/2010/wordml" w:rsidP="13165CE3" wp14:paraId="0516A799" wp14:textId="5440F674">
      <w:pPr>
        <w:pStyle w:val="Normal"/>
      </w:pPr>
      <w:r w:rsidR="26BB034A">
        <w:rPr/>
        <w:t xml:space="preserve">   :effect (and </w:t>
      </w:r>
    </w:p>
    <w:p xmlns:wp14="http://schemas.microsoft.com/office/word/2010/wordml" w:rsidP="13165CE3" wp14:paraId="671C7FCE" wp14:textId="1808A129">
      <w:pPr>
        <w:pStyle w:val="Normal"/>
      </w:pPr>
      <w:r w:rsidR="26BB034A">
        <w:rPr/>
        <w:t xml:space="preserve">               (at start (not (man-available)))</w:t>
      </w:r>
    </w:p>
    <w:p xmlns:wp14="http://schemas.microsoft.com/office/word/2010/wordml" w:rsidP="13165CE3" wp14:paraId="0C6313C6" wp14:textId="7AA5ACDD">
      <w:pPr>
        <w:pStyle w:val="Normal"/>
      </w:pPr>
      <w:r w:rsidR="26BB034A">
        <w:rPr/>
        <w:t xml:space="preserve">               (at end (increase (available building_resource ?p) 1))</w:t>
      </w:r>
    </w:p>
    <w:p xmlns:wp14="http://schemas.microsoft.com/office/word/2010/wordml" w:rsidP="13165CE3" wp14:paraId="7A16F287" wp14:textId="56FCE958">
      <w:pPr>
        <w:pStyle w:val="Normal"/>
      </w:pPr>
      <w:r w:rsidR="26BB034A">
        <w:rPr/>
        <w:t xml:space="preserve">               (at end (man-available))</w:t>
      </w:r>
    </w:p>
    <w:p xmlns:wp14="http://schemas.microsoft.com/office/word/2010/wordml" w:rsidP="13165CE3" wp14:paraId="68EB2B62" wp14:textId="6B53F3A2">
      <w:pPr>
        <w:pStyle w:val="Normal"/>
      </w:pPr>
      <w:r w:rsidR="26BB034A">
        <w:rPr/>
        <w:t xml:space="preserve">   )</w:t>
      </w:r>
    </w:p>
    <w:p xmlns:wp14="http://schemas.microsoft.com/office/word/2010/wordml" w:rsidP="13165CE3" wp14:paraId="50EBCEF8" wp14:textId="40750DB3">
      <w:pPr>
        <w:pStyle w:val="Normal"/>
      </w:pPr>
      <w:r w:rsidR="26BB034A">
        <w:rPr/>
        <w:t xml:space="preserve">   ) </w:t>
      </w:r>
    </w:p>
    <w:p xmlns:wp14="http://schemas.microsoft.com/office/word/2010/wordml" w:rsidP="13165CE3" wp14:paraId="37FEFB1B" wp14:textId="04971DBB">
      <w:pPr>
        <w:pStyle w:val="Normal"/>
      </w:pPr>
      <w:r w:rsidR="26BB034A">
        <w:rPr/>
        <w:t xml:space="preserve"> </w:t>
      </w:r>
    </w:p>
    <w:p xmlns:wp14="http://schemas.microsoft.com/office/word/2010/wordml" w:rsidP="13165CE3" wp14:paraId="1CE7CAEA" wp14:textId="5A2E41A4">
      <w:pPr>
        <w:pStyle w:val="Normal"/>
      </w:pPr>
      <w:r w:rsidR="26BB034A">
        <w:rPr/>
        <w:t xml:space="preserve"> </w:t>
      </w:r>
    </w:p>
    <w:p xmlns:wp14="http://schemas.microsoft.com/office/word/2010/wordml" w:rsidP="13165CE3" wp14:paraId="1C21AA5E" wp14:textId="340973E1">
      <w:pPr>
        <w:pStyle w:val="Normal"/>
      </w:pPr>
      <w:r w:rsidR="26BB034A">
        <w:rPr/>
        <w:t xml:space="preserve">  (:durative-action mine-iron </w:t>
      </w:r>
    </w:p>
    <w:p xmlns:wp14="http://schemas.microsoft.com/office/word/2010/wordml" w:rsidP="13165CE3" wp14:paraId="3BD47AF9" wp14:textId="08C7FCF3">
      <w:pPr>
        <w:pStyle w:val="Normal"/>
      </w:pPr>
      <w:r w:rsidR="26BB034A">
        <w:rPr/>
        <w:t xml:space="preserve">   :parameters (?p - place) </w:t>
      </w:r>
    </w:p>
    <w:p xmlns:wp14="http://schemas.microsoft.com/office/word/2010/wordml" w:rsidP="13165CE3" wp14:paraId="49AD6133" wp14:textId="43EB28E2">
      <w:pPr>
        <w:pStyle w:val="Normal"/>
      </w:pPr>
      <w:r w:rsidR="26BB034A">
        <w:rPr/>
        <w:t xml:space="preserve">   :duration (= ?duration 1) </w:t>
      </w:r>
    </w:p>
    <w:p xmlns:wp14="http://schemas.microsoft.com/office/word/2010/wordml" w:rsidP="13165CE3" wp14:paraId="77D6C10D" wp14:textId="3A643645">
      <w:pPr>
        <w:pStyle w:val="Normal"/>
      </w:pPr>
      <w:r w:rsidR="26BB034A">
        <w:rPr/>
        <w:t xml:space="preserve">   :condition (and </w:t>
      </w:r>
    </w:p>
    <w:p xmlns:wp14="http://schemas.microsoft.com/office/word/2010/wordml" w:rsidP="13165CE3" wp14:paraId="7B42CEE5" wp14:textId="70AD5A7D">
      <w:pPr>
        <w:pStyle w:val="Normal"/>
      </w:pPr>
      <w:r w:rsidR="26BB034A">
        <w:rPr/>
        <w:t xml:space="preserve">                 (over all (metalliferous ?p)) </w:t>
      </w:r>
    </w:p>
    <w:p xmlns:wp14="http://schemas.microsoft.com/office/word/2010/wordml" w:rsidP="13165CE3" wp14:paraId="3C2ECEAA" wp14:textId="74778915">
      <w:pPr>
        <w:pStyle w:val="Normal"/>
      </w:pPr>
      <w:r w:rsidR="26BB034A">
        <w:rPr/>
        <w:t xml:space="preserve">                 (at start (man-available))</w:t>
      </w:r>
    </w:p>
    <w:p xmlns:wp14="http://schemas.microsoft.com/office/word/2010/wordml" w:rsidP="13165CE3" wp14:paraId="33E952B9" wp14:textId="459762C9">
      <w:pPr>
        <w:pStyle w:val="Normal"/>
      </w:pPr>
      <w:r w:rsidR="26BB034A">
        <w:rPr/>
        <w:t xml:space="preserve">              )</w:t>
      </w:r>
    </w:p>
    <w:p xmlns:wp14="http://schemas.microsoft.com/office/word/2010/wordml" w:rsidP="13165CE3" wp14:paraId="0BCA4B24" wp14:textId="4BB3A501">
      <w:pPr>
        <w:pStyle w:val="Normal"/>
      </w:pPr>
      <w:r w:rsidR="26BB034A">
        <w:rPr/>
        <w:t xml:space="preserve">   :effect (and </w:t>
      </w:r>
    </w:p>
    <w:p xmlns:wp14="http://schemas.microsoft.com/office/word/2010/wordml" w:rsidP="13165CE3" wp14:paraId="286DB52A" wp14:textId="2A49ED75">
      <w:pPr>
        <w:pStyle w:val="Normal"/>
      </w:pPr>
      <w:r w:rsidR="26BB034A">
        <w:rPr/>
        <w:t xml:space="preserve">               (at start (not (man-available)))</w:t>
      </w:r>
    </w:p>
    <w:p xmlns:wp14="http://schemas.microsoft.com/office/word/2010/wordml" w:rsidP="13165CE3" wp14:paraId="27D0A741" wp14:textId="5EAA2D38">
      <w:pPr>
        <w:pStyle w:val="Normal"/>
      </w:pPr>
      <w:r w:rsidR="26BB034A">
        <w:rPr/>
        <w:t xml:space="preserve">               (at end (increase (available iron ?p) 1))</w:t>
      </w:r>
    </w:p>
    <w:p xmlns:wp14="http://schemas.microsoft.com/office/word/2010/wordml" w:rsidP="13165CE3" wp14:paraId="6808EC81" wp14:textId="777D48CB">
      <w:pPr>
        <w:pStyle w:val="Normal"/>
      </w:pPr>
      <w:r w:rsidR="26BB034A">
        <w:rPr/>
        <w:t xml:space="preserve">               (at end (man-available))</w:t>
      </w:r>
    </w:p>
    <w:p xmlns:wp14="http://schemas.microsoft.com/office/word/2010/wordml" w:rsidP="13165CE3" wp14:paraId="26028D33" wp14:textId="7C2B217E">
      <w:pPr>
        <w:pStyle w:val="Normal"/>
      </w:pPr>
      <w:r w:rsidR="26BB034A">
        <w:rPr/>
        <w:t xml:space="preserve">)) </w:t>
      </w:r>
    </w:p>
    <w:p xmlns:wp14="http://schemas.microsoft.com/office/word/2010/wordml" w:rsidP="13165CE3" wp14:paraId="79A5C529" wp14:textId="28171367">
      <w:pPr>
        <w:pStyle w:val="Normal"/>
      </w:pPr>
      <w:r w:rsidR="26BB034A">
        <w:rPr/>
        <w:t xml:space="preserve">     </w:t>
      </w:r>
    </w:p>
    <w:p xmlns:wp14="http://schemas.microsoft.com/office/word/2010/wordml" w:rsidP="13165CE3" wp14:paraId="4D8A592E" wp14:textId="6DE45771">
      <w:pPr>
        <w:pStyle w:val="Normal"/>
      </w:pPr>
      <w:r w:rsidR="26BB034A">
        <w:rPr/>
        <w:t xml:space="preserve">   </w:t>
      </w:r>
    </w:p>
    <w:p xmlns:wp14="http://schemas.microsoft.com/office/word/2010/wordml" w:rsidP="13165CE3" wp14:paraId="6BD477F3" wp14:textId="78245E7E">
      <w:pPr>
        <w:pStyle w:val="Normal"/>
      </w:pPr>
      <w:r w:rsidR="26BB034A">
        <w:rPr/>
        <w:t xml:space="preserve">    </w:t>
      </w:r>
    </w:p>
    <w:p xmlns:wp14="http://schemas.microsoft.com/office/word/2010/wordml" w:rsidP="13165CE3" wp14:paraId="596F4754" wp14:textId="62F18F4E">
      <w:pPr>
        <w:pStyle w:val="Normal"/>
      </w:pPr>
      <w:r w:rsidR="26BB034A">
        <w:rPr/>
        <w:t xml:space="preserve"> </w:t>
      </w:r>
    </w:p>
    <w:p xmlns:wp14="http://schemas.microsoft.com/office/word/2010/wordml" w:rsidP="13165CE3" wp14:paraId="60C650E3" wp14:textId="2A1BF5F7">
      <w:pPr>
        <w:pStyle w:val="Normal"/>
      </w:pPr>
      <w:r w:rsidR="26BB034A">
        <w:rPr/>
        <w:t>)</w:t>
      </w:r>
    </w:p>
    <w:p xmlns:wp14="http://schemas.microsoft.com/office/word/2010/wordml" w:rsidP="13165CE3" wp14:paraId="2C078E63" wp14:textId="4FD7E7FD">
      <w:pPr>
        <w:pStyle w:val="Normal"/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E83521"/>
    <w:rsid w:val="02A7715F"/>
    <w:rsid w:val="07F1D455"/>
    <w:rsid w:val="09364AF4"/>
    <w:rsid w:val="0AAD93C6"/>
    <w:rsid w:val="0CB67803"/>
    <w:rsid w:val="13165CE3"/>
    <w:rsid w:val="191E71A5"/>
    <w:rsid w:val="1C70D69C"/>
    <w:rsid w:val="1D837031"/>
    <w:rsid w:val="1E0345D8"/>
    <w:rsid w:val="2071C349"/>
    <w:rsid w:val="26BB034A"/>
    <w:rsid w:val="2C17008A"/>
    <w:rsid w:val="2EE85532"/>
    <w:rsid w:val="3628C4DE"/>
    <w:rsid w:val="3D2FF70F"/>
    <w:rsid w:val="3ECEBCC8"/>
    <w:rsid w:val="4154A385"/>
    <w:rsid w:val="443453DE"/>
    <w:rsid w:val="48A794BE"/>
    <w:rsid w:val="51E83521"/>
    <w:rsid w:val="53F50680"/>
    <w:rsid w:val="5A9766CE"/>
    <w:rsid w:val="5C41D81D"/>
    <w:rsid w:val="6624586E"/>
    <w:rsid w:val="69817966"/>
    <w:rsid w:val="72014243"/>
    <w:rsid w:val="742E8866"/>
    <w:rsid w:val="7E7122DA"/>
    <w:rsid w:val="7E86D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83521"/>
  <w15:chartTrackingRefBased/>
  <w15:docId w15:val="{C87DB4EA-B23F-45C5-A9AC-D15E2BF89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2024-05-02T10:22:52.7983298Z</dcterms:created>
  <dcterms:modified xsi:type="dcterms:W3CDTF">2024-05-03T11:31:04.2556683Z</dcterms:modified>
  <dc:creator>Amanda Coles</dc:creator>
  <lastModifiedBy>Dancheng Gao</lastModifiedBy>
</coreProperties>
</file>