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C3885" w14:textId="2A6917EC" w:rsidR="008F2A83" w:rsidRDefault="008F2A83">
      <w:r>
        <w:t xml:space="preserve"> 1. Herramientas necesarias para publ</w:t>
      </w:r>
      <w:r w:rsidR="00863497">
        <w:t>icar proyectos web en internet</w:t>
      </w:r>
    </w:p>
    <w:p w14:paraId="2380FDC4" w14:textId="77777777" w:rsidR="008F2A83" w:rsidRDefault="008F2A83"/>
    <w:p w14:paraId="26940B91" w14:textId="77777777" w:rsidR="008F2A83" w:rsidRDefault="008F2A83">
      <w:r>
        <w:t>Para publicar tus proyectos web en Internet, necesitas algunas herramientas y servicios básicos. A continuación, te detallo las principales herramientas necesarias:</w:t>
      </w:r>
    </w:p>
    <w:p w14:paraId="188C7878" w14:textId="77777777" w:rsidR="008F2A83" w:rsidRDefault="008F2A83"/>
    <w:p w14:paraId="5FF64F4F" w14:textId="582A446E" w:rsidR="008F2A83" w:rsidRDefault="008F2A83">
      <w:r>
        <w:t>- Editor de código:</w:t>
      </w:r>
      <w:r w:rsidR="00863497">
        <w:t xml:space="preserve"> Se necesitan</w:t>
      </w:r>
      <w:r>
        <w:t xml:space="preserve"> un editor de código para desarrollar tu página web. Algunos de los más populares son:</w:t>
      </w:r>
    </w:p>
    <w:p w14:paraId="074D80FD" w14:textId="5F42BD9D" w:rsidR="008F2A83" w:rsidRDefault="00863497">
      <w:r>
        <w:t xml:space="preserve">  - Visual Studio </w:t>
      </w:r>
      <w:proofErr w:type="spellStart"/>
      <w:r>
        <w:t>Code</w:t>
      </w:r>
      <w:proofErr w:type="spellEnd"/>
      <w:r w:rsidR="008F2A83">
        <w:t>: Es uno de los editores más usados, con muchas extensiones que facilitan el desarrollo.</w:t>
      </w:r>
    </w:p>
    <w:p w14:paraId="435A23FB" w14:textId="5A640543" w:rsidR="008F2A83" w:rsidRDefault="00863497">
      <w:r>
        <w:t xml:space="preserve">  - Sublime Text</w:t>
      </w:r>
      <w:r w:rsidR="008F2A83">
        <w:t>: Otro editor de texto liviano y con buenas características para programadores.</w:t>
      </w:r>
    </w:p>
    <w:p w14:paraId="74232541" w14:textId="43550AF3" w:rsidR="008F2A83" w:rsidRDefault="00863497">
      <w:r>
        <w:t xml:space="preserve">  - </w:t>
      </w:r>
      <w:proofErr w:type="spellStart"/>
      <w:r>
        <w:t>Atom</w:t>
      </w:r>
      <w:proofErr w:type="spellEnd"/>
      <w:r w:rsidR="008F2A83">
        <w:t xml:space="preserve">: Similar a Visual Studio </w:t>
      </w:r>
      <w:proofErr w:type="spellStart"/>
      <w:r w:rsidR="008F2A83">
        <w:t>Code</w:t>
      </w:r>
      <w:proofErr w:type="spellEnd"/>
      <w:r w:rsidR="008F2A83">
        <w:t>, es un editor personalizable.</w:t>
      </w:r>
    </w:p>
    <w:p w14:paraId="03591CFD" w14:textId="77777777" w:rsidR="008F2A83" w:rsidRDefault="008F2A83"/>
    <w:p w14:paraId="0CB9B875" w14:textId="2F62DB00" w:rsidR="008F2A83" w:rsidRDefault="00863497">
      <w:r>
        <w:t>- Lenguajes de programación:</w:t>
      </w:r>
      <w:r w:rsidR="008F2A83">
        <w:t xml:space="preserve"> Los lenguajes básicos para el desarrollo web son:</w:t>
      </w:r>
    </w:p>
    <w:p w14:paraId="4BE609DD" w14:textId="07A2DEA2" w:rsidR="008F2A83" w:rsidRDefault="00863497">
      <w:r>
        <w:t xml:space="preserve">  - HTML</w:t>
      </w:r>
      <w:r w:rsidR="008F2A83">
        <w:t xml:space="preserve"> (estructura de la página).</w:t>
      </w:r>
    </w:p>
    <w:p w14:paraId="53154750" w14:textId="6F47A761" w:rsidR="008F2A83" w:rsidRDefault="00863497">
      <w:r>
        <w:t xml:space="preserve">  - CSS</w:t>
      </w:r>
      <w:r w:rsidR="008F2A83">
        <w:t xml:space="preserve"> (estilos).</w:t>
      </w:r>
    </w:p>
    <w:p w14:paraId="725DB4B5" w14:textId="3B1DDA3B" w:rsidR="008F2A83" w:rsidRDefault="00863497">
      <w:r>
        <w:t xml:space="preserve">  - JavaScript</w:t>
      </w:r>
      <w:r w:rsidR="008F2A83">
        <w:t xml:space="preserve"> (funcionalidad interactiva).</w:t>
      </w:r>
    </w:p>
    <w:p w14:paraId="0FEA6C22" w14:textId="77777777" w:rsidR="008F2A83" w:rsidRDefault="008F2A83">
      <w:r>
        <w:t xml:space="preserve">  - Si necesitas </w:t>
      </w:r>
      <w:proofErr w:type="spellStart"/>
      <w:r>
        <w:t>backend</w:t>
      </w:r>
      <w:proofErr w:type="spellEnd"/>
      <w:r>
        <w:t xml:space="preserve">, podrías usar lenguajes como PHP, Python (con Django o </w:t>
      </w:r>
      <w:proofErr w:type="spellStart"/>
      <w:r>
        <w:t>Flask</w:t>
      </w:r>
      <w:proofErr w:type="spellEnd"/>
      <w:r>
        <w:t>), Ruby, entre otros.</w:t>
      </w:r>
    </w:p>
    <w:p w14:paraId="2F4308E1" w14:textId="77777777" w:rsidR="008F2A83" w:rsidRDefault="008F2A83"/>
    <w:p w14:paraId="39B85FE1" w14:textId="3532CB88" w:rsidR="008F2A83" w:rsidRDefault="00863497">
      <w:r>
        <w:t xml:space="preserve">- </w:t>
      </w:r>
      <w:r w:rsidR="008F2A83">
        <w:t>Sis</w:t>
      </w:r>
      <w:r>
        <w:t>tema de control de versiones:</w:t>
      </w:r>
    </w:p>
    <w:p w14:paraId="714300CB" w14:textId="37ABCCD3" w:rsidR="008F2A83" w:rsidRDefault="00863497">
      <w:r>
        <w:t xml:space="preserve">  - </w:t>
      </w:r>
      <w:proofErr w:type="spellStart"/>
      <w:r>
        <w:t>Git</w:t>
      </w:r>
      <w:proofErr w:type="spellEnd"/>
      <w:r w:rsidR="008F2A83">
        <w:t>: Es indispensable para tener un control de versiones de tu proyecto.</w:t>
      </w:r>
    </w:p>
    <w:p w14:paraId="32826595" w14:textId="46396D20" w:rsidR="008F2A83" w:rsidRDefault="008F2A83">
      <w:r>
        <w:t xml:space="preserve">  </w:t>
      </w:r>
      <w:r w:rsidR="00863497">
        <w:t xml:space="preserve">- </w:t>
      </w:r>
      <w:proofErr w:type="spellStart"/>
      <w:r w:rsidR="00863497">
        <w:t>GitHub</w:t>
      </w:r>
      <w:proofErr w:type="spellEnd"/>
      <w:r w:rsidR="00863497">
        <w:t xml:space="preserve">, </w:t>
      </w:r>
      <w:proofErr w:type="spellStart"/>
      <w:r w:rsidR="00863497">
        <w:t>GitLab</w:t>
      </w:r>
      <w:proofErr w:type="spellEnd"/>
      <w:r w:rsidR="00863497">
        <w:t xml:space="preserve"> o </w:t>
      </w:r>
      <w:proofErr w:type="spellStart"/>
      <w:r w:rsidR="00863497">
        <w:t>Bitbucket</w:t>
      </w:r>
      <w:proofErr w:type="spellEnd"/>
      <w:r>
        <w:t>: Son plataformas de alojamiento de código, donde puedes gestionar tu código fuente y colaborar.</w:t>
      </w:r>
    </w:p>
    <w:p w14:paraId="4F7FC5F1" w14:textId="77777777" w:rsidR="008F2A83" w:rsidRDefault="008F2A83"/>
    <w:p w14:paraId="73D98CF5" w14:textId="6D2739BB" w:rsidR="008F2A83" w:rsidRDefault="008F2A83" w:rsidP="008F2A83">
      <w:pPr>
        <w:pStyle w:val="Prrafodelista"/>
        <w:numPr>
          <w:ilvl w:val="0"/>
          <w:numId w:val="1"/>
        </w:numPr>
      </w:pPr>
      <w:r>
        <w:t>Softwar</w:t>
      </w:r>
      <w:r w:rsidR="00863497">
        <w:t>e de diseño (si es necesario):</w:t>
      </w:r>
      <w:r>
        <w:t xml:space="preserve"> Si necesitas trabajar en la parte vis</w:t>
      </w:r>
      <w:r w:rsidR="00863497">
        <w:t xml:space="preserve">ual, herramientas como </w:t>
      </w:r>
      <w:proofErr w:type="spellStart"/>
      <w:r w:rsidR="00863497">
        <w:t>Figma</w:t>
      </w:r>
      <w:proofErr w:type="spellEnd"/>
      <w:r w:rsidR="00863497">
        <w:t xml:space="preserve"> o Adobe XD</w:t>
      </w:r>
      <w:r>
        <w:t xml:space="preserve"> son útiles para crear maquetas de tu web.</w:t>
      </w:r>
    </w:p>
    <w:p w14:paraId="7C018E1C" w14:textId="77777777" w:rsidR="008F2A83" w:rsidRDefault="008F2A83"/>
    <w:p w14:paraId="62B5B2CB" w14:textId="4D6707E6" w:rsidR="008F2A83" w:rsidRDefault="008F2A83" w:rsidP="00863497">
      <w:pPr>
        <w:pStyle w:val="Prrafodelista"/>
        <w:numPr>
          <w:ilvl w:val="0"/>
          <w:numId w:val="1"/>
        </w:numPr>
      </w:pPr>
      <w:r>
        <w:lastRenderedPageBreak/>
        <w:t>Herramien</w:t>
      </w:r>
      <w:r w:rsidR="00863497">
        <w:t>tas para subir archivos (FTP):</w:t>
      </w:r>
      <w:r>
        <w:t xml:space="preserve"> Para subir tus archivos a un servidor, necesitarás u</w:t>
      </w:r>
      <w:r w:rsidR="00863497">
        <w:t xml:space="preserve">n cliente FTP como </w:t>
      </w:r>
      <w:proofErr w:type="spellStart"/>
      <w:r w:rsidR="00863497">
        <w:t>FileZilla</w:t>
      </w:r>
      <w:proofErr w:type="spellEnd"/>
      <w:r w:rsidR="00863497">
        <w:t xml:space="preserve"> o </w:t>
      </w:r>
      <w:proofErr w:type="spellStart"/>
      <w:r w:rsidR="00863497">
        <w:t>Cyberduck</w:t>
      </w:r>
      <w:proofErr w:type="spellEnd"/>
      <w:r>
        <w:t>.</w:t>
      </w:r>
    </w:p>
    <w:p w14:paraId="38D385AA" w14:textId="77777777" w:rsidR="008F2A83" w:rsidRDefault="008F2A83" w:rsidP="008F2A83">
      <w:pPr>
        <w:pStyle w:val="Prrafodelista"/>
      </w:pPr>
    </w:p>
    <w:p w14:paraId="6F9901DD" w14:textId="77777777" w:rsidR="008F2A83" w:rsidRDefault="008F2A83"/>
    <w:p w14:paraId="5BE97F9B" w14:textId="1E918C15" w:rsidR="008F2A83" w:rsidRDefault="00863497">
      <w:r>
        <w:t xml:space="preserve">- </w:t>
      </w:r>
      <w:r w:rsidR="008F2A83">
        <w:t xml:space="preserve">Servidor </w:t>
      </w:r>
      <w:r>
        <w:t>web y dominio:</w:t>
      </w:r>
    </w:p>
    <w:p w14:paraId="27D154F9" w14:textId="521CF817" w:rsidR="008F2A83" w:rsidRDefault="00863497">
      <w:r>
        <w:t xml:space="preserve">  - Host (servidor web)</w:t>
      </w:r>
      <w:r w:rsidR="008F2A83">
        <w:t>: Es donde alojarás tu página web. Más sobre esto en la siguiente sección.</w:t>
      </w:r>
    </w:p>
    <w:p w14:paraId="24B58B02" w14:textId="4A2E3472" w:rsidR="008F2A83" w:rsidRDefault="00863497">
      <w:r>
        <w:t xml:space="preserve">  - Dominio</w:t>
      </w:r>
      <w:r w:rsidR="008F2A83">
        <w:t>: Necesitarás registrar un nombre de dominio (por ejemplo, `www.miweb.com`) a través d</w:t>
      </w:r>
      <w:r>
        <w:t xml:space="preserve">e registradores como </w:t>
      </w:r>
      <w:proofErr w:type="spellStart"/>
      <w:r>
        <w:t>GoDaddy</w:t>
      </w:r>
      <w:proofErr w:type="spellEnd"/>
      <w:r>
        <w:t xml:space="preserve"> o </w:t>
      </w:r>
      <w:proofErr w:type="spellStart"/>
      <w:r>
        <w:t>Namecheap</w:t>
      </w:r>
      <w:proofErr w:type="spellEnd"/>
      <w:r w:rsidR="008F2A83">
        <w:t>.</w:t>
      </w:r>
    </w:p>
    <w:p w14:paraId="25217395" w14:textId="77777777" w:rsidR="008F2A83" w:rsidRDefault="008F2A83"/>
    <w:p w14:paraId="0F5BF007" w14:textId="18268022" w:rsidR="008F2A83" w:rsidRDefault="00863497">
      <w:r>
        <w:t xml:space="preserve">2. </w:t>
      </w:r>
      <w:r w:rsidR="008F2A83">
        <w:t>¿Qué es un host en internet y c</w:t>
      </w:r>
      <w:r>
        <w:t>uáles son sus características?</w:t>
      </w:r>
    </w:p>
    <w:p w14:paraId="5513E84D" w14:textId="77777777" w:rsidR="008F2A83" w:rsidRDefault="008F2A83"/>
    <w:p w14:paraId="77C3AECE" w14:textId="202E7965" w:rsidR="008F2A83" w:rsidRDefault="00880BFD">
      <w:r>
        <w:t xml:space="preserve">Un host (o </w:t>
      </w:r>
      <w:bookmarkStart w:id="0" w:name="_GoBack"/>
      <w:bookmarkEnd w:id="0"/>
      <w:r>
        <w:t>servidor web</w:t>
      </w:r>
      <w:r w:rsidR="008F2A83">
        <w:t>) es una computadora o servicio que almacena los archivos de un sitio web y los pone disponibles para que puedan ser accedidos por los usuarios a través de Internet. El host recibe las solicitudes de los usuarios (cuando entran en tu sitio web) y responde enviando los archivos que conforman la página web.</w:t>
      </w:r>
    </w:p>
    <w:p w14:paraId="29161710" w14:textId="77777777" w:rsidR="008F2A83" w:rsidRDefault="008F2A83"/>
    <w:p w14:paraId="4F7F8ED0" w14:textId="4BCEF55B" w:rsidR="008F2A83" w:rsidRDefault="008F2A83">
      <w:r>
        <w:t xml:space="preserve"> Características del hosting:</w:t>
      </w:r>
    </w:p>
    <w:p w14:paraId="6B969EC5" w14:textId="09CA12A5" w:rsidR="008F2A83" w:rsidRDefault="008F2A83">
      <w:r>
        <w:t>1</w:t>
      </w:r>
      <w:r w:rsidR="00863497">
        <w:t>. Espacio de almacenamiento:</w:t>
      </w:r>
      <w:r>
        <w:t xml:space="preserve"> El host debe ofrecer espacio suficiente para almacenar todos los archivos de tu sitio web (HTML, imágenes, bases de datos, etc.).</w:t>
      </w:r>
    </w:p>
    <w:p w14:paraId="0C55EA46" w14:textId="669594F2" w:rsidR="008F2A83" w:rsidRDefault="00863497">
      <w:r>
        <w:t>2. Ancho de banda:</w:t>
      </w:r>
      <w:r w:rsidR="008F2A83">
        <w:t xml:space="preserve"> Se refiere a la cantidad de datos que pueden transferirse entre el servidor y los usuarios. Un mayor ancho de banda significa que tu sitio puede manejar más tráfico sin caídas.</w:t>
      </w:r>
    </w:p>
    <w:p w14:paraId="570938E6" w14:textId="1B2293FA" w:rsidR="008F2A83" w:rsidRDefault="00863497">
      <w:r>
        <w:t>3. Accesibilidad:</w:t>
      </w:r>
      <w:r w:rsidR="008F2A83">
        <w:t xml:space="preserve"> El servidor debe estar disponible las 24 horas del día, los 7 días de la semana, sin interrupciones.</w:t>
      </w:r>
    </w:p>
    <w:p w14:paraId="17D8B59C" w14:textId="0DEEA574" w:rsidR="008F2A83" w:rsidRDefault="00863497">
      <w:r>
        <w:t>4. Seguridad:</w:t>
      </w:r>
      <w:r w:rsidR="008F2A83">
        <w:t xml:space="preserve"> Los hosts deben proporcionar medidas de seguridad como protección contra malware, copias de seguridad automáticas y certificados SSL.</w:t>
      </w:r>
    </w:p>
    <w:p w14:paraId="6FBBE448" w14:textId="790902FC" w:rsidR="008F2A83" w:rsidRDefault="00863497">
      <w:r>
        <w:t>5. Soporte técnico:</w:t>
      </w:r>
      <w:r w:rsidR="008F2A83">
        <w:t xml:space="preserve"> El proveedor de hosting debe ofrecer soporte técnico en caso de que haya problemas con el servidor.</w:t>
      </w:r>
    </w:p>
    <w:p w14:paraId="16318A5B" w14:textId="72A8551D" w:rsidR="008F2A83" w:rsidRDefault="00863497">
      <w:r>
        <w:t xml:space="preserve">6. Tipos de </w:t>
      </w:r>
      <w:proofErr w:type="spellStart"/>
      <w:r>
        <w:t>hosting</w:t>
      </w:r>
      <w:proofErr w:type="spellEnd"/>
      <w:r>
        <w:t>:</w:t>
      </w:r>
    </w:p>
    <w:p w14:paraId="059583A1" w14:textId="194BA472" w:rsidR="008F2A83" w:rsidRDefault="00863497">
      <w:r>
        <w:lastRenderedPageBreak/>
        <w:t xml:space="preserve">   - </w:t>
      </w:r>
      <w:r w:rsidR="008F2A83">
        <w:t>Compartido (</w:t>
      </w:r>
      <w:proofErr w:type="spellStart"/>
      <w:r w:rsidR="008F2A83">
        <w:t>Shared</w:t>
      </w:r>
      <w:proofErr w:type="spellEnd"/>
      <w:r w:rsidR="008F2A83">
        <w:t xml:space="preserve"> </w:t>
      </w:r>
      <w:proofErr w:type="spellStart"/>
      <w:r w:rsidR="008F2A83">
        <w:t>Hos</w:t>
      </w:r>
      <w:r>
        <w:t>ting</w:t>
      </w:r>
      <w:proofErr w:type="spellEnd"/>
      <w:r>
        <w:t>):</w:t>
      </w:r>
      <w:r w:rsidR="008F2A83">
        <w:t xml:space="preserve"> Varios sitios web comparten los recursos de un único servidor.</w:t>
      </w:r>
    </w:p>
    <w:p w14:paraId="53E75E4D" w14:textId="33D0D62D" w:rsidR="008F2A83" w:rsidRDefault="00863497">
      <w:r>
        <w:t xml:space="preserve">   - </w:t>
      </w:r>
      <w:r w:rsidR="008F2A83">
        <w:t>V</w:t>
      </w:r>
      <w:r>
        <w:t>PS (Servidor Privado Virtual):</w:t>
      </w:r>
      <w:r w:rsidR="008F2A83">
        <w:t xml:space="preserve"> Te da más control sobre tu entorno en comparación con el hosting compartido.</w:t>
      </w:r>
    </w:p>
    <w:p w14:paraId="6E198D42" w14:textId="2A238EE6" w:rsidR="008F2A83" w:rsidRDefault="00863497">
      <w:r>
        <w:t xml:space="preserve">   - </w:t>
      </w:r>
      <w:proofErr w:type="spellStart"/>
      <w:r>
        <w:t>Hosting</w:t>
      </w:r>
      <w:proofErr w:type="spellEnd"/>
      <w:r>
        <w:t xml:space="preserve"> dedicado:</w:t>
      </w:r>
      <w:r w:rsidR="008F2A83">
        <w:t xml:space="preserve"> Tienes un servidor físico solo para tu sitio.</w:t>
      </w:r>
    </w:p>
    <w:p w14:paraId="654CFC49" w14:textId="5E7931A0" w:rsidR="008F2A83" w:rsidRDefault="00863497">
      <w:r>
        <w:t xml:space="preserve">   - </w:t>
      </w:r>
      <w:proofErr w:type="spellStart"/>
      <w:r w:rsidR="008F2A83">
        <w:t>Hosti</w:t>
      </w:r>
      <w:r>
        <w:t>ng</w:t>
      </w:r>
      <w:proofErr w:type="spellEnd"/>
      <w:r>
        <w:t xml:space="preserve"> en la nube (Cloud </w:t>
      </w:r>
      <w:proofErr w:type="spellStart"/>
      <w:r>
        <w:t>Hosting</w:t>
      </w:r>
      <w:proofErr w:type="spellEnd"/>
      <w:r>
        <w:t>):</w:t>
      </w:r>
      <w:r w:rsidR="008F2A83">
        <w:t xml:space="preserve"> Los recursos están distribuidos entre varios servidores, lo que ofrece más flexibilidad y escalabilidad.</w:t>
      </w:r>
    </w:p>
    <w:p w14:paraId="1C87347D" w14:textId="77777777" w:rsidR="008F2A83" w:rsidRDefault="008F2A83"/>
    <w:p w14:paraId="09F55044" w14:textId="703C2916" w:rsidR="008F2A83" w:rsidRDefault="00863497">
      <w:r>
        <w:t xml:space="preserve"> 3. </w:t>
      </w:r>
      <w:r w:rsidR="008F2A83">
        <w:t>Tabla comparativa de 3 pr</w:t>
      </w:r>
      <w:r>
        <w:t xml:space="preserve">oveedores de </w:t>
      </w:r>
      <w:proofErr w:type="spellStart"/>
      <w:r>
        <w:t>hosting</w:t>
      </w:r>
      <w:proofErr w:type="spellEnd"/>
      <w:r>
        <w:t xml:space="preserve"> gratuitos</w:t>
      </w:r>
    </w:p>
    <w:p w14:paraId="231504AA" w14:textId="77777777" w:rsidR="008F2A83" w:rsidRDefault="008F2A83"/>
    <w:p w14:paraId="6C4BB2EB" w14:textId="3FE319B0" w:rsidR="008F2A83" w:rsidRDefault="008F2A83">
      <w:r>
        <w:t xml:space="preserve">Aquí te presento una tabla comparativa de 3 proveedores de </w:t>
      </w:r>
      <w:proofErr w:type="spellStart"/>
      <w:r>
        <w:t>hosting</w:t>
      </w:r>
      <w:proofErr w:type="spellEnd"/>
      <w:r>
        <w:t xml:space="preserve"> gratuitos populares:</w:t>
      </w:r>
    </w:p>
    <w:tbl>
      <w:tblPr>
        <w:tblStyle w:val="Tablaconcuadrcula"/>
        <w:tblpPr w:leftFromText="141" w:rightFromText="141" w:vertAnchor="text" w:horzAnchor="margin" w:tblpXSpec="center" w:tblpY="173"/>
        <w:tblW w:w="10513" w:type="dxa"/>
        <w:tblLook w:val="04A0" w:firstRow="1" w:lastRow="0" w:firstColumn="1" w:lastColumn="0" w:noHBand="0" w:noVBand="1"/>
      </w:tblPr>
      <w:tblGrid>
        <w:gridCol w:w="1600"/>
        <w:gridCol w:w="1070"/>
        <w:gridCol w:w="1110"/>
        <w:gridCol w:w="3592"/>
        <w:gridCol w:w="1817"/>
        <w:gridCol w:w="1324"/>
      </w:tblGrid>
      <w:tr w:rsidR="00880BFD" w:rsidRPr="00880BFD" w14:paraId="17B87062" w14:textId="77777777" w:rsidTr="00880BFD">
        <w:trPr>
          <w:trHeight w:val="611"/>
        </w:trPr>
        <w:tc>
          <w:tcPr>
            <w:tcW w:w="1600" w:type="dxa"/>
          </w:tcPr>
          <w:p w14:paraId="2CA87BAE" w14:textId="77777777" w:rsidR="00880BFD" w:rsidRPr="00880BFD" w:rsidRDefault="00880BFD" w:rsidP="00880BFD">
            <w:pPr>
              <w:rPr>
                <w:color w:val="0F4761" w:themeColor="accent1" w:themeShade="BF"/>
              </w:rPr>
            </w:pPr>
            <w:r w:rsidRPr="00880BFD">
              <w:rPr>
                <w:color w:val="0F4761" w:themeColor="accent1" w:themeShade="BF"/>
              </w:rPr>
              <w:t>Proveedor</w:t>
            </w:r>
          </w:p>
        </w:tc>
        <w:tc>
          <w:tcPr>
            <w:tcW w:w="1070" w:type="dxa"/>
          </w:tcPr>
          <w:p w14:paraId="569D9A2D" w14:textId="77777777" w:rsidR="00880BFD" w:rsidRPr="00880BFD" w:rsidRDefault="00880BFD" w:rsidP="00880BFD">
            <w:pPr>
              <w:rPr>
                <w:color w:val="0F4761" w:themeColor="accent1" w:themeShade="BF"/>
              </w:rPr>
            </w:pPr>
            <w:r w:rsidRPr="00880BFD">
              <w:rPr>
                <w:color w:val="0F4761" w:themeColor="accent1" w:themeShade="BF"/>
              </w:rPr>
              <w:t>Espacio</w:t>
            </w:r>
          </w:p>
        </w:tc>
        <w:tc>
          <w:tcPr>
            <w:tcW w:w="1110" w:type="dxa"/>
          </w:tcPr>
          <w:p w14:paraId="773093A0" w14:textId="77777777" w:rsidR="00880BFD" w:rsidRPr="00880BFD" w:rsidRDefault="00880BFD" w:rsidP="00880BFD">
            <w:pPr>
              <w:rPr>
                <w:color w:val="0F4761" w:themeColor="accent1" w:themeShade="BF"/>
              </w:rPr>
            </w:pPr>
            <w:r w:rsidRPr="00880BFD">
              <w:rPr>
                <w:color w:val="0F4761" w:themeColor="accent1" w:themeShade="BF"/>
              </w:rPr>
              <w:t>Ancho de Banda</w:t>
            </w:r>
          </w:p>
        </w:tc>
        <w:tc>
          <w:tcPr>
            <w:tcW w:w="3592" w:type="dxa"/>
          </w:tcPr>
          <w:p w14:paraId="1D9C54D1" w14:textId="77777777" w:rsidR="00880BFD" w:rsidRPr="00880BFD" w:rsidRDefault="00880BFD" w:rsidP="00880BFD">
            <w:pPr>
              <w:rPr>
                <w:color w:val="0F4761" w:themeColor="accent1" w:themeShade="BF"/>
              </w:rPr>
            </w:pPr>
            <w:r w:rsidRPr="00880BFD">
              <w:rPr>
                <w:color w:val="0F4761" w:themeColor="accent1" w:themeShade="BF"/>
              </w:rPr>
              <w:t>Subdominio</w:t>
            </w:r>
          </w:p>
        </w:tc>
        <w:tc>
          <w:tcPr>
            <w:tcW w:w="1817" w:type="dxa"/>
          </w:tcPr>
          <w:p w14:paraId="116E9ACA" w14:textId="77777777" w:rsidR="00880BFD" w:rsidRPr="00880BFD" w:rsidRDefault="00880BFD" w:rsidP="00880BFD">
            <w:pPr>
              <w:rPr>
                <w:color w:val="0F4761" w:themeColor="accent1" w:themeShade="BF"/>
              </w:rPr>
            </w:pPr>
            <w:r w:rsidRPr="00880BFD">
              <w:rPr>
                <w:color w:val="0F4761" w:themeColor="accent1" w:themeShade="BF"/>
              </w:rPr>
              <w:t>Características adicionales</w:t>
            </w:r>
          </w:p>
        </w:tc>
        <w:tc>
          <w:tcPr>
            <w:tcW w:w="1324" w:type="dxa"/>
          </w:tcPr>
          <w:p w14:paraId="5B34E816" w14:textId="77777777" w:rsidR="00880BFD" w:rsidRPr="00880BFD" w:rsidRDefault="00880BFD" w:rsidP="00880BFD">
            <w:pPr>
              <w:rPr>
                <w:color w:val="0F4761" w:themeColor="accent1" w:themeShade="BF"/>
              </w:rPr>
            </w:pPr>
            <w:r w:rsidRPr="00880BFD">
              <w:rPr>
                <w:color w:val="0F4761" w:themeColor="accent1" w:themeShade="BF"/>
              </w:rPr>
              <w:t>Publicidad</w:t>
            </w:r>
          </w:p>
        </w:tc>
      </w:tr>
      <w:tr w:rsidR="00880BFD" w14:paraId="358AE244" w14:textId="77777777" w:rsidTr="00880BFD">
        <w:trPr>
          <w:trHeight w:val="322"/>
        </w:trPr>
        <w:tc>
          <w:tcPr>
            <w:tcW w:w="1600" w:type="dxa"/>
          </w:tcPr>
          <w:p w14:paraId="19BC11A8" w14:textId="77777777" w:rsidR="00880BFD" w:rsidRDefault="00880BFD" w:rsidP="00880BFD">
            <w:proofErr w:type="spellStart"/>
            <w:r>
              <w:t>InfinityFree</w:t>
            </w:r>
            <w:proofErr w:type="spellEnd"/>
          </w:p>
        </w:tc>
        <w:tc>
          <w:tcPr>
            <w:tcW w:w="1070" w:type="dxa"/>
          </w:tcPr>
          <w:p w14:paraId="5EFE1A65" w14:textId="77777777" w:rsidR="00880BFD" w:rsidRDefault="00880BFD" w:rsidP="00880BFD">
            <w:r>
              <w:t xml:space="preserve">5 GB                       </w:t>
            </w:r>
          </w:p>
        </w:tc>
        <w:tc>
          <w:tcPr>
            <w:tcW w:w="1110" w:type="dxa"/>
          </w:tcPr>
          <w:p w14:paraId="55476FA7" w14:textId="77777777" w:rsidR="00880BFD" w:rsidRDefault="00880BFD" w:rsidP="00880BFD">
            <w:r>
              <w:t xml:space="preserve">Ilimitado              </w:t>
            </w:r>
          </w:p>
        </w:tc>
        <w:tc>
          <w:tcPr>
            <w:tcW w:w="3592" w:type="dxa"/>
          </w:tcPr>
          <w:p w14:paraId="30934724" w14:textId="77777777" w:rsidR="00880BFD" w:rsidRDefault="00880BFD" w:rsidP="00880BFD">
            <w:r>
              <w:t>midominio.epizy.com</w:t>
            </w:r>
          </w:p>
        </w:tc>
        <w:tc>
          <w:tcPr>
            <w:tcW w:w="1817" w:type="dxa"/>
          </w:tcPr>
          <w:p w14:paraId="1D1CF204" w14:textId="77777777" w:rsidR="00880BFD" w:rsidRDefault="00880BFD" w:rsidP="00880BFD">
            <w:r>
              <w:t xml:space="preserve">Soporte para PHP, </w:t>
            </w:r>
            <w:proofErr w:type="spellStart"/>
            <w:r>
              <w:t>MySQL</w:t>
            </w:r>
            <w:proofErr w:type="spellEnd"/>
            <w:r>
              <w:t xml:space="preserve">, SSL gratuito  </w:t>
            </w:r>
          </w:p>
        </w:tc>
        <w:tc>
          <w:tcPr>
            <w:tcW w:w="1324" w:type="dxa"/>
          </w:tcPr>
          <w:p w14:paraId="7A7D574B" w14:textId="77777777" w:rsidR="00880BFD" w:rsidRDefault="00880BFD" w:rsidP="00880BFD">
            <w:r>
              <w:t>No</w:t>
            </w:r>
          </w:p>
        </w:tc>
      </w:tr>
      <w:tr w:rsidR="00880BFD" w14:paraId="1ACE6914" w14:textId="77777777" w:rsidTr="00880BFD">
        <w:trPr>
          <w:trHeight w:val="288"/>
        </w:trPr>
        <w:tc>
          <w:tcPr>
            <w:tcW w:w="1600" w:type="dxa"/>
          </w:tcPr>
          <w:p w14:paraId="2C1714A9" w14:textId="77777777" w:rsidR="00880BFD" w:rsidRDefault="00880BFD" w:rsidP="00880BFD">
            <w:r>
              <w:t>000WebHost</w:t>
            </w:r>
          </w:p>
        </w:tc>
        <w:tc>
          <w:tcPr>
            <w:tcW w:w="1070" w:type="dxa"/>
          </w:tcPr>
          <w:p w14:paraId="0C805597" w14:textId="77777777" w:rsidR="00880BFD" w:rsidRDefault="00880BFD" w:rsidP="00880BFD">
            <w:r>
              <w:t xml:space="preserve">300 MB                     </w:t>
            </w:r>
          </w:p>
        </w:tc>
        <w:tc>
          <w:tcPr>
            <w:tcW w:w="1110" w:type="dxa"/>
          </w:tcPr>
          <w:p w14:paraId="32602C31" w14:textId="77777777" w:rsidR="00880BFD" w:rsidRDefault="00880BFD" w:rsidP="00880BFD">
            <w:r>
              <w:t xml:space="preserve">3 GB                   </w:t>
            </w:r>
          </w:p>
        </w:tc>
        <w:tc>
          <w:tcPr>
            <w:tcW w:w="3592" w:type="dxa"/>
          </w:tcPr>
          <w:p w14:paraId="2E8C1F54" w14:textId="77777777" w:rsidR="00880BFD" w:rsidRDefault="00880BFD" w:rsidP="00880BFD">
            <w:r>
              <w:t>midominio.000webhostapp.com</w:t>
            </w:r>
          </w:p>
        </w:tc>
        <w:tc>
          <w:tcPr>
            <w:tcW w:w="1817" w:type="dxa"/>
          </w:tcPr>
          <w:p w14:paraId="509AB6F3" w14:textId="77777777" w:rsidR="00880BFD" w:rsidRDefault="00880BFD" w:rsidP="00880BFD">
            <w:r>
              <w:t xml:space="preserve">| PHP, </w:t>
            </w:r>
            <w:proofErr w:type="spellStart"/>
            <w:r>
              <w:t>MySQL</w:t>
            </w:r>
            <w:proofErr w:type="spellEnd"/>
            <w:r>
              <w:t xml:space="preserve">, 1 base de datos, panel de control </w:t>
            </w:r>
            <w:proofErr w:type="spellStart"/>
            <w:r>
              <w:t>cPanel</w:t>
            </w:r>
            <w:proofErr w:type="spellEnd"/>
          </w:p>
        </w:tc>
        <w:tc>
          <w:tcPr>
            <w:tcW w:w="1324" w:type="dxa"/>
          </w:tcPr>
          <w:p w14:paraId="5A697586" w14:textId="77777777" w:rsidR="00880BFD" w:rsidRDefault="00880BFD" w:rsidP="00880BFD">
            <w:r>
              <w:t>Si</w:t>
            </w:r>
          </w:p>
        </w:tc>
      </w:tr>
      <w:tr w:rsidR="00880BFD" w14:paraId="20263561" w14:textId="77777777" w:rsidTr="00880BFD">
        <w:trPr>
          <w:trHeight w:val="288"/>
        </w:trPr>
        <w:tc>
          <w:tcPr>
            <w:tcW w:w="1600" w:type="dxa"/>
          </w:tcPr>
          <w:p w14:paraId="7BA1DE1B" w14:textId="77777777" w:rsidR="00880BFD" w:rsidRDefault="00880BFD" w:rsidP="00880BFD">
            <w:proofErr w:type="spellStart"/>
            <w:r>
              <w:t>AwardSpace</w:t>
            </w:r>
            <w:proofErr w:type="spellEnd"/>
          </w:p>
        </w:tc>
        <w:tc>
          <w:tcPr>
            <w:tcW w:w="1070" w:type="dxa"/>
          </w:tcPr>
          <w:p w14:paraId="0BD2BAB5" w14:textId="77777777" w:rsidR="00880BFD" w:rsidRDefault="00880BFD" w:rsidP="00880BFD">
            <w:r>
              <w:t xml:space="preserve">1 GB                       </w:t>
            </w:r>
          </w:p>
        </w:tc>
        <w:tc>
          <w:tcPr>
            <w:tcW w:w="1110" w:type="dxa"/>
          </w:tcPr>
          <w:p w14:paraId="2E515FD6" w14:textId="77777777" w:rsidR="00880BFD" w:rsidRDefault="00880BFD" w:rsidP="00880BFD">
            <w:r>
              <w:t xml:space="preserve">5 GB                   </w:t>
            </w:r>
          </w:p>
        </w:tc>
        <w:tc>
          <w:tcPr>
            <w:tcW w:w="3592" w:type="dxa"/>
          </w:tcPr>
          <w:p w14:paraId="02D6636C" w14:textId="77777777" w:rsidR="00880BFD" w:rsidRDefault="00880BFD" w:rsidP="00880BFD">
            <w:r>
              <w:t>midominio.awardspace.com</w:t>
            </w:r>
          </w:p>
        </w:tc>
        <w:tc>
          <w:tcPr>
            <w:tcW w:w="1817" w:type="dxa"/>
          </w:tcPr>
          <w:p w14:paraId="75B0CF11" w14:textId="77777777" w:rsidR="00880BFD" w:rsidRDefault="00880BFD" w:rsidP="00880BFD">
            <w:r>
              <w:t xml:space="preserve">PHP, </w:t>
            </w:r>
            <w:proofErr w:type="spellStart"/>
            <w:r>
              <w:t>MySQL</w:t>
            </w:r>
            <w:proofErr w:type="spellEnd"/>
            <w:r>
              <w:t xml:space="preserve">, soporte email, acceso FTP               </w:t>
            </w:r>
          </w:p>
        </w:tc>
        <w:tc>
          <w:tcPr>
            <w:tcW w:w="1324" w:type="dxa"/>
          </w:tcPr>
          <w:p w14:paraId="1B04BF29" w14:textId="77777777" w:rsidR="00880BFD" w:rsidRDefault="00880BFD" w:rsidP="00880BFD">
            <w:r>
              <w:t>Si</w:t>
            </w:r>
          </w:p>
        </w:tc>
      </w:tr>
    </w:tbl>
    <w:p w14:paraId="2F1BD9A2" w14:textId="685EE3F6" w:rsidR="008F2A83" w:rsidRDefault="008F2A83"/>
    <w:p w14:paraId="5A78E3DB" w14:textId="77777777" w:rsidR="008F2A83" w:rsidRDefault="008F2A83"/>
    <w:p w14:paraId="6ACA37C0" w14:textId="43EB030D" w:rsidR="008F2A83" w:rsidRDefault="008F2A83">
      <w:r>
        <w:t xml:space="preserve"> Explicación de cada proveedor:</w:t>
      </w:r>
    </w:p>
    <w:p w14:paraId="6AC9AFDE" w14:textId="72581799" w:rsidR="008F2A83" w:rsidRDefault="00863497">
      <w:r>
        <w:t xml:space="preserve">1. </w:t>
      </w:r>
      <w:proofErr w:type="spellStart"/>
      <w:r>
        <w:t>InfinityFree</w:t>
      </w:r>
      <w:proofErr w:type="spellEnd"/>
      <w:r>
        <w:t>:</w:t>
      </w:r>
    </w:p>
    <w:p w14:paraId="566CBFDF" w14:textId="77777777" w:rsidR="008F2A83" w:rsidRDefault="008F2A83">
      <w:r>
        <w:t xml:space="preserve">   - Ofrece un espacio bastante generoso de 5 GB y un ancho de banda ilimitado. Además, no tiene anuncios en tu sitio web, lo cual es una gran ventaja para proyectos serios.</w:t>
      </w:r>
    </w:p>
    <w:p w14:paraId="2509C154" w14:textId="77777777" w:rsidR="008F2A83" w:rsidRDefault="008F2A83">
      <w:r>
        <w:t xml:space="preserve">   - Acepta PHP y </w:t>
      </w:r>
      <w:proofErr w:type="spellStart"/>
      <w:r>
        <w:t>MySQL</w:t>
      </w:r>
      <w:proofErr w:type="spellEnd"/>
      <w:r>
        <w:t>, lo que te permite desarrollar sitios web dinámicos.</w:t>
      </w:r>
    </w:p>
    <w:p w14:paraId="024A7BE7" w14:textId="77777777" w:rsidR="008F2A83" w:rsidRDefault="008F2A83">
      <w:r>
        <w:t xml:space="preserve">   </w:t>
      </w:r>
    </w:p>
    <w:p w14:paraId="7E7FEBDC" w14:textId="268DDD37" w:rsidR="008F2A83" w:rsidRDefault="00863497">
      <w:r>
        <w:lastRenderedPageBreak/>
        <w:t xml:space="preserve">2. </w:t>
      </w:r>
      <w:proofErr w:type="spellStart"/>
      <w:r>
        <w:t>WebHost</w:t>
      </w:r>
      <w:proofErr w:type="spellEnd"/>
      <w:r>
        <w:t>:</w:t>
      </w:r>
    </w:p>
    <w:p w14:paraId="0C8857CE" w14:textId="77777777" w:rsidR="008F2A83" w:rsidRDefault="008F2A83">
      <w:r>
        <w:t xml:space="preserve">   - Tiene un espacio de 300 MB y un ancho de banda de 3 GB. Aunque es algo limitado, sigue siendo adecuado para proyectos pequeños.</w:t>
      </w:r>
    </w:p>
    <w:p w14:paraId="659D2E0F" w14:textId="77777777" w:rsidR="008F2A83" w:rsidRDefault="008F2A83">
      <w:r>
        <w:t xml:space="preserve">   - La principal desventaja es que incluye publicidad en los sitios gratuitos.</w:t>
      </w:r>
    </w:p>
    <w:p w14:paraId="59FCE671" w14:textId="77777777" w:rsidR="008F2A83" w:rsidRDefault="008F2A83">
      <w:r>
        <w:t xml:space="preserve">   </w:t>
      </w:r>
    </w:p>
    <w:p w14:paraId="73D75850" w14:textId="77777777" w:rsidR="00863497" w:rsidRDefault="00863497">
      <w:r>
        <w:t xml:space="preserve">3. </w:t>
      </w:r>
    </w:p>
    <w:p w14:paraId="56215398" w14:textId="2A3CA6CA" w:rsidR="008F2A83" w:rsidRDefault="00863497">
      <w:proofErr w:type="spellStart"/>
      <w:r>
        <w:t>AwardSpace</w:t>
      </w:r>
      <w:proofErr w:type="spellEnd"/>
      <w:r>
        <w:t>:</w:t>
      </w:r>
    </w:p>
    <w:p w14:paraId="5790C030" w14:textId="77777777" w:rsidR="008F2A83" w:rsidRDefault="008F2A83">
      <w:r>
        <w:t xml:space="preserve">   - Ofrece 1 GB de espacio con 5 GB de ancho de banda, lo cual es un buen equilibrio para sitios web pequeños.</w:t>
      </w:r>
    </w:p>
    <w:p w14:paraId="6729E6B3" w14:textId="77777777" w:rsidR="008F2A83" w:rsidRDefault="008F2A83">
      <w:r>
        <w:t xml:space="preserve">   - Aunque también incluye publicidad en el plan gratuito, ofrece una serie de características útiles como FTP y soporte de correo electrónico.</w:t>
      </w:r>
    </w:p>
    <w:p w14:paraId="176D5634" w14:textId="77777777" w:rsidR="008F2A83" w:rsidRDefault="008F2A83"/>
    <w:p w14:paraId="5890BDB7" w14:textId="3CA7058D" w:rsidR="008F2A83" w:rsidRDefault="008F2A83"/>
    <w:p w14:paraId="0FC477BB" w14:textId="77777777" w:rsidR="008F2A83" w:rsidRDefault="008F2A83"/>
    <w:sectPr w:rsidR="008F2A8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622C3"/>
    <w:multiLevelType w:val="hybridMultilevel"/>
    <w:tmpl w:val="AA6C5D40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83"/>
    <w:rsid w:val="00390099"/>
    <w:rsid w:val="00737AB8"/>
    <w:rsid w:val="00760E37"/>
    <w:rsid w:val="00863497"/>
    <w:rsid w:val="008646B2"/>
    <w:rsid w:val="00880BFD"/>
    <w:rsid w:val="008F2A83"/>
    <w:rsid w:val="00A326EA"/>
    <w:rsid w:val="00AE49AA"/>
    <w:rsid w:val="00B5549D"/>
    <w:rsid w:val="00C431A0"/>
    <w:rsid w:val="00CE50DF"/>
    <w:rsid w:val="00D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C9C1"/>
  <w15:chartTrackingRefBased/>
  <w15:docId w15:val="{61970D81-0A02-6B4C-B979-3469ED59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A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A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A8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F2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F2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A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A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A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A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A8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3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Armando Ramírez Juárez</dc:creator>
  <cp:keywords/>
  <dc:description/>
  <cp:lastModifiedBy>Alumno 01</cp:lastModifiedBy>
  <cp:revision>4</cp:revision>
  <dcterms:created xsi:type="dcterms:W3CDTF">2024-11-25T15:31:00Z</dcterms:created>
  <dcterms:modified xsi:type="dcterms:W3CDTF">2024-11-25T16:32:00Z</dcterms:modified>
</cp:coreProperties>
</file>