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D23AD" w14:paraId="7949CC1E" w14:textId="77777777" w:rsidTr="009D23AD">
        <w:tc>
          <w:tcPr>
            <w:tcW w:w="9062" w:type="dxa"/>
          </w:tcPr>
          <w:p w14:paraId="76501530" w14:textId="2F83D4EA" w:rsidR="009D23AD" w:rsidRDefault="009D23AD">
            <w:r>
              <w:t>DE : Expéditeur</w:t>
            </w:r>
          </w:p>
        </w:tc>
      </w:tr>
      <w:tr w:rsidR="009D23AD" w14:paraId="73BC0739" w14:textId="77777777" w:rsidTr="009D23AD">
        <w:tc>
          <w:tcPr>
            <w:tcW w:w="9062" w:type="dxa"/>
          </w:tcPr>
          <w:p w14:paraId="1F289A81" w14:textId="2C884D50" w:rsidR="009D23AD" w:rsidRDefault="009D23AD">
            <w:r>
              <w:t>A : Destinataires</w:t>
            </w:r>
          </w:p>
        </w:tc>
      </w:tr>
      <w:tr w:rsidR="009D23AD" w14:paraId="0D767B88" w14:textId="77777777" w:rsidTr="009D23AD">
        <w:tc>
          <w:tcPr>
            <w:tcW w:w="9062" w:type="dxa"/>
          </w:tcPr>
          <w:p w14:paraId="0F6E1709" w14:textId="7006B9C3" w:rsidR="009D23AD" w:rsidRDefault="009D23AD">
            <w:r>
              <w:t xml:space="preserve">CC : </w:t>
            </w:r>
            <w:r>
              <w:t>Destinataires</w:t>
            </w:r>
          </w:p>
        </w:tc>
      </w:tr>
      <w:tr w:rsidR="009D23AD" w14:paraId="2D8237FA" w14:textId="77777777" w:rsidTr="009D23AD">
        <w:tc>
          <w:tcPr>
            <w:tcW w:w="9062" w:type="dxa"/>
          </w:tcPr>
          <w:p w14:paraId="156DB9EB" w14:textId="352ED74D" w:rsidR="009D23AD" w:rsidRDefault="009D23AD">
            <w:r>
              <w:t xml:space="preserve">CCI : </w:t>
            </w:r>
            <w:r>
              <w:t>Destinataires</w:t>
            </w:r>
            <w:r>
              <w:t xml:space="preserve"> copie carbone invisibles</w:t>
            </w:r>
          </w:p>
        </w:tc>
      </w:tr>
      <w:tr w:rsidR="009D23AD" w14:paraId="56FAF40C" w14:textId="77777777" w:rsidTr="009D23AD">
        <w:tc>
          <w:tcPr>
            <w:tcW w:w="9062" w:type="dxa"/>
          </w:tcPr>
          <w:p w14:paraId="77AA2FDC" w14:textId="531F2208" w:rsidR="009D23AD" w:rsidRDefault="009D23AD">
            <w:r>
              <w:t>Objet : max 8 mots</w:t>
            </w:r>
          </w:p>
        </w:tc>
      </w:tr>
      <w:tr w:rsidR="009D23AD" w14:paraId="3852628C" w14:textId="77777777" w:rsidTr="009D23AD">
        <w:tc>
          <w:tcPr>
            <w:tcW w:w="9062" w:type="dxa"/>
          </w:tcPr>
          <w:p w14:paraId="74714434" w14:textId="6FCA1C01" w:rsidR="009D23AD" w:rsidRDefault="009D23AD">
            <w:r>
              <w:t xml:space="preserve">Pièces-jointes / PJ : </w:t>
            </w:r>
          </w:p>
        </w:tc>
      </w:tr>
      <w:tr w:rsidR="009D23AD" w14:paraId="2291361E" w14:textId="77777777" w:rsidTr="009D23AD">
        <w:trPr>
          <w:trHeight w:val="5680"/>
        </w:trPr>
        <w:tc>
          <w:tcPr>
            <w:tcW w:w="9062" w:type="dxa"/>
          </w:tcPr>
          <w:p w14:paraId="77AB8089" w14:textId="77777777" w:rsidR="009D23AD" w:rsidRDefault="009D23AD">
            <w:r>
              <w:t>Bonjour,</w:t>
            </w:r>
          </w:p>
          <w:p w14:paraId="0427267C" w14:textId="77777777" w:rsidR="009D23AD" w:rsidRDefault="009D23AD"/>
          <w:p w14:paraId="3CB928CE" w14:textId="77777777" w:rsidR="009D23AD" w:rsidRDefault="009D23AD">
            <w:proofErr w:type="gramStart"/>
            <w:r>
              <w:t>Ou</w:t>
            </w:r>
            <w:proofErr w:type="gramEnd"/>
            <w:r>
              <w:t xml:space="preserve"> </w:t>
            </w:r>
          </w:p>
          <w:p w14:paraId="2E66885A" w14:textId="77777777" w:rsidR="009D23AD" w:rsidRDefault="009D23AD"/>
          <w:p w14:paraId="35E377F5" w14:textId="77777777" w:rsidR="009D23AD" w:rsidRDefault="009D23AD">
            <w:r>
              <w:t>Madame, Monsieur,</w:t>
            </w:r>
          </w:p>
          <w:p w14:paraId="5F388CAF" w14:textId="77777777" w:rsidR="009D23AD" w:rsidRDefault="009D23AD"/>
          <w:p w14:paraId="28263388" w14:textId="77777777" w:rsidR="009D23AD" w:rsidRDefault="009D23AD">
            <w:r>
              <w:t>Rédaction du mail</w:t>
            </w:r>
          </w:p>
          <w:p w14:paraId="77D24D30" w14:textId="77777777" w:rsidR="009D23AD" w:rsidRDefault="009D23AD"/>
          <w:p w14:paraId="3C22D708" w14:textId="13D01829" w:rsidR="009D23AD" w:rsidRDefault="009D23AD">
            <w:r>
              <w:t>Cordialement.</w:t>
            </w:r>
          </w:p>
          <w:p w14:paraId="58827720" w14:textId="77777777" w:rsidR="009D23AD" w:rsidRDefault="009D23AD"/>
          <w:p w14:paraId="2B74E2B1" w14:textId="516063BF" w:rsidR="009D23AD" w:rsidRDefault="009D23AD">
            <w:r>
              <w:t>Signature</w:t>
            </w:r>
          </w:p>
          <w:p w14:paraId="0C839B67" w14:textId="4EFFA44C" w:rsidR="009D23AD" w:rsidRDefault="009D23AD">
            <w:proofErr w:type="gramStart"/>
            <w:r>
              <w:t>tel</w:t>
            </w:r>
            <w:proofErr w:type="gramEnd"/>
          </w:p>
          <w:p w14:paraId="27654C8A" w14:textId="77777777" w:rsidR="009D23AD" w:rsidRDefault="009D23AD"/>
          <w:p w14:paraId="3DC8557A" w14:textId="77777777" w:rsidR="009D23AD" w:rsidRDefault="009D23AD">
            <w:r>
              <w:t xml:space="preserve">On évite : </w:t>
            </w:r>
          </w:p>
          <w:p w14:paraId="68578F1E" w14:textId="77777777" w:rsidR="009D23AD" w:rsidRDefault="009D23AD"/>
          <w:p w14:paraId="7894C312" w14:textId="77777777" w:rsidR="009D23AD" w:rsidRDefault="009D23AD">
            <w:r>
              <w:t>TOUT EN MAJUSCULE</w:t>
            </w:r>
          </w:p>
          <w:p w14:paraId="5872B2D1" w14:textId="7509FDA4" w:rsidR="009D23AD" w:rsidRDefault="009D23AD">
            <w:r>
              <w:t>Rouge</w:t>
            </w:r>
          </w:p>
          <w:p w14:paraId="23126939" w14:textId="1220E66E" w:rsidR="009D23AD" w:rsidRDefault="009D23AD">
            <w:r>
              <w:t>Gras</w:t>
            </w:r>
          </w:p>
          <w:p w14:paraId="055D59DD" w14:textId="526FBA82" w:rsidR="009D23AD" w:rsidRDefault="009D23AD">
            <w:r>
              <w:t>Abréviations</w:t>
            </w:r>
          </w:p>
          <w:p w14:paraId="4F9292AF" w14:textId="663B17EF" w:rsidR="009D23AD" w:rsidRDefault="009D23AD">
            <w:r>
              <w:t>Smileys</w:t>
            </w:r>
          </w:p>
          <w:p w14:paraId="42BAD911" w14:textId="77777777" w:rsidR="009D23AD" w:rsidRDefault="009D23AD"/>
          <w:p w14:paraId="4B9B5ED0" w14:textId="3BB04385" w:rsidR="009D23AD" w:rsidRDefault="009D23AD"/>
        </w:tc>
      </w:tr>
    </w:tbl>
    <w:p w14:paraId="4F565D3D" w14:textId="77777777" w:rsidR="00A520AC" w:rsidRDefault="00A520AC"/>
    <w:sectPr w:rsidR="00A520A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C64417" w14:textId="77777777" w:rsidR="009E32BE" w:rsidRDefault="009E32BE" w:rsidP="009D23AD">
      <w:pPr>
        <w:spacing w:after="0" w:line="240" w:lineRule="auto"/>
      </w:pPr>
      <w:r>
        <w:separator/>
      </w:r>
    </w:p>
  </w:endnote>
  <w:endnote w:type="continuationSeparator" w:id="0">
    <w:p w14:paraId="63FBAF3E" w14:textId="77777777" w:rsidR="009E32BE" w:rsidRDefault="009E32BE" w:rsidP="009D2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537E58" w14:textId="77777777" w:rsidR="009E32BE" w:rsidRDefault="009E32BE" w:rsidP="009D23AD">
      <w:pPr>
        <w:spacing w:after="0" w:line="240" w:lineRule="auto"/>
      </w:pPr>
      <w:r>
        <w:separator/>
      </w:r>
    </w:p>
  </w:footnote>
  <w:footnote w:type="continuationSeparator" w:id="0">
    <w:p w14:paraId="199EA683" w14:textId="77777777" w:rsidR="009E32BE" w:rsidRDefault="009E32BE" w:rsidP="009D2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6568E" w14:textId="0B1AC95C" w:rsidR="009D23AD" w:rsidRDefault="009D23AD">
    <w:pPr>
      <w:pStyle w:val="En-tte"/>
    </w:pPr>
    <w:r>
      <w:t>NETIQUETTES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AD"/>
    <w:rsid w:val="005E0C06"/>
    <w:rsid w:val="009D23AD"/>
    <w:rsid w:val="009E32BE"/>
    <w:rsid w:val="00A520AC"/>
    <w:rsid w:val="00AE7155"/>
    <w:rsid w:val="00C6402E"/>
    <w:rsid w:val="00DA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D8D08"/>
  <w15:chartTrackingRefBased/>
  <w15:docId w15:val="{FE6D6C0B-B349-4F22-B27C-A0463E33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2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D2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23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2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23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2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2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2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2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23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D23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D23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D23A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D23A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D23A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D23A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D23A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D23A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D2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2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2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D2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D2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D23A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D23A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D23A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23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23A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D23A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9D23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23AD"/>
  </w:style>
  <w:style w:type="paragraph" w:styleId="Pieddepage">
    <w:name w:val="footer"/>
    <w:basedOn w:val="Normal"/>
    <w:link w:val="PieddepageCar"/>
    <w:uiPriority w:val="99"/>
    <w:unhideWhenUsed/>
    <w:rsid w:val="009D23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23AD"/>
  </w:style>
  <w:style w:type="table" w:styleId="Grilledutableau">
    <w:name w:val="Table Grid"/>
    <w:basedOn w:val="TableauNormal"/>
    <w:uiPriority w:val="39"/>
    <w:rsid w:val="009D2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251</Characters>
  <Application>Microsoft Office Word</Application>
  <DocSecurity>0</DocSecurity>
  <Lines>2</Lines>
  <Paragraphs>1</Paragraphs>
  <ScaleCrop>false</ScaleCrop>
  <Company>ELAN Formation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CONCHE</dc:creator>
  <cp:keywords/>
  <dc:description/>
  <cp:lastModifiedBy>Pierre CONCHE</cp:lastModifiedBy>
  <cp:revision>1</cp:revision>
  <dcterms:created xsi:type="dcterms:W3CDTF">2024-08-26T12:48:00Z</dcterms:created>
  <dcterms:modified xsi:type="dcterms:W3CDTF">2024-08-26T12:58:00Z</dcterms:modified>
</cp:coreProperties>
</file>