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5C5A4" w14:textId="2ECC2B82" w:rsidR="005D5705" w:rsidRPr="005D5705" w:rsidRDefault="005D5705" w:rsidP="005D5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D5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$chaineDeCaracteres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D5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"mon texte"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5D57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//string</w:t>
      </w:r>
    </w:p>
    <w:p w14:paraId="307BE218" w14:textId="77777777" w:rsidR="005D5705" w:rsidRPr="005D5705" w:rsidRDefault="005D5705" w:rsidP="005D5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D5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$chaineDeCaracteres2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D5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"mon prix est très interessant"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5D57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//string</w:t>
      </w:r>
    </w:p>
    <w:p w14:paraId="1B9D916E" w14:textId="77777777" w:rsidR="005D5705" w:rsidRPr="005D5705" w:rsidRDefault="005D5705" w:rsidP="005D5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D5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$chaineDeCaracteres3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D5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"mon prix est de"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6E0F338" w14:textId="77777777" w:rsidR="005D5705" w:rsidRPr="005D5705" w:rsidRDefault="005D5705" w:rsidP="005D5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D5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$entier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D5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5D57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//integer</w:t>
      </w:r>
    </w:p>
    <w:p w14:paraId="7EDF5F0A" w14:textId="77777777" w:rsidR="005D5705" w:rsidRPr="005D5705" w:rsidRDefault="005D5705" w:rsidP="005D5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D5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$flottant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D5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9.99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5D57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//float</w:t>
      </w:r>
    </w:p>
    <w:p w14:paraId="5A4E0F92" w14:textId="77777777" w:rsidR="005D5705" w:rsidRPr="005D5705" w:rsidRDefault="005D5705" w:rsidP="005D5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D5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$boolean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D5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r w:rsidRPr="005D5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5D57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//boolean (true or false)</w:t>
      </w:r>
    </w:p>
    <w:p w14:paraId="2D416BE1" w14:textId="77777777" w:rsidR="00AF53A6" w:rsidRDefault="00AF53A6" w:rsidP="00FD2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</w:pPr>
    </w:p>
    <w:p w14:paraId="01BBC4CA" w14:textId="5CC97094" w:rsidR="00FD2595" w:rsidRPr="00FD2595" w:rsidRDefault="00FD2595" w:rsidP="00FD2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25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$nbCaracteres</w:t>
      </w:r>
      <w:r w:rsidRPr="00FD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D25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strlen</w:t>
      </w:r>
      <w:r w:rsidRPr="00FD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D25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$chaineDeCaracteres</w:t>
      </w:r>
      <w:r w:rsidRPr="00FD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  <w:r w:rsidR="00536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:int  </w:t>
      </w:r>
      <w:r w:rsidR="00324320" w:rsidRPr="0032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sym w:font="Wingdings" w:char="F0E0"/>
      </w:r>
      <w:r w:rsidR="0032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int indique qu’un entier est attendu</w:t>
      </w:r>
    </w:p>
    <w:p w14:paraId="614BA042" w14:textId="77777777" w:rsidR="00AF53A6" w:rsidRDefault="00AF53A6" w:rsidP="00FD2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</w:pPr>
    </w:p>
    <w:p w14:paraId="4D6240AC" w14:textId="0873E602" w:rsidR="00FD2595" w:rsidRDefault="00FD2595" w:rsidP="00FD2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D25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r w:rsidRPr="00FD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D2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"la phrase contient "</w:t>
      </w:r>
      <w:r w:rsidRPr="00FD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D25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str_word_count</w:t>
      </w:r>
      <w:r w:rsidRPr="00FD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D25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$chaineDeCaracteres</w:t>
      </w:r>
      <w:r w:rsidRPr="00FD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FD2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mots"</w:t>
      </w:r>
      <w:r w:rsidRPr="00FD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F394759" w14:textId="77777777" w:rsidR="00AF53A6" w:rsidRDefault="00AF53A6" w:rsidP="00FD2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15BDDA7" w14:textId="77777777" w:rsidR="00B65C45" w:rsidRPr="00B65C45" w:rsidRDefault="00B65C45" w:rsidP="00B65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5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$chaineMajuscules</w:t>
      </w:r>
      <w:r w:rsidRPr="00B6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B65C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strtoupper</w:t>
      </w:r>
      <w:r w:rsidRPr="00B6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65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$chaineDeCaracteres</w:t>
      </w:r>
      <w:r w:rsidRPr="00B6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3251327" w14:textId="77777777" w:rsidR="00AF53A6" w:rsidRDefault="00AF53A6" w:rsidP="00FD2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437547C" w14:textId="77777777" w:rsidR="00B52520" w:rsidRPr="00B52520" w:rsidRDefault="00B52520" w:rsidP="00B52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2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r w:rsidRPr="00B52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52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mb_strtoupper</w:t>
      </w:r>
      <w:r w:rsidRPr="00B52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52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$chaineDeCaracteres2</w:t>
      </w:r>
      <w:r w:rsidRPr="00B52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B525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"&lt;br&gt;"</w:t>
      </w:r>
      <w:r w:rsidRPr="00B52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B525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//special caracteres accentués</w:t>
      </w:r>
    </w:p>
    <w:p w14:paraId="61B7A73A" w14:textId="77777777" w:rsidR="00B65C45" w:rsidRPr="00FD2595" w:rsidRDefault="00B65C45" w:rsidP="00FD2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729D0B9" w14:textId="77777777" w:rsidR="00FD2595" w:rsidRDefault="00FD2595"/>
    <w:p w14:paraId="1B52DF76" w14:textId="54DB26FC" w:rsidR="00B52520" w:rsidRDefault="00B52520"/>
    <w:p w14:paraId="47E4C7A7" w14:textId="77777777" w:rsidR="00FD2595" w:rsidRDefault="00FD2595"/>
    <w:sectPr w:rsidR="00FD2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CA"/>
    <w:rsid w:val="00277BCA"/>
    <w:rsid w:val="00324320"/>
    <w:rsid w:val="00536C09"/>
    <w:rsid w:val="005D5705"/>
    <w:rsid w:val="00700BEF"/>
    <w:rsid w:val="00A520AC"/>
    <w:rsid w:val="00AE7155"/>
    <w:rsid w:val="00AF53A6"/>
    <w:rsid w:val="00B52520"/>
    <w:rsid w:val="00B65C45"/>
    <w:rsid w:val="00C6402E"/>
    <w:rsid w:val="00DA5A76"/>
    <w:rsid w:val="00F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ACC1"/>
  <w15:chartTrackingRefBased/>
  <w15:docId w15:val="{470D1D85-4251-4765-ADAE-19FCC907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7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7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7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7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7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7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7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7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7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7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7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7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7B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7B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7B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7B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7B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7B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7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7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7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7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7B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7B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7B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7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7B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7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462</Characters>
  <Application>Microsoft Office Word</Application>
  <DocSecurity>0</DocSecurity>
  <Lines>3</Lines>
  <Paragraphs>1</Paragraphs>
  <ScaleCrop>false</ScaleCrop>
  <Company>ELAN Formation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CONCHE</dc:creator>
  <cp:keywords/>
  <dc:description/>
  <cp:lastModifiedBy>Pierre CONCHE</cp:lastModifiedBy>
  <cp:revision>8</cp:revision>
  <dcterms:created xsi:type="dcterms:W3CDTF">2024-07-22T07:11:00Z</dcterms:created>
  <dcterms:modified xsi:type="dcterms:W3CDTF">2024-07-22T07:17:00Z</dcterms:modified>
</cp:coreProperties>
</file>