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131C" w14:textId="77777777" w:rsidR="000C5D55" w:rsidRPr="00AB24F5" w:rsidRDefault="000C5D55" w:rsidP="000C5D5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E5E24E" w14:textId="77777777" w:rsidR="000C5D55" w:rsidRPr="00AB24F5" w:rsidRDefault="000C5D55" w:rsidP="000C5D55">
      <w:pPr>
        <w:pStyle w:val="Default"/>
        <w:spacing w:after="109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Calculate the points between the starting point (7,1) and ending point (14, 3). and plot the line using the below algorithms ( show the calculations and attach the code as zipped files ) </w:t>
      </w:r>
    </w:p>
    <w:p w14:paraId="5F27889A" w14:textId="77777777" w:rsidR="000C5D55" w:rsidRPr="00AB24F5" w:rsidRDefault="000C5D55" w:rsidP="00AB24F5">
      <w:pPr>
        <w:pStyle w:val="Default"/>
        <w:numPr>
          <w:ilvl w:val="0"/>
          <w:numId w:val="11"/>
        </w:numPr>
        <w:spacing w:after="109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Xiaolin Wu's line algorithm </w:t>
      </w:r>
    </w:p>
    <w:p w14:paraId="0AB0539D" w14:textId="77777777" w:rsidR="000C5D55" w:rsidRPr="00AB24F5" w:rsidRDefault="00CF4F90" w:rsidP="00AB24F5">
      <w:pPr>
        <w:pStyle w:val="Default"/>
        <w:numPr>
          <w:ilvl w:val="0"/>
          <w:numId w:val="11"/>
        </w:numPr>
        <w:spacing w:after="109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Gupta-Sproull algorithm </w:t>
      </w:r>
    </w:p>
    <w:p w14:paraId="29847572" w14:textId="77777777" w:rsidR="00CF4F90" w:rsidRPr="00AB24F5" w:rsidRDefault="00CF4F90" w:rsidP="000C5D55">
      <w:pPr>
        <w:pStyle w:val="Default"/>
        <w:spacing w:after="109"/>
        <w:rPr>
          <w:rFonts w:ascii="Times New Roman" w:hAnsi="Times New Roman" w:cs="Times New Roman"/>
          <w:sz w:val="28"/>
          <w:szCs w:val="28"/>
        </w:rPr>
      </w:pPr>
    </w:p>
    <w:p w14:paraId="599A4DDC" w14:textId="77777777" w:rsidR="000C5D55" w:rsidRPr="00AB24F5" w:rsidRDefault="000C5D55" w:rsidP="00AB24F5">
      <w:pPr>
        <w:pStyle w:val="Default"/>
        <w:numPr>
          <w:ilvl w:val="0"/>
          <w:numId w:val="11"/>
        </w:numPr>
        <w:spacing w:after="109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Bresenham’s Line-Drawing Algorithm </w:t>
      </w:r>
    </w:p>
    <w:p w14:paraId="229FFFAF" w14:textId="6BEBC8AF" w:rsidR="0074273C" w:rsidRDefault="006017B6" w:rsidP="0074273C">
      <w:pPr>
        <w:pStyle w:val="Default"/>
        <w:spacing w:after="69"/>
        <w:rPr>
          <w:rFonts w:ascii="Times New Roman" w:hAnsi="Times New Roman" w:cs="Times New Roman"/>
          <w:sz w:val="28"/>
          <w:szCs w:val="28"/>
        </w:rPr>
      </w:pPr>
      <w:bookmarkStart w:id="0" w:name="_Hlk73960067"/>
      <w:r w:rsidRPr="00AB24F5">
        <w:rPr>
          <w:rFonts w:ascii="Times New Roman" w:hAnsi="Times New Roman" w:cs="Times New Roman"/>
          <w:sz w:val="28"/>
          <w:szCs w:val="28"/>
        </w:rPr>
        <w:t>Starting coordinates = (X</w:t>
      </w:r>
      <w:r w:rsidR="00C5110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B24F5">
        <w:rPr>
          <w:rFonts w:ascii="Times New Roman" w:hAnsi="Times New Roman" w:cs="Times New Roman"/>
          <w:sz w:val="28"/>
          <w:szCs w:val="28"/>
        </w:rPr>
        <w:t>, Y</w:t>
      </w:r>
      <w:r w:rsidR="00C5110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B24F5">
        <w:rPr>
          <w:rFonts w:ascii="Times New Roman" w:hAnsi="Times New Roman" w:cs="Times New Roman"/>
          <w:sz w:val="28"/>
          <w:szCs w:val="28"/>
        </w:rPr>
        <w:t xml:space="preserve">) = (7,1) </w:t>
      </w:r>
    </w:p>
    <w:p w14:paraId="65A367CC" w14:textId="2F555C34" w:rsidR="006017B6" w:rsidRPr="00AB24F5" w:rsidRDefault="006017B6" w:rsidP="0074273C">
      <w:pPr>
        <w:pStyle w:val="Default"/>
        <w:spacing w:after="69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Ending coordinates = (X</w:t>
      </w:r>
      <w:r w:rsidR="00C5110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AB24F5">
        <w:rPr>
          <w:rFonts w:ascii="Times New Roman" w:hAnsi="Times New Roman" w:cs="Times New Roman"/>
          <w:sz w:val="28"/>
          <w:szCs w:val="28"/>
        </w:rPr>
        <w:t>, Y</w:t>
      </w:r>
      <w:r w:rsidR="00C5110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AB24F5">
        <w:rPr>
          <w:rFonts w:ascii="Times New Roman" w:hAnsi="Times New Roman" w:cs="Times New Roman"/>
          <w:sz w:val="28"/>
          <w:szCs w:val="28"/>
        </w:rPr>
        <w:t xml:space="preserve">) = (14, 3) </w:t>
      </w:r>
    </w:p>
    <w:p w14:paraId="48D1F466" w14:textId="77777777" w:rsidR="006017B6" w:rsidRPr="00AB24F5" w:rsidRDefault="006017B6" w:rsidP="006017B6">
      <w:pPr>
        <w:pStyle w:val="Default"/>
        <w:spacing w:after="109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ab/>
      </w:r>
    </w:p>
    <w:p w14:paraId="3999BE21" w14:textId="143A3B99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b/>
          <w:bCs/>
          <w:sz w:val="28"/>
          <w:szCs w:val="28"/>
        </w:rPr>
        <w:t xml:space="preserve">Step1: </w:t>
      </w:r>
    </w:p>
    <w:p w14:paraId="5A1FBFFE" w14:textId="77777777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Calculate ΔX and ΔY from the given input. </w:t>
      </w:r>
    </w:p>
    <w:p w14:paraId="0F156278" w14:textId="47E03BC0" w:rsidR="006017B6" w:rsidRPr="00AB24F5" w:rsidRDefault="006017B6" w:rsidP="0074273C">
      <w:pPr>
        <w:pStyle w:val="Default"/>
        <w:spacing w:after="68"/>
        <w:ind w:left="360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ΔX = X</w:t>
      </w:r>
      <w:r w:rsidR="00C5110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AB24F5">
        <w:rPr>
          <w:rFonts w:ascii="Times New Roman" w:hAnsi="Times New Roman" w:cs="Times New Roman"/>
          <w:sz w:val="28"/>
          <w:szCs w:val="28"/>
        </w:rPr>
        <w:t xml:space="preserve"> – X</w:t>
      </w:r>
      <w:r w:rsidR="00C5110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B24F5">
        <w:rPr>
          <w:rFonts w:ascii="Times New Roman" w:hAnsi="Times New Roman" w:cs="Times New Roman"/>
          <w:sz w:val="28"/>
          <w:szCs w:val="28"/>
        </w:rPr>
        <w:t xml:space="preserve"> = 14 – 7 = 7</w:t>
      </w:r>
    </w:p>
    <w:p w14:paraId="426F5E59" w14:textId="3B68626C" w:rsidR="006017B6" w:rsidRPr="00AB24F5" w:rsidRDefault="006017B6" w:rsidP="0074273C">
      <w:pPr>
        <w:pStyle w:val="Default"/>
        <w:ind w:left="360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ΔY =Y</w:t>
      </w:r>
      <w:r w:rsidR="00C5110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AB24F5">
        <w:rPr>
          <w:rFonts w:ascii="Times New Roman" w:hAnsi="Times New Roman" w:cs="Times New Roman"/>
          <w:sz w:val="28"/>
          <w:szCs w:val="28"/>
        </w:rPr>
        <w:t xml:space="preserve"> – Y</w:t>
      </w:r>
      <w:r w:rsidR="00C5110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B24F5">
        <w:rPr>
          <w:rFonts w:ascii="Times New Roman" w:hAnsi="Times New Roman" w:cs="Times New Roman"/>
          <w:sz w:val="28"/>
          <w:szCs w:val="28"/>
        </w:rPr>
        <w:t xml:space="preserve"> = 3 – 1 = 2</w:t>
      </w:r>
    </w:p>
    <w:p w14:paraId="4583647B" w14:textId="77777777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CB2AEF4" w14:textId="28445D8F" w:rsidR="006017B6" w:rsidRPr="00AB24F5" w:rsidRDefault="006017B6" w:rsidP="006017B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AB24F5">
        <w:rPr>
          <w:rFonts w:ascii="Times New Roman" w:hAnsi="Times New Roman" w:cs="Times New Roman"/>
          <w:b/>
          <w:bCs/>
          <w:sz w:val="28"/>
          <w:szCs w:val="28"/>
        </w:rPr>
        <w:t xml:space="preserve">Step2: </w:t>
      </w:r>
    </w:p>
    <w:p w14:paraId="4DEEB289" w14:textId="77777777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9442130" w14:textId="77777777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Calculate the decision parameter. </w:t>
      </w:r>
    </w:p>
    <w:p w14:paraId="25BA0C1A" w14:textId="03516BA8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P</w:t>
      </w:r>
      <w:r w:rsidR="0074273C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AB24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6EF6DE" w14:textId="77777777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= 2ΔY – ΔX </w:t>
      </w:r>
    </w:p>
    <w:p w14:paraId="5501900B" w14:textId="77777777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= 2 x 2 – 7</w:t>
      </w:r>
    </w:p>
    <w:p w14:paraId="37FFD754" w14:textId="77777777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= -3</w:t>
      </w:r>
    </w:p>
    <w:p w14:paraId="6CF4897B" w14:textId="254AB62B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So, decision parameter P</w:t>
      </w:r>
      <w:r w:rsidR="0074273C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AB24F5">
        <w:rPr>
          <w:rFonts w:ascii="Times New Roman" w:hAnsi="Times New Roman" w:cs="Times New Roman"/>
          <w:sz w:val="28"/>
          <w:szCs w:val="28"/>
        </w:rPr>
        <w:t xml:space="preserve"> = -3</w:t>
      </w:r>
    </w:p>
    <w:p w14:paraId="7C4B16F6" w14:textId="77777777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7BCCF21" w14:textId="05415CB3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="007427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24F5">
        <w:rPr>
          <w:rFonts w:ascii="Times New Roman" w:hAnsi="Times New Roman" w:cs="Times New Roman"/>
          <w:b/>
          <w:bCs/>
          <w:sz w:val="28"/>
          <w:szCs w:val="28"/>
        </w:rPr>
        <w:t xml:space="preserve">3: </w:t>
      </w:r>
    </w:p>
    <w:p w14:paraId="51631741" w14:textId="1F3FCD20" w:rsidR="006017B6" w:rsidRPr="00AB24F5" w:rsidRDefault="0074273C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</w:t>
      </w:r>
      <w:r w:rsidR="006017B6" w:rsidRPr="00AB24F5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="006017B6" w:rsidRPr="00AB24F5">
        <w:rPr>
          <w:rFonts w:ascii="Times New Roman" w:hAnsi="Times New Roman" w:cs="Times New Roman"/>
          <w:sz w:val="28"/>
          <w:szCs w:val="28"/>
        </w:rPr>
        <w:t xml:space="preserve"> &lt; 0, so case1 is satisfied. </w:t>
      </w:r>
    </w:p>
    <w:p w14:paraId="617FF287" w14:textId="77777777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Thus, </w:t>
      </w:r>
    </w:p>
    <w:p w14:paraId="0487FDB0" w14:textId="77449FEC" w:rsidR="006017B6" w:rsidRPr="00AB24F5" w:rsidRDefault="006017B6" w:rsidP="00AB24F5">
      <w:pPr>
        <w:pStyle w:val="Default"/>
        <w:numPr>
          <w:ilvl w:val="0"/>
          <w:numId w:val="8"/>
        </w:numPr>
        <w:spacing w:after="68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P</w:t>
      </w:r>
      <w:r w:rsidR="00C51102"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AB24F5">
        <w:rPr>
          <w:rFonts w:ascii="Times New Roman" w:hAnsi="Times New Roman" w:cs="Times New Roman"/>
          <w:sz w:val="28"/>
          <w:szCs w:val="28"/>
        </w:rPr>
        <w:t xml:space="preserve"> = P</w:t>
      </w:r>
      <w:r w:rsidR="00C51102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AB24F5">
        <w:rPr>
          <w:rFonts w:ascii="Times New Roman" w:hAnsi="Times New Roman" w:cs="Times New Roman"/>
          <w:sz w:val="28"/>
          <w:szCs w:val="28"/>
        </w:rPr>
        <w:t xml:space="preserve"> + 2ΔY = -3 + (2 x 2) = 1</w:t>
      </w:r>
    </w:p>
    <w:p w14:paraId="701BF7D7" w14:textId="49340478" w:rsidR="006017B6" w:rsidRPr="00AB24F5" w:rsidRDefault="006017B6" w:rsidP="00AB24F5">
      <w:pPr>
        <w:pStyle w:val="Default"/>
        <w:numPr>
          <w:ilvl w:val="0"/>
          <w:numId w:val="8"/>
        </w:numPr>
        <w:spacing w:after="68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X</w:t>
      </w:r>
      <w:r w:rsidR="00C51102"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AB24F5">
        <w:rPr>
          <w:rFonts w:ascii="Times New Roman" w:hAnsi="Times New Roman" w:cs="Times New Roman"/>
          <w:sz w:val="28"/>
          <w:szCs w:val="28"/>
        </w:rPr>
        <w:t xml:space="preserve"> = X</w:t>
      </w:r>
      <w:r w:rsidR="00C51102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AB24F5">
        <w:rPr>
          <w:rFonts w:ascii="Times New Roman" w:hAnsi="Times New Roman" w:cs="Times New Roman"/>
          <w:sz w:val="28"/>
          <w:szCs w:val="28"/>
        </w:rPr>
        <w:t xml:space="preserve"> + 1 = 7+ 1 = 8</w:t>
      </w:r>
    </w:p>
    <w:p w14:paraId="7BFFE811" w14:textId="138686D0" w:rsidR="006017B6" w:rsidRPr="00AB24F5" w:rsidRDefault="006017B6" w:rsidP="00AB24F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Y</w:t>
      </w:r>
      <w:r w:rsidR="00C51102"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AB24F5">
        <w:rPr>
          <w:rFonts w:ascii="Times New Roman" w:hAnsi="Times New Roman" w:cs="Times New Roman"/>
          <w:sz w:val="28"/>
          <w:szCs w:val="28"/>
        </w:rPr>
        <w:t xml:space="preserve"> = Y</w:t>
      </w:r>
      <w:r w:rsidR="00C51102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AB24F5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2376C2D9" w14:textId="77777777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E1DBD40" w14:textId="556000BF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Similarly, Step</w:t>
      </w:r>
      <w:r w:rsidR="00F121AF">
        <w:rPr>
          <w:rFonts w:ascii="Times New Roman" w:hAnsi="Times New Roman" w:cs="Times New Roman"/>
          <w:sz w:val="28"/>
          <w:szCs w:val="28"/>
        </w:rPr>
        <w:t xml:space="preserve"> </w:t>
      </w:r>
      <w:r w:rsidRPr="00AB24F5">
        <w:rPr>
          <w:rFonts w:ascii="Times New Roman" w:hAnsi="Times New Roman" w:cs="Times New Roman"/>
          <w:sz w:val="28"/>
          <w:szCs w:val="28"/>
        </w:rPr>
        <w:t xml:space="preserve">3 is executed until the end point is reached or number of iterations equals to 6 times. </w:t>
      </w:r>
    </w:p>
    <w:p w14:paraId="75F1FF7D" w14:textId="5ECBB949" w:rsidR="006017B6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(Number of iterations = ΔX – 1</w:t>
      </w:r>
      <w:r w:rsidR="008C0C88">
        <w:rPr>
          <w:rFonts w:ascii="Times New Roman" w:hAnsi="Times New Roman" w:cs="Times New Roman"/>
          <w:sz w:val="28"/>
          <w:szCs w:val="28"/>
        </w:rPr>
        <w:t>, which is</w:t>
      </w:r>
      <w:r w:rsidRPr="00AB24F5">
        <w:rPr>
          <w:rFonts w:ascii="Times New Roman" w:hAnsi="Times New Roman" w:cs="Times New Roman"/>
          <w:sz w:val="28"/>
          <w:szCs w:val="28"/>
        </w:rPr>
        <w:t xml:space="preserve"> 7 – 1 = 6)</w:t>
      </w:r>
    </w:p>
    <w:p w14:paraId="5A30A73A" w14:textId="178C3038" w:rsidR="00F121AF" w:rsidRDefault="00F121AF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8228724" w14:textId="77777777" w:rsidR="00F121AF" w:rsidRDefault="00F121AF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FE343F0" w14:textId="77777777" w:rsidR="00AB24F5" w:rsidRPr="00AB24F5" w:rsidRDefault="00AB24F5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CB22CD3" w14:textId="77777777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19"/>
        <w:gridCol w:w="1919"/>
        <w:gridCol w:w="1919"/>
        <w:gridCol w:w="1919"/>
      </w:tblGrid>
      <w:tr w:rsidR="006017B6" w:rsidRPr="00AB24F5" w14:paraId="25F76BB0" w14:textId="77777777" w:rsidTr="00CF4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4A6E5DF0" w14:textId="77777777" w:rsidR="006017B6" w:rsidRPr="006017B6" w:rsidRDefault="006017B6" w:rsidP="006017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tbl>
            <w:tblPr>
              <w:tblW w:w="590" w:type="dxa"/>
              <w:tblInd w:w="2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90"/>
            </w:tblGrid>
            <w:tr w:rsidR="006017B6" w:rsidRPr="006017B6" w14:paraId="09C688B8" w14:textId="77777777" w:rsidTr="00CF4F90">
              <w:trPr>
                <w:trHeight w:val="267"/>
              </w:trPr>
              <w:tc>
                <w:tcPr>
                  <w:tcW w:w="0" w:type="auto"/>
                </w:tcPr>
                <w:p w14:paraId="07169E60" w14:textId="1E603664" w:rsidR="006017B6" w:rsidRPr="006017B6" w:rsidRDefault="006017B6" w:rsidP="006017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6017B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P</w:t>
                  </w:r>
                  <w:r w:rsidR="00C5110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vertAlign w:val="subscript"/>
                    </w:rPr>
                    <w:t>k</w:t>
                  </w:r>
                  <w:r w:rsidRPr="006017B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2077A508" w14:textId="77777777" w:rsidR="006017B6" w:rsidRPr="00AB24F5" w:rsidRDefault="006017B6" w:rsidP="006017B6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2902E180" w14:textId="77777777" w:rsidR="006017B6" w:rsidRPr="006017B6" w:rsidRDefault="006017B6" w:rsidP="006017B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tbl>
            <w:tblPr>
              <w:tblW w:w="893" w:type="dxa"/>
              <w:tblInd w:w="2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93"/>
            </w:tblGrid>
            <w:tr w:rsidR="006017B6" w:rsidRPr="006017B6" w14:paraId="6552DA0F" w14:textId="77777777" w:rsidTr="00CF4F90">
              <w:trPr>
                <w:trHeight w:val="267"/>
              </w:trPr>
              <w:tc>
                <w:tcPr>
                  <w:tcW w:w="0" w:type="auto"/>
                </w:tcPr>
                <w:p w14:paraId="6E91AAD0" w14:textId="5758AD31" w:rsidR="006017B6" w:rsidRPr="00C51102" w:rsidRDefault="006017B6" w:rsidP="006017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6017B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P</w:t>
                  </w:r>
                  <w:r w:rsidR="00C5110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vertAlign w:val="subscript"/>
                    </w:rPr>
                    <w:t>k+1</w:t>
                  </w:r>
                  <w:r w:rsidRPr="006017B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36844BE3" w14:textId="77777777" w:rsidR="006017B6" w:rsidRPr="00AB24F5" w:rsidRDefault="006017B6" w:rsidP="006017B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0C602686" w14:textId="77777777" w:rsidR="006017B6" w:rsidRPr="006017B6" w:rsidRDefault="006017B6" w:rsidP="006017B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tbl>
            <w:tblPr>
              <w:tblW w:w="902" w:type="dxa"/>
              <w:tblInd w:w="2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2"/>
            </w:tblGrid>
            <w:tr w:rsidR="006017B6" w:rsidRPr="006017B6" w14:paraId="61F505AA" w14:textId="77777777" w:rsidTr="00CF4F90">
              <w:trPr>
                <w:trHeight w:val="267"/>
              </w:trPr>
              <w:tc>
                <w:tcPr>
                  <w:tcW w:w="0" w:type="auto"/>
                </w:tcPr>
                <w:p w14:paraId="5FB29B19" w14:textId="34859B2C" w:rsidR="006017B6" w:rsidRPr="006017B6" w:rsidRDefault="006017B6" w:rsidP="006017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6017B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X</w:t>
                  </w:r>
                  <w:r w:rsidR="00C5110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vertAlign w:val="subscript"/>
                    </w:rPr>
                    <w:t>k+1</w:t>
                  </w:r>
                  <w:r w:rsidRPr="006017B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0FE74711" w14:textId="77777777" w:rsidR="006017B6" w:rsidRPr="00AB24F5" w:rsidRDefault="006017B6" w:rsidP="006017B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369E17C4" w14:textId="77777777" w:rsidR="006017B6" w:rsidRPr="006017B6" w:rsidRDefault="006017B6" w:rsidP="006017B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tbl>
            <w:tblPr>
              <w:tblW w:w="896" w:type="dxa"/>
              <w:tblInd w:w="2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96"/>
            </w:tblGrid>
            <w:tr w:rsidR="006017B6" w:rsidRPr="006017B6" w14:paraId="7D8397DC" w14:textId="77777777" w:rsidTr="00CF4F90">
              <w:trPr>
                <w:trHeight w:val="267"/>
              </w:trPr>
              <w:tc>
                <w:tcPr>
                  <w:tcW w:w="0" w:type="auto"/>
                </w:tcPr>
                <w:p w14:paraId="6A0283B5" w14:textId="36BC37EA" w:rsidR="006017B6" w:rsidRPr="006017B6" w:rsidRDefault="006017B6" w:rsidP="006017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6017B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Y</w:t>
                  </w:r>
                  <w:r w:rsidR="00C5110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vertAlign w:val="subscript"/>
                    </w:rPr>
                    <w:t>k+1</w:t>
                  </w:r>
                  <w:r w:rsidRPr="006017B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3C65BC59" w14:textId="77777777" w:rsidR="006017B6" w:rsidRPr="00AB24F5" w:rsidRDefault="006017B6" w:rsidP="006017B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7B6" w:rsidRPr="00AB24F5" w14:paraId="1CB0BA66" w14:textId="77777777" w:rsidTr="00CF4F90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1FEB121C" w14:textId="77777777" w:rsidR="006017B6" w:rsidRPr="00AB24F5" w:rsidRDefault="00CF4F90" w:rsidP="006017B6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919" w:type="dxa"/>
          </w:tcPr>
          <w:p w14:paraId="1822877A" w14:textId="77777777" w:rsidR="006017B6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9" w:type="dxa"/>
          </w:tcPr>
          <w:p w14:paraId="7FB41BD9" w14:textId="77777777" w:rsidR="006017B6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9" w:type="dxa"/>
          </w:tcPr>
          <w:p w14:paraId="3B9D4D71" w14:textId="77777777" w:rsidR="006017B6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017B6" w:rsidRPr="00AB24F5" w14:paraId="2068C271" w14:textId="77777777" w:rsidTr="00CF4F90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42EBA66F" w14:textId="77777777" w:rsidR="006017B6" w:rsidRPr="00AB24F5" w:rsidRDefault="00CF4F90" w:rsidP="006017B6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9" w:type="dxa"/>
          </w:tcPr>
          <w:p w14:paraId="655CBFD2" w14:textId="77777777" w:rsidR="006017B6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9" w:type="dxa"/>
          </w:tcPr>
          <w:p w14:paraId="3237D0C7" w14:textId="77777777" w:rsidR="006017B6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9" w:type="dxa"/>
          </w:tcPr>
          <w:p w14:paraId="225134F1" w14:textId="77777777" w:rsidR="006017B6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017B6" w:rsidRPr="00AB24F5" w14:paraId="347F78BD" w14:textId="77777777" w:rsidTr="00CF4F90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6DF82810" w14:textId="77777777" w:rsidR="006017B6" w:rsidRPr="00AB24F5" w:rsidRDefault="00CF4F90" w:rsidP="006017B6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9" w:type="dxa"/>
          </w:tcPr>
          <w:p w14:paraId="6425E4CC" w14:textId="77777777" w:rsidR="006017B6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9" w:type="dxa"/>
          </w:tcPr>
          <w:p w14:paraId="1CC75109" w14:textId="77777777" w:rsidR="006017B6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9" w:type="dxa"/>
          </w:tcPr>
          <w:p w14:paraId="257C8177" w14:textId="77777777" w:rsidR="006017B6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017B6" w:rsidRPr="00AB24F5" w14:paraId="71802B9F" w14:textId="77777777" w:rsidTr="00CF4F90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1947C194" w14:textId="77777777" w:rsidR="006017B6" w:rsidRPr="00AB24F5" w:rsidRDefault="00CF4F90" w:rsidP="006017B6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9" w:type="dxa"/>
          </w:tcPr>
          <w:p w14:paraId="70DA1937" w14:textId="77777777" w:rsidR="006017B6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19" w:type="dxa"/>
          </w:tcPr>
          <w:p w14:paraId="7A0633A2" w14:textId="77777777" w:rsidR="006017B6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19" w:type="dxa"/>
          </w:tcPr>
          <w:p w14:paraId="5AF7DA57" w14:textId="77777777" w:rsidR="006017B6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017B6" w:rsidRPr="00AB24F5" w14:paraId="43018455" w14:textId="77777777" w:rsidTr="00CF4F90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5D1661CE" w14:textId="77777777" w:rsidR="006017B6" w:rsidRPr="00AB24F5" w:rsidRDefault="00CF4F90" w:rsidP="006017B6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19" w:type="dxa"/>
          </w:tcPr>
          <w:p w14:paraId="3EB2FD2B" w14:textId="77777777" w:rsidR="006017B6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9" w:type="dxa"/>
          </w:tcPr>
          <w:p w14:paraId="73A73296" w14:textId="77777777" w:rsidR="006017B6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19" w:type="dxa"/>
          </w:tcPr>
          <w:p w14:paraId="704C87C5" w14:textId="77777777" w:rsidR="006017B6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4F90" w:rsidRPr="00AB24F5" w14:paraId="0B59FC28" w14:textId="77777777" w:rsidTr="00CF4F90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2C3E7CC8" w14:textId="77777777" w:rsidR="00CF4F90" w:rsidRPr="00AB24F5" w:rsidRDefault="00CF4F90" w:rsidP="006017B6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9" w:type="dxa"/>
          </w:tcPr>
          <w:p w14:paraId="7445DE91" w14:textId="77777777" w:rsidR="00CF4F90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19" w:type="dxa"/>
          </w:tcPr>
          <w:p w14:paraId="37785FAE" w14:textId="77777777" w:rsidR="00CF4F90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19" w:type="dxa"/>
          </w:tcPr>
          <w:p w14:paraId="1FFB6B8E" w14:textId="77777777" w:rsidR="00CF4F90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4F90" w:rsidRPr="00AB24F5" w14:paraId="504F803F" w14:textId="77777777" w:rsidTr="00CF4F90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162B4EA5" w14:textId="77777777" w:rsidR="00CF4F90" w:rsidRPr="00AB24F5" w:rsidRDefault="00CF4F90" w:rsidP="006017B6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19" w:type="dxa"/>
          </w:tcPr>
          <w:p w14:paraId="1674C7B1" w14:textId="77777777" w:rsidR="00CF4F90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19" w:type="dxa"/>
          </w:tcPr>
          <w:p w14:paraId="191D8A2D" w14:textId="77777777" w:rsidR="00CF4F90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19" w:type="dxa"/>
          </w:tcPr>
          <w:p w14:paraId="1D4A8EA8" w14:textId="77777777" w:rsidR="00CF4F90" w:rsidRPr="00AB24F5" w:rsidRDefault="00CF4F90" w:rsidP="006017B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4F7DA17" w14:textId="77777777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</w:p>
    <w:bookmarkEnd w:id="0"/>
    <w:p w14:paraId="037658BC" w14:textId="77777777" w:rsidR="006017B6" w:rsidRPr="00AB24F5" w:rsidRDefault="006017B6" w:rsidP="006017B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E36D67F" w14:textId="77777777" w:rsidR="006017B6" w:rsidRPr="00AB24F5" w:rsidRDefault="006017B6" w:rsidP="000C5D55">
      <w:pPr>
        <w:pStyle w:val="Default"/>
        <w:spacing w:after="109"/>
        <w:rPr>
          <w:rFonts w:ascii="Times New Roman" w:hAnsi="Times New Roman" w:cs="Times New Roman"/>
          <w:sz w:val="28"/>
          <w:szCs w:val="28"/>
        </w:rPr>
      </w:pPr>
    </w:p>
    <w:p w14:paraId="48CFBACD" w14:textId="77777777" w:rsidR="000C5D55" w:rsidRPr="00AB24F5" w:rsidRDefault="000C5D55" w:rsidP="00AB24F5">
      <w:pPr>
        <w:pStyle w:val="Default"/>
        <w:numPr>
          <w:ilvl w:val="0"/>
          <w:numId w:val="11"/>
        </w:numPr>
        <w:spacing w:after="109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Midpoint Line-Drawing Algorithm </w:t>
      </w:r>
    </w:p>
    <w:p w14:paraId="643E1D44" w14:textId="77777777" w:rsidR="008006CD" w:rsidRPr="00AB24F5" w:rsidRDefault="008006CD" w:rsidP="006017B6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ab/>
      </w:r>
    </w:p>
    <w:p w14:paraId="15433DF8" w14:textId="5D45628D" w:rsidR="00D91EF9" w:rsidRPr="00AB24F5" w:rsidRDefault="00D91EF9" w:rsidP="008C0C88">
      <w:pPr>
        <w:pStyle w:val="Default"/>
        <w:spacing w:after="63"/>
        <w:rPr>
          <w:rFonts w:ascii="Times New Roman" w:hAnsi="Times New Roman" w:cs="Times New Roman"/>
          <w:sz w:val="28"/>
          <w:szCs w:val="28"/>
        </w:rPr>
      </w:pPr>
      <w:bookmarkStart w:id="1" w:name="_Hlk73960594"/>
      <w:r w:rsidRPr="00AB24F5">
        <w:rPr>
          <w:rFonts w:ascii="Times New Roman" w:hAnsi="Times New Roman" w:cs="Times New Roman"/>
          <w:sz w:val="28"/>
          <w:szCs w:val="28"/>
        </w:rPr>
        <w:t>Starting coordinates = (X</w:t>
      </w:r>
      <w:r w:rsidR="005D38C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B24F5">
        <w:rPr>
          <w:rFonts w:ascii="Times New Roman" w:hAnsi="Times New Roman" w:cs="Times New Roman"/>
          <w:sz w:val="28"/>
          <w:szCs w:val="28"/>
        </w:rPr>
        <w:t>, Y</w:t>
      </w:r>
      <w:r w:rsidR="005D38C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B24F5">
        <w:rPr>
          <w:rFonts w:ascii="Times New Roman" w:hAnsi="Times New Roman" w:cs="Times New Roman"/>
          <w:sz w:val="28"/>
          <w:szCs w:val="28"/>
        </w:rPr>
        <w:t xml:space="preserve">) = (7, 1) </w:t>
      </w:r>
    </w:p>
    <w:p w14:paraId="4FACFE1A" w14:textId="054D3ED5" w:rsidR="00D91EF9" w:rsidRPr="00AB24F5" w:rsidRDefault="00D91EF9" w:rsidP="008C0C8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Ending coordinates = (X</w:t>
      </w:r>
      <w:r w:rsidR="005D38C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AB24F5">
        <w:rPr>
          <w:rFonts w:ascii="Times New Roman" w:hAnsi="Times New Roman" w:cs="Times New Roman"/>
          <w:sz w:val="28"/>
          <w:szCs w:val="28"/>
        </w:rPr>
        <w:t>, Y</w:t>
      </w:r>
      <w:r w:rsidR="005D38C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AB24F5">
        <w:rPr>
          <w:rFonts w:ascii="Times New Roman" w:hAnsi="Times New Roman" w:cs="Times New Roman"/>
          <w:sz w:val="28"/>
          <w:szCs w:val="28"/>
        </w:rPr>
        <w:t xml:space="preserve">) = (14, 3) </w:t>
      </w:r>
    </w:p>
    <w:p w14:paraId="3A9D0F53" w14:textId="77777777" w:rsidR="00D91EF9" w:rsidRPr="00AB24F5" w:rsidRDefault="00D91EF9" w:rsidP="00D91EF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661C1DD" w14:textId="77A9F4EE" w:rsidR="00D91EF9" w:rsidRDefault="00D91EF9" w:rsidP="00D91EF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C0C88">
        <w:rPr>
          <w:rFonts w:ascii="Times New Roman" w:hAnsi="Times New Roman" w:cs="Times New Roman"/>
          <w:sz w:val="28"/>
          <w:szCs w:val="28"/>
        </w:rPr>
        <w:t>Step</w:t>
      </w:r>
      <w:r w:rsidR="008C0C88" w:rsidRPr="008C0C88">
        <w:rPr>
          <w:rFonts w:ascii="Times New Roman" w:hAnsi="Times New Roman" w:cs="Times New Roman"/>
          <w:sz w:val="28"/>
          <w:szCs w:val="28"/>
        </w:rPr>
        <w:t xml:space="preserve"> </w:t>
      </w:r>
      <w:r w:rsidRPr="008C0C88">
        <w:rPr>
          <w:rFonts w:ascii="Times New Roman" w:hAnsi="Times New Roman" w:cs="Times New Roman"/>
          <w:sz w:val="28"/>
          <w:szCs w:val="28"/>
        </w:rPr>
        <w:t xml:space="preserve">1: </w:t>
      </w:r>
    </w:p>
    <w:p w14:paraId="4E26485E" w14:textId="77777777" w:rsidR="008C0C88" w:rsidRPr="008C0C88" w:rsidRDefault="008C0C88" w:rsidP="00D91EF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F57058A" w14:textId="77777777" w:rsidR="00D91EF9" w:rsidRPr="00AB24F5" w:rsidRDefault="00D91EF9" w:rsidP="00D91EF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Calculate ΔX and ΔY from the given input. </w:t>
      </w:r>
    </w:p>
    <w:p w14:paraId="287C5933" w14:textId="12ADCB11" w:rsidR="00D91EF9" w:rsidRPr="00AB24F5" w:rsidRDefault="008C0C88" w:rsidP="008C0C88">
      <w:pPr>
        <w:pStyle w:val="Default"/>
        <w:spacing w:after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91EF9" w:rsidRPr="00AB24F5">
        <w:rPr>
          <w:rFonts w:ascii="Times New Roman" w:hAnsi="Times New Roman" w:cs="Times New Roman"/>
          <w:sz w:val="28"/>
          <w:szCs w:val="28"/>
        </w:rPr>
        <w:t>ΔX =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D91EF9" w:rsidRPr="00AB24F5">
        <w:rPr>
          <w:rFonts w:ascii="Times New Roman" w:hAnsi="Times New Roman" w:cs="Times New Roman"/>
          <w:sz w:val="28"/>
          <w:szCs w:val="28"/>
        </w:rPr>
        <w:t xml:space="preserve"> –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91EF9" w:rsidRPr="00AB24F5">
        <w:rPr>
          <w:rFonts w:ascii="Times New Roman" w:hAnsi="Times New Roman" w:cs="Times New Roman"/>
          <w:sz w:val="28"/>
          <w:szCs w:val="28"/>
        </w:rPr>
        <w:t xml:space="preserve"> = 14 - 7 = 7 </w:t>
      </w:r>
    </w:p>
    <w:p w14:paraId="4576B9BE" w14:textId="222FF33F" w:rsidR="00D91EF9" w:rsidRPr="00AB24F5" w:rsidRDefault="00D91EF9" w:rsidP="008C0C88">
      <w:pPr>
        <w:pStyle w:val="Default"/>
        <w:ind w:left="435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ΔY =Y</w:t>
      </w:r>
      <w:r w:rsidR="008C0C8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AB24F5">
        <w:rPr>
          <w:rFonts w:ascii="Times New Roman" w:hAnsi="Times New Roman" w:cs="Times New Roman"/>
          <w:sz w:val="28"/>
          <w:szCs w:val="28"/>
        </w:rPr>
        <w:t xml:space="preserve"> – Y</w:t>
      </w:r>
      <w:r w:rsidR="008C0C8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B24F5">
        <w:rPr>
          <w:rFonts w:ascii="Times New Roman" w:hAnsi="Times New Roman" w:cs="Times New Roman"/>
          <w:sz w:val="28"/>
          <w:szCs w:val="28"/>
        </w:rPr>
        <w:t xml:space="preserve"> = 3 – 1 = 2 </w:t>
      </w:r>
    </w:p>
    <w:p w14:paraId="76C07B0C" w14:textId="77777777" w:rsidR="00D91EF9" w:rsidRPr="00AB24F5" w:rsidRDefault="00D91EF9" w:rsidP="00D91EF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13D7112" w14:textId="5560BDA9" w:rsidR="00D91EF9" w:rsidRDefault="00D91EF9" w:rsidP="00D91EF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4027D">
        <w:rPr>
          <w:rFonts w:ascii="Times New Roman" w:hAnsi="Times New Roman" w:cs="Times New Roman"/>
          <w:sz w:val="28"/>
          <w:szCs w:val="28"/>
        </w:rPr>
        <w:t>Step</w:t>
      </w:r>
      <w:r w:rsidR="00F4027D" w:rsidRPr="00F4027D">
        <w:rPr>
          <w:rFonts w:ascii="Times New Roman" w:hAnsi="Times New Roman" w:cs="Times New Roman"/>
          <w:sz w:val="28"/>
          <w:szCs w:val="28"/>
        </w:rPr>
        <w:t xml:space="preserve"> </w:t>
      </w:r>
      <w:r w:rsidRPr="00F4027D">
        <w:rPr>
          <w:rFonts w:ascii="Times New Roman" w:hAnsi="Times New Roman" w:cs="Times New Roman"/>
          <w:sz w:val="28"/>
          <w:szCs w:val="28"/>
        </w:rPr>
        <w:t xml:space="preserve">2: </w:t>
      </w:r>
    </w:p>
    <w:p w14:paraId="7B58D721" w14:textId="77777777" w:rsidR="00F4027D" w:rsidRPr="00F4027D" w:rsidRDefault="00F4027D" w:rsidP="00D91EF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D27A72A" w14:textId="43A4460B" w:rsidR="00D91EF9" w:rsidRPr="00AB24F5" w:rsidRDefault="00D91EF9" w:rsidP="00D91EF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Calculate Dinitial and ΔD</w:t>
      </w:r>
      <w:r w:rsidR="00F4027D">
        <w:rPr>
          <w:rFonts w:ascii="Times New Roman" w:hAnsi="Times New Roman" w:cs="Times New Roman"/>
          <w:sz w:val="28"/>
          <w:szCs w:val="28"/>
        </w:rPr>
        <w:t xml:space="preserve"> </w:t>
      </w:r>
      <w:r w:rsidRPr="00AB24F5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3544D81D" w14:textId="5AA3DA46" w:rsidR="00D91EF9" w:rsidRPr="00AB24F5" w:rsidRDefault="00D91EF9" w:rsidP="00D52395">
      <w:pPr>
        <w:pStyle w:val="Default"/>
        <w:spacing w:after="68"/>
        <w:ind w:left="795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Dinitial = 2ΔY – ΔX = 2 x 2 – 7 = -3</w:t>
      </w:r>
    </w:p>
    <w:p w14:paraId="2D23B2EB" w14:textId="77777777" w:rsidR="00D91EF9" w:rsidRPr="00AB24F5" w:rsidRDefault="00D91EF9" w:rsidP="00D52395">
      <w:pPr>
        <w:pStyle w:val="Default"/>
        <w:ind w:left="795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ΔD = 2(ΔY – ΔX) = 2 x (2 – 7) = </w:t>
      </w:r>
      <w:r w:rsidR="0082233B" w:rsidRPr="00AB24F5">
        <w:rPr>
          <w:rFonts w:ascii="Times New Roman" w:hAnsi="Times New Roman" w:cs="Times New Roman"/>
          <w:sz w:val="28"/>
          <w:szCs w:val="28"/>
        </w:rPr>
        <w:t>-10</w:t>
      </w:r>
    </w:p>
    <w:p w14:paraId="4D93A7CE" w14:textId="77777777" w:rsidR="0082233B" w:rsidRPr="00AB24F5" w:rsidRDefault="0082233B" w:rsidP="00D91EF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49959C9" w14:textId="5C4E14C7" w:rsidR="0082233B" w:rsidRDefault="0082233B" w:rsidP="0082233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4027D">
        <w:rPr>
          <w:rFonts w:ascii="Times New Roman" w:hAnsi="Times New Roman" w:cs="Times New Roman"/>
          <w:sz w:val="28"/>
          <w:szCs w:val="28"/>
        </w:rPr>
        <w:t>Step</w:t>
      </w:r>
      <w:r w:rsidR="00F4027D" w:rsidRPr="00F4027D">
        <w:rPr>
          <w:rFonts w:ascii="Times New Roman" w:hAnsi="Times New Roman" w:cs="Times New Roman"/>
          <w:sz w:val="28"/>
          <w:szCs w:val="28"/>
        </w:rPr>
        <w:t xml:space="preserve"> </w:t>
      </w:r>
      <w:r w:rsidRPr="00F4027D">
        <w:rPr>
          <w:rFonts w:ascii="Times New Roman" w:hAnsi="Times New Roman" w:cs="Times New Roman"/>
          <w:sz w:val="28"/>
          <w:szCs w:val="28"/>
        </w:rPr>
        <w:t xml:space="preserve">3: </w:t>
      </w:r>
    </w:p>
    <w:p w14:paraId="3A800556" w14:textId="77777777" w:rsidR="00F4027D" w:rsidRPr="00F4027D" w:rsidRDefault="00F4027D" w:rsidP="0082233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A164696" w14:textId="0C56E26A" w:rsidR="0082233B" w:rsidRPr="00AB24F5" w:rsidRDefault="00F4027D" w:rsidP="0082233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</w:t>
      </w:r>
      <w:r w:rsidR="0082233B" w:rsidRPr="00AB24F5">
        <w:rPr>
          <w:rFonts w:ascii="Times New Roman" w:hAnsi="Times New Roman" w:cs="Times New Roman"/>
          <w:sz w:val="28"/>
          <w:szCs w:val="28"/>
        </w:rPr>
        <w:t xml:space="preserve"> Dinitial &lt; 0, so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233B" w:rsidRPr="00AB24F5">
        <w:rPr>
          <w:rFonts w:ascii="Times New Roman" w:hAnsi="Times New Roman" w:cs="Times New Roman"/>
          <w:sz w:val="28"/>
          <w:szCs w:val="28"/>
        </w:rPr>
        <w:t xml:space="preserve">1 is satisfied. </w:t>
      </w:r>
    </w:p>
    <w:p w14:paraId="439EEF23" w14:textId="77777777" w:rsidR="0082233B" w:rsidRPr="00AB24F5" w:rsidRDefault="0082233B" w:rsidP="0082233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Thus, </w:t>
      </w:r>
    </w:p>
    <w:p w14:paraId="4348FB4A" w14:textId="7E6D6133" w:rsidR="0082233B" w:rsidRPr="00AB24F5" w:rsidRDefault="0082233B" w:rsidP="0051293B">
      <w:pPr>
        <w:pStyle w:val="Default"/>
        <w:spacing w:after="63"/>
        <w:ind w:left="450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lastRenderedPageBreak/>
        <w:t>X</w:t>
      </w:r>
      <w:r w:rsidR="0051293B"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AB24F5">
        <w:rPr>
          <w:rFonts w:ascii="Times New Roman" w:hAnsi="Times New Roman" w:cs="Times New Roman"/>
          <w:sz w:val="28"/>
          <w:szCs w:val="28"/>
        </w:rPr>
        <w:t xml:space="preserve"> = X</w:t>
      </w:r>
      <w:r w:rsidR="0051293B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AB24F5">
        <w:rPr>
          <w:rFonts w:ascii="Times New Roman" w:hAnsi="Times New Roman" w:cs="Times New Roman"/>
          <w:sz w:val="28"/>
          <w:szCs w:val="28"/>
        </w:rPr>
        <w:t xml:space="preserve"> </w:t>
      </w:r>
      <w:r w:rsidR="0051293B">
        <w:rPr>
          <w:rFonts w:ascii="Times New Roman" w:hAnsi="Times New Roman" w:cs="Times New Roman"/>
          <w:sz w:val="28"/>
          <w:szCs w:val="28"/>
        </w:rPr>
        <w:t>+1</w:t>
      </w:r>
      <w:r w:rsidRPr="00AB24F5">
        <w:rPr>
          <w:rFonts w:ascii="Times New Roman" w:hAnsi="Times New Roman" w:cs="Times New Roman"/>
          <w:sz w:val="28"/>
          <w:szCs w:val="28"/>
        </w:rPr>
        <w:t xml:space="preserve">= 7 + 1 = 8 </w:t>
      </w:r>
    </w:p>
    <w:p w14:paraId="61DD1D19" w14:textId="1AA8AEBF" w:rsidR="0082233B" w:rsidRPr="00AB24F5" w:rsidRDefault="0082233B" w:rsidP="0051293B">
      <w:pPr>
        <w:pStyle w:val="Default"/>
        <w:spacing w:after="63"/>
        <w:ind w:left="450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Y</w:t>
      </w:r>
      <w:r w:rsidR="0051293B"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AB24F5">
        <w:rPr>
          <w:rFonts w:ascii="Times New Roman" w:hAnsi="Times New Roman" w:cs="Times New Roman"/>
          <w:sz w:val="28"/>
          <w:szCs w:val="28"/>
        </w:rPr>
        <w:t xml:space="preserve"> = Y</w:t>
      </w:r>
      <w:r w:rsidR="0051293B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AB24F5">
        <w:rPr>
          <w:rFonts w:ascii="Times New Roman" w:hAnsi="Times New Roman" w:cs="Times New Roman"/>
          <w:sz w:val="28"/>
          <w:szCs w:val="28"/>
        </w:rPr>
        <w:t xml:space="preserve"> = 1 </w:t>
      </w:r>
    </w:p>
    <w:p w14:paraId="7AB23267" w14:textId="77777777" w:rsidR="0082233B" w:rsidRDefault="0082233B" w:rsidP="0051293B">
      <w:pPr>
        <w:pStyle w:val="Default"/>
        <w:ind w:left="450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Dnew = Dinitial + 2ΔY = -3 + 2*2 = 1</w:t>
      </w:r>
    </w:p>
    <w:p w14:paraId="21448FF5" w14:textId="75EE70CF" w:rsidR="00A8643B" w:rsidRPr="00AB24F5" w:rsidRDefault="00A8643B" w:rsidP="0051293B">
      <w:pPr>
        <w:pStyle w:val="Default"/>
        <w:ind w:left="450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Similarly, Step</w:t>
      </w:r>
      <w:r w:rsidR="002B17A1">
        <w:rPr>
          <w:rFonts w:ascii="Times New Roman" w:hAnsi="Times New Roman" w:cs="Times New Roman"/>
          <w:sz w:val="28"/>
          <w:szCs w:val="28"/>
        </w:rPr>
        <w:t xml:space="preserve"> </w:t>
      </w:r>
      <w:r w:rsidRPr="00AB24F5">
        <w:rPr>
          <w:rFonts w:ascii="Times New Roman" w:hAnsi="Times New Roman" w:cs="Times New Roman"/>
          <w:sz w:val="28"/>
          <w:szCs w:val="28"/>
        </w:rPr>
        <w:t>3 is executed until the end point is reached.</w:t>
      </w:r>
    </w:p>
    <w:p w14:paraId="5E536B44" w14:textId="77777777" w:rsidR="00AB24F5" w:rsidRPr="00AB24F5" w:rsidRDefault="00AB24F5" w:rsidP="0082233B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788"/>
        <w:gridCol w:w="1788"/>
        <w:gridCol w:w="1788"/>
      </w:tblGrid>
      <w:tr w:rsidR="0082233B" w:rsidRPr="00AB24F5" w14:paraId="3749EABD" w14:textId="77777777" w:rsidTr="00AB24F5">
        <w:trPr>
          <w:trHeight w:val="357"/>
        </w:trPr>
        <w:tc>
          <w:tcPr>
            <w:tcW w:w="1788" w:type="dxa"/>
          </w:tcPr>
          <w:p w14:paraId="4146F18F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Dinitial</w:t>
            </w:r>
          </w:p>
        </w:tc>
        <w:tc>
          <w:tcPr>
            <w:tcW w:w="1788" w:type="dxa"/>
          </w:tcPr>
          <w:p w14:paraId="59ADDD54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Dnew</w:t>
            </w:r>
          </w:p>
        </w:tc>
        <w:tc>
          <w:tcPr>
            <w:tcW w:w="1788" w:type="dxa"/>
          </w:tcPr>
          <w:p w14:paraId="7E10CC4F" w14:textId="5D7785B4" w:rsidR="0082233B" w:rsidRPr="0051293B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51293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k+1</w:t>
            </w:r>
          </w:p>
        </w:tc>
        <w:tc>
          <w:tcPr>
            <w:tcW w:w="1788" w:type="dxa"/>
          </w:tcPr>
          <w:p w14:paraId="657AE902" w14:textId="71120482" w:rsidR="0082233B" w:rsidRPr="0051293B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51293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k+1</w:t>
            </w:r>
          </w:p>
        </w:tc>
      </w:tr>
      <w:tr w:rsidR="0082233B" w:rsidRPr="00AB24F5" w14:paraId="11E69F54" w14:textId="77777777" w:rsidTr="00AB24F5">
        <w:trPr>
          <w:trHeight w:val="357"/>
        </w:trPr>
        <w:tc>
          <w:tcPr>
            <w:tcW w:w="1788" w:type="dxa"/>
          </w:tcPr>
          <w:p w14:paraId="29BF158D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788" w:type="dxa"/>
          </w:tcPr>
          <w:p w14:paraId="22AA813D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8" w:type="dxa"/>
          </w:tcPr>
          <w:p w14:paraId="022CD1C9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88" w:type="dxa"/>
          </w:tcPr>
          <w:p w14:paraId="0C78D095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2233B" w:rsidRPr="00AB24F5" w14:paraId="79FF8F4D" w14:textId="77777777" w:rsidTr="00AB24F5">
        <w:trPr>
          <w:trHeight w:val="357"/>
        </w:trPr>
        <w:tc>
          <w:tcPr>
            <w:tcW w:w="1788" w:type="dxa"/>
          </w:tcPr>
          <w:p w14:paraId="577B10A7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8" w:type="dxa"/>
          </w:tcPr>
          <w:p w14:paraId="273ABBA3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88" w:type="dxa"/>
          </w:tcPr>
          <w:p w14:paraId="133D19A9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88" w:type="dxa"/>
          </w:tcPr>
          <w:p w14:paraId="2A0E19C6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2233B" w:rsidRPr="00AB24F5" w14:paraId="79BB3CE6" w14:textId="77777777" w:rsidTr="00AB24F5">
        <w:trPr>
          <w:trHeight w:val="357"/>
        </w:trPr>
        <w:tc>
          <w:tcPr>
            <w:tcW w:w="1788" w:type="dxa"/>
          </w:tcPr>
          <w:p w14:paraId="5C297D06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88" w:type="dxa"/>
          </w:tcPr>
          <w:p w14:paraId="3EAE395A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88" w:type="dxa"/>
          </w:tcPr>
          <w:p w14:paraId="3CDB1A4C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88" w:type="dxa"/>
          </w:tcPr>
          <w:p w14:paraId="3C8C9EF7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2233B" w:rsidRPr="00AB24F5" w14:paraId="6C53C8B2" w14:textId="77777777" w:rsidTr="00AB24F5">
        <w:trPr>
          <w:trHeight w:val="357"/>
        </w:trPr>
        <w:tc>
          <w:tcPr>
            <w:tcW w:w="1788" w:type="dxa"/>
          </w:tcPr>
          <w:p w14:paraId="1F1C3539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88" w:type="dxa"/>
          </w:tcPr>
          <w:p w14:paraId="18329451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88" w:type="dxa"/>
          </w:tcPr>
          <w:p w14:paraId="67709B46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88" w:type="dxa"/>
          </w:tcPr>
          <w:p w14:paraId="6601C0F1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2233B" w:rsidRPr="00AB24F5" w14:paraId="0314DC2D" w14:textId="77777777" w:rsidTr="00AB24F5">
        <w:trPr>
          <w:trHeight w:val="357"/>
        </w:trPr>
        <w:tc>
          <w:tcPr>
            <w:tcW w:w="1788" w:type="dxa"/>
          </w:tcPr>
          <w:p w14:paraId="65474B20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88" w:type="dxa"/>
          </w:tcPr>
          <w:p w14:paraId="7B19EB34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88" w:type="dxa"/>
          </w:tcPr>
          <w:p w14:paraId="2C612F44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88" w:type="dxa"/>
          </w:tcPr>
          <w:p w14:paraId="275F0378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2233B" w:rsidRPr="00AB24F5" w14:paraId="5790A180" w14:textId="77777777" w:rsidTr="00AB24F5">
        <w:trPr>
          <w:trHeight w:val="339"/>
        </w:trPr>
        <w:tc>
          <w:tcPr>
            <w:tcW w:w="1788" w:type="dxa"/>
          </w:tcPr>
          <w:p w14:paraId="524F6C0F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88" w:type="dxa"/>
          </w:tcPr>
          <w:p w14:paraId="4BF160C1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88" w:type="dxa"/>
          </w:tcPr>
          <w:p w14:paraId="0619ACC6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88" w:type="dxa"/>
          </w:tcPr>
          <w:p w14:paraId="2205E78C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2233B" w:rsidRPr="00AB24F5" w14:paraId="00D38E6E" w14:textId="77777777" w:rsidTr="00AB24F5">
        <w:trPr>
          <w:trHeight w:val="357"/>
        </w:trPr>
        <w:tc>
          <w:tcPr>
            <w:tcW w:w="1788" w:type="dxa"/>
          </w:tcPr>
          <w:p w14:paraId="62909BD1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88" w:type="dxa"/>
          </w:tcPr>
          <w:p w14:paraId="60B6857A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788" w:type="dxa"/>
          </w:tcPr>
          <w:p w14:paraId="552B9061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88" w:type="dxa"/>
          </w:tcPr>
          <w:p w14:paraId="034ECB22" w14:textId="77777777" w:rsidR="0082233B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24F5" w:rsidRPr="00AB24F5" w14:paraId="4DF8A2E4" w14:textId="77777777" w:rsidTr="00AB24F5">
        <w:trPr>
          <w:trHeight w:val="357"/>
        </w:trPr>
        <w:tc>
          <w:tcPr>
            <w:tcW w:w="1788" w:type="dxa"/>
          </w:tcPr>
          <w:p w14:paraId="4F0BB27B" w14:textId="77777777" w:rsidR="00AB24F5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788" w:type="dxa"/>
          </w:tcPr>
          <w:p w14:paraId="0ECB0314" w14:textId="77777777" w:rsidR="00AB24F5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88" w:type="dxa"/>
          </w:tcPr>
          <w:p w14:paraId="1D41DA4E" w14:textId="77777777" w:rsidR="00AB24F5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88" w:type="dxa"/>
          </w:tcPr>
          <w:p w14:paraId="0260931E" w14:textId="77777777" w:rsidR="00AB24F5" w:rsidRPr="00AB24F5" w:rsidRDefault="00AB24F5" w:rsidP="0082233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bookmarkEnd w:id="1"/>
    <w:p w14:paraId="568DD920" w14:textId="77777777" w:rsidR="0082233B" w:rsidRPr="00AB24F5" w:rsidRDefault="0082233B" w:rsidP="0082233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F785E" w14:textId="77777777" w:rsidR="0082233B" w:rsidRPr="00AB24F5" w:rsidRDefault="0082233B" w:rsidP="0082233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4497C87" w14:textId="77777777" w:rsidR="0082233B" w:rsidRPr="00AB24F5" w:rsidRDefault="0082233B" w:rsidP="0082233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23AFA5F" w14:textId="77777777" w:rsidR="00D91EF9" w:rsidRPr="00AB24F5" w:rsidRDefault="00D91EF9" w:rsidP="00D91EF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BA3D240" w14:textId="77777777" w:rsidR="008006CD" w:rsidRPr="00AB24F5" w:rsidRDefault="008006CD" w:rsidP="000C5D55">
      <w:pPr>
        <w:pStyle w:val="Default"/>
        <w:spacing w:after="109"/>
        <w:rPr>
          <w:rFonts w:ascii="Times New Roman" w:hAnsi="Times New Roman" w:cs="Times New Roman"/>
          <w:sz w:val="28"/>
          <w:szCs w:val="28"/>
        </w:rPr>
      </w:pPr>
    </w:p>
    <w:p w14:paraId="76C59C84" w14:textId="77777777" w:rsidR="008006CD" w:rsidRPr="00AB24F5" w:rsidRDefault="008006CD" w:rsidP="000C5D55">
      <w:pPr>
        <w:pStyle w:val="Default"/>
        <w:spacing w:after="109"/>
        <w:rPr>
          <w:rFonts w:ascii="Times New Roman" w:hAnsi="Times New Roman" w:cs="Times New Roman"/>
          <w:sz w:val="28"/>
          <w:szCs w:val="28"/>
        </w:rPr>
      </w:pPr>
    </w:p>
    <w:p w14:paraId="161267CC" w14:textId="77777777" w:rsidR="008006CD" w:rsidRPr="00AB24F5" w:rsidRDefault="008006CD" w:rsidP="000C5D55">
      <w:pPr>
        <w:pStyle w:val="Default"/>
        <w:spacing w:after="109"/>
        <w:rPr>
          <w:rFonts w:ascii="Times New Roman" w:hAnsi="Times New Roman" w:cs="Times New Roman"/>
          <w:sz w:val="28"/>
          <w:szCs w:val="28"/>
        </w:rPr>
      </w:pPr>
    </w:p>
    <w:p w14:paraId="5B24A9B1" w14:textId="77777777" w:rsidR="003A2526" w:rsidRPr="00AB24F5" w:rsidRDefault="000C5D55" w:rsidP="00AB24F5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DDA line drawing Algorithm </w:t>
      </w:r>
    </w:p>
    <w:p w14:paraId="288EC810" w14:textId="77777777" w:rsidR="000C5D55" w:rsidRPr="00AB24F5" w:rsidRDefault="000C5D55" w:rsidP="000C5D5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C0F0BE0" w14:textId="467AA694" w:rsidR="000C5D55" w:rsidRPr="00AB24F5" w:rsidRDefault="000C5D55" w:rsidP="002B17A1">
      <w:pPr>
        <w:pStyle w:val="Default"/>
        <w:spacing w:after="69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Starting </w:t>
      </w:r>
      <w:r w:rsidR="002B17A1">
        <w:rPr>
          <w:rFonts w:ascii="Times New Roman" w:hAnsi="Times New Roman" w:cs="Times New Roman"/>
          <w:sz w:val="28"/>
          <w:szCs w:val="28"/>
        </w:rPr>
        <w:t>point</w:t>
      </w:r>
      <w:r w:rsidRPr="00AB24F5">
        <w:rPr>
          <w:rFonts w:ascii="Times New Roman" w:hAnsi="Times New Roman" w:cs="Times New Roman"/>
          <w:sz w:val="28"/>
          <w:szCs w:val="28"/>
        </w:rPr>
        <w:t xml:space="preserve"> = (X</w:t>
      </w:r>
      <w:r w:rsidR="002B17A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B24F5">
        <w:rPr>
          <w:rFonts w:ascii="Times New Roman" w:hAnsi="Times New Roman" w:cs="Times New Roman"/>
          <w:sz w:val="28"/>
          <w:szCs w:val="28"/>
        </w:rPr>
        <w:t>, Y</w:t>
      </w:r>
      <w:r w:rsidR="002B17A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B24F5">
        <w:rPr>
          <w:rFonts w:ascii="Times New Roman" w:hAnsi="Times New Roman" w:cs="Times New Roman"/>
          <w:sz w:val="28"/>
          <w:szCs w:val="28"/>
        </w:rPr>
        <w:t xml:space="preserve">) = (7,1) </w:t>
      </w:r>
    </w:p>
    <w:p w14:paraId="58476D36" w14:textId="18F2B2AC" w:rsidR="000C5D55" w:rsidRPr="00AB24F5" w:rsidRDefault="000C5D55" w:rsidP="002B17A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Ending </w:t>
      </w:r>
      <w:r w:rsidR="002B17A1">
        <w:rPr>
          <w:rFonts w:ascii="Times New Roman" w:hAnsi="Times New Roman" w:cs="Times New Roman"/>
          <w:sz w:val="28"/>
          <w:szCs w:val="28"/>
        </w:rPr>
        <w:t>point</w:t>
      </w:r>
      <w:r w:rsidRPr="00AB24F5">
        <w:rPr>
          <w:rFonts w:ascii="Times New Roman" w:hAnsi="Times New Roman" w:cs="Times New Roman"/>
          <w:sz w:val="28"/>
          <w:szCs w:val="28"/>
        </w:rPr>
        <w:t xml:space="preserve"> = (X</w:t>
      </w:r>
      <w:r w:rsidR="002B17A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AB24F5">
        <w:rPr>
          <w:rFonts w:ascii="Times New Roman" w:hAnsi="Times New Roman" w:cs="Times New Roman"/>
          <w:sz w:val="28"/>
          <w:szCs w:val="28"/>
        </w:rPr>
        <w:t>, Y</w:t>
      </w:r>
      <w:r w:rsidR="002B17A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AB24F5">
        <w:rPr>
          <w:rFonts w:ascii="Times New Roman" w:hAnsi="Times New Roman" w:cs="Times New Roman"/>
          <w:sz w:val="28"/>
          <w:szCs w:val="28"/>
        </w:rPr>
        <w:t xml:space="preserve">) = (14, 3) </w:t>
      </w:r>
    </w:p>
    <w:p w14:paraId="47358C7B" w14:textId="77777777" w:rsidR="000C5D55" w:rsidRPr="00AB24F5" w:rsidRDefault="000C5D55" w:rsidP="008006C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6C5B18AE" w14:textId="436724A4" w:rsidR="000C5D55" w:rsidRDefault="000C5D55" w:rsidP="008006C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2B17A1">
        <w:rPr>
          <w:rFonts w:ascii="Times New Roman" w:hAnsi="Times New Roman" w:cs="Times New Roman"/>
          <w:sz w:val="28"/>
          <w:szCs w:val="28"/>
        </w:rPr>
        <w:t>Step</w:t>
      </w:r>
      <w:r w:rsidR="002B17A1" w:rsidRPr="002B17A1">
        <w:rPr>
          <w:rFonts w:ascii="Times New Roman" w:hAnsi="Times New Roman" w:cs="Times New Roman"/>
          <w:sz w:val="28"/>
          <w:szCs w:val="28"/>
        </w:rPr>
        <w:t xml:space="preserve"> </w:t>
      </w:r>
      <w:r w:rsidRPr="002B17A1">
        <w:rPr>
          <w:rFonts w:ascii="Times New Roman" w:hAnsi="Times New Roman" w:cs="Times New Roman"/>
          <w:sz w:val="28"/>
          <w:szCs w:val="28"/>
        </w:rPr>
        <w:t xml:space="preserve">1: </w:t>
      </w:r>
    </w:p>
    <w:p w14:paraId="66F57F3E" w14:textId="77777777" w:rsidR="002B17A1" w:rsidRPr="002B17A1" w:rsidRDefault="002B17A1" w:rsidP="008006C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7DCECEC8" w14:textId="77777777" w:rsidR="000C5D55" w:rsidRPr="00AB24F5" w:rsidRDefault="000C5D55" w:rsidP="008006C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Calculate ΔX, ΔY and M from the given input. </w:t>
      </w:r>
    </w:p>
    <w:p w14:paraId="01DFCD5D" w14:textId="4A7C41AF" w:rsidR="000C5D55" w:rsidRPr="00AB24F5" w:rsidRDefault="000C5D55" w:rsidP="002B17A1">
      <w:pPr>
        <w:pStyle w:val="Default"/>
        <w:spacing w:after="68"/>
        <w:ind w:left="1509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ΔX = X</w:t>
      </w:r>
      <w:r w:rsidR="002B17A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AB24F5">
        <w:rPr>
          <w:rFonts w:ascii="Times New Roman" w:hAnsi="Times New Roman" w:cs="Times New Roman"/>
          <w:sz w:val="28"/>
          <w:szCs w:val="28"/>
        </w:rPr>
        <w:t xml:space="preserve"> – X</w:t>
      </w:r>
      <w:r w:rsidR="002B17A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B24F5">
        <w:rPr>
          <w:rFonts w:ascii="Times New Roman" w:hAnsi="Times New Roman" w:cs="Times New Roman"/>
          <w:sz w:val="28"/>
          <w:szCs w:val="28"/>
        </w:rPr>
        <w:t xml:space="preserve"> = 14-7 = 7 </w:t>
      </w:r>
    </w:p>
    <w:p w14:paraId="01D62242" w14:textId="0A3070D9" w:rsidR="000C5D55" w:rsidRPr="00AB24F5" w:rsidRDefault="000C5D55" w:rsidP="002B17A1">
      <w:pPr>
        <w:pStyle w:val="Default"/>
        <w:spacing w:after="68"/>
        <w:ind w:left="1509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ΔY =Y</w:t>
      </w:r>
      <w:r w:rsidR="002B17A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AB24F5">
        <w:rPr>
          <w:rFonts w:ascii="Times New Roman" w:hAnsi="Times New Roman" w:cs="Times New Roman"/>
          <w:sz w:val="28"/>
          <w:szCs w:val="28"/>
        </w:rPr>
        <w:t xml:space="preserve"> – Y</w:t>
      </w:r>
      <w:r w:rsidR="002B17A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B24F5">
        <w:rPr>
          <w:rFonts w:ascii="Times New Roman" w:hAnsi="Times New Roman" w:cs="Times New Roman"/>
          <w:sz w:val="28"/>
          <w:szCs w:val="28"/>
        </w:rPr>
        <w:t xml:space="preserve"> = 3– 1= 2</w:t>
      </w:r>
    </w:p>
    <w:p w14:paraId="0EECFDAC" w14:textId="77777777" w:rsidR="000C5D55" w:rsidRPr="00AB24F5" w:rsidRDefault="000C5D55" w:rsidP="002B17A1">
      <w:pPr>
        <w:pStyle w:val="Default"/>
        <w:ind w:left="1509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M = ΔY / ΔX = 2/7 = 0.286</w:t>
      </w:r>
    </w:p>
    <w:p w14:paraId="34CC62BB" w14:textId="77777777" w:rsidR="000C5D55" w:rsidRPr="00AB24F5" w:rsidRDefault="000C5D55" w:rsidP="008006C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1FF47B71" w14:textId="77777777" w:rsidR="000C5D55" w:rsidRPr="00AB24F5" w:rsidRDefault="000C5D55" w:rsidP="008006C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013067B6" w14:textId="04314BF8" w:rsidR="000C5D55" w:rsidRDefault="000C5D55" w:rsidP="008006C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2B17A1">
        <w:rPr>
          <w:rFonts w:ascii="Times New Roman" w:hAnsi="Times New Roman" w:cs="Times New Roman"/>
          <w:sz w:val="28"/>
          <w:szCs w:val="28"/>
        </w:rPr>
        <w:t xml:space="preserve"> Step</w:t>
      </w:r>
      <w:r w:rsidR="002B17A1" w:rsidRPr="002B17A1">
        <w:rPr>
          <w:rFonts w:ascii="Times New Roman" w:hAnsi="Times New Roman" w:cs="Times New Roman"/>
          <w:sz w:val="28"/>
          <w:szCs w:val="28"/>
        </w:rPr>
        <w:t xml:space="preserve"> </w:t>
      </w:r>
      <w:r w:rsidRPr="002B17A1">
        <w:rPr>
          <w:rFonts w:ascii="Times New Roman" w:hAnsi="Times New Roman" w:cs="Times New Roman"/>
          <w:sz w:val="28"/>
          <w:szCs w:val="28"/>
        </w:rPr>
        <w:t>2:</w:t>
      </w:r>
    </w:p>
    <w:p w14:paraId="723C1FF0" w14:textId="77777777" w:rsidR="002B17A1" w:rsidRPr="002B17A1" w:rsidRDefault="002B17A1" w:rsidP="008006C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3907536F" w14:textId="77777777" w:rsidR="000C5D55" w:rsidRPr="00AB24F5" w:rsidRDefault="000C5D55" w:rsidP="008006C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 xml:space="preserve"> Calculate the number of steps. </w:t>
      </w:r>
    </w:p>
    <w:p w14:paraId="6918AA81" w14:textId="77777777" w:rsidR="000C5D55" w:rsidRPr="00AB24F5" w:rsidRDefault="000C5D55" w:rsidP="008006C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As |ΔX| &gt; |ΔY| = 7 &gt; 2, so number of steps = ΔX = 7</w:t>
      </w:r>
    </w:p>
    <w:p w14:paraId="725212B8" w14:textId="77777777" w:rsidR="000C5D55" w:rsidRPr="00AB24F5" w:rsidRDefault="000C5D55" w:rsidP="008006C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51A50059" w14:textId="006ED373" w:rsidR="000C5D55" w:rsidRPr="002B17A1" w:rsidRDefault="000C5D55" w:rsidP="008006C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2B17A1">
        <w:rPr>
          <w:rFonts w:ascii="Times New Roman" w:hAnsi="Times New Roman" w:cs="Times New Roman"/>
          <w:sz w:val="28"/>
          <w:szCs w:val="28"/>
        </w:rPr>
        <w:t>Step</w:t>
      </w:r>
      <w:r w:rsidR="002B17A1" w:rsidRPr="002B17A1">
        <w:rPr>
          <w:rFonts w:ascii="Times New Roman" w:hAnsi="Times New Roman" w:cs="Times New Roman"/>
          <w:sz w:val="28"/>
          <w:szCs w:val="28"/>
        </w:rPr>
        <w:t xml:space="preserve"> </w:t>
      </w:r>
      <w:r w:rsidRPr="002B17A1">
        <w:rPr>
          <w:rFonts w:ascii="Times New Roman" w:hAnsi="Times New Roman" w:cs="Times New Roman"/>
          <w:sz w:val="28"/>
          <w:szCs w:val="28"/>
        </w:rPr>
        <w:t xml:space="preserve">3: </w:t>
      </w:r>
    </w:p>
    <w:p w14:paraId="420B3890" w14:textId="77777777" w:rsidR="000C5D55" w:rsidRPr="00AB24F5" w:rsidRDefault="000C5D55" w:rsidP="008006C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lastRenderedPageBreak/>
        <w:t xml:space="preserve">As M &lt; 1, so case-01 is satisfied. </w:t>
      </w:r>
    </w:p>
    <w:p w14:paraId="4385CB2C" w14:textId="4EDCDF0C" w:rsidR="000C5D55" w:rsidRDefault="000C5D55" w:rsidP="008006C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AB24F5">
        <w:rPr>
          <w:rFonts w:ascii="Times New Roman" w:hAnsi="Times New Roman" w:cs="Times New Roman"/>
          <w:sz w:val="28"/>
          <w:szCs w:val="28"/>
        </w:rPr>
        <w:t>Now, Step</w:t>
      </w:r>
      <w:r w:rsidR="002B17A1">
        <w:rPr>
          <w:rFonts w:ascii="Times New Roman" w:hAnsi="Times New Roman" w:cs="Times New Roman"/>
          <w:sz w:val="28"/>
          <w:szCs w:val="28"/>
        </w:rPr>
        <w:t xml:space="preserve"> </w:t>
      </w:r>
      <w:r w:rsidRPr="00AB24F5">
        <w:rPr>
          <w:rFonts w:ascii="Times New Roman" w:hAnsi="Times New Roman" w:cs="Times New Roman"/>
          <w:sz w:val="28"/>
          <w:szCs w:val="28"/>
        </w:rPr>
        <w:t>3 is executed until Step</w:t>
      </w:r>
      <w:r w:rsidR="002B17A1">
        <w:rPr>
          <w:rFonts w:ascii="Times New Roman" w:hAnsi="Times New Roman" w:cs="Times New Roman"/>
          <w:sz w:val="28"/>
          <w:szCs w:val="28"/>
        </w:rPr>
        <w:t xml:space="preserve"> </w:t>
      </w:r>
      <w:r w:rsidRPr="00AB24F5">
        <w:rPr>
          <w:rFonts w:ascii="Times New Roman" w:hAnsi="Times New Roman" w:cs="Times New Roman"/>
          <w:sz w:val="28"/>
          <w:szCs w:val="28"/>
        </w:rPr>
        <w:t>4 is satisfied.</w:t>
      </w:r>
    </w:p>
    <w:p w14:paraId="7ED02F2C" w14:textId="77777777" w:rsidR="00AB24F5" w:rsidRDefault="00AB24F5" w:rsidP="008006C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13AEA32C" w14:textId="77777777" w:rsidR="00AB24F5" w:rsidRPr="00AB24F5" w:rsidRDefault="00AB24F5" w:rsidP="008006C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61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4"/>
      </w:tblGrid>
      <w:tr w:rsidR="009D3CE7" w:rsidRPr="00AB24F5" w14:paraId="4FBD2342" w14:textId="77777777" w:rsidTr="008006CD">
        <w:trPr>
          <w:trHeight w:val="411"/>
        </w:trPr>
        <w:tc>
          <w:tcPr>
            <w:tcW w:w="1584" w:type="dxa"/>
          </w:tcPr>
          <w:p w14:paraId="2DB68FF3" w14:textId="77777777" w:rsidR="009D3CE7" w:rsidRPr="00AB24F5" w:rsidRDefault="009D3CE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GridTable1Light"/>
        <w:tblW w:w="8725" w:type="dxa"/>
        <w:tblLook w:val="04A0" w:firstRow="1" w:lastRow="0" w:firstColumn="1" w:lastColumn="0" w:noHBand="0" w:noVBand="1"/>
      </w:tblPr>
      <w:tblGrid>
        <w:gridCol w:w="2255"/>
        <w:gridCol w:w="1535"/>
        <w:gridCol w:w="1535"/>
        <w:gridCol w:w="1535"/>
        <w:gridCol w:w="1865"/>
      </w:tblGrid>
      <w:tr w:rsidR="009D3CE7" w:rsidRPr="00AB24F5" w14:paraId="5430E13E" w14:textId="77777777" w:rsidTr="00AB2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25FE8DD8" w14:textId="7BDEDB41" w:rsidR="009D3CE7" w:rsidRPr="00AB24F5" w:rsidRDefault="009D3CE7" w:rsidP="009D3CE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  <w:r w:rsidR="002B17A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vertAlign w:val="subscript"/>
              </w:rPr>
              <w:t>p</w:t>
            </w:r>
            <w:r w:rsidRPr="00AB24F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535" w:type="dxa"/>
          </w:tcPr>
          <w:p w14:paraId="31945C67" w14:textId="7176C279" w:rsidR="009D3CE7" w:rsidRPr="002B17A1" w:rsidRDefault="009D3CE7" w:rsidP="009D3CE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B24F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Y</w:t>
            </w:r>
            <w:r w:rsidR="002B17A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535" w:type="dxa"/>
          </w:tcPr>
          <w:p w14:paraId="23A9B974" w14:textId="787DA7A7" w:rsidR="009D3CE7" w:rsidRPr="00AB24F5" w:rsidRDefault="009D3CE7" w:rsidP="009D3CE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  <w:r w:rsidR="002B17A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vertAlign w:val="subscript"/>
              </w:rPr>
              <w:t>p+1</w:t>
            </w:r>
            <w:r w:rsidRPr="00AB24F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535" w:type="dxa"/>
          </w:tcPr>
          <w:p w14:paraId="413C6F68" w14:textId="19ADF7AA" w:rsidR="009D3CE7" w:rsidRPr="00AB24F5" w:rsidRDefault="009D3CE7" w:rsidP="009D3CE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Y</w:t>
            </w:r>
            <w:r w:rsidR="002B17A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vertAlign w:val="subscript"/>
              </w:rPr>
              <w:t>p+1</w:t>
            </w:r>
            <w:r w:rsidRPr="00AB24F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865" w:type="dxa"/>
          </w:tcPr>
          <w:p w14:paraId="468AC192" w14:textId="145A757F" w:rsidR="009D3CE7" w:rsidRPr="00AB24F5" w:rsidRDefault="009D3CE7" w:rsidP="009D3CE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Round off (X</w:t>
            </w:r>
            <w:r w:rsidR="002B17A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vertAlign w:val="subscript"/>
              </w:rPr>
              <w:t>p+1</w:t>
            </w:r>
            <w:r w:rsidRPr="00AB24F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, Y</w:t>
            </w:r>
            <w:r w:rsidR="002B17A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vertAlign w:val="subscript"/>
              </w:rPr>
              <w:t>p+1</w:t>
            </w:r>
            <w:r w:rsidRPr="00AB24F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9D3CE7" w:rsidRPr="00AB24F5" w14:paraId="279E60EF" w14:textId="77777777" w:rsidTr="00AB24F5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723DF43E" w14:textId="77777777" w:rsidR="009D3CE7" w:rsidRPr="00AB24F5" w:rsidRDefault="009D3CE7" w:rsidP="009D3CE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5" w:type="dxa"/>
          </w:tcPr>
          <w:p w14:paraId="4DCFDDDE" w14:textId="77777777" w:rsidR="009D3CE7" w:rsidRPr="00AB24F5" w:rsidRDefault="009D3CE7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14:paraId="3A7F647E" w14:textId="77777777" w:rsidR="009D3CE7" w:rsidRPr="00AB24F5" w:rsidRDefault="009D3CE7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5" w:type="dxa"/>
          </w:tcPr>
          <w:p w14:paraId="443EFD41" w14:textId="77777777" w:rsidR="009D3CE7" w:rsidRPr="00AB24F5" w:rsidRDefault="009D3CE7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1.286</w:t>
            </w:r>
          </w:p>
        </w:tc>
        <w:tc>
          <w:tcPr>
            <w:tcW w:w="1865" w:type="dxa"/>
          </w:tcPr>
          <w:p w14:paraId="3F868B64" w14:textId="77777777" w:rsidR="009D3CE7" w:rsidRPr="00AB24F5" w:rsidRDefault="008006CD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(7,1)</w:t>
            </w:r>
          </w:p>
        </w:tc>
      </w:tr>
      <w:tr w:rsidR="009D3CE7" w:rsidRPr="00AB24F5" w14:paraId="6CFE1E21" w14:textId="77777777" w:rsidTr="00AB24F5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01F96FFE" w14:textId="77777777" w:rsidR="009D3CE7" w:rsidRPr="00AB24F5" w:rsidRDefault="009D3CE7" w:rsidP="009D3CE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</w:tcPr>
          <w:p w14:paraId="594A1B78" w14:textId="77777777" w:rsidR="009D3CE7" w:rsidRPr="00AB24F5" w:rsidRDefault="009D3CE7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</w:tcPr>
          <w:p w14:paraId="0B0CAD48" w14:textId="77777777" w:rsidR="009D3CE7" w:rsidRPr="00AB24F5" w:rsidRDefault="009D3CE7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5" w:type="dxa"/>
          </w:tcPr>
          <w:p w14:paraId="00604FBE" w14:textId="77777777" w:rsidR="009D3CE7" w:rsidRPr="00AB24F5" w:rsidRDefault="009D3CE7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1.571</w:t>
            </w:r>
          </w:p>
        </w:tc>
        <w:tc>
          <w:tcPr>
            <w:tcW w:w="1865" w:type="dxa"/>
          </w:tcPr>
          <w:p w14:paraId="09DFE26D" w14:textId="77777777" w:rsidR="009D3CE7" w:rsidRPr="00AB24F5" w:rsidRDefault="008006CD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(8,2)</w:t>
            </w:r>
          </w:p>
        </w:tc>
      </w:tr>
      <w:tr w:rsidR="009D3CE7" w:rsidRPr="00AB24F5" w14:paraId="00606EC3" w14:textId="77777777" w:rsidTr="00AB24F5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6BD6B87C" w14:textId="77777777" w:rsidR="009D3CE7" w:rsidRPr="00AB24F5" w:rsidRDefault="009D3CE7" w:rsidP="009D3CE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</w:tcPr>
          <w:p w14:paraId="27705C51" w14:textId="77777777" w:rsidR="009D3CE7" w:rsidRPr="00AB24F5" w:rsidRDefault="009D3CE7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</w:tcPr>
          <w:p w14:paraId="1C925F3A" w14:textId="77777777" w:rsidR="009D3CE7" w:rsidRPr="00AB24F5" w:rsidRDefault="009D3CE7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5" w:type="dxa"/>
          </w:tcPr>
          <w:p w14:paraId="365BF8B5" w14:textId="77777777" w:rsidR="009D3CE7" w:rsidRPr="00AB24F5" w:rsidRDefault="009D3CE7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1.857</w:t>
            </w:r>
          </w:p>
        </w:tc>
        <w:tc>
          <w:tcPr>
            <w:tcW w:w="1865" w:type="dxa"/>
          </w:tcPr>
          <w:p w14:paraId="0160F9EB" w14:textId="77777777" w:rsidR="009D3CE7" w:rsidRPr="00AB24F5" w:rsidRDefault="008006CD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(9,2)</w:t>
            </w:r>
          </w:p>
        </w:tc>
      </w:tr>
      <w:tr w:rsidR="009D3CE7" w:rsidRPr="00AB24F5" w14:paraId="2BE217E0" w14:textId="77777777" w:rsidTr="00AB24F5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0E85DFC6" w14:textId="77777777" w:rsidR="009D3CE7" w:rsidRPr="00AB24F5" w:rsidRDefault="009D3CE7" w:rsidP="009D3CE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</w:tcPr>
          <w:p w14:paraId="40E65EFF" w14:textId="77777777" w:rsidR="009D3CE7" w:rsidRPr="00AB24F5" w:rsidRDefault="009D3CE7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</w:tcPr>
          <w:p w14:paraId="60D72338" w14:textId="77777777" w:rsidR="009D3CE7" w:rsidRPr="00AB24F5" w:rsidRDefault="009D3CE7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35" w:type="dxa"/>
          </w:tcPr>
          <w:p w14:paraId="386EF93B" w14:textId="77777777" w:rsidR="009D3CE7" w:rsidRPr="00AB24F5" w:rsidRDefault="009D3CE7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2.142</w:t>
            </w:r>
          </w:p>
        </w:tc>
        <w:tc>
          <w:tcPr>
            <w:tcW w:w="1865" w:type="dxa"/>
          </w:tcPr>
          <w:p w14:paraId="145C16C4" w14:textId="77777777" w:rsidR="009D3CE7" w:rsidRPr="00AB24F5" w:rsidRDefault="008006CD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(10,2)</w:t>
            </w:r>
          </w:p>
        </w:tc>
      </w:tr>
      <w:tr w:rsidR="009D3CE7" w:rsidRPr="00AB24F5" w14:paraId="1CA4F7F0" w14:textId="77777777" w:rsidTr="00AB24F5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1BBAA878" w14:textId="77777777" w:rsidR="009D3CE7" w:rsidRPr="00AB24F5" w:rsidRDefault="009D3CE7" w:rsidP="009D3CE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</w:tcPr>
          <w:p w14:paraId="62DDD0FE" w14:textId="77777777" w:rsidR="009D3CE7" w:rsidRPr="00AB24F5" w:rsidRDefault="009D3CE7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</w:tcPr>
          <w:p w14:paraId="72A79276" w14:textId="77777777" w:rsidR="009D3CE7" w:rsidRPr="00AB24F5" w:rsidRDefault="009D3CE7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35" w:type="dxa"/>
          </w:tcPr>
          <w:p w14:paraId="21AAB22E" w14:textId="77777777" w:rsidR="009D3CE7" w:rsidRPr="00AB24F5" w:rsidRDefault="008006CD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2.428</w:t>
            </w:r>
          </w:p>
        </w:tc>
        <w:tc>
          <w:tcPr>
            <w:tcW w:w="1865" w:type="dxa"/>
          </w:tcPr>
          <w:p w14:paraId="2C82452F" w14:textId="77777777" w:rsidR="009D3CE7" w:rsidRPr="00AB24F5" w:rsidRDefault="008006CD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(11,2)</w:t>
            </w:r>
          </w:p>
        </w:tc>
      </w:tr>
      <w:tr w:rsidR="009D3CE7" w:rsidRPr="00AB24F5" w14:paraId="357F7045" w14:textId="77777777" w:rsidTr="00AB24F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7FC8802F" w14:textId="77777777" w:rsidR="009D3CE7" w:rsidRPr="00AB24F5" w:rsidRDefault="009D3CE7" w:rsidP="009D3CE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</w:tcPr>
          <w:p w14:paraId="49EA8EA6" w14:textId="77777777" w:rsidR="009D3CE7" w:rsidRPr="00AB24F5" w:rsidRDefault="009D3CE7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</w:tcPr>
          <w:p w14:paraId="466F4EA5" w14:textId="77777777" w:rsidR="009D3CE7" w:rsidRPr="00AB24F5" w:rsidRDefault="009D3CE7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35" w:type="dxa"/>
          </w:tcPr>
          <w:p w14:paraId="3728EFB3" w14:textId="77777777" w:rsidR="009D3CE7" w:rsidRPr="00AB24F5" w:rsidRDefault="008006CD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2.714</w:t>
            </w:r>
          </w:p>
        </w:tc>
        <w:tc>
          <w:tcPr>
            <w:tcW w:w="1865" w:type="dxa"/>
          </w:tcPr>
          <w:p w14:paraId="3880851D" w14:textId="77777777" w:rsidR="009D3CE7" w:rsidRPr="00AB24F5" w:rsidRDefault="008006CD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24F5">
              <w:rPr>
                <w:rFonts w:ascii="Times New Roman" w:hAnsi="Times New Roman" w:cs="Times New Roman"/>
                <w:sz w:val="28"/>
                <w:szCs w:val="28"/>
              </w:rPr>
              <w:t>(12.3)</w:t>
            </w:r>
          </w:p>
        </w:tc>
      </w:tr>
      <w:tr w:rsidR="00AB24F5" w:rsidRPr="00AB24F5" w14:paraId="2DD7D562" w14:textId="77777777" w:rsidTr="00AB24F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7502CC86" w14:textId="77777777" w:rsidR="00AB24F5" w:rsidRPr="00AB24F5" w:rsidRDefault="00AB24F5" w:rsidP="009D3CE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</w:tcPr>
          <w:p w14:paraId="076D1922" w14:textId="77777777" w:rsidR="00AB24F5" w:rsidRPr="00AB24F5" w:rsidRDefault="00AB24F5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</w:tcPr>
          <w:p w14:paraId="7F69E8EA" w14:textId="77777777" w:rsidR="00AB24F5" w:rsidRPr="00AB24F5" w:rsidRDefault="00AB24F5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35" w:type="dxa"/>
          </w:tcPr>
          <w:p w14:paraId="1D1968B9" w14:textId="77777777" w:rsidR="00AB24F5" w:rsidRPr="00AB24F5" w:rsidRDefault="00AB24F5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2.999</w:t>
            </w:r>
          </w:p>
        </w:tc>
        <w:tc>
          <w:tcPr>
            <w:tcW w:w="1865" w:type="dxa"/>
          </w:tcPr>
          <w:p w14:paraId="72D343AA" w14:textId="77777777" w:rsidR="00AB24F5" w:rsidRPr="00AB24F5" w:rsidRDefault="00AB24F5" w:rsidP="009D3CE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(13,3)</w:t>
            </w:r>
          </w:p>
        </w:tc>
      </w:tr>
    </w:tbl>
    <w:p w14:paraId="4C21D78F" w14:textId="77777777" w:rsidR="000C5D55" w:rsidRPr="00AB24F5" w:rsidRDefault="000C5D55" w:rsidP="000C5D5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9576350" w14:textId="77777777" w:rsidR="000C5D55" w:rsidRPr="00AB24F5" w:rsidRDefault="000C5D55">
      <w:pPr>
        <w:rPr>
          <w:rFonts w:ascii="Times New Roman" w:hAnsi="Times New Roman" w:cs="Times New Roman"/>
          <w:sz w:val="28"/>
          <w:szCs w:val="28"/>
        </w:rPr>
      </w:pPr>
    </w:p>
    <w:sectPr w:rsidR="000C5D55" w:rsidRPr="00AB24F5" w:rsidSect="00681633">
      <w:pgSz w:w="11906" w:h="17338"/>
      <w:pgMar w:top="1830" w:right="1178" w:bottom="1440" w:left="147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07C3"/>
    <w:multiLevelType w:val="hybridMultilevel"/>
    <w:tmpl w:val="DD8E4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2D1D"/>
    <w:multiLevelType w:val="hybridMultilevel"/>
    <w:tmpl w:val="C2FE2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170524"/>
    <w:multiLevelType w:val="hybridMultilevel"/>
    <w:tmpl w:val="65E8006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47016A9"/>
    <w:multiLevelType w:val="hybridMultilevel"/>
    <w:tmpl w:val="2E68C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A57E8"/>
    <w:multiLevelType w:val="hybridMultilevel"/>
    <w:tmpl w:val="133E9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C93462"/>
    <w:multiLevelType w:val="hybridMultilevel"/>
    <w:tmpl w:val="C094803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3E767CA1"/>
    <w:multiLevelType w:val="hybridMultilevel"/>
    <w:tmpl w:val="B7A6D9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492720A3"/>
    <w:multiLevelType w:val="hybridMultilevel"/>
    <w:tmpl w:val="5DE8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003A0"/>
    <w:multiLevelType w:val="hybridMultilevel"/>
    <w:tmpl w:val="590A5F6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60473CE4"/>
    <w:multiLevelType w:val="hybridMultilevel"/>
    <w:tmpl w:val="5E7E8CBC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0" w15:restartNumberingAfterBreak="0">
    <w:nsid w:val="64B24D54"/>
    <w:multiLevelType w:val="hybridMultilevel"/>
    <w:tmpl w:val="4F781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5D2585"/>
    <w:multiLevelType w:val="hybridMultilevel"/>
    <w:tmpl w:val="F68E2C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D55"/>
    <w:rsid w:val="000C5D55"/>
    <w:rsid w:val="000D66F8"/>
    <w:rsid w:val="002B17A1"/>
    <w:rsid w:val="0051293B"/>
    <w:rsid w:val="005D38C8"/>
    <w:rsid w:val="006017B6"/>
    <w:rsid w:val="0074273C"/>
    <w:rsid w:val="008006CD"/>
    <w:rsid w:val="0082233B"/>
    <w:rsid w:val="008C0C88"/>
    <w:rsid w:val="008F08A4"/>
    <w:rsid w:val="008F2A3A"/>
    <w:rsid w:val="009D3CE7"/>
    <w:rsid w:val="00A8643B"/>
    <w:rsid w:val="00AB24F5"/>
    <w:rsid w:val="00C51102"/>
    <w:rsid w:val="00CF4F90"/>
    <w:rsid w:val="00D52395"/>
    <w:rsid w:val="00D91EF9"/>
    <w:rsid w:val="00E010C2"/>
    <w:rsid w:val="00F121AF"/>
    <w:rsid w:val="00F4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24B6"/>
  <w15:chartTrackingRefBased/>
  <w15:docId w15:val="{6367D819-A5E2-40B3-BB19-52F524AF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5D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C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5D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D3C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Peter Mwanzia</cp:lastModifiedBy>
  <cp:revision>12</cp:revision>
  <dcterms:created xsi:type="dcterms:W3CDTF">2021-06-05T07:39:00Z</dcterms:created>
  <dcterms:modified xsi:type="dcterms:W3CDTF">2021-06-07T09:23:00Z</dcterms:modified>
</cp:coreProperties>
</file>