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C056" w14:textId="77777777" w:rsidR="000145A0" w:rsidRPr="00B23299" w:rsidRDefault="000145A0" w:rsidP="000145A0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FE0D2" w14:textId="4976A02E" w:rsidR="000145A0" w:rsidRPr="00B23299" w:rsidRDefault="000145A0" w:rsidP="000145A0">
      <w:pPr>
        <w:spacing w:before="100" w:beforeAutospacing="1" w:after="100" w:afterAutospacing="1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32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BDA21" wp14:editId="011C0087">
            <wp:extent cx="3752850" cy="23088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D433" w14:textId="77777777" w:rsidR="000145A0" w:rsidRPr="00B23299" w:rsidRDefault="000145A0" w:rsidP="000145A0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821D1" w14:textId="77777777" w:rsidR="000145A0" w:rsidRPr="00B23299" w:rsidRDefault="000145A0" w:rsidP="000145A0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53783" w14:textId="77777777" w:rsidR="000145A0" w:rsidRPr="00B23299" w:rsidRDefault="000145A0" w:rsidP="000145A0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E17EB" w14:textId="77777777" w:rsidR="000145A0" w:rsidRPr="00B23299" w:rsidRDefault="000145A0" w:rsidP="000145A0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8B87C" w14:textId="77777777" w:rsidR="000145A0" w:rsidRPr="00B23299" w:rsidRDefault="000145A0" w:rsidP="000145A0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3B807" w14:textId="3980605E" w:rsidR="000145A0" w:rsidRPr="00B23299" w:rsidRDefault="000145A0" w:rsidP="000145A0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3299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6F5CFF">
        <w:rPr>
          <w:rFonts w:ascii="Times New Roman" w:hAnsi="Times New Roman" w:cs="Times New Roman"/>
          <w:b/>
          <w:bCs/>
          <w:sz w:val="24"/>
          <w:szCs w:val="24"/>
          <w:lang w:val="en-US"/>
        </w:rPr>
        <w:t>DANIEL KARANJA</w:t>
      </w:r>
    </w:p>
    <w:p w14:paraId="10379DDE" w14:textId="1CA91A21" w:rsidR="000145A0" w:rsidRPr="00B23299" w:rsidRDefault="000145A0" w:rsidP="000145A0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B23299">
        <w:rPr>
          <w:rFonts w:ascii="Times New Roman" w:hAnsi="Times New Roman" w:cs="Times New Roman"/>
          <w:b/>
          <w:bCs/>
          <w:sz w:val="24"/>
          <w:szCs w:val="24"/>
        </w:rPr>
        <w:t>REG NO.: SCT 222-</w:t>
      </w:r>
      <w:r w:rsidR="006F5CFF">
        <w:rPr>
          <w:rFonts w:ascii="Times New Roman" w:hAnsi="Times New Roman" w:cs="Times New Roman"/>
          <w:b/>
          <w:bCs/>
          <w:sz w:val="24"/>
          <w:szCs w:val="24"/>
          <w:lang w:val="en-US"/>
        </w:rPr>
        <w:t>0453</w:t>
      </w:r>
      <w:r w:rsidRPr="00B23299">
        <w:rPr>
          <w:rFonts w:ascii="Times New Roman" w:hAnsi="Times New Roman" w:cs="Times New Roman"/>
          <w:b/>
          <w:bCs/>
          <w:sz w:val="24"/>
          <w:szCs w:val="24"/>
        </w:rPr>
        <w:t>/2017</w:t>
      </w:r>
    </w:p>
    <w:p w14:paraId="40AFFF67" w14:textId="77777777" w:rsidR="000145A0" w:rsidRPr="00B23299" w:rsidRDefault="000145A0" w:rsidP="000145A0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B23299">
        <w:rPr>
          <w:rFonts w:ascii="Times New Roman" w:hAnsi="Times New Roman" w:cs="Times New Roman"/>
          <w:b/>
          <w:bCs/>
          <w:sz w:val="24"/>
          <w:szCs w:val="24"/>
        </w:rPr>
        <w:t>COURSE:  BSC. BUSINESS COMPUTING</w:t>
      </w:r>
    </w:p>
    <w:p w14:paraId="3AE5DD46" w14:textId="77777777" w:rsidR="000145A0" w:rsidRPr="00B23299" w:rsidRDefault="000145A0" w:rsidP="000145A0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B23299">
        <w:rPr>
          <w:rFonts w:ascii="Times New Roman" w:hAnsi="Times New Roman" w:cs="Times New Roman"/>
          <w:b/>
          <w:bCs/>
          <w:sz w:val="24"/>
          <w:szCs w:val="24"/>
        </w:rPr>
        <w:t>UNIT: COMPUTER GRAPHICS AND ANIMATION</w:t>
      </w:r>
    </w:p>
    <w:p w14:paraId="1F668B84" w14:textId="77777777" w:rsidR="000145A0" w:rsidRPr="00B23299" w:rsidRDefault="000145A0" w:rsidP="000145A0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b/>
          <w:bCs/>
          <w:sz w:val="24"/>
          <w:szCs w:val="24"/>
        </w:rPr>
        <w:t>TASK: ASSIGNMENT</w:t>
      </w:r>
    </w:p>
    <w:p w14:paraId="1C03BA38" w14:textId="27411613" w:rsidR="000145A0" w:rsidRPr="00B23299" w:rsidRDefault="000145A0" w:rsidP="000145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F8A9ED" w14:textId="0C9BA678" w:rsidR="000145A0" w:rsidRPr="00B23299" w:rsidRDefault="000145A0" w:rsidP="000145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DF401" w14:textId="2B969CDC" w:rsidR="000145A0" w:rsidRPr="00B23299" w:rsidRDefault="000145A0" w:rsidP="000145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0C7D3C" w14:textId="162D546B" w:rsidR="000145A0" w:rsidRPr="00B23299" w:rsidRDefault="000145A0" w:rsidP="000145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0C5CBE" w14:textId="494ED6FD" w:rsidR="000145A0" w:rsidRPr="00B23299" w:rsidRDefault="000145A0" w:rsidP="000145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9A8C50" w14:textId="7405C22F" w:rsidR="000145A0" w:rsidRPr="00B23299" w:rsidRDefault="000145A0" w:rsidP="000145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F77F49" w14:textId="00DAD0E4" w:rsidR="000145A0" w:rsidRPr="00B23299" w:rsidRDefault="000145A0" w:rsidP="000145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C653C" w14:textId="77777777" w:rsidR="000145A0" w:rsidRPr="00B23299" w:rsidRDefault="000145A0" w:rsidP="000145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6BF7B" w14:textId="5D6AF51E" w:rsidR="0000727E" w:rsidRPr="00B23299" w:rsidRDefault="000145A0" w:rsidP="00B23299">
      <w:pPr>
        <w:pStyle w:val="ListParagraph"/>
        <w:numPr>
          <w:ilvl w:val="0"/>
          <w:numId w:val="7"/>
        </w:numPr>
        <w:rPr>
          <w:b/>
          <w:bCs/>
        </w:rPr>
      </w:pPr>
      <w:r w:rsidRPr="00B23299">
        <w:rPr>
          <w:b/>
          <w:bCs/>
        </w:rPr>
        <w:br w:type="page"/>
      </w:r>
      <w:r w:rsidR="0000727E" w:rsidRPr="00B23299">
        <w:rPr>
          <w:b/>
          <w:bCs/>
        </w:rPr>
        <w:lastRenderedPageBreak/>
        <w:t xml:space="preserve">Consider the function y=sin(x) for the interval </w:t>
      </w:r>
      <w:proofErr w:type="gramStart"/>
      <w:r w:rsidR="0000727E" w:rsidRPr="00B23299">
        <w:rPr>
          <w:b/>
          <w:bCs/>
        </w:rPr>
        <w:t>x[</w:t>
      </w:r>
      <w:proofErr w:type="gramEnd"/>
      <w:r w:rsidR="0000727E" w:rsidRPr="00B23299">
        <w:rPr>
          <w:b/>
          <w:bCs/>
        </w:rPr>
        <w:t>0,90].</w:t>
      </w:r>
    </w:p>
    <w:p w14:paraId="505CD5B5" w14:textId="77777777" w:rsidR="0000727E" w:rsidRPr="00B23299" w:rsidRDefault="0000727E" w:rsidP="000072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3299">
        <w:rPr>
          <w:rFonts w:ascii="Times New Roman" w:hAnsi="Times New Roman" w:cs="Times New Roman"/>
          <w:b/>
          <w:bCs/>
          <w:sz w:val="24"/>
          <w:szCs w:val="24"/>
        </w:rPr>
        <w:t>Explain affine transformation required to map the graph of the function to a 640 by 480 screen</w:t>
      </w:r>
    </w:p>
    <w:p w14:paraId="147F5CB2" w14:textId="77777777" w:rsidR="0000727E" w:rsidRPr="00B23299" w:rsidRDefault="0000727E" w:rsidP="000072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329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2EFBED0E" w14:textId="6A90162B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Sx=A*X+B</w:t>
      </w:r>
    </w:p>
    <w:p w14:paraId="11C1EE55" w14:textId="77777777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Sy=C*+D</w:t>
      </w:r>
    </w:p>
    <w:p w14:paraId="41F826D9" w14:textId="1A0C57AF" w:rsidR="00D84D77" w:rsidRPr="00B23299" w:rsidRDefault="0000727E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797814" w:rsidRPr="00B23299">
        <w:rPr>
          <w:rFonts w:ascii="Times New Roman" w:hAnsi="Times New Roman" w:cs="Times New Roman"/>
          <w:sz w:val="24"/>
          <w:szCs w:val="24"/>
        </w:rPr>
        <w:t>A=sW/90,</w:t>
      </w:r>
    </w:p>
    <w:p w14:paraId="057FADBE" w14:textId="77777777" w:rsidR="0000727E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 xml:space="preserve"> B=0,</w:t>
      </w:r>
    </w:p>
    <w:p w14:paraId="46E1447C" w14:textId="77777777" w:rsidR="0000727E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 xml:space="preserve"> C=sH/1</w:t>
      </w:r>
    </w:p>
    <w:p w14:paraId="745C68AB" w14:textId="4B0D16AC" w:rsidR="00797814" w:rsidRPr="00B23299" w:rsidRDefault="0000727E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 xml:space="preserve"> </w:t>
      </w:r>
      <w:r w:rsidR="00797814" w:rsidRPr="00B23299">
        <w:rPr>
          <w:rFonts w:ascii="Times New Roman" w:hAnsi="Times New Roman" w:cs="Times New Roman"/>
          <w:sz w:val="24"/>
          <w:szCs w:val="24"/>
        </w:rPr>
        <w:t>D=0</w:t>
      </w:r>
      <w:r w:rsidR="00797814" w:rsidRPr="00B23299">
        <w:rPr>
          <w:rFonts w:ascii="Times New Roman" w:hAnsi="Times New Roman" w:cs="Times New Roman"/>
          <w:sz w:val="24"/>
          <w:szCs w:val="24"/>
        </w:rPr>
        <w:tab/>
      </w:r>
      <w:r w:rsidR="00797814" w:rsidRPr="00B23299">
        <w:rPr>
          <w:rFonts w:ascii="Times New Roman" w:hAnsi="Times New Roman" w:cs="Times New Roman"/>
          <w:sz w:val="24"/>
          <w:szCs w:val="24"/>
        </w:rPr>
        <w:tab/>
      </w:r>
    </w:p>
    <w:p w14:paraId="5D2C3874" w14:textId="77777777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</w:p>
    <w:p w14:paraId="62696050" w14:textId="51264D86" w:rsidR="0000727E" w:rsidRPr="00B23299" w:rsidRDefault="0000727E" w:rsidP="0038718F">
      <w:pPr>
        <w:pStyle w:val="ListParagraph"/>
        <w:numPr>
          <w:ilvl w:val="0"/>
          <w:numId w:val="5"/>
        </w:numPr>
        <w:rPr>
          <w:b/>
          <w:bCs/>
        </w:rPr>
      </w:pPr>
      <w:r w:rsidRPr="00B23299">
        <w:rPr>
          <w:b/>
          <w:bCs/>
        </w:rPr>
        <w:t>Develop an OpenGL function to plot the graph of the function in the interval x [0, 90].</w:t>
      </w:r>
    </w:p>
    <w:p w14:paraId="251F9539" w14:textId="5161D63A" w:rsidR="0000727E" w:rsidRPr="00B23299" w:rsidRDefault="0000727E" w:rsidP="000072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329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631B652E" w14:textId="484852D3" w:rsidR="00845B7C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 xml:space="preserve">GLdouble </w:t>
      </w:r>
      <w:proofErr w:type="gramStart"/>
      <w:r w:rsidRPr="00B23299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B23299">
        <w:rPr>
          <w:rFonts w:ascii="Times New Roman" w:hAnsi="Times New Roman" w:cs="Times New Roman"/>
          <w:sz w:val="24"/>
          <w:szCs w:val="24"/>
        </w:rPr>
        <w:t>,C,D;</w:t>
      </w:r>
    </w:p>
    <w:p w14:paraId="461E33A1" w14:textId="23F4AEE7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Glint sH, Sw;</w:t>
      </w:r>
    </w:p>
    <w:p w14:paraId="7CE686DE" w14:textId="4B58630B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sH=480;</w:t>
      </w:r>
    </w:p>
    <w:p w14:paraId="18DC6C0C" w14:textId="54E6C4AB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sW=640;</w:t>
      </w:r>
    </w:p>
    <w:p w14:paraId="3413B4A1" w14:textId="33C230AC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void myDisplay(void)</w:t>
      </w:r>
    </w:p>
    <w:p w14:paraId="3BD20B87" w14:textId="1F232C0B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(</w:t>
      </w:r>
    </w:p>
    <w:p w14:paraId="235D583F" w14:textId="51624851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A=sW/90.0;</w:t>
      </w:r>
    </w:p>
    <w:p w14:paraId="427D2018" w14:textId="074978D1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B=0.0,</w:t>
      </w:r>
    </w:p>
    <w:p w14:paraId="28ACA831" w14:textId="44418522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C=sH/1.0;</w:t>
      </w:r>
    </w:p>
    <w:p w14:paraId="2D1D002A" w14:textId="542F9846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D=0.0;</w:t>
      </w:r>
    </w:p>
    <w:p w14:paraId="40F192DE" w14:textId="4D49D369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3299">
        <w:rPr>
          <w:rFonts w:ascii="Times New Roman" w:hAnsi="Times New Roman" w:cs="Times New Roman"/>
          <w:sz w:val="24"/>
          <w:szCs w:val="24"/>
        </w:rPr>
        <w:t>glClear(</w:t>
      </w:r>
      <w:proofErr w:type="gramEnd"/>
      <w:r w:rsidRPr="00B23299">
        <w:rPr>
          <w:rFonts w:ascii="Times New Roman" w:hAnsi="Times New Roman" w:cs="Times New Roman"/>
          <w:sz w:val="24"/>
          <w:szCs w:val="24"/>
        </w:rPr>
        <w:t>GL_COLOR_BUFFER_BIT);</w:t>
      </w:r>
    </w:p>
    <w:p w14:paraId="2D70F34E" w14:textId="503C7809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3299">
        <w:rPr>
          <w:rFonts w:ascii="Times New Roman" w:hAnsi="Times New Roman" w:cs="Times New Roman"/>
          <w:sz w:val="24"/>
          <w:szCs w:val="24"/>
        </w:rPr>
        <w:t>glBegin(</w:t>
      </w:r>
      <w:proofErr w:type="gramEnd"/>
      <w:r w:rsidRPr="00B23299">
        <w:rPr>
          <w:rFonts w:ascii="Times New Roman" w:hAnsi="Times New Roman" w:cs="Times New Roman"/>
          <w:sz w:val="24"/>
          <w:szCs w:val="24"/>
        </w:rPr>
        <w:t>GL_POLYGON);</w:t>
      </w:r>
    </w:p>
    <w:p w14:paraId="7961A5C3" w14:textId="0CEA9098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Glint X;</w:t>
      </w:r>
    </w:p>
    <w:p w14:paraId="1DB9CEE5" w14:textId="01B25636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For (X=0.0, X&lt;=</w:t>
      </w:r>
      <w:proofErr w:type="gramStart"/>
      <w:r w:rsidRPr="00B23299">
        <w:rPr>
          <w:rFonts w:ascii="Times New Roman" w:hAnsi="Times New Roman" w:cs="Times New Roman"/>
          <w:sz w:val="24"/>
          <w:szCs w:val="24"/>
        </w:rPr>
        <w:t>10;X</w:t>
      </w:r>
      <w:proofErr w:type="gramEnd"/>
      <w:r w:rsidRPr="00B23299">
        <w:rPr>
          <w:rFonts w:ascii="Times New Roman" w:hAnsi="Times New Roman" w:cs="Times New Roman"/>
          <w:sz w:val="24"/>
          <w:szCs w:val="24"/>
        </w:rPr>
        <w:t>=X+0.005)</w:t>
      </w:r>
    </w:p>
    <w:p w14:paraId="6BD72B64" w14:textId="0992B686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{</w:t>
      </w:r>
    </w:p>
    <w:p w14:paraId="5C70EF38" w14:textId="0B3A261B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glVertex2</w:t>
      </w:r>
      <w:proofErr w:type="gramStart"/>
      <w:r w:rsidRPr="00B23299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B23299">
        <w:rPr>
          <w:rFonts w:ascii="Times New Roman" w:hAnsi="Times New Roman" w:cs="Times New Roman"/>
          <w:sz w:val="24"/>
          <w:szCs w:val="24"/>
        </w:rPr>
        <w:t>A*X+B, f(C*f(X)+D);</w:t>
      </w:r>
    </w:p>
    <w:p w14:paraId="50D4A077" w14:textId="55E74433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}</w:t>
      </w:r>
    </w:p>
    <w:p w14:paraId="243039F0" w14:textId="6D66028D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3299">
        <w:rPr>
          <w:rFonts w:ascii="Times New Roman" w:hAnsi="Times New Roman" w:cs="Times New Roman"/>
          <w:sz w:val="24"/>
          <w:szCs w:val="24"/>
        </w:rPr>
        <w:t>glEnd(</w:t>
      </w:r>
      <w:proofErr w:type="gramEnd"/>
      <w:r w:rsidRPr="00B23299">
        <w:rPr>
          <w:rFonts w:ascii="Times New Roman" w:hAnsi="Times New Roman" w:cs="Times New Roman"/>
          <w:sz w:val="24"/>
          <w:szCs w:val="24"/>
        </w:rPr>
        <w:t>);</w:t>
      </w:r>
    </w:p>
    <w:p w14:paraId="7D7CDC78" w14:textId="7BB84C8B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3299">
        <w:rPr>
          <w:rFonts w:ascii="Times New Roman" w:hAnsi="Times New Roman" w:cs="Times New Roman"/>
          <w:sz w:val="24"/>
          <w:szCs w:val="24"/>
        </w:rPr>
        <w:lastRenderedPageBreak/>
        <w:t>glFlush(</w:t>
      </w:r>
      <w:proofErr w:type="gramEnd"/>
      <w:r w:rsidRPr="00B23299">
        <w:rPr>
          <w:rFonts w:ascii="Times New Roman" w:hAnsi="Times New Roman" w:cs="Times New Roman"/>
          <w:sz w:val="24"/>
          <w:szCs w:val="24"/>
        </w:rPr>
        <w:t>);</w:t>
      </w:r>
    </w:p>
    <w:p w14:paraId="685D5AE4" w14:textId="6074DA55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}</w:t>
      </w:r>
    </w:p>
    <w:p w14:paraId="44823A41" w14:textId="3AD1A66F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</w:p>
    <w:p w14:paraId="17EAB6FC" w14:textId="30B95206" w:rsidR="0000727E" w:rsidRPr="00B23299" w:rsidRDefault="0038718F" w:rsidP="0038718F">
      <w:pPr>
        <w:pStyle w:val="ListParagraph"/>
        <w:numPr>
          <w:ilvl w:val="0"/>
          <w:numId w:val="5"/>
        </w:numPr>
        <w:rPr>
          <w:b/>
          <w:bCs/>
        </w:rPr>
      </w:pPr>
      <w:r w:rsidRPr="00B23299">
        <w:rPr>
          <w:b/>
          <w:bCs/>
        </w:rPr>
        <w:t>C</w:t>
      </w:r>
      <w:r w:rsidR="0000727E" w:rsidRPr="00B23299">
        <w:rPr>
          <w:b/>
          <w:bCs/>
        </w:rPr>
        <w:t>onsider the translation and rotation operation below</w:t>
      </w:r>
    </w:p>
    <w:p w14:paraId="19EB08EF" w14:textId="29B6F00A" w:rsidR="0000727E" w:rsidRPr="00B23299" w:rsidRDefault="0000727E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DF5C2" wp14:editId="3A09EC31">
            <wp:extent cx="2710815" cy="924560"/>
            <wp:effectExtent l="0" t="0" r="0" b="889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7A1C" w14:textId="447404B7" w:rsidR="0000727E" w:rsidRPr="00B23299" w:rsidRDefault="0000727E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FCF7D" wp14:editId="3707E1F3">
            <wp:extent cx="2846070" cy="89789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1BBA" w14:textId="77777777" w:rsidR="0000727E" w:rsidRPr="00B23299" w:rsidRDefault="0000727E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Develop composite matrices for two successive translations and two successive rotations</w:t>
      </w:r>
    </w:p>
    <w:p w14:paraId="63C5452F" w14:textId="77777777" w:rsidR="0000727E" w:rsidRPr="00B23299" w:rsidRDefault="0000727E" w:rsidP="000072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329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11E04C08" w14:textId="77777777" w:rsidR="0000727E" w:rsidRPr="00B23299" w:rsidRDefault="0000727E" w:rsidP="000072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3299">
        <w:rPr>
          <w:rFonts w:ascii="Times New Roman" w:hAnsi="Times New Roman" w:cs="Times New Roman"/>
          <w:b/>
          <w:bCs/>
          <w:sz w:val="24"/>
          <w:szCs w:val="24"/>
        </w:rPr>
        <w:t>Translation</w:t>
      </w:r>
    </w:p>
    <w:p w14:paraId="64D18680" w14:textId="77777777" w:rsidR="0000727E" w:rsidRPr="00B23299" w:rsidRDefault="0000727E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If we apply two successive Translations, then it is Composite Translation.</w:t>
      </w:r>
    </w:p>
    <w:p w14:paraId="5521D429" w14:textId="77777777" w:rsidR="0000727E" w:rsidRPr="00B23299" w:rsidRDefault="0000727E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P’ = {T1. (T2. P)}</w:t>
      </w:r>
    </w:p>
    <w:p w14:paraId="0DD505CF" w14:textId="77777777" w:rsidR="0000727E" w:rsidRPr="00B23299" w:rsidRDefault="0000727E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Suppose T1 is a translation with translation factors as tx1, ty1. While, T2 is a translation with translation factors as tx2, ty2.</w:t>
      </w:r>
    </w:p>
    <w:p w14:paraId="43B84B37" w14:textId="798CEA5E" w:rsidR="00797814" w:rsidRPr="00B23299" w:rsidRDefault="0000727E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7D2F1" wp14:editId="37C41CAD">
            <wp:extent cx="3257550" cy="267652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C10B" w14:textId="77777777" w:rsidR="0000727E" w:rsidRPr="00B23299" w:rsidRDefault="0000727E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So, we can say that Composite Translations are additive. That is moving an object 10 units right and then moving it 5 units right is the same as moving an object 15 units right.</w:t>
      </w:r>
    </w:p>
    <w:p w14:paraId="0A89C274" w14:textId="77777777" w:rsidR="0000727E" w:rsidRPr="00B23299" w:rsidRDefault="0000727E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Rotation</w:t>
      </w:r>
    </w:p>
    <w:p w14:paraId="61F58E91" w14:textId="77777777" w:rsidR="0000727E" w:rsidRPr="00B23299" w:rsidRDefault="0000727E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t>Two successive Rotations can be applied on a single object.</w:t>
      </w:r>
    </w:p>
    <w:p w14:paraId="246B33E2" w14:textId="77777777" w:rsidR="0000727E" w:rsidRPr="00B23299" w:rsidRDefault="0000727E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sz w:val="24"/>
          <w:szCs w:val="24"/>
        </w:rPr>
        <w:lastRenderedPageBreak/>
        <w:t>P’ = R1. {R2. (P)}</w:t>
      </w:r>
    </w:p>
    <w:p w14:paraId="2E0809F7" w14:textId="0B71EC84" w:rsidR="0000727E" w:rsidRPr="00B23299" w:rsidRDefault="0000727E" w:rsidP="0000727E">
      <w:pPr>
        <w:rPr>
          <w:rFonts w:ascii="Times New Roman" w:hAnsi="Times New Roman" w:cs="Times New Roman"/>
          <w:sz w:val="24"/>
          <w:szCs w:val="24"/>
        </w:rPr>
      </w:pPr>
      <w:r w:rsidRPr="00B232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B4272" wp14:editId="7580D59E">
            <wp:extent cx="4572000" cy="3524250"/>
            <wp:effectExtent l="0" t="0" r="0" b="0"/>
            <wp:docPr id="5" name="Picture 5" descr="composite transform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mposite transformatio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64AB" w14:textId="77777777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</w:p>
    <w:p w14:paraId="5E0CFE8B" w14:textId="77777777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</w:p>
    <w:p w14:paraId="6E6266B5" w14:textId="77777777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</w:p>
    <w:p w14:paraId="24719F85" w14:textId="77777777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</w:p>
    <w:p w14:paraId="15804F29" w14:textId="77777777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</w:p>
    <w:p w14:paraId="5CC35A86" w14:textId="77777777" w:rsidR="00797814" w:rsidRPr="00B23299" w:rsidRDefault="00797814" w:rsidP="0000727E">
      <w:pPr>
        <w:rPr>
          <w:rFonts w:ascii="Times New Roman" w:hAnsi="Times New Roman" w:cs="Times New Roman"/>
          <w:sz w:val="24"/>
          <w:szCs w:val="24"/>
        </w:rPr>
      </w:pPr>
    </w:p>
    <w:sectPr w:rsidR="00797814" w:rsidRPr="00B23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672A"/>
    <w:multiLevelType w:val="hybridMultilevel"/>
    <w:tmpl w:val="A5E4C16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3B03"/>
    <w:multiLevelType w:val="hybridMultilevel"/>
    <w:tmpl w:val="33EAEEF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76B8E"/>
    <w:multiLevelType w:val="hybridMultilevel"/>
    <w:tmpl w:val="E63C1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26D37"/>
    <w:multiLevelType w:val="hybridMultilevel"/>
    <w:tmpl w:val="46E66B0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E09C1"/>
    <w:multiLevelType w:val="hybridMultilevel"/>
    <w:tmpl w:val="E63C1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91E4A"/>
    <w:multiLevelType w:val="hybridMultilevel"/>
    <w:tmpl w:val="FD96E912"/>
    <w:lvl w:ilvl="0" w:tplc="2F9013E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MrQ0tLAwMDE3NzNU0lEKTi0uzszPAykwrAUAtEE78iwAAAA="/>
  </w:docVars>
  <w:rsids>
    <w:rsidRoot w:val="00797814"/>
    <w:rsid w:val="0000727E"/>
    <w:rsid w:val="000145A0"/>
    <w:rsid w:val="0038718F"/>
    <w:rsid w:val="00446BBD"/>
    <w:rsid w:val="0062337B"/>
    <w:rsid w:val="006F5CFF"/>
    <w:rsid w:val="00797814"/>
    <w:rsid w:val="00845B7C"/>
    <w:rsid w:val="00B23299"/>
    <w:rsid w:val="00D8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E9B4"/>
  <w15:chartTrackingRefBased/>
  <w15:docId w15:val="{A8F15875-1960-4ACC-9362-CAE5142E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8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Paul</dc:creator>
  <cp:keywords/>
  <dc:description/>
  <cp:lastModifiedBy>Peter Mwanzia</cp:lastModifiedBy>
  <cp:revision>2</cp:revision>
  <dcterms:created xsi:type="dcterms:W3CDTF">2021-08-20T13:11:00Z</dcterms:created>
  <dcterms:modified xsi:type="dcterms:W3CDTF">2021-08-20T13:11:00Z</dcterms:modified>
</cp:coreProperties>
</file>