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97C" w:rsidRDefault="00940FD2">
      <w:r w:rsidRPr="00940FD2">
        <w:t xml:space="preserve">We hebben een pooltafel die zich bevindt in een 3d-wereld. </w:t>
      </w:r>
      <w:r>
        <w:t>Deze pooltafel bevat 3d-objecten. Deze objecten zijn:</w:t>
      </w:r>
    </w:p>
    <w:p w:rsidR="00940FD2" w:rsidRDefault="00940FD2" w:rsidP="00940FD2">
      <w:pPr>
        <w:pStyle w:val="ListParagraph"/>
        <w:numPr>
          <w:ilvl w:val="0"/>
          <w:numId w:val="2"/>
        </w:numPr>
      </w:pPr>
      <w:r>
        <w:t>PoolBallen</w:t>
      </w:r>
    </w:p>
    <w:p w:rsidR="00940FD2" w:rsidRDefault="00940FD2" w:rsidP="00940FD2">
      <w:pPr>
        <w:pStyle w:val="ListParagraph"/>
        <w:numPr>
          <w:ilvl w:val="0"/>
          <w:numId w:val="2"/>
        </w:numPr>
      </w:pPr>
      <w:r>
        <w:t>PoolCue</w:t>
      </w:r>
    </w:p>
    <w:p w:rsidR="00940FD2" w:rsidRDefault="00940FD2" w:rsidP="00940FD2">
      <w:pPr>
        <w:pStyle w:val="ListParagraph"/>
        <w:numPr>
          <w:ilvl w:val="0"/>
          <w:numId w:val="2"/>
        </w:numPr>
      </w:pPr>
      <w:r>
        <w:t>PoolTafel</w:t>
      </w:r>
    </w:p>
    <w:p w:rsidR="00940FD2" w:rsidRDefault="00940FD2" w:rsidP="00940FD2">
      <w:pPr>
        <w:pStyle w:val="ListParagraph"/>
        <w:numPr>
          <w:ilvl w:val="0"/>
          <w:numId w:val="2"/>
        </w:numPr>
      </w:pPr>
      <w:r>
        <w:t>Pockets</w:t>
      </w:r>
    </w:p>
    <w:p w:rsidR="00940FD2" w:rsidRDefault="00940FD2" w:rsidP="00940FD2">
      <w:pPr>
        <w:pStyle w:val="ListParagraph"/>
        <w:numPr>
          <w:ilvl w:val="0"/>
          <w:numId w:val="2"/>
        </w:numPr>
      </w:pPr>
      <w:r>
        <w:t>Kamer</w:t>
      </w:r>
    </w:p>
    <w:p w:rsidR="00940FD2" w:rsidRDefault="00940FD2" w:rsidP="00940FD2">
      <w:pPr>
        <w:pStyle w:val="ListParagraph"/>
        <w:numPr>
          <w:ilvl w:val="0"/>
          <w:numId w:val="2"/>
        </w:numPr>
      </w:pPr>
      <w:r>
        <w:t>Belichting</w:t>
      </w:r>
    </w:p>
    <w:p w:rsidR="00940FD2" w:rsidRPr="00940FD2" w:rsidRDefault="00940FD2" w:rsidP="00940FD2">
      <w:r>
        <w:t xml:space="preserve">Bij een game van pool is het de bedoeling dat een speler alle ballen van een specifieke soort (heel of half) in de pockets stoot. De laatste bal die de speler er in moet stoten is de zwarte bal. Deze bal moet in de pocket gestoot worden die recht tegenover de pocket staat waar zijn/haar laatste bal in gegaan is. De eerste bal die een van de twee spelers er in stoot bepaald welke soort bal de spelers krijgen. </w:t>
      </w:r>
    </w:p>
    <w:sectPr w:rsidR="00940FD2" w:rsidRPr="00940FD2" w:rsidSect="007559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F0425"/>
    <w:multiLevelType w:val="hybridMultilevel"/>
    <w:tmpl w:val="1FD23A50"/>
    <w:lvl w:ilvl="0" w:tplc="C6F8BE3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A7D37F2"/>
    <w:multiLevelType w:val="hybridMultilevel"/>
    <w:tmpl w:val="C436E044"/>
    <w:lvl w:ilvl="0" w:tplc="FE7A115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0FD2"/>
    <w:rsid w:val="0075597C"/>
    <w:rsid w:val="00940FD2"/>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9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491</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cp:revision>
  <dcterms:created xsi:type="dcterms:W3CDTF">2017-10-07T06:35:00Z</dcterms:created>
  <dcterms:modified xsi:type="dcterms:W3CDTF">2017-10-07T06:45:00Z</dcterms:modified>
</cp:coreProperties>
</file>