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155C" w14:textId="6E72DB54" w:rsidR="00455BA0" w:rsidRDefault="009E5573" w:rsidP="009E557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影像處理期末作業r</w:t>
      </w:r>
      <w:r>
        <w:rPr>
          <w:rFonts w:ascii="標楷體" w:eastAsia="標楷體" w:hAnsi="標楷體"/>
        </w:rPr>
        <w:t>eport</w:t>
      </w:r>
    </w:p>
    <w:p w14:paraId="7CB8D13E" w14:textId="53F7031F" w:rsidR="009E5573" w:rsidRDefault="009E5573" w:rsidP="009E5573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 xml:space="preserve">NE6091035 </w:t>
      </w:r>
      <w:r>
        <w:rPr>
          <w:rFonts w:ascii="標楷體" w:eastAsia="標楷體" w:hAnsi="標楷體" w:hint="eastAsia"/>
          <w:sz w:val="20"/>
          <w:szCs w:val="20"/>
        </w:rPr>
        <w:t>陳采奕</w:t>
      </w:r>
    </w:p>
    <w:p w14:paraId="7C2D516D" w14:textId="3A3E8A59" w:rsidR="009E5573" w:rsidRDefault="009E5573" w:rsidP="009E5573">
      <w:pPr>
        <w:jc w:val="center"/>
        <w:rPr>
          <w:rFonts w:ascii="標楷體" w:eastAsia="標楷體" w:hAnsi="標楷體"/>
          <w:sz w:val="20"/>
          <w:szCs w:val="20"/>
        </w:rPr>
      </w:pPr>
    </w:p>
    <w:p w14:paraId="2A772ED5" w14:textId="470F0014" w:rsidR="00793C9E" w:rsidRPr="00793C9E" w:rsidRDefault="009E5573" w:rsidP="00793C9E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 w:hint="eastAsia"/>
          <w:szCs w:val="24"/>
        </w:rPr>
      </w:pPr>
      <w:r w:rsidRPr="009E5573">
        <w:rPr>
          <w:rFonts w:ascii="標楷體" w:eastAsia="標楷體" w:hAnsi="標楷體" w:hint="eastAsia"/>
          <w:szCs w:val="24"/>
        </w:rPr>
        <w:t>問題</w:t>
      </w:r>
    </w:p>
    <w:p w14:paraId="2912EBF8" w14:textId="3329FBB4" w:rsidR="009E5573" w:rsidRDefault="009E5573" w:rsidP="00793C9E">
      <w:pPr>
        <w:spacing w:line="276" w:lineRule="auto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近年來</w:t>
      </w:r>
      <w:r w:rsidRPr="009E5573">
        <w:rPr>
          <w:rFonts w:ascii="標楷體" w:eastAsia="標楷體" w:hAnsi="標楷體" w:hint="eastAsia"/>
          <w:sz w:val="20"/>
          <w:szCs w:val="20"/>
        </w:rPr>
        <w:t>腕管</w:t>
      </w:r>
      <w:proofErr w:type="gramEnd"/>
      <w:r w:rsidRPr="009E5573">
        <w:rPr>
          <w:rFonts w:ascii="標楷體" w:eastAsia="標楷體" w:hAnsi="標楷體" w:hint="eastAsia"/>
          <w:sz w:val="20"/>
          <w:szCs w:val="20"/>
        </w:rPr>
        <w:t>綜合症（CTS）</w:t>
      </w:r>
      <w:r>
        <w:rPr>
          <w:rFonts w:ascii="標楷體" w:eastAsia="標楷體" w:hAnsi="標楷體" w:hint="eastAsia"/>
          <w:sz w:val="20"/>
          <w:szCs w:val="20"/>
        </w:rPr>
        <w:t>已成為一種常見的疾病。</w:t>
      </w:r>
      <w:r w:rsidRPr="009E5573">
        <w:rPr>
          <w:rFonts w:ascii="標楷體" w:eastAsia="標楷體" w:hAnsi="標楷體" w:hint="eastAsia"/>
          <w:sz w:val="20"/>
          <w:szCs w:val="20"/>
        </w:rPr>
        <w:t>一些研究表明，有很多信息，例如正中神經的大小</w:t>
      </w:r>
      <w:proofErr w:type="gramStart"/>
      <w:r w:rsidRPr="009E5573">
        <w:rPr>
          <w:rFonts w:ascii="標楷體" w:eastAsia="標楷體" w:hAnsi="標楷體" w:hint="eastAsia"/>
          <w:sz w:val="20"/>
          <w:szCs w:val="20"/>
        </w:rPr>
        <w:t>或腕管</w:t>
      </w:r>
      <w:proofErr w:type="gramEnd"/>
      <w:r w:rsidRPr="009E5573">
        <w:rPr>
          <w:rFonts w:ascii="標楷體" w:eastAsia="標楷體" w:hAnsi="標楷體" w:hint="eastAsia"/>
          <w:sz w:val="20"/>
          <w:szCs w:val="20"/>
        </w:rPr>
        <w:t>的組織亮度，可作為診斷CTS嚴重程度的依據。</w:t>
      </w:r>
    </w:p>
    <w:p w14:paraId="1A4F3853" w14:textId="0F33CE83" w:rsidR="009E5573" w:rsidRDefault="009E5573" w:rsidP="00793C9E">
      <w:pPr>
        <w:spacing w:line="276" w:lineRule="auto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我們可以利用</w:t>
      </w:r>
      <w:r>
        <w:rPr>
          <w:rFonts w:ascii="標楷體" w:eastAsia="標楷體" w:hAnsi="標楷體"/>
          <w:sz w:val="20"/>
          <w:szCs w:val="20"/>
        </w:rPr>
        <w:t>MR</w:t>
      </w:r>
      <w:r>
        <w:rPr>
          <w:rFonts w:ascii="標楷體" w:eastAsia="標楷體" w:hAnsi="標楷體" w:hint="eastAsia"/>
          <w:sz w:val="20"/>
          <w:szCs w:val="20"/>
        </w:rPr>
        <w:t>圖像診斷C</w:t>
      </w:r>
      <w:r>
        <w:rPr>
          <w:rFonts w:ascii="標楷體" w:eastAsia="標楷體" w:hAnsi="標楷體"/>
          <w:sz w:val="20"/>
          <w:szCs w:val="20"/>
        </w:rPr>
        <w:t>TS</w:t>
      </w:r>
      <w:r>
        <w:rPr>
          <w:rFonts w:ascii="標楷體" w:eastAsia="標楷體" w:hAnsi="標楷體" w:hint="eastAsia"/>
          <w:sz w:val="20"/>
          <w:szCs w:val="20"/>
        </w:rPr>
        <w:t>，如何準確地分割</w:t>
      </w:r>
      <w:r w:rsidR="00793C9E">
        <w:rPr>
          <w:rFonts w:ascii="標楷體" w:eastAsia="標楷體" w:hAnsi="標楷體" w:hint="eastAsia"/>
          <w:sz w:val="20"/>
          <w:szCs w:val="20"/>
        </w:rPr>
        <w:t>腕</w:t>
      </w:r>
      <w:r>
        <w:rPr>
          <w:rFonts w:ascii="標楷體" w:eastAsia="標楷體" w:hAnsi="標楷體" w:hint="eastAsia"/>
          <w:sz w:val="20"/>
          <w:szCs w:val="20"/>
        </w:rPr>
        <w:t>部組織非常的重要。</w:t>
      </w:r>
    </w:p>
    <w:p w14:paraId="0C63DDCD" w14:textId="09B8BEA5" w:rsidR="00793C9E" w:rsidRDefault="009E5573" w:rsidP="00793C9E">
      <w:pPr>
        <w:spacing w:line="276" w:lineRule="auto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我們的數據有</w:t>
      </w:r>
      <w:r w:rsidRPr="009E5573">
        <w:rPr>
          <w:rFonts w:ascii="標楷體" w:eastAsia="標楷體" w:hAnsi="標楷體" w:hint="eastAsia"/>
          <w:sz w:val="20"/>
          <w:szCs w:val="20"/>
        </w:rPr>
        <w:t>一對橫向多模態（包括T1加權和T2加權）</w:t>
      </w:r>
      <w:r w:rsidR="00793C9E">
        <w:rPr>
          <w:rFonts w:ascii="標楷體" w:eastAsia="標楷體" w:hAnsi="標楷體" w:hint="eastAsia"/>
          <w:sz w:val="20"/>
          <w:szCs w:val="20"/>
        </w:rPr>
        <w:t>和</w:t>
      </w:r>
      <w:proofErr w:type="gramStart"/>
      <w:r w:rsidR="00793C9E">
        <w:rPr>
          <w:rFonts w:ascii="標楷體" w:eastAsia="標楷體" w:hAnsi="標楷體" w:hint="eastAsia"/>
          <w:sz w:val="20"/>
          <w:szCs w:val="20"/>
        </w:rPr>
        <w:t>3個腕部</w:t>
      </w:r>
      <w:proofErr w:type="gramEnd"/>
      <w:r w:rsidR="00793C9E">
        <w:rPr>
          <w:rFonts w:ascii="標楷體" w:eastAsia="標楷體" w:hAnsi="標楷體" w:hint="eastAsia"/>
          <w:sz w:val="20"/>
          <w:szCs w:val="20"/>
        </w:rPr>
        <w:t>組織(</w:t>
      </w:r>
      <w:r w:rsidR="00793C9E">
        <w:rPr>
          <w:rFonts w:ascii="標楷體" w:eastAsia="標楷體" w:hAnsi="標楷體"/>
          <w:sz w:val="20"/>
          <w:szCs w:val="20"/>
        </w:rPr>
        <w:t>CT,MN</w:t>
      </w:r>
      <w:r w:rsidR="00793C9E">
        <w:rPr>
          <w:rFonts w:ascii="標楷體" w:eastAsia="標楷體" w:hAnsi="標楷體" w:hint="eastAsia"/>
          <w:sz w:val="20"/>
          <w:szCs w:val="20"/>
        </w:rPr>
        <w:t>以及F</w:t>
      </w:r>
      <w:r w:rsidR="00793C9E">
        <w:rPr>
          <w:rFonts w:ascii="標楷體" w:eastAsia="標楷體" w:hAnsi="標楷體"/>
          <w:sz w:val="20"/>
          <w:szCs w:val="20"/>
        </w:rPr>
        <w:t>T</w:t>
      </w:r>
      <w:r w:rsidR="00793C9E">
        <w:rPr>
          <w:rFonts w:ascii="標楷體" w:eastAsia="標楷體" w:hAnsi="標楷體" w:hint="eastAsia"/>
          <w:sz w:val="20"/>
          <w:szCs w:val="20"/>
        </w:rPr>
        <w:t>)的</w:t>
      </w:r>
      <w:r w:rsidR="00793C9E" w:rsidRPr="009E5573">
        <w:rPr>
          <w:rFonts w:ascii="標楷體" w:eastAsia="標楷體" w:hAnsi="標楷體" w:hint="eastAsia"/>
          <w:sz w:val="20"/>
          <w:szCs w:val="20"/>
        </w:rPr>
        <w:t>MR圖像</w:t>
      </w:r>
      <w:r w:rsidR="00793C9E">
        <w:rPr>
          <w:rFonts w:ascii="標楷體" w:eastAsia="標楷體" w:hAnsi="標楷體" w:hint="eastAsia"/>
          <w:sz w:val="20"/>
          <w:szCs w:val="20"/>
        </w:rPr>
        <w:t>，目標是從這</w:t>
      </w:r>
      <w:r w:rsidR="00793C9E" w:rsidRPr="009E5573">
        <w:rPr>
          <w:rFonts w:ascii="標楷體" w:eastAsia="標楷體" w:hAnsi="標楷體" w:hint="eastAsia"/>
          <w:sz w:val="20"/>
          <w:szCs w:val="20"/>
        </w:rPr>
        <w:t>一對橫向多模態</w:t>
      </w:r>
      <w:r w:rsidR="00793C9E">
        <w:rPr>
          <w:rFonts w:ascii="標楷體" w:eastAsia="標楷體" w:hAnsi="標楷體" w:hint="eastAsia"/>
          <w:sz w:val="20"/>
          <w:szCs w:val="20"/>
        </w:rPr>
        <w:t>M</w:t>
      </w:r>
      <w:r w:rsidR="00793C9E">
        <w:rPr>
          <w:rFonts w:ascii="標楷體" w:eastAsia="標楷體" w:hAnsi="標楷體"/>
          <w:sz w:val="20"/>
          <w:szCs w:val="20"/>
        </w:rPr>
        <w:t>R</w:t>
      </w:r>
      <w:r w:rsidR="00793C9E">
        <w:rPr>
          <w:rFonts w:ascii="標楷體" w:eastAsia="標楷體" w:hAnsi="標楷體" w:hint="eastAsia"/>
          <w:sz w:val="20"/>
          <w:szCs w:val="20"/>
        </w:rPr>
        <w:t>圖像中分割出</w:t>
      </w:r>
      <w:proofErr w:type="gramStart"/>
      <w:r w:rsidR="00793C9E">
        <w:rPr>
          <w:rFonts w:ascii="標楷體" w:eastAsia="標楷體" w:hAnsi="標楷體" w:hint="eastAsia"/>
          <w:sz w:val="20"/>
          <w:szCs w:val="20"/>
        </w:rPr>
        <w:t>三個腕部</w:t>
      </w:r>
      <w:proofErr w:type="gramEnd"/>
      <w:r w:rsidR="00793C9E">
        <w:rPr>
          <w:rFonts w:ascii="標楷體" w:eastAsia="標楷體" w:hAnsi="標楷體" w:hint="eastAsia"/>
          <w:sz w:val="20"/>
          <w:szCs w:val="20"/>
        </w:rPr>
        <w:t>組織。</w:t>
      </w:r>
    </w:p>
    <w:p w14:paraId="6BC8CBC8" w14:textId="656CA121" w:rsidR="00793C9E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10D09FA" wp14:editId="577CB3F4">
            <wp:simplePos x="0" y="0"/>
            <wp:positionH relativeFrom="column">
              <wp:posOffset>3399790</wp:posOffset>
            </wp:positionH>
            <wp:positionV relativeFrom="paragraph">
              <wp:posOffset>41910</wp:posOffset>
            </wp:positionV>
            <wp:extent cx="914400" cy="914400"/>
            <wp:effectExtent l="0" t="0" r="0" b="0"/>
            <wp:wrapNone/>
            <wp:docPr id="82" name="圖片 15" descr="一張含有 天空, 光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C79CE131-12DD-4756-9474-1568236E1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 descr="一張含有 天空, 光 的圖片&#10;&#10;自動產生的描述">
                      <a:extLst>
                        <a:ext uri="{FF2B5EF4-FFF2-40B4-BE49-F238E27FC236}">
                          <a16:creationId xmlns:a16="http://schemas.microsoft.com/office/drawing/2014/main" id="{C79CE131-12DD-4756-9474-1568236E1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3CA">
        <w:rPr>
          <w:rFonts w:ascii="標楷體" w:eastAsia="標楷體" w:hAnsi="標楷體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6AE1C75" wp14:editId="04C170A8">
            <wp:simplePos x="0" y="0"/>
            <wp:positionH relativeFrom="column">
              <wp:posOffset>2456210</wp:posOffset>
            </wp:positionH>
            <wp:positionV relativeFrom="paragraph">
              <wp:posOffset>35560</wp:posOffset>
            </wp:positionV>
            <wp:extent cx="914400" cy="914400"/>
            <wp:effectExtent l="0" t="0" r="0" b="0"/>
            <wp:wrapNone/>
            <wp:docPr id="83" name="圖片 19" descr="一張含有 花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08DF74D5-E3E9-4AB7-B0CB-ACE7EEA8F9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19" descr="一張含有 花 的圖片&#10;&#10;自動產生的描述">
                      <a:extLst>
                        <a:ext uri="{FF2B5EF4-FFF2-40B4-BE49-F238E27FC236}">
                          <a16:creationId xmlns:a16="http://schemas.microsoft.com/office/drawing/2014/main" id="{08DF74D5-E3E9-4AB7-B0CB-ACE7EEA8F9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3CA">
        <w:rPr>
          <w:rFonts w:ascii="標楷體" w:eastAsia="標楷體" w:hAnsi="標楷體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C2C9F5B" wp14:editId="6A4C8072">
            <wp:simplePos x="0" y="0"/>
            <wp:positionH relativeFrom="column">
              <wp:posOffset>400685</wp:posOffset>
            </wp:positionH>
            <wp:positionV relativeFrom="paragraph">
              <wp:posOffset>35560</wp:posOffset>
            </wp:positionV>
            <wp:extent cx="889000" cy="889000"/>
            <wp:effectExtent l="0" t="0" r="6350" b="6350"/>
            <wp:wrapNone/>
            <wp:docPr id="81" name="圖片 13" descr="一張含有 電話, 房間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90251567-51B7-4D5F-AB4F-ED4F5348F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 descr="一張含有 電話, 房間 的圖片&#10;&#10;自動產生的描述">
                      <a:extLst>
                        <a:ext uri="{FF2B5EF4-FFF2-40B4-BE49-F238E27FC236}">
                          <a16:creationId xmlns:a16="http://schemas.microsoft.com/office/drawing/2014/main" id="{90251567-51B7-4D5F-AB4F-ED4F5348F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D4DF2" w14:textId="0DA455D8" w:rsidR="006533CA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DC2E9" wp14:editId="4A0629E1">
                <wp:simplePos x="0" y="0"/>
                <wp:positionH relativeFrom="column">
                  <wp:posOffset>1543050</wp:posOffset>
                </wp:positionH>
                <wp:positionV relativeFrom="paragraph">
                  <wp:posOffset>48260</wp:posOffset>
                </wp:positionV>
                <wp:extent cx="990600" cy="311150"/>
                <wp:effectExtent l="0" t="0" r="0" b="0"/>
                <wp:wrapNone/>
                <wp:docPr id="76" name="文字方塊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947483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flexor tendon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DC2E9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margin-left:121.5pt;margin-top:3.8pt;width:78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9DrwEAACkDAAAOAAAAZHJzL2Uyb0RvYy54bWysUk1uEzEU3iNxB8t74pkgAh1lUgFV2SBA&#10;KhzA8dgZS2M/8+xkJidA4gBlzQE4QA/UnoNnJ0352SE2/nnP/vz9eHk+uYHtNEYLvuX1rOJMewWd&#10;9ZuWf/p4+eQFZzFJ38kBvG75Xkd+vnr8aDmGRs+hh6HTyAjEx2YMLe9TCo0QUfXayTiDoD01DaCT&#10;iba4ER3KkdDdIOZVtRAjYBcQlI6RqheHJl8VfGO0Su+NiTqxoeXELZURy7jOo1gtZbNBGXqrjjTk&#10;P7Bw0np69AR1IZNkW7R/QTmrECKYNFPgBBhjlS4aSE1d/aHmqpdBFy1kTgwnm+L/g1Xvdh+Q2a7l&#10;zxeceekoo7vrL7c/vt1d39x+/8rm86JLT+ltTOSWGENsyq3scVleBYJI0yuY6AdkR3M9UjEbMhl0&#10;eSapjPqUwf7kO4EyRcWzs2pRUUdR62ld189KLuLhcsCY3mhwLC9ajhRrYSV3R1KyuT+S3/JwaYfh&#10;nuyBSeaUpvV0pLeGbk+sR0q+5fHzVqLmDNPwGspHOaC83CYw9qT6cOdoAeVBq98C/3VfTj388NVP&#10;AAAA//8DAFBLAwQUAAYACAAAACEAmYe4yN0AAAAIAQAADwAAAGRycy9kb3ducmV2LnhtbEyPzU7D&#10;MBCE70i8g7VI3KhDfwIJ2VQIxBXUQitxc+NtEhGvo9htwtuznOA4mtHMN8V6cp060xBazwi3swQU&#10;ceVtyzXCx/vLzT2oEA1b03kmhG8KsC4vLwqTWz/yhs7bWCsp4ZAbhCbGPtc6VA05E2a+Jxbv6Adn&#10;osih1nYwo5S7Ts+TJNXOtCwLjenpqaHqa3tyCLvX4+d+mbzVz27Vj35KNLtMI15fTY8PoCJN8S8M&#10;v/iCDqUwHfyJbVAdwny5kC8R4S4FJf4iy0QfEFZpCros9P8D5Q8AAAD//wMAUEsBAi0AFAAGAAgA&#10;AAAhALaDOJL+AAAA4QEAABMAAAAAAAAAAAAAAAAAAAAAAFtDb250ZW50X1R5cGVzXS54bWxQSwEC&#10;LQAUAAYACAAAACEAOP0h/9YAAACUAQAACwAAAAAAAAAAAAAAAAAvAQAAX3JlbHMvLnJlbHNQSwEC&#10;LQAUAAYACAAAACEAnVFPQ68BAAApAwAADgAAAAAAAAAAAAAAAAAuAgAAZHJzL2Uyb0RvYy54bWxQ&#10;SwECLQAUAAYACAAAACEAmYe4yN0AAAAIAQAADwAAAAAAAAAAAAAAAAAJBAAAZHJzL2Rvd25yZXYu&#10;eG1sUEsFBgAAAAAEAAQA8wAAABMFAAAAAA==&#10;" filled="f" stroked="f">
                <v:textbox>
                  <w:txbxContent>
                    <w:p w14:paraId="23947483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flexor tendon</w:t>
                      </w:r>
                    </w:p>
                  </w:txbxContent>
                </v:textbox>
              </v:shape>
            </w:pict>
          </mc:Fallback>
        </mc:AlternateContent>
      </w: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9E874" wp14:editId="3472F364">
                <wp:simplePos x="0" y="0"/>
                <wp:positionH relativeFrom="column">
                  <wp:posOffset>10795</wp:posOffset>
                </wp:positionH>
                <wp:positionV relativeFrom="paragraph">
                  <wp:posOffset>105410</wp:posOffset>
                </wp:positionV>
                <wp:extent cx="424769" cy="615950"/>
                <wp:effectExtent l="0" t="0" r="0" b="0"/>
                <wp:wrapNone/>
                <wp:docPr id="74" name="文字方塊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9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45B725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874" id="文字方塊 20" o:spid="_x0000_s1027" type="#_x0000_t202" style="position:absolute;margin-left:.85pt;margin-top:8.3pt;width:33.4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jztAEAADADAAAOAAAAZHJzL2Uyb0RvYy54bWysUktu2zAQ3QfoHQjua8qG4ySC5SAfpJsi&#10;LZDkADRFWgREDkPSlnyCAj1Asu4BeoAeKDlHh7SjtMmu6IafGc7je29mftqblmykDxpsRcejghJp&#10;BdTarip6d3v18ZiSELmteQtWVnQrAz1dfDiYd66UE2igraUnCGJD2bmKNjG6krEgGml4GIGTFpMK&#10;vOERr37Fas87RDctmxTFjHXga+dByBAwerlL0kXGV0qK+EWpICNpK4rcYl59XpdpZYs5L1eeu0aL&#10;PQ3+DywM1xY/HaAueeRk7fU7KKOFhwAqjgQYBkppIbMGVDMu3qi5abiTWQuaE9xgU/h/sOJ689UT&#10;XVf0aEqJ5QZ79Pzw7enn4/PDr6cf38mkyLpkHz+HiG6xzoUyVyWP8/HGIUTsz6HHCUiOpnjAYDKk&#10;V96kHaUSzGMPtoPvCEoEBqeT6dHshBKBqdn48OQw94W9Fjsf4icJhqRDRT22NbPimz0pXr48SX9Z&#10;uNJt+0J2xyRxiv2yz1oHlkuot0i+wwGoaLhfcy8p8bG9gDwvO7CzdQSlB/G7mr0T2BY8/dX3P+/5&#10;1eugL34DAAD//wMAUEsDBBQABgAIAAAAIQBsR6Ac2QAAAAcBAAAPAAAAZHJzL2Rvd25yZXYueG1s&#10;TI5LT8MwEITvSPwHa5G4Ubs8TAlxKgTiCqI8JG7beJtExOsodpvw71lOcBqNZjTzles59OpAY+oi&#10;O1guDCjiOvqOGwdvr49nK1ApI3vsI5ODb0qwro6PSix8nPiFDpvcKBnhVKCDNueh0DrVLQVMizgQ&#10;S7aLY8Asdmy0H3GS8dDrc2OsDtixPLQ40H1L9ddmHxy8P+0+Py7Nc/MQroYpzkZzuNHOnZ7Md7eg&#10;Ms35rwy/+IIOlTBt4559Ur34aymKWAtKYrsS3YpfXljQVan/81c/AAAA//8DAFBLAQItABQABgAI&#10;AAAAIQC2gziS/gAAAOEBAAATAAAAAAAAAAAAAAAAAAAAAABbQ29udGVudF9UeXBlc10ueG1sUEsB&#10;Ai0AFAAGAAgAAAAhADj9If/WAAAAlAEAAAsAAAAAAAAAAAAAAAAALwEAAF9yZWxzLy5yZWxzUEsB&#10;Ai0AFAAGAAgAAAAhAHbB+PO0AQAAMAMAAA4AAAAAAAAAAAAAAAAALgIAAGRycy9lMm9Eb2MueG1s&#10;UEsBAi0AFAAGAAgAAAAhAGxHoBzZAAAABwEAAA8AAAAAAAAAAAAAAAAADgQAAGRycy9kb3ducmV2&#10;LnhtbFBLBQYAAAAABAAEAPMAAAAUBQAAAAA=&#10;" filled="f" stroked="f">
                <v:textbox>
                  <w:txbxContent>
                    <w:p w14:paraId="5D45B725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4DE94A4A" w14:textId="2DFCCB76" w:rsidR="006533CA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2E683" wp14:editId="1A18A1B9">
                <wp:simplePos x="0" y="0"/>
                <wp:positionH relativeFrom="column">
                  <wp:posOffset>4368441</wp:posOffset>
                </wp:positionH>
                <wp:positionV relativeFrom="paragraph">
                  <wp:posOffset>35560</wp:posOffset>
                </wp:positionV>
                <wp:extent cx="1505761" cy="1129242"/>
                <wp:effectExtent l="0" t="0" r="0" b="0"/>
                <wp:wrapNone/>
                <wp:docPr id="77" name="文字方塊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61" cy="11292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FB2333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median nerve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E683" id="文字方塊 23" o:spid="_x0000_s1028" type="#_x0000_t202" style="position:absolute;margin-left:343.95pt;margin-top:2.8pt;width:118.55pt;height:8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lRuQEAADIDAAAOAAAAZHJzL2Uyb0RvYy54bWysUktu2zAQ3RfoHQjuY0rKx61gOUgbJJsg&#10;LZD2ADRFWgREDkvSlnyCADlAss4BeoAeKDlHh7TjFO2uyIafGc7je29mdjqanqylDxpsQ8tJQYm0&#10;Alptlw39/u3i4AMlIXLb8h6sbOhGBno6f/9uNrhaVtBB30pPEMSGenAN7WJ0NWNBdNLwMAEnLSYV&#10;eMMjXv2StZ4PiG56VhXFCRvAt86DkCFg9HybpPOMr5QU8YtSQUbSNxS5xbz6vC7SyuYzXi89d50W&#10;Oxr8P1gYri1+uoc655GTldf/QBktPARQcSLAMFBKC5k1oJqy+EvNTcedzFrQnOD2NoW3gxXX66+e&#10;6Lah0ykllhvs0fP97dPPh+f7X0+Pd6Q6zLrkGK9CRLfY4EKdq5LH+XjjECKOn2DECUiOpnjAYDJk&#10;VN6kHaUSzGMPNnvfEZSIVHRcHE9PSkoE5sqy+lgdVQmHvZY7H+KlBEPSoaEeG5t58fWOFq9fnqTf&#10;LFzovn+hu+WSWMVxMWa1GT9FFtBukP6AI9DQ8GPFvaTEx/4z5InZgp2tIii9l7+t2XmBjclMd0OU&#10;Ov/nPb96HfX5bwAAAP//AwBQSwMEFAAGAAgAAAAhAG8QgqLdAAAACQEAAA8AAABkcnMvZG93bnJl&#10;di54bWxMj8FOwzAQRO9I/IO1SNyoTWlCEuJUCMQV1EIrcXPjbRIRr6PYbcLfs5zguJqn2Tflena9&#10;OOMYOk8abhcKBFLtbUeNho/3l5sMRIiGrOk9oYZvDLCuLi9KU1g/0QbP29gILqFQGA1tjEMhZahb&#10;dCYs/IDE2dGPzkQ+x0ba0Uxc7nq5VCqVznTEH1oz4FOL9df25DTsXo+f+5V6a55dMkx+VpJcLrW+&#10;vpofH0BEnOMfDL/6rA4VOx38iWwQvYY0u88Z1ZCkIDjPlwlvOzCY3a1AVqX8v6D6AQAA//8DAFBL&#10;AQItABQABgAIAAAAIQC2gziS/gAAAOEBAAATAAAAAAAAAAAAAAAAAAAAAABbQ29udGVudF9UeXBl&#10;c10ueG1sUEsBAi0AFAAGAAgAAAAhADj9If/WAAAAlAEAAAsAAAAAAAAAAAAAAAAALwEAAF9yZWxz&#10;Ly5yZWxzUEsBAi0AFAAGAAgAAAAhADxbqVG5AQAAMgMAAA4AAAAAAAAAAAAAAAAALgIAAGRycy9l&#10;Mm9Eb2MueG1sUEsBAi0AFAAGAAgAAAAhAG8QgqLdAAAACQEAAA8AAAAAAAAAAAAAAAAAEwQAAGRy&#10;cy9kb3ducmV2LnhtbFBLBQYAAAAABAAEAPMAAAAdBQAAAAA=&#10;" filled="f" stroked="f">
                <v:textbox>
                  <w:txbxContent>
                    <w:p w14:paraId="58FB2333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median nerve</w:t>
                      </w:r>
                    </w:p>
                  </w:txbxContent>
                </v:textbox>
              </v:shape>
            </w:pict>
          </mc:Fallback>
        </mc:AlternateContent>
      </w:r>
    </w:p>
    <w:p w14:paraId="2052FD58" w14:textId="3B8D5688" w:rsidR="006533CA" w:rsidRDefault="006533CA" w:rsidP="009E5573">
      <w:pPr>
        <w:rPr>
          <w:rFonts w:ascii="標楷體" w:eastAsia="標楷體" w:hAnsi="標楷體"/>
          <w:sz w:val="20"/>
          <w:szCs w:val="20"/>
        </w:rPr>
      </w:pPr>
    </w:p>
    <w:p w14:paraId="36ACE61E" w14:textId="2D377218" w:rsidR="006533CA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1C04F1F" wp14:editId="5B5332CE">
            <wp:simplePos x="0" y="0"/>
            <wp:positionH relativeFrom="column">
              <wp:posOffset>2447290</wp:posOffset>
            </wp:positionH>
            <wp:positionV relativeFrom="paragraph">
              <wp:posOffset>48260</wp:posOffset>
            </wp:positionV>
            <wp:extent cx="914400" cy="914400"/>
            <wp:effectExtent l="0" t="0" r="0" b="0"/>
            <wp:wrapNone/>
            <wp:docPr id="79" name="圖片 9" descr="一張含有 燈, 光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EBA25A12-D467-4781-A2EC-FB9FAB909F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 descr="一張含有 燈, 光 的圖片&#10;&#10;自動產生的描述">
                      <a:extLst>
                        <a:ext uri="{FF2B5EF4-FFF2-40B4-BE49-F238E27FC236}">
                          <a16:creationId xmlns:a16="http://schemas.microsoft.com/office/drawing/2014/main" id="{EBA25A12-D467-4781-A2EC-FB9FAB909F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3CA">
        <w:rPr>
          <w:rFonts w:ascii="標楷體" w:eastAsia="標楷體" w:hAnsi="標楷體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8FDAE7F" wp14:editId="575AD223">
            <wp:simplePos x="0" y="0"/>
            <wp:positionH relativeFrom="column">
              <wp:posOffset>400050</wp:posOffset>
            </wp:positionH>
            <wp:positionV relativeFrom="paragraph">
              <wp:posOffset>35560</wp:posOffset>
            </wp:positionV>
            <wp:extent cx="895350" cy="812800"/>
            <wp:effectExtent l="0" t="0" r="0" b="6350"/>
            <wp:wrapNone/>
            <wp:docPr id="80" name="圖片 11" descr="一張含有 物件, 電話, 房間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E1F5796-855C-49E8-A1C0-47BB5728D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 descr="一張含有 物件, 電話, 房間 的圖片&#10;&#10;自動產生的描述">
                      <a:extLst>
                        <a:ext uri="{FF2B5EF4-FFF2-40B4-BE49-F238E27FC236}">
                          <a16:creationId xmlns:a16="http://schemas.microsoft.com/office/drawing/2014/main" id="{8E1F5796-855C-49E8-A1C0-47BB5728D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A146C" wp14:editId="038BA47A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424769" cy="615950"/>
                <wp:effectExtent l="0" t="0" r="0" b="0"/>
                <wp:wrapNone/>
                <wp:docPr id="75" name="文字方塊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9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06570A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146C" id="文字方塊 21" o:spid="_x0000_s1029" type="#_x0000_t202" style="position:absolute;margin-left:0;margin-top:17.3pt;width:33.45pt;height:4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YvtQEAADADAAAOAAAAZHJzL2Uyb0RvYy54bWysUkuOEzEQ3SNxB8t74iRMMkwrnREwGjYI&#10;kAYO4LjttKW2y7icdOcESBxgWHOAOQAHmjkHZeczfHaIjT9Vruf3XtXicnAd2+qIFnzNJ6MxZ9or&#10;aKxf1/zTx+tnLzjDJH0jO/C65juN/HL59MmiD5WeQgtdoyMjEI9VH2rephQqIVC12kkcQdCekgai&#10;k4mucS2aKHtCd52Yjsdz0UNsQgSlESl6tU/yZcE3Rqv03hjUiXU1J26prLGsq7yK5UJW6yhDa9WB&#10;hvwHFk5aT5+eoK5kkmwT7V9QzqoICCaNFDgBxliliwZSMxn/oeamlUEXLWQOhpNN+P9g1bvth8hs&#10;U/PzGWdeOurRw+2X+7tvD7c/7r9/ZdNJ0aWH9BYTuSX6gFWpyh6X400giDS8goEmIDua40jBbMhg&#10;oss7SWWUpx7sTr4TKFMUPJuenc8vOFOUmk9mF7PSF/FYHCKmNxocy4eaR2prYSW3B1KyOj7Jf3m4&#10;tl13JLtnkjmlYTUUrc+PLFfQ7Ih8TwNQc/y8kVFzFlP3Gsq87MFebhIYexK/rzk4QW2h0299//Ve&#10;Xj0O+vInAAAA//8DAFBLAwQUAAYACAAAACEAO7gTQ9sAAAAGAQAADwAAAGRycy9kb3ducmV2Lnht&#10;bEyPzU7DMBCE70i8g7VI3KjdHywa4lQViCuItlTqzY23SUS8jmK3CW/PcqLH0YxmvslXo2/FBfvY&#10;BDIwnSgQSGVwDVUGdtu3hycQMVlytg2EBn4wwqq4vclt5sJAn3jZpEpwCcXMGqhT6jIpY1mjt3ES&#10;OiT2TqH3NrHsK+l6O3C5b+VMKS29bYgXatvhS43l9+bsDXy9nw77hfqoXv1jN4RRSfJLacz93bh+&#10;BpFwTP9h+MNndCiY6RjO5KJoDfCRZGC+0CDY1XoJ4sip+VSDLHJ5jV/8AgAA//8DAFBLAQItABQA&#10;BgAIAAAAIQC2gziS/gAAAOEBAAATAAAAAAAAAAAAAAAAAAAAAABbQ29udGVudF9UeXBlc10ueG1s&#10;UEsBAi0AFAAGAAgAAAAhADj9If/WAAAAlAEAAAsAAAAAAAAAAAAAAAAALwEAAF9yZWxzLy5yZWxz&#10;UEsBAi0AFAAGAAgAAAAhAGUidi+1AQAAMAMAAA4AAAAAAAAAAAAAAAAALgIAAGRycy9lMm9Eb2Mu&#10;eG1sUEsBAi0AFAAGAAgAAAAhADu4E0PbAAAABgEAAA8AAAAAAAAAAAAAAAAADwQAAGRycy9kb3du&#10;cmV2LnhtbFBLBQYAAAAABAAEAPMAAAAXBQAAAAA=&#10;" filled="f" stroked="f">
                <v:textbox>
                  <w:txbxContent>
                    <w:p w14:paraId="6906570A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7773F" w14:textId="7891587F" w:rsidR="006533CA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E276A" wp14:editId="636C8271">
                <wp:simplePos x="0" y="0"/>
                <wp:positionH relativeFrom="column">
                  <wp:posOffset>3398556</wp:posOffset>
                </wp:positionH>
                <wp:positionV relativeFrom="paragraph">
                  <wp:posOffset>29210</wp:posOffset>
                </wp:positionV>
                <wp:extent cx="2096888" cy="615950"/>
                <wp:effectExtent l="0" t="0" r="0" b="0"/>
                <wp:wrapNone/>
                <wp:docPr id="73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88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6BE5B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Ground truth image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76A" id="文字方塊 6" o:spid="_x0000_s1030" type="#_x0000_t202" style="position:absolute;margin-left:267.6pt;margin-top:2.3pt;width:165.1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9qsAEAABoDAAAOAAAAZHJzL2Uyb0RvYy54bWysUktu2zAQ3RfoHQjua8lO4zqC5SBpkG6K&#10;tkCaA9AUaREQOQyHtuQTFOgB0nUPkAP0QMk5OqQ/Cdpd0Q0lzgzfvDdv5ueD7dhGBTTgaj4elZwp&#10;J6ExblXz26/Xb2acYRSuER04VfOtQn6+eP1q3vtKTaCFrlGBEYjDqvc1b2P0VVGgbJUVOAKvHCU1&#10;BCsiXcOqaILoCd12xaQsp0UPofEBpEKk6NUuyRcZX2sl42etUUXW1Zy4xXyGfC7TWSzmoloF4Vsj&#10;9zTEP7CwwjhqeoS6ElGwdTB/QVkjAyDoOJJgC9DaSJU1kJpx+Yeam1Z4lbXQcNAfx4T/D1Z+2nwJ&#10;zDQ1f3fCmROWPHq6//b48OPp/tfjz+9smkbUe6yo8sZTbRwuYSCrD3GkYFI+6GDTlzQxytOwt8cB&#10;qyEyScFJeTadzWglJOWm49Oz0+xA8fzaB4wfFFiWfmoeyMA8V7H5iJGYUOmhJDVzcG26LsUTxR2V&#10;9BeH5ZBVvT3QXEKzJfY9WV1zvFuLoDgLsXsPeTN2YBfrCNrkPgll92YPTgbk9vtlSQ6/vOeq55Ve&#10;/AYAAP//AwBQSwMEFAAGAAgAAAAhAC2+W1bdAAAACQEAAA8AAABkcnMvZG93bnJldi54bWxMj8FO&#10;wzAQRO9I/QdrkbhRuyWJSohTVSCuIEpbqTc33iYR8TqK3Sb8PcsJjqt5mnlbrCfXiSsOofWkYTFX&#10;IJAqb1uqNew+X+9XIEI0ZE3nCTV8Y4B1ObspTG79SB943cZacAmF3GhoYuxzKUPVoDNh7nskzs5+&#10;cCbyOdTSDmbkctfJpVKZdKYlXmhMj88NVl/bi9OwfzsfD4l6r19c2o9+UpLco9T67nbaPIGIOMU/&#10;GH71WR1Kdjr5C9kgOg3pQ7pkVEOSgeB8laUJiBODapGBLAv5/4PyBwAA//8DAFBLAQItABQABgAI&#10;AAAAIQC2gziS/gAAAOEBAAATAAAAAAAAAAAAAAAAAAAAAABbQ29udGVudF9UeXBlc10ueG1sUEsB&#10;Ai0AFAAGAAgAAAAhADj9If/WAAAAlAEAAAsAAAAAAAAAAAAAAAAALwEAAF9yZWxzLy5yZWxzUEsB&#10;Ai0AFAAGAAgAAAAhABnp72qwAQAAGgMAAA4AAAAAAAAAAAAAAAAALgIAAGRycy9lMm9Eb2MueG1s&#10;UEsBAi0AFAAGAAgAAAAhAC2+W1bdAAAACQEAAA8AAAAAAAAAAAAAAAAACgQAAGRycy9kb3ducmV2&#10;LnhtbFBLBQYAAAAABAAEAPMAAAAUBQAAAAA=&#10;" filled="f" stroked="f">
                <v:textbox>
                  <w:txbxContent>
                    <w:p w14:paraId="6CF6BE5B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Ground truth image</w:t>
                      </w:r>
                    </w:p>
                  </w:txbxContent>
                </v:textbox>
              </v:shape>
            </w:pict>
          </mc:Fallback>
        </mc:AlternateContent>
      </w: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95DC2" wp14:editId="0F145E5F">
                <wp:simplePos x="0" y="0"/>
                <wp:positionH relativeFrom="column">
                  <wp:posOffset>1556385</wp:posOffset>
                </wp:positionH>
                <wp:positionV relativeFrom="paragraph">
                  <wp:posOffset>35560</wp:posOffset>
                </wp:positionV>
                <wp:extent cx="1453816" cy="615950"/>
                <wp:effectExtent l="0" t="0" r="0" b="0"/>
                <wp:wrapNone/>
                <wp:docPr id="78" name="文字方塊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16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7C977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carpal tunnel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5DC2" id="文字方塊 24" o:spid="_x0000_s1031" type="#_x0000_t202" style="position:absolute;margin-left:122.55pt;margin-top:2.8pt;width:114.45pt;height: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T8swEAADEDAAAOAAAAZHJzL2Uyb0RvYy54bWysUk1uEzEU3iNxB8t74iQ0oR1lUgFV2SBA&#10;KhzA8dgZS2M/4+dkJidA4gBlzQE4AAdqz8Gz89MCO8TGY/vN+/z9vMXl4Dq21REt+JpPRmPOtFfQ&#10;WL+u+aeP18/OOcMkfSM78LrmO438cvn0yaIPlZ5CC12jIyMQj1Ufat6mFCohULXaSRxB0J6KBqKT&#10;iY5xLZooe0J3nZiOx3PRQ2xCBKUR6fZqX+TLgm+MVum9MagT62pO3FJZY1lXeRXLhazWUYbWqgMN&#10;+Q8snLSeHj1BXckk2Sbav6CcVREQTBopcAKMsUoXDaRmMv5DzU0rgy5ayBwMJ5vw/8Gqd9sPkdmm&#10;5i8oKS8dZXR/++Xux7f7259337+y6VnRpYf0FhO5JfqAVenKHpftTSCINLyCgSYgO5rvkS6zIYOJ&#10;Ln9JKqM6ZbA7+U6gTOWms9nz88mcM0W1+WR2MSvBiIfuEDG90eBY3tQ8Uq6FltweWMnq+Et+zMO1&#10;7boj2z2VTCoNq6GInR1prqDZEfueJqDm+Hkjo+Yspu41lIHZg73cJDD2pH7fc7CCcqHdb8E/Ppe/&#10;HiZ9+QsAAP//AwBQSwMEFAAGAAgAAAAhAPWfAX7dAAAACQEAAA8AAABkcnMvZG93bnJldi54bWxM&#10;j8FOwzAQRO9I/IO1SNyo3ShJIcSpqiKuIFpA4ubG2yQiXkex24S/ZznR42qeZt+U69n14oxj6Dxp&#10;WC4UCKTa244aDe/757t7ECEasqb3hBp+MMC6ur4qTWH9RG943sVGcAmFwmhoYxwKKUPdojNh4Qck&#10;zo5+dCbyOTbSjmbictfLRKlcOtMRf2jNgNsW6+/dyWn4eDl+fabqtXly2TD5WUlyD1Lr25t58wgi&#10;4hz/YfjTZ3Wo2OngT2SD6DUkabZkVEOWg+A8XaW87cCgSnKQVSkvF1S/AAAA//8DAFBLAQItABQA&#10;BgAIAAAAIQC2gziS/gAAAOEBAAATAAAAAAAAAAAAAAAAAAAAAABbQ29udGVudF9UeXBlc10ueG1s&#10;UEsBAi0AFAAGAAgAAAAhADj9If/WAAAAlAEAAAsAAAAAAAAAAAAAAAAALwEAAF9yZWxzLy5yZWxz&#10;UEsBAi0AFAAGAAgAAAAhAK1+BPyzAQAAMQMAAA4AAAAAAAAAAAAAAAAALgIAAGRycy9lMm9Eb2Mu&#10;eG1sUEsBAi0AFAAGAAgAAAAhAPWfAX7dAAAACQEAAA8AAAAAAAAAAAAAAAAADQQAAGRycy9kb3du&#10;cmV2LnhtbFBLBQYAAAAABAAEAPMAAAAXBQAAAAA=&#10;" filled="f" stroked="f">
                <v:textbox>
                  <w:txbxContent>
                    <w:p w14:paraId="5F37C977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carpal tunnel</w:t>
                      </w:r>
                    </w:p>
                  </w:txbxContent>
                </v:textbox>
              </v:shape>
            </w:pict>
          </mc:Fallback>
        </mc:AlternateContent>
      </w:r>
    </w:p>
    <w:p w14:paraId="60FC7D96" w14:textId="2A14F249" w:rsidR="006533CA" w:rsidRDefault="006533CA" w:rsidP="009E5573">
      <w:pPr>
        <w:rPr>
          <w:rFonts w:ascii="標楷體" w:eastAsia="標楷體" w:hAnsi="標楷體"/>
          <w:sz w:val="20"/>
          <w:szCs w:val="20"/>
        </w:rPr>
      </w:pPr>
    </w:p>
    <w:p w14:paraId="07A06F89" w14:textId="136E5F16" w:rsidR="006533CA" w:rsidRDefault="005C5C9C" w:rsidP="009E5573">
      <w:pPr>
        <w:rPr>
          <w:rFonts w:ascii="標楷體" w:eastAsia="標楷體" w:hAnsi="標楷體"/>
          <w:sz w:val="20"/>
          <w:szCs w:val="20"/>
        </w:rPr>
      </w:pPr>
      <w:r w:rsidRPr="006533CA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67DAC" wp14:editId="039F9DB3">
                <wp:simplePos x="0" y="0"/>
                <wp:positionH relativeFrom="column">
                  <wp:posOffset>361950</wp:posOffset>
                </wp:positionH>
                <wp:positionV relativeFrom="paragraph">
                  <wp:posOffset>86360</wp:posOffset>
                </wp:positionV>
                <wp:extent cx="1482090" cy="311150"/>
                <wp:effectExtent l="0" t="0" r="0" b="0"/>
                <wp:wrapNone/>
                <wp:docPr id="7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63B3D4" w14:textId="77777777" w:rsidR="006533CA" w:rsidRPr="005C5C9C" w:rsidRDefault="006533CA" w:rsidP="006533C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C5C9C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Source image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7DAC" id="文字方塊 5" o:spid="_x0000_s1032" type="#_x0000_t202" style="position:absolute;margin-left:28.5pt;margin-top:6.8pt;width:116.7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ZvrgEAABoDAAAOAAAAZHJzL2Uyb0RvYy54bWysUktuFDEQ3SNxB8t7prsnJCSt6YkCUdgg&#10;QEpyAI/bnrbUdhmXZ7rnBEgcIKw5AAfgQMk5KHs+iZIdYuNPVfnVe/U8Ox9tz9YqoAHX8GpScqac&#10;hNa4ZcNvb67enHKGUbhW9OBUwzcK+fn89avZ4Gs1hQ76VgVGIA7rwTe8i9HXRYGyU1bgBLxylNQQ&#10;rIh0DcuiDWIgdNsX07I8KQYIrQ8gFSJFL7dJPs/4WisZv2iNKrK+4cQt5jXkdZHWYj4T9TII3xm5&#10;oyH+gYUVxlHTA9SliIKtgnkBZY0MgKDjRIItQGsjVdZAaqrymZrrTniVtdBw0B/GhP8PVn5efw3M&#10;tA1/N+XMCUsePdx9v//98+Huz/2vH+w4jWjwWFPltafaOL6Hkazex5GCSfmog007aWKUp2FvDgNW&#10;Y2QyPXp7Oi3PKCUpd1RV1XF2oHh87QPGjwosS4eGBzIwz1WsP2EkJlS6L0nNHFyZvk/xRHFLJZ3i&#10;uBizqpM9zQW0G2I/kNUNx28rERRnIfYfIP+MLdjFKoI2uU9C2b7ZgZMBuf3usySHn95z1eOXnv8F&#10;AAD//wMAUEsDBBQABgAIAAAAIQCG8Ok23QAAAAgBAAAPAAAAZHJzL2Rvd25yZXYueG1sTI/NTsMw&#10;EITvSLyDtUjcqE1oAw1xKgTiCqL8SNy28TaJiNdR7Dbh7VlOcJyd1cw35Wb2vTrSGLvAFi4XBhRx&#10;HVzHjYW318eLG1AxITvsA5OFb4qwqU5PSixcmPiFjtvUKAnhWKCFNqWh0DrWLXmMizAQi7cPo8ck&#10;cmy0G3GScN/rzJhce+xYGloc6L6l+mt78Bben/afH0vz3Dz41TCF2Wj2a23t+dl8dwsq0Zz+nuEX&#10;X9ChEqZdOLCLqrewupYpSe5XOSjxs7VZgtpZyLMcdFXq/wOqHwAAAP//AwBQSwECLQAUAAYACAAA&#10;ACEAtoM4kv4AAADhAQAAEwAAAAAAAAAAAAAAAAAAAAAAW0NvbnRlbnRfVHlwZXNdLnhtbFBLAQIt&#10;ABQABgAIAAAAIQA4/SH/1gAAAJQBAAALAAAAAAAAAAAAAAAAAC8BAABfcmVscy8ucmVsc1BLAQIt&#10;ABQABgAIAAAAIQCLeIZvrgEAABoDAAAOAAAAAAAAAAAAAAAAAC4CAABkcnMvZTJvRG9jLnhtbFBL&#10;AQItABQABgAIAAAAIQCG8Ok23QAAAAgBAAAPAAAAAAAAAAAAAAAAAAgEAABkcnMvZG93bnJldi54&#10;bWxQSwUGAAAAAAQABADzAAAAEgUAAAAA&#10;" filled="f" stroked="f">
                <v:textbox>
                  <w:txbxContent>
                    <w:p w14:paraId="5563B3D4" w14:textId="77777777" w:rsidR="006533CA" w:rsidRPr="005C5C9C" w:rsidRDefault="006533CA" w:rsidP="006533CA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C5C9C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Source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61681E0F" w14:textId="78CBD59F" w:rsidR="005C5C9C" w:rsidRDefault="005C5C9C" w:rsidP="009E5573">
      <w:pPr>
        <w:rPr>
          <w:rFonts w:ascii="標楷體" w:eastAsia="標楷體" w:hAnsi="標楷體" w:hint="eastAsia"/>
          <w:sz w:val="20"/>
          <w:szCs w:val="20"/>
        </w:rPr>
      </w:pPr>
    </w:p>
    <w:p w14:paraId="13BEC57B" w14:textId="7824ED13" w:rsidR="00793C9E" w:rsidRDefault="00793C9E" w:rsidP="00793C9E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方法</w:t>
      </w:r>
    </w:p>
    <w:p w14:paraId="0E0AE958" w14:textId="706C226F" w:rsidR="00793C9E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 w:rsidRPr="00793C9E">
        <w:rPr>
          <w:rFonts w:ascii="標楷體" w:eastAsia="標楷體" w:hAnsi="標楷體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3C4DA" wp14:editId="3CB3913B">
                <wp:simplePos x="0" y="0"/>
                <wp:positionH relativeFrom="page">
                  <wp:posOffset>361950</wp:posOffset>
                </wp:positionH>
                <wp:positionV relativeFrom="paragraph">
                  <wp:posOffset>236220</wp:posOffset>
                </wp:positionV>
                <wp:extent cx="7131050" cy="3352800"/>
                <wp:effectExtent l="0" t="0" r="0" b="0"/>
                <wp:wrapNone/>
                <wp:docPr id="3" name="群組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184D9E-4E9B-4E04-ABDF-626CAFF1E3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0" cy="3352800"/>
                          <a:chOff x="0" y="0"/>
                          <a:chExt cx="9203693" cy="3182434"/>
                        </a:xfrm>
                      </wpg:grpSpPr>
                      <wpg:grpSp>
                        <wpg:cNvPr id="4" name="群組 4">
                          <a:extLst>
                            <a:ext uri="{FF2B5EF4-FFF2-40B4-BE49-F238E27FC236}">
                              <a16:creationId xmlns:a16="http://schemas.microsoft.com/office/drawing/2014/main" id="{C2177B62-6FD1-458C-A439-74B5F3F2762A}"/>
                            </a:ext>
                          </a:extLst>
                        </wpg:cNvPr>
                        <wpg:cNvGrpSpPr/>
                        <wpg:grpSpPr>
                          <a:xfrm>
                            <a:off x="4558482" y="0"/>
                            <a:ext cx="1104909" cy="1220988"/>
                            <a:chOff x="4558482" y="0"/>
                            <a:chExt cx="1104909" cy="1220988"/>
                          </a:xfrm>
                        </wpg:grpSpPr>
                        <wps:wsp>
                          <wps:cNvPr id="64" name="矩形 64">
                            <a:extLst>
                              <a:ext uri="{FF2B5EF4-FFF2-40B4-BE49-F238E27FC236}">
                                <a16:creationId xmlns:a16="http://schemas.microsoft.com/office/drawing/2014/main" id="{3B4BCCC7-1E11-40C0-A5D8-FDAEAFBEB7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58482" y="200048"/>
                              <a:ext cx="720000" cy="72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矩形 65">
                            <a:extLst>
                              <a:ext uri="{FF2B5EF4-FFF2-40B4-BE49-F238E27FC236}">
                                <a16:creationId xmlns:a16="http://schemas.microsoft.com/office/drawing/2014/main" id="{84C4CB3C-F497-465A-8953-63167370AD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70521" y="205146"/>
                              <a:ext cx="54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" name="文字方塊 87">
                            <a:extLst>
                              <a:ext uri="{FF2B5EF4-FFF2-40B4-BE49-F238E27FC236}">
                                <a16:creationId xmlns:a16="http://schemas.microsoft.com/office/drawing/2014/main" id="{26E40E6C-A89C-4B0C-9045-D05018035DF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694928" y="0"/>
                              <a:ext cx="4191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DC6438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533CA">
                                  <w:rPr>
                                    <w:rFonts w:ascii="Arial" w:eastAsia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" name="文字方塊 88">
                            <a:extLst>
                              <a:ext uri="{FF2B5EF4-FFF2-40B4-BE49-F238E27FC236}">
                                <a16:creationId xmlns:a16="http://schemas.microsoft.com/office/drawing/2014/main" id="{636F115C-FF05-4744-BCAD-6906A0E253C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022273" y="8518"/>
                              <a:ext cx="4191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EFD403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2"/>
                                    <w:szCs w:val="12"/>
                                  </w:rPr>
                                  <w:t>128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8" name="文字方塊 89">
                            <a:extLst>
                              <a:ext uri="{FF2B5EF4-FFF2-40B4-BE49-F238E27FC236}">
                                <a16:creationId xmlns:a16="http://schemas.microsoft.com/office/drawing/2014/main" id="{63559ED4-B9AE-487B-A941-FF76FBBD7E5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724076" y="900948"/>
                              <a:ext cx="4191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BD278C" w14:textId="77777777" w:rsidR="00793C9E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384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9" name="文字方塊 90">
                            <a:extLst>
                              <a:ext uri="{FF2B5EF4-FFF2-40B4-BE49-F238E27FC236}">
                                <a16:creationId xmlns:a16="http://schemas.microsoft.com/office/drawing/2014/main" id="{45391268-844A-473A-8796-79987E500C9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244291" y="489486"/>
                              <a:ext cx="4191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995557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2"/>
                                    <w:szCs w:val="12"/>
                                  </w:rPr>
                                  <w:t>384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" name="群組 5">
                          <a:extLst>
                            <a:ext uri="{FF2B5EF4-FFF2-40B4-BE49-F238E27FC236}">
                              <a16:creationId xmlns:a16="http://schemas.microsoft.com/office/drawing/2014/main" id="{E736F9CE-4797-40DD-BD69-63ECAFA0C6B5}"/>
                            </a:ext>
                          </a:extLst>
                        </wpg:cNvPr>
                        <wpg:cNvGrpSpPr/>
                        <wpg:grpSpPr>
                          <a:xfrm>
                            <a:off x="0" y="105490"/>
                            <a:ext cx="9203693" cy="3076944"/>
                            <a:chOff x="0" y="105490"/>
                            <a:chExt cx="9203693" cy="3076944"/>
                          </a:xfrm>
                        </wpg:grpSpPr>
                        <wps:wsp>
                          <wps:cNvPr id="6" name="Rectangle 13">
                            <a:extLst>
                              <a:ext uri="{FF2B5EF4-FFF2-40B4-BE49-F238E27FC236}">
                                <a16:creationId xmlns:a16="http://schemas.microsoft.com/office/drawing/2014/main" id="{434C0FF8-15BD-42C1-890E-4CB16CBB79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9" y="105490"/>
                              <a:ext cx="9048153" cy="3044775"/>
                            </a:xfrm>
                            <a:prstGeom prst="rect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文字方塊 11">
                            <a:extLst>
                              <a:ext uri="{FF2B5EF4-FFF2-40B4-BE49-F238E27FC236}">
                                <a16:creationId xmlns:a16="http://schemas.microsoft.com/office/drawing/2014/main" id="{13DE5D8C-D37E-4FFC-905D-C21D6AE9B97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09058"/>
                              <a:ext cx="305117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31AB11" w14:textId="77777777" w:rsidR="00793C9E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1.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Preprocess Images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圖片 8">
                              <a:extLst>
                                <a:ext uri="{FF2B5EF4-FFF2-40B4-BE49-F238E27FC236}">
                                  <a16:creationId xmlns:a16="http://schemas.microsoft.com/office/drawing/2014/main" id="{A4FE354A-A7AB-4D51-B65D-24D6AB2D1AD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5599" y="716385"/>
                              <a:ext cx="1025083" cy="102933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文字方塊 13">
                            <a:extLst>
                              <a:ext uri="{FF2B5EF4-FFF2-40B4-BE49-F238E27FC236}">
                                <a16:creationId xmlns:a16="http://schemas.microsoft.com/office/drawing/2014/main" id="{F4A853C3-4927-46DE-8546-6AA4165A43D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6236" y="1763554"/>
                              <a:ext cx="85344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1EE69A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2"/>
                                    <w:szCs w:val="12"/>
                                  </w:rPr>
                                  <w:t>512 x 512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" name="文字方塊 14">
                            <a:extLst>
                              <a:ext uri="{FF2B5EF4-FFF2-40B4-BE49-F238E27FC236}">
                                <a16:creationId xmlns:a16="http://schemas.microsoft.com/office/drawing/2014/main" id="{A3D612B3-3B5D-498D-9065-466212C719F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60478" y="2862394"/>
                              <a:ext cx="74993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AD9441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4"/>
                                    <w:szCs w:val="14"/>
                                  </w:rPr>
                                  <w:t>256 x 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11" name="群組 11">
                            <a:extLst>
                              <a:ext uri="{FF2B5EF4-FFF2-40B4-BE49-F238E27FC236}">
                                <a16:creationId xmlns:a16="http://schemas.microsoft.com/office/drawing/2014/main" id="{DCB9D316-21D1-4BBC-B9B1-1AC7D5ED1E3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4986" y="2147413"/>
                              <a:ext cx="1402715" cy="548640"/>
                              <a:chOff x="14986" y="2147413"/>
                              <a:chExt cx="1500657" cy="548640"/>
                            </a:xfrm>
                          </wpg:grpSpPr>
                          <wps:wsp>
                            <wps:cNvPr id="62" name="直線單箭頭接點 62">
                              <a:extLst>
                                <a:ext uri="{FF2B5EF4-FFF2-40B4-BE49-F238E27FC236}">
                                  <a16:creationId xmlns:a16="http://schemas.microsoft.com/office/drawing/2014/main" id="{E5C7532E-E38B-41BA-9B89-6F6E32100AA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50748" y="2648048"/>
                                <a:ext cx="1134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文字方塊 17">
                              <a:extLst>
                                <a:ext uri="{FF2B5EF4-FFF2-40B4-BE49-F238E27FC236}">
                                  <a16:creationId xmlns:a16="http://schemas.microsoft.com/office/drawing/2014/main" id="{0595F121-7718-4662-B4B8-458421CD34F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4986" y="2147413"/>
                                <a:ext cx="1500657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AEDE49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>Rotate each frame from 0, 90, 180, 270 degree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" name="圖片 12" descr="一張含有 尋找, 靠近, 香蕉 的圖片&#10;&#10;自動產生的描述">
                              <a:extLst>
                                <a:ext uri="{FF2B5EF4-FFF2-40B4-BE49-F238E27FC236}">
                                  <a16:creationId xmlns:a16="http://schemas.microsoft.com/office/drawing/2014/main" id="{D691540D-52CC-44FF-98EF-1C2154D487E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66808" y="2093303"/>
                              <a:ext cx="743159" cy="74315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圖片 13" descr="一張含有 尋找, 靠近, 香蕉 的圖片&#10;&#10;自動產生的描述">
                              <a:extLst>
                                <a:ext uri="{FF2B5EF4-FFF2-40B4-BE49-F238E27FC236}">
                                  <a16:creationId xmlns:a16="http://schemas.microsoft.com/office/drawing/2014/main" id="{DA66B09F-62E1-4915-81EE-7091F1FA2C3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2208443" y="2093302"/>
                              <a:ext cx="743159" cy="74315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圖片 14" descr="一張含有 尋找, 靠近, 香蕉 的圖片&#10;&#10;自動產生的描述">
                              <a:extLst>
                                <a:ext uri="{FF2B5EF4-FFF2-40B4-BE49-F238E27FC236}">
                                  <a16:creationId xmlns:a16="http://schemas.microsoft.com/office/drawing/2014/main" id="{D28A782D-042F-479D-9129-1439203A6264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3024717" y="2084625"/>
                              <a:ext cx="743159" cy="74315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圖片 15" descr="一張含有 尋找, 靠近, 香蕉 的圖片&#10;&#10;自動產生的描述">
                              <a:extLst>
                                <a:ext uri="{FF2B5EF4-FFF2-40B4-BE49-F238E27FC236}">
                                  <a16:creationId xmlns:a16="http://schemas.microsoft.com/office/drawing/2014/main" id="{30311817-4DB5-4416-8625-94689C18E550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3877061" y="2100152"/>
                              <a:ext cx="743159" cy="74315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圖片 16">
                              <a:extLst>
                                <a:ext uri="{FF2B5EF4-FFF2-40B4-BE49-F238E27FC236}">
                                  <a16:creationId xmlns:a16="http://schemas.microsoft.com/office/drawing/2014/main" id="{937510CF-F53C-48EF-8898-A8578D381B2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039" t="13869" r="8506" b="14896"/>
                            <a:stretch/>
                          </pic:blipFill>
                          <pic:spPr>
                            <a:xfrm>
                              <a:off x="2220163" y="772372"/>
                              <a:ext cx="918618" cy="8375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文字方塊 25">
                            <a:extLst>
                              <a:ext uri="{FF2B5EF4-FFF2-40B4-BE49-F238E27FC236}">
                                <a16:creationId xmlns:a16="http://schemas.microsoft.com/office/drawing/2014/main" id="{A67BB134-2649-4B18-9AAE-793ACFC18E5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00682" y="906732"/>
                              <a:ext cx="112458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3D9BF7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Cut each image </w:t>
                                </w:r>
                              </w:p>
                              <w:p w14:paraId="74951650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into 384 x 384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直線單箭頭接點 18">
                            <a:extLst>
                              <a:ext uri="{FF2B5EF4-FFF2-40B4-BE49-F238E27FC236}">
                                <a16:creationId xmlns:a16="http://schemas.microsoft.com/office/drawing/2014/main" id="{EEA6E773-0678-4575-AE65-D192D7DA3C7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3152074" y="1404108"/>
                              <a:ext cx="10228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字方塊 28">
                            <a:extLst>
                              <a:ext uri="{FF2B5EF4-FFF2-40B4-BE49-F238E27FC236}">
                                <a16:creationId xmlns:a16="http://schemas.microsoft.com/office/drawing/2014/main" id="{CDD0F0E5-43C0-4258-9785-6B89723CF1D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52074" y="839220"/>
                              <a:ext cx="1183640" cy="777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197C0E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Cut each image into 256 x 256 in 9 different ways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20" name="群組 20">
                            <a:extLst>
                              <a:ext uri="{FF2B5EF4-FFF2-40B4-BE49-F238E27FC236}">
                                <a16:creationId xmlns:a16="http://schemas.microsoft.com/office/drawing/2014/main" id="{F98B8676-F40D-4833-97DA-3AB900FFD09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493428" y="212463"/>
                              <a:ext cx="720000" cy="720000"/>
                              <a:chOff x="5493428" y="212463"/>
                              <a:chExt cx="720000" cy="720000"/>
                            </a:xfrm>
                          </wpg:grpSpPr>
                          <wps:wsp>
                            <wps:cNvPr id="60" name="矩形 60">
                              <a:extLst>
                                <a:ext uri="{FF2B5EF4-FFF2-40B4-BE49-F238E27FC236}">
                                  <a16:creationId xmlns:a16="http://schemas.microsoft.com/office/drawing/2014/main" id="{01AE355C-9321-4570-819A-40D30EBFABD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93428" y="212463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" name="矩形 61">
                              <a:extLst>
                                <a:ext uri="{FF2B5EF4-FFF2-40B4-BE49-F238E27FC236}">
                                  <a16:creationId xmlns:a16="http://schemas.microsoft.com/office/drawing/2014/main" id="{B9463718-357D-461D-88CC-CB7353E687D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669236" y="219846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群組 21">
                            <a:extLst>
                              <a:ext uri="{FF2B5EF4-FFF2-40B4-BE49-F238E27FC236}">
                                <a16:creationId xmlns:a16="http://schemas.microsoft.com/office/drawing/2014/main" id="{98CBE0F1-CB7B-446E-ACD2-E013B12EB06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344620" y="223028"/>
                              <a:ext cx="720000" cy="720000"/>
                              <a:chOff x="6344620" y="223028"/>
                              <a:chExt cx="720000" cy="720000"/>
                            </a:xfrm>
                          </wpg:grpSpPr>
                          <wps:wsp>
                            <wps:cNvPr id="58" name="矩形 58">
                              <a:extLst>
                                <a:ext uri="{FF2B5EF4-FFF2-40B4-BE49-F238E27FC236}">
                                  <a16:creationId xmlns:a16="http://schemas.microsoft.com/office/drawing/2014/main" id="{E2999719-CF0A-4987-9A94-3EFC5568ADF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344620" y="223028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9" name="矩形 59">
                              <a:extLst>
                                <a:ext uri="{FF2B5EF4-FFF2-40B4-BE49-F238E27FC236}">
                                  <a16:creationId xmlns:a16="http://schemas.microsoft.com/office/drawing/2014/main" id="{685959E6-BD85-49D6-8473-AA8607CE3B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348404" y="402539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群組 22">
                            <a:extLst>
                              <a:ext uri="{FF2B5EF4-FFF2-40B4-BE49-F238E27FC236}">
                                <a16:creationId xmlns:a16="http://schemas.microsoft.com/office/drawing/2014/main" id="{63003F44-0FED-4ACC-921D-39C97C70D70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204773" y="195621"/>
                              <a:ext cx="720000" cy="721410"/>
                              <a:chOff x="7204773" y="195621"/>
                              <a:chExt cx="720000" cy="721410"/>
                            </a:xfrm>
                          </wpg:grpSpPr>
                          <wps:wsp>
                            <wps:cNvPr id="56" name="矩形 56">
                              <a:extLst>
                                <a:ext uri="{FF2B5EF4-FFF2-40B4-BE49-F238E27FC236}">
                                  <a16:creationId xmlns:a16="http://schemas.microsoft.com/office/drawing/2014/main" id="{37BA2415-E3D4-4719-8A8B-405FDF9FAFC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04773" y="195621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7" name="矩形 57">
                              <a:extLst>
                                <a:ext uri="{FF2B5EF4-FFF2-40B4-BE49-F238E27FC236}">
                                  <a16:creationId xmlns:a16="http://schemas.microsoft.com/office/drawing/2014/main" id="{6C7FD9D3-D2C4-435B-A6CE-23714789031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80251" y="377031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群組 23">
                            <a:extLst>
                              <a:ext uri="{FF2B5EF4-FFF2-40B4-BE49-F238E27FC236}">
                                <a16:creationId xmlns:a16="http://schemas.microsoft.com/office/drawing/2014/main" id="{EC8FD972-8C59-4787-95A0-1048609DFDF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463664" y="1203284"/>
                              <a:ext cx="722481" cy="720000"/>
                              <a:chOff x="5463664" y="1203284"/>
                              <a:chExt cx="722481" cy="720000"/>
                            </a:xfrm>
                          </wpg:grpSpPr>
                          <wps:wsp>
                            <wps:cNvPr id="54" name="矩形 54">
                              <a:extLst>
                                <a:ext uri="{FF2B5EF4-FFF2-40B4-BE49-F238E27FC236}">
                                  <a16:creationId xmlns:a16="http://schemas.microsoft.com/office/drawing/2014/main" id="{D261F476-CFD9-49B5-99AB-8DDF907ABF7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66145" y="1203284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矩形 55">
                              <a:extLst>
                                <a:ext uri="{FF2B5EF4-FFF2-40B4-BE49-F238E27FC236}">
                                  <a16:creationId xmlns:a16="http://schemas.microsoft.com/office/drawing/2014/main" id="{7944507B-1696-490A-8C1D-77EDEC2CF08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63664" y="1278301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4" name="群組 24">
                            <a:extLst>
                              <a:ext uri="{FF2B5EF4-FFF2-40B4-BE49-F238E27FC236}">
                                <a16:creationId xmlns:a16="http://schemas.microsoft.com/office/drawing/2014/main" id="{D3F2D9D5-C0DF-4961-82B5-AB0B51AC856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349525" y="1193759"/>
                              <a:ext cx="720000" cy="720000"/>
                              <a:chOff x="6349525" y="1193759"/>
                              <a:chExt cx="720000" cy="720000"/>
                            </a:xfrm>
                          </wpg:grpSpPr>
                          <wps:wsp>
                            <wps:cNvPr id="52" name="矩形 52">
                              <a:extLst>
                                <a:ext uri="{FF2B5EF4-FFF2-40B4-BE49-F238E27FC236}">
                                  <a16:creationId xmlns:a16="http://schemas.microsoft.com/office/drawing/2014/main" id="{C373A61E-8D78-4A1C-8A22-EBCFBA75008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349525" y="1193759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矩形 53">
                              <a:extLst>
                                <a:ext uri="{FF2B5EF4-FFF2-40B4-BE49-F238E27FC236}">
                                  <a16:creationId xmlns:a16="http://schemas.microsoft.com/office/drawing/2014/main" id="{9B4B8429-4041-4C95-A66C-37DF70D7C8B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522632" y="1285221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5" name="群組 25">
                            <a:extLst>
                              <a:ext uri="{FF2B5EF4-FFF2-40B4-BE49-F238E27FC236}">
                                <a16:creationId xmlns:a16="http://schemas.microsoft.com/office/drawing/2014/main" id="{07E3F7D1-E3BC-4494-8AEA-83E984ABB16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212869" y="1200541"/>
                              <a:ext cx="720000" cy="722902"/>
                              <a:chOff x="7212869" y="1200541"/>
                              <a:chExt cx="720000" cy="722902"/>
                            </a:xfrm>
                          </wpg:grpSpPr>
                          <wps:wsp>
                            <wps:cNvPr id="50" name="矩形 50">
                              <a:extLst>
                                <a:ext uri="{FF2B5EF4-FFF2-40B4-BE49-F238E27FC236}">
                                  <a16:creationId xmlns:a16="http://schemas.microsoft.com/office/drawing/2014/main" id="{BD368A7B-F421-42AB-9CED-A8DF4EE75A8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12869" y="1200541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矩形 51">
                              <a:extLst>
                                <a:ext uri="{FF2B5EF4-FFF2-40B4-BE49-F238E27FC236}">
                                  <a16:creationId xmlns:a16="http://schemas.microsoft.com/office/drawing/2014/main" id="{146A97BA-09B3-4318-AFBB-1DA4E28D61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02156" y="1383443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6" name="群組 26">
                            <a:extLst>
                              <a:ext uri="{FF2B5EF4-FFF2-40B4-BE49-F238E27FC236}">
                                <a16:creationId xmlns:a16="http://schemas.microsoft.com/office/drawing/2014/main" id="{DA0442BE-C0B3-4C4D-8B2D-927CC1F647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74799" y="1016330"/>
                              <a:ext cx="1299810" cy="1195291"/>
                              <a:chOff x="4174799" y="1016330"/>
                              <a:chExt cx="1299810" cy="1195291"/>
                            </a:xfrm>
                          </wpg:grpSpPr>
                          <wpg:grpSp>
                            <wpg:cNvPr id="42" name="群組 42">
                              <a:extLst>
                                <a:ext uri="{FF2B5EF4-FFF2-40B4-BE49-F238E27FC236}">
                                  <a16:creationId xmlns:a16="http://schemas.microsoft.com/office/drawing/2014/main" id="{EE6FA007-7D66-47D0-A7F4-B0CEE2BB0AA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527737" y="1207621"/>
                                <a:ext cx="720000" cy="720000"/>
                                <a:chOff x="4527737" y="1207621"/>
                                <a:chExt cx="720000" cy="720000"/>
                              </a:xfrm>
                            </wpg:grpSpPr>
                            <wps:wsp>
                              <wps:cNvPr id="48" name="矩形 48">
                                <a:extLst>
                                  <a:ext uri="{FF2B5EF4-FFF2-40B4-BE49-F238E27FC236}">
                                    <a16:creationId xmlns:a16="http://schemas.microsoft.com/office/drawing/2014/main" id="{B71A27F8-422D-49F5-898D-498535A81FE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527737" y="120762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9" name="矩形 49">
                                <a:extLst>
                                  <a:ext uri="{FF2B5EF4-FFF2-40B4-BE49-F238E27FC236}">
                                    <a16:creationId xmlns:a16="http://schemas.microsoft.com/office/drawing/2014/main" id="{6EC3293A-B3F6-436D-B97C-2F8730A18AE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617024" y="1207643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43" name="文字方塊 49">
                              <a:extLst>
                                <a:ext uri="{FF2B5EF4-FFF2-40B4-BE49-F238E27FC236}">
                                  <a16:creationId xmlns:a16="http://schemas.microsoft.com/office/drawing/2014/main" id="{87ACD970-ECFE-4ADF-B8FD-EA0503486D6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712367" y="1033012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BF8FD32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256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4" name="文字方塊 50">
                              <a:extLst>
                                <a:ext uri="{FF2B5EF4-FFF2-40B4-BE49-F238E27FC236}">
                                  <a16:creationId xmlns:a16="http://schemas.microsoft.com/office/drawing/2014/main" id="{F51179F4-1A5A-4CA6-9E52-19C23B6D59D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055509" y="1016330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02EBFF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5" name="文字方塊 51">
                              <a:extLst>
                                <a:ext uri="{FF2B5EF4-FFF2-40B4-BE49-F238E27FC236}">
                                  <a16:creationId xmlns:a16="http://schemas.microsoft.com/office/drawing/2014/main" id="{6B779AC3-2AF8-4A3D-B61E-91A0EE1A01B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438215" y="1032655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872273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6" name="文字方塊 52">
                              <a:extLst>
                                <a:ext uri="{FF2B5EF4-FFF2-40B4-BE49-F238E27FC236}">
                                  <a16:creationId xmlns:a16="http://schemas.microsoft.com/office/drawing/2014/main" id="{D333FB67-EFD9-4A18-9E4A-8FE2BE4514F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174799" y="1450064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9BCBB2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384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7" name="文字方塊 53">
                              <a:extLst>
                                <a:ext uri="{FF2B5EF4-FFF2-40B4-BE49-F238E27FC236}">
                                  <a16:creationId xmlns:a16="http://schemas.microsoft.com/office/drawing/2014/main" id="{3E0ABDFE-50CA-4AAD-844E-9493EE8F16D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727295" y="1891581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048963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384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27" name="群組 27">
                            <a:extLst>
                              <a:ext uri="{FF2B5EF4-FFF2-40B4-BE49-F238E27FC236}">
                                <a16:creationId xmlns:a16="http://schemas.microsoft.com/office/drawing/2014/main" id="{257E0FF2-8DE3-4CD4-8BFF-D984A87A06F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8103886" y="716742"/>
                              <a:ext cx="1099807" cy="1007326"/>
                              <a:chOff x="8103886" y="716742"/>
                              <a:chExt cx="1099807" cy="1007326"/>
                            </a:xfrm>
                          </wpg:grpSpPr>
                          <wps:wsp>
                            <wps:cNvPr id="36" name="矩形 36">
                              <a:extLst>
                                <a:ext uri="{FF2B5EF4-FFF2-40B4-BE49-F238E27FC236}">
                                  <a16:creationId xmlns:a16="http://schemas.microsoft.com/office/drawing/2014/main" id="{2868029F-D6FE-4096-86DA-608CF266A47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103886" y="716742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矩形 37">
                              <a:extLst>
                                <a:ext uri="{FF2B5EF4-FFF2-40B4-BE49-F238E27FC236}">
                                  <a16:creationId xmlns:a16="http://schemas.microsoft.com/office/drawing/2014/main" id="{F64F23D3-813F-43CF-8584-2E1BBDD56C3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200793" y="808204"/>
                                <a:ext cx="5400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文字方塊 59">
                              <a:extLst>
                                <a:ext uri="{FF2B5EF4-FFF2-40B4-BE49-F238E27FC236}">
                                  <a16:creationId xmlns:a16="http://schemas.microsoft.com/office/drawing/2014/main" id="{0FCD2B31-A141-4CD4-8A14-56ACE0D348F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8295501" y="784611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7152323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256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文字方塊 60">
                              <a:extLst>
                                <a:ext uri="{FF2B5EF4-FFF2-40B4-BE49-F238E27FC236}">
                                  <a16:creationId xmlns:a16="http://schemas.microsoft.com/office/drawing/2014/main" id="{926176AD-358D-4B77-9BE8-D841D0656C7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8138261" y="981298"/>
                                <a:ext cx="452755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74B828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256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文字方塊 61">
                              <a:extLst>
                                <a:ext uri="{FF2B5EF4-FFF2-40B4-BE49-F238E27FC236}">
                                  <a16:creationId xmlns:a16="http://schemas.microsoft.com/office/drawing/2014/main" id="{2922E0F4-AFB8-41FA-9676-6F7BE886B71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8266973" y="1404028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DE8E5B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384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文字方塊 62">
                              <a:extLst>
                                <a:ext uri="{FF2B5EF4-FFF2-40B4-BE49-F238E27FC236}">
                                  <a16:creationId xmlns:a16="http://schemas.microsoft.com/office/drawing/2014/main" id="{4C34F13B-9810-4A52-8FAE-9F5D20D4197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8784593" y="1000043"/>
                                <a:ext cx="419100" cy="320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F360953" w14:textId="77777777" w:rsidR="00793C9E" w:rsidRPr="006533CA" w:rsidRDefault="00793C9E" w:rsidP="00793C9E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533CA">
                                    <w:rPr>
                                      <w:rFonts w:ascii="Times New Roman" w:eastAsia="Arial" w:hAnsi="Times New Roman" w:cs="Times New Roman"/>
                                      <w:color w:val="000000"/>
                                      <w:sz w:val="12"/>
                                      <w:szCs w:val="12"/>
                                    </w:rPr>
                                    <w:t>384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8" name="文字方塊 63">
                            <a:extLst>
                              <a:ext uri="{FF2B5EF4-FFF2-40B4-BE49-F238E27FC236}">
                                <a16:creationId xmlns:a16="http://schemas.microsoft.com/office/drawing/2014/main" id="{230F666E-C9E4-4C30-9151-4302ECEA6C0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205291" y="2849772"/>
                              <a:ext cx="7493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74E81E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4"/>
                                    <w:szCs w:val="14"/>
                                  </w:rPr>
                                  <w:t>256 x 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文字方塊 64">
                            <a:extLst>
                              <a:ext uri="{FF2B5EF4-FFF2-40B4-BE49-F238E27FC236}">
                                <a16:creationId xmlns:a16="http://schemas.microsoft.com/office/drawing/2014/main" id="{71E69BDB-FA74-4B50-AE31-1EB77205860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33048" y="2853550"/>
                              <a:ext cx="74993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B58591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4"/>
                                    <w:szCs w:val="14"/>
                                  </w:rPr>
                                  <w:t>256 x 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文字方塊 65">
                            <a:extLst>
                              <a:ext uri="{FF2B5EF4-FFF2-40B4-BE49-F238E27FC236}">
                                <a16:creationId xmlns:a16="http://schemas.microsoft.com/office/drawing/2014/main" id="{2C8139DF-8612-4FA3-8889-9837788C81E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921901" y="2853482"/>
                              <a:ext cx="74930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CB832E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4"/>
                                    <w:szCs w:val="14"/>
                                  </w:rPr>
                                  <w:t>256 x 256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文字方塊 70">
                            <a:extLst>
                              <a:ext uri="{FF2B5EF4-FFF2-40B4-BE49-F238E27FC236}">
                                <a16:creationId xmlns:a16="http://schemas.microsoft.com/office/drawing/2014/main" id="{A48DC066-A830-4E20-A19A-9E705ACB0CE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1001" y="452332"/>
                              <a:ext cx="1779406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4D6507" w14:textId="77777777" w:rsidR="00793C9E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Total images: 207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直線單箭頭接點 32">
                            <a:extLst>
                              <a:ext uri="{FF2B5EF4-FFF2-40B4-BE49-F238E27FC236}">
                                <a16:creationId xmlns:a16="http://schemas.microsoft.com/office/drawing/2014/main" id="{6007ED73-7F07-4835-AFCC-4CADA01260AD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27109" y="2443156"/>
                              <a:ext cx="7075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字方塊 72">
                            <a:extLst>
                              <a:ext uri="{FF2B5EF4-FFF2-40B4-BE49-F238E27FC236}">
                                <a16:creationId xmlns:a16="http://schemas.microsoft.com/office/drawing/2014/main" id="{2A47CEAD-3830-49EC-A037-A941B939F8A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491648" y="2341734"/>
                              <a:ext cx="1934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C816AD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Total Data: 207 x 9 x 4=7452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文字方塊 83">
                            <a:extLst>
                              <a:ext uri="{FF2B5EF4-FFF2-40B4-BE49-F238E27FC236}">
                                <a16:creationId xmlns:a16="http://schemas.microsoft.com/office/drawing/2014/main" id="{97E88D0A-C718-4AD4-97CA-32B981455F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294851" y="1728770"/>
                              <a:ext cx="85344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A8C2C8" w14:textId="77777777" w:rsidR="00793C9E" w:rsidRPr="006533CA" w:rsidRDefault="00793C9E" w:rsidP="00793C9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533CA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 w:val="12"/>
                                    <w:szCs w:val="12"/>
                                  </w:rPr>
                                  <w:t>384 x 384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" name="直線單箭頭接點 35">
                            <a:extLst>
                              <a:ext uri="{FF2B5EF4-FFF2-40B4-BE49-F238E27FC236}">
                                <a16:creationId xmlns:a16="http://schemas.microsoft.com/office/drawing/2014/main" id="{A438CC7D-F596-41E4-B7D4-8C95159B0B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09398" y="1424447"/>
                              <a:ext cx="828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3C4DA" id="群組 2" o:spid="_x0000_s1033" style="position:absolute;left:0;text-align:left;margin-left:28.5pt;margin-top:18.6pt;width:561.5pt;height:264pt;z-index:251659264;mso-position-horizontal-relative:page;mso-width-relative:margin;mso-height-relative:margin" coordsize="92036,318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4TzidcYAAAuwAAADgAAAGRycy9lMm9Eb2MueG1s7F1b&#10;b2PXdX4v0P9AqECfejz7flE9Ds7VCBC0RtzLM4eiJMIUyZCcG4IAeQhguAGSFkhc1EkTN2gKtIWN&#10;PCRIi7TJn+nM2P+i3977XETqkCNpJM6RhwasoSiew3POXntdvvWttd7+2pOzce/RcL4YTSf3D+hb&#10;5KA3nAymR6PJyf2Dv/6rIjIHvcWyPznqj6eT4f2Dp8PFwdfe+eM/evvx7HDIpqfT8dFw3sNJJovD&#10;x7P7B6fL5ezw3r3F4HR41l+8NZ0NJ/jj8XR+1l/i1/nJvaN5/zHOfja+xwhR9x5P50ez+XQwXCzw&#10;bhb+ePCOP//x8XCw/Mvj48Vw2RvfP8C1Lf3Puf/5wP28987b/cOTeX92OhqUl9G/xlWc9UcTfGl9&#10;qqy/7PcezkcXTnU2Gsyni+nx8q3B9Oze9Ph4NBj6e8DdULJ2N+/Opw9n/l5ODh+fzOrHhEe79pyu&#10;fdrBXzx6b94bHd0/4Ae9Sf8MS/Ti9//64jff6zF/P8Mny28slu7O8Crc0beLgiUyL0RU4FUkSCKi&#10;JBc2Khg3OdNFyrj6jjuaqsPBfNhfQja+flQ9Xaoud/XlOrvnIu755+sv89s5oUZkNo9EbhP8ICKK&#10;k6yIFFNpXBQ055J9x63rPX/N1b/+Lu49np0c+lt2AuJfvjufvT97b47PuzdOwm/ufp8cz8/cv1ij&#10;3hMvME9rgXHPYoA3NeWUSMjVAH/j+GJDSpEanELuLhw3OM3LIy0jXFk8c38kNUxwUV50+GJ/qfXl&#10;1NdWX3e5amJt1URHVy1lVOtEsUgVGY2ENGkUC24jLRJZ8IJpxeJbWDUhpRGGHfQurh2lRFhiwwpQ&#10;xog1JqiDeu1ajm5WcNPxELv2FYSCWzR7eHG5XeDUW5tqeP+0Pxt61bAIAu03h2rE4ef//ux/f9HD&#10;G+Xe7dgu5olI0jTVEc0p5IGkJIplZqIii/O4SPJEC75FHsqbdrvBv6y38OJwgd3csn/PryUMBxHl&#10;Ytdb2b1Z7mQdXgcdUumB2XyxfHc4Peu5F/cP5jAt/tn2H+HRho9WH3Ffv5iOR0fFaDz2vzhzNkzH&#10;896jPgzRgxNa7vWVT40nLztw+aTlQAicOxIKo7p5/2r5dDx05xtPvjk8hnRAXQWV7m1rczH9wWA4&#10;WVJ/L4vT/tEwXKP0jyPcV32EV6b+hO7Mx7i7+tzlCVZvtDp3OE35eXfo0Jvm+mASvn3bwfUR/pun&#10;k2V98NloMp23nWCMuyq/OXy+ekjh0bin9GB69BSadL4cp9PgIfQng9MpHITBcu4Pdp/Cvg2Sdvsb&#10;WNb6vNzA0t8ZpLRjG9iIVKQJT6NCWB0JJePIWMkjxanSXJM4s8kNb2BNJKNelTMiqVBBW1cbWIpm&#10;A5evw+JfcwNPpm734hRhe23f0fuNOTz+am9MVW3M5x9/+Oyzf3z+8X8/+5e/6xnd0e3JVC5IruBl&#10;GZtGIiFpZImQUQZ3lRrCZVbYK27P3vJJMoUV8Uq1MTaVu1N7ykJZYRnivos+l6CWVkaWw8gK7y3X&#10;HlP/sLKglzSy9R5dM37LJw+eeIdIOx1xTtE/RqR3/2DxrYf9+fDgnNp3sjuZxg+X0+ORN+bNMaXR&#10;2KEN0O2iZjoqaoqrglIJS1AQGQktEA6mcRYpS1RMciZ5Sm9J1CRhjGlEURA1I+maS7dzafPf30hO&#10;705IGzZqiPtXFZvtrLRJafMMMmZjYABGJ1FsBYXwaVUkSaZzeWuKTTNBNAwBpM0SYtdDiJ3Lm72L&#10;2g0Rd4u82RACdM/PFZJbypSJjBAxtBuHn6utirS1BrJGSGpvS94kE4LZ4PEKA3Fb83h3Lm/Um+ub&#10;U3ANxhVgLQ93hZcNLtlERAGX7GpAlGvYQZtCJ2kXEJEsi5JMWQREOXDJmKQqkVvM4KvhkkAhAWat&#10;BkSrECMUlxUeYuwf1gAX8A7osvMHN/jWpsNrb61ZPQe4OKm4/fC40h3fBPrSn5yMhz3KO2qoAOim&#10;pChMRGWSRYKlFAEygXikCVVpkmgrt8nDNRAumKQL61lFx3D+DZUV3kyE0Fo6calX8/q+t4uPe48h&#10;RkwH9HvNGV/skag7iES1ByE0wHzdM9OUZznw4zTKuMYeKwoX78osQt4hUzEyRVZvywq17bbLxruV&#10;EsX3rQUgHDAVxT4LSZ5dxLtYnxsNeGejwSH+L3N3eHUha/HyDC2OWj504XbI8p5d6hxn/fkHD2cR&#10;kqQz5A8fjMaj5VOf8IW2dxc1efTeaODsjvulcRbqYObZTz9+8dGHva7GzLEokKeEQxnrGEnMTNIo&#10;URBXJiCtCctonJmNzkJ9y83dh2cBHT4afGM6+GDRm0zTUxjIYbyYwVSWoM296sjwcf/ryoN8MB7N&#10;qpyFe10uGeDwtXxzy6qHXHY2HTw8Qz7Br9W9+XDss7+L09FsAbzlcHj2YIhc8/zrR3BrByAGLJFw&#10;ns1Hk5BLadMrzMQwbCyJUgkQCwFY7gI+HWmSa+GsWkrTkG0Whw8XQ9x+f5zNRnW6WVy4+NZk+bl0&#10;MynTzT5XUyFUuDRvLatLhOF0T8gBR4vlfLgcnHr806dEBmU+qP6Df9LNw3XLsCFNBXUhbTDjmipu&#10;vJEOyXeXcKaESWJKM45fLOc+KLiuGfcXFi7Fv8SV7ciVaw8DO+vNFSI2ALJ4BGjTpTuyPDJSqEjF&#10;saBIfgie3VYYyKwCoSJ4dlpxKUsvHpLoSQi4LgEgdYdGht2skdlJ6IDYtQ13oF1NkMc8U5QlPOIJ&#10;7IKwJoNDoyRETzHKUk1tITZaCPdEa5qLf+kS5Jd1aChXROgA4DMD4bNrEqeFtXynbg2/aYkrqT7r&#10;YAP8p1UWVGcd3ixNbIZcawQHFwSKJEmBiCY0onGqM5lnjge1RT6uCzdQSGLQRYwC6oe+9hnSShdR&#10;QZimpWhIIFYhw3MOcthwggZ3oMDUlET44ZhRzSlqC/c6YAcQiEpu3E9+/eK3nzz7+PMXn3/25aef&#10;Pf/BL7/83c96qrNcOZlqyVke5dzAzaRJHNnEAJMqVM4ZUnFxHG8RknUlkk4CtWbwZPL+zPuZDkEo&#10;lU34o/tlk2sjiQZk7hAnpoS5wMChFHZM4FG7ha/crg3Je3hW/dHJ6TKdTibwb6fzEJdu4OIEYs2y&#10;Pxrnk6Pe8ukMTudyPvIAkpNfyNYlGTStLJejDyqeSTs1ppXd0hx0RVpMc+A1KDENT+F4OyWmWtgd&#10;pj3h1bYkBmhXM+xEWllQRiOtqfFmOQKnDa/AOGQ0zbgorkqAubSBfokSfokGvT7Ut4bs1Wl2eFEQ&#10;GLf3S0LVK2Y+Gx0fQlyEJXcGgqC1sSgxCPfG0XAxQBT9f//13Wf/85tnf/+fz3/6Ue/Zr77//KPf&#10;/1nvy3/+9Is//AP+/bd/+uLHH/VefPK9cOCf/smT+M/9jy8+/I9n3//xix/94sWPfo4/P//hD7/4&#10;w686Cnsj5UFBv8oiyVKE60DiImvyIqJA4qTIkLDNNxM7K3ziHK5z95ANHx3dMCrAlTKktJ0EQT9Z&#10;87vAlqUSIbUzneXrYNc22M/t7NVWVMCtzZ3ah7U9qfYh3niD9mGsVEKsq4vIER9gU0aG5jlgM0sL&#10;WsQs5YDNgpBcwLb2+/Acibw3nwJADZTS4MqVJSGoGQApAFLlPFq/K8utX0VD+115TpGHKiN4CqWX&#10;V+1KvPEG7Uqg2dqwLCKCFY4pAFSHMhtR1MIwwmMUMW1Gdfa78sKupMqXaqxsS06Y0AgbwrY0QrE1&#10;EH2/LS9uS0A2IfiqtiXeeHO2JfwpSg0FsJ8lgFiB6EfAPWVkhQJ9mppcSrI3lj7H9ZJUVjCWlKAQ&#10;Ev/5GKW0ltxoTVRZvwHoicq9tSQKT8ip9ZUsbJPOpnXVQbUt3QE+HdixciDLtaQkLaICWTLQchHx&#10;GWMNyg+kNhk3NNlS33n7hs2J5d+Olqe+bNJlw91TvOUMNxzDr0yGez5wjDtXRE+hKxFoOkoBNwqv&#10;AGsYCUHuPcBboKmWJNUy9+0CDLe8l0p+g8xPkPT2lltrxvWahrDUKJD8fZRrIHDyjua+nXPSAnXC&#10;T+nm5o6VThKg8xG8U4tcE/BOG4N9ry2P08Lbx82YzivmIuHfqbKAG/lPzddEglIGwPVCwqnOFt0C&#10;1um9yZvDOt2Zbp0463bNtgwW/t5N0cvzWOVa8whr77B1LaM4Rxo8o5ZlOot5qjcHTBdF7xoZrN4x&#10;aD5/U9mMypmB94JsltdUyHkKODxriVBUJplKV+2TWaAuBWewLiUPVeZf1WQWbac3oSqym9sszTJS&#10;kByxD0cnBsEkNLw2MlLIFsMQpwXNtrEJ1hPFV2GbALiut5IBCsLWyhgQmHFHIwjYNtyCWy8ahdd9&#10;o9msjc1bcKuVVi577oRNAvywY+59YU1ilFao9kdqRxjOIR9ZHPE4QSVcUWTEqo0BctlpJ1SJXKnp&#10;DopauChLicF6EvANsTINHbJs1BFEwyNB4e91gcumEzR0k/ZT1P5Dk4ncXZFLIxVlD4iuSgWhMVhG&#10;qPy1IJM440yQY7CokiMZJ3lSoC/TZhbzRePstEa58TZQSDYtZw24BxlYk4d6Ma/sDK60Z1kzXfsm&#10;LjX/JHSXaTXwqx1g6iPcJi4ZKOHgr1QTl4ZEWG7grlbNJAA4uaOvcKmh1hXNgNogbZ8mmkueK6Ov&#10;zGp+yQZWylZkZkYtwPlVhV42bvEbuHyNE15/A9cNIvZNXNbUV8c2ZmNnAyW3tRTYdf8po9jSX+rq&#10;xrImTXJSULeTQLwUCkUracYiNC/kCWV5QtRt+EsKDEpkxELqiyERthaVtjs759i5m07QZX8JVXeV&#10;VAR1ize6GWXlzFoL5n6UFgReEhoIAEezIuJ5kQLMNHFWZFu86LYoa7u63bSce39p3/TuXPej3utt&#10;eueIa6VaLzdwZ5vPGJB+ba7Q2QHgiLAZ8sRoCRLFsVFEpzlPCn3TG9gAXvQKHaUV6EWy95dqR6Yk&#10;7qMRpA8n3qhulJfzl2oqctXTuauFKooTwgt0DiNFjkAkRgxiUdgUcZtanWqSgba4ZWNdt5oJ/hAa&#10;YYSEI7USlXWr22vVX6KA+cPfa3xp0wk2+UvVKeqIplnHneFLyJquqduukgq4TmImwFzNORp+gdRl&#10;IxO7QiYiC/QvLOIivVl/adNy7v2lvb/UIX+ppg+8KP2lrtZIqVQXGcpUo4yl2MBcolmfQossUDtQ&#10;PYp2SChg3aLWrx7waG7gJQWSGQffjK8p9D2+1F6i2FrXuAoRXbFMcfXg1w78NnZ2G74ET2AVX+pq&#10;c7E8NdhYmkUmlWDkaIckyJhEmGmASMQCRyi2MXKu6y+h4wUqkUraA/jqzKx3BmAMHVnKXG17Qm7D&#10;Gc57TG3neK0eE+54NUDtateIjClaCORpU4gHAlSwma1FhyGTwV8i6DVU6PxGFS4kQlEB/hVqYGi7&#10;RDRt2Ut3+pUQ/X1KDiTMVeV6tzXzTvhvsq5vqFymrnItNbp0olFCElGFLrNo6ol+sykiYa3zLE8Z&#10;kGNzszHPqk7XhpO9z3S4x5jQ2exyPlNjG8ucXGdtI8ZMIRiRUUowLkxYhYasGGSG6WEkkTRODTIw&#10;W2zjdX0m5GCsBLXbW0jq6iTWMNxVkMlbS1jI1aRc+xnO+0xbrWyzkrtDmRrssQxSu4o9phxNvRVF&#10;Q7fMUYxjmgJlYsjVJmmRxBrNNMzN+kzXlIjaA97TmNz0qjcZ/d+Nz9REw+UO7mo0bF3jHbTKBzCM&#10;SRAitVDqCrNvuM4KlztITXLV5r8vyatLxhRKUULUY/Db3mfa+0xuSlxjabfhTE00UvpMXY1G0G2X&#10;FxoNBpHadt18QFYxGNAYGZ6DvBejKkxtqwu4rs+kQfb2xYUBVcBwg7X9teozMUvKsrBzibkNZ9jk&#10;M1XnqK1ss5K785nWmd8YLdtNJlOScdCVEKUW6HWGehFATBh9kaHcNytEnmuJut8tvvQ1gP2rSUTl&#10;RderufeZ9j7TDuosXeppFSnuKkMV8zNji/x6RCyaDKN9GGr1MT8rolkscmbQfHhrRc81djDoqNRx&#10;D5xO5wZM1bVinn1ubp+bQw/JDZ2ZWcNaKX2mrrJWshjjdViSA2dyOysVKKrASAcQmnSa0kIJnW1r&#10;DHpdn0lQjX5SoFK6/eXaKPD1Qkqwj41rg+6aBFLQndxssVWkaeM5Gq8J3apaz1Jb2nW/acN6uka/&#10;K7lWvNFNXyfPFcZ3EUycyBQQeZ1hVLkuMICQpHnOkgRNlDd30rt+7aOQDNS00MYKmTX9EnJa5fGc&#10;ww03nqFZzVU/ujrHxrXcgQV1HaJXLCje6KZcJJrGTGPAl2DY3cIW6LDo2vSD1y85HGBa5DeLOmxc&#10;zz09bU9P6w49TazT+fFGN3ewylOOETpxlPACmp0rjGwE3ThihdGcxBRQh7jRKBYVlhrdCUvcEDp9&#10;7wOjUfLgdHj2pkenjdcU+qjfekcg17c22NmVuc+d3atGo4DSosNAnhY5snRI4SbgwEV5jIn2HKw3&#10;DE674l69bLt9EM9Rs1x6YgR+NTq6e7+5sru7H8R7F+faY/psm8R1FuMs3PBGTFnCSB2Jas00VpHN&#10;JYuoTRlPVCZBbL4liZNEouPollhu9xJ3F2fbO15ii44DSNdRfyTR2sYYMsdiF1ZgBBimQoKYYGlM&#10;8hw/MMDnliQOaJwBPFeiB5wpMOZes467i9Pt0c+iVeK6im1knPMiUTrKPV8YLi90HMaSGsSuSS4k&#10;vb0hNitYEyiPBLzy1ytxofOY41bczBSbnbA0RF0MtOLHYdR3N3UczwnaQsGFwzRXWNU4BjoqBHQc&#10;Wn3luSmoyrahaW15h8v7cUwzW+o4g4kYqFR4zRLnL+DmJG41itiAvLJaYqqq4K6WjzGp0USlQJVL&#10;ljskHUWgJsFAocxxDxAQEFVsbst+feQVIDk35ZRDDOHVQKZXxIQSQOAET9ED6UCGYS7DJ2r6waZT&#10;NMjrppO8TuzVTZldwV7xRje1CNghKPTDdJtMuWgQ3QfRsB/9CBUxacGUioW+Wf7BpgWtQsCXAOl7&#10;+sGbDvDsxBlw6aLVDdxV1Y40aME4KoMN5SDjo8Ms5mkbdBjPaZJkmVQpv9kyF4NqRPQr9wEORqmh&#10;8cOqUt+zD95Q9sFuNmad1Vz10ruaGSHorIHh4zSK0bGk9LzwMpIqTnN0dxXm1oabGrjoEjVojseg&#10;0SASE7hXvK+dQ1/Mu38356TvRuDqJNyKwKmuEkotCpe1QjDIpUuhAwjDpOrcRJkRNMM8cHSSuGoq&#10;7rJhISyQwbd7gQO1hdm1poku7e7qR523z2FFbr3/OPPEuDsmcK5DewvWiufa0QgCneYRXArHegTW&#10;iomYkXUNzlWhIXdGgd1x1dYklxY4BCi26jqFkpULbTp3r+JueH7zTlQcagJaJa6rWKtIMRIc7V8x&#10;D5lixkKMVJIpMEUHxKGMkQyLrrfVn74K8mVgSGXp/GL0GnTYGvd29xJ3w1N0VpGvHfDU3FSCNn3X&#10;VdwV3YALpdCHOAXAD4+OE6SVJHw70LLzFFN2UnJbBhYjPTzX1Hl06BhjMcNj1aXTwH4xLHCHFvbG&#10;J3zsQuI2uHRdrbfXNFc2yVAjFGtIXCLBm80RUtAc3h1EAo2KtqG3r6LvMKOOoxOSd+mYY2OCZLAS&#10;REDiLN+pT3cXGRtgkLfquK5WK7IUvjyaXwELpiwSRQx4CVMoYXDRCw6DDTAA/bYsLAYXUVtGrU7i&#10;BGbWrUvcjnXcXWRsoF9fm8TproatsTBZil7+KHyEQUXhFHScm4Bjc01knPoSgVtibMCJLOUNASq/&#10;MBcRTBLhpnLuLmq9i3wNV8NfAuY/+fWL337y7OPPX3z+2Zeffvb8B7/88nc/6+Hv3QxfYTvREAqt&#10;x3WByhQM5ELLgwJdk0FTQ/0RZYrEV8HP3VxEqCsXt20YvSQ008hZBpMKtpAr5VtVcMRNAA4C561t&#10;ncm8kPzCbNj+6OR0mU4nE4yVnc4DSNB/hKlnOCcOnM0Xy3eH0zP38McT93PZH43zyVFv+XQ2vH+w&#10;nI/6k5Px0F0CPu4+ggigunj/avl0PAyHo0F4GDIUvqbmG6+PIGwHwFvHGjVzC6/YfK058BotMZdP&#10;PBaKGy5nJ1V3He7V3XZgrrin4n4Di3hHdGLeTieGp9/N/cOQIUbUA7zRK26bp1FMuI4wjoMmltvC&#10;xLcF/2CIGVWVc8pBg+JrqSg0iRKI13eou0OpYCM/vcfz/uz+weJbD/vzIUY8L8fpFG0Hw1aYTOOH&#10;y+nxyG/V5pjdi1w7n9h0NQK3Grhihn5+qZu4BQa7wAxFcKA4S4AICSmLrb00XiUeYswK42rTXeWn&#10;ZgadkVeVt/NYqxmbO8G4Q2PmRnruhsRhT271FroaGMVg96YpRrwV0jWVpECAEu3YVGiVRKVFA7yt&#10;RKp10bvGFGVnBcrZyZQTKNgQnFPBhACFccWTMMwAotx7ErXf8hIXZGeexHmQ1b9+fOJaHvUPT2Au&#10;TkeDrL/sn//dm4TDIZueTsdHw/k7/w8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cXceLAFKAAABSgAAFQAAAGRycy9tZWRpYS9pbWFnZTMuanBl&#10;Z//Y/+AAEEpGSUYAAQEBANwA3AAA/9sAQwACAQEBAQECAQEBAgICAgIEAwICAgIFBAQDBAYFBgYG&#10;BQYGBgcJCAYHCQcGBggLCAkKCgoKCgYICwwLCgwJCgoK/9sAQwECAgICAgIFAwMFCgcGBwoKCgoK&#10;CgoKCgoKCgoKCgoKCgoKCgoKCgoKCgoKCgoKCgoKCgoKCgoKCgoKCgoKCgoK/8AAEQgBKQD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n/o&#10;oooAKKKKACiiigAooooAKKKKACiiigAooooAKKKKACiiigAooooAKKKcImYcCgBtFSC2crv7Uxhj&#10;vQAlFFFABRRRQAUUUUAFFFFABRRRQAUUUUAFFFFABRRRQAUUUUAFFFFABRRRQAUKCTgCheTVi0t3&#10;kkwB1HpQA2O1y2G/Kr9raYfPlblKkcdR71ZtdK1G8vI7HT7d5ppGCRRwxhmYnpxXZwfBPxfEqC5l&#10;ghmmRXVI23EqR0wOnJ/SgDgriyc26hVVfl49v8imzaYxBC8kHrjrXWa58M/Fvh8SS3Fg0lusZaR4&#10;8sOAc9BxgAVz0/mbW/ebR/sr3yew78UAZFxaSRN8y44yahrWmi3Mvyu3zAnj1P8A9eqN9b+TMwO3&#10;r823+VAFeiiigAooooAKKKKACiiigAoop8UZfnHtQAwAngClCseQKv2dhMV+RPvjHrVqPR0CMkpU&#10;bc8gZzgkH+VAGOEY9KAnHNbEWnRvEXGNu7Haq7WIizE6YboaAM08cUVaubMIWAXG39e4qqQQcEUA&#10;FFFFABRRRgjqKAHRhmcKorW0+CS2Tz26Lg56j6VSsYVGJHWu/wDgt4Mbxb4shn8tWt7Fkml3n5Xb&#10;PyR+mSRj8DQB7p+xb+yxN4087X9U1q00d7fS21G9v9TQ+Ra2m4BE9WldhhVBBJBHQGvfrC3+EeiX&#10;lxqdp4MgMbRqnlSuB0QglAfu5bLj0PtWfYadB4H8D2vg/T7mSa+Zjca/Iy4QXILGOEKOCkUbFR0y&#10;xdu4ot5bcWz3V1D5kbNvXjd82QCh46AfpzQB03jT4JfB/wCJXg55/BrR6Dq2m6XLdahayHdFd7Gz&#10;gMe7RkjHQ7TXxr+0B+z/AH/hK5lu7LS5FZlWbd5ZCMhA/eDI6EEH8a+prW/eG2mcXL/dkbzNo+dN&#10;pJT2HI+gPtzueKNCtfjV4MuTJHzpGjxSwTKo3NDCjCVG9MrtwT349KAPzT8xRGsDM2/cSc+oFUr6&#10;D5shU2mvQ/jb8PYvA3jKaKC1f7N8xG7C+Ww4Kfp/nNcPPB++aRpSOP427+v5UAYjDBwDSVavIQWZ&#10;UUfL15qrQAUUUUAFFFFABRRSqpdtooAdDGZXA9619M0G8vwsWnQtLI/RQpya2PAHw8utfdZbtZI4&#10;9+FVV+aQ8H+Wa9o8DfCy0sW+yabp00lxb7WuIbeMyMobei7+wwVOeeMZoA8q0b4UeNpZmng0mSIt&#10;wTMvJ59M57449qoP4T1uyMkep6dcr5cn3/LPI27v84r7C8B/sj/ErWrjyYbSK11KNmuFi1BmjZ9s&#10;bTMq56/L6dSV9ab4y/ZN+OHgHTY9Z1jwbNDY4WSO88jeseRuIPtjI45IB6UAfFzWskw3xphQB8w7&#10;t1B596IrRblled2MfHPVix+vrXvOq/Dfwh4hP2TVNFSzby2MeqWLYVjkgblPpxx1ya43WfgFrNi8&#10;l34f1y3miwvllvlkKk9MdMgnFAHmP2dZNqopyrAMrDqeM8+gxUN9p0SEFVb7pLfy49ea3fEmi6zo&#10;dw1trGnS2c0cn7xZoyvDBSD9PmzxVCJEaRkjXzF77T2yaAMWe1RG2BfQH296je2CthTmt6W3aL99&#10;HEfL/jyMkGoZNPELxo/G5mHC5/GgDGS1JcLj2NWbXTTO23d8235QK0Z7CSzDBz8u0MoPHy45P0yD&#10;To7dbMlwBJIq7l+bIHNAEVjZF5eIG/1iquGHLdelfbH7CXwn8MeErW5+I/jGW1aTwzbxajZaXNEH&#10;XUtRYr5ULZxwgJ3D0U4+9x81/BDwHdeJNRh1i9s/PsrO7URRt0lm4OF/vdf1xX2vFpui+G9Bs/A0&#10;CI19Zxq+tX0J2+deNI8m1TwCqCQRHH8UfFAFRdQudS1KaXWmjj8zLTOqbcJ/C3HGAHUD6HtXefCL&#10;xN8JPBGmapqfib4X2viTVriYyaTJfX0iQ2qlMMxjXgk8AAnqfauB0mX7UPLltWk2yKzKx6YRfl9P&#10;6cU6ZkuZpIDYJNFsBRYnK9SxB/BSOvcUAVdYu5buW91RYlhZbgyLEq8HcwDRgd1A5+gxXefAnxxH&#10;4a8VWtzbXdrdQXdnMI/3AKfOp/1o5yBw4GDyPrXGyz3V0JZ30+OOOO4VlUZJkJkUnPHHOR7jmq6a&#10;9bnxJrH9gfu1t9UnNmyw8LGBlF+u04PrQB5x/wAFH/hQumeN9Q1OzitcO0Gp2qrlTJA68gDpgNv/&#10;ABr5C1G8a6vXbyNqvtIjXGAAv61+yP7bP7OPiX9oX9nLwv8AtEeDtFhv44dKVPEEcKKHjD2sLeUo&#10;HOY5lkCjvyK/N74k/AibTvBF5qdr4Xm026s1bNrcQFGYq3zZDdDgn8h60AeA3UG3kptz0bPWs8xc&#10;8Cte+WJZ1BCj1jYn6Zqk1tEWJI70AUaKKKACiiigAro/AHhl9W1JLmeLdCrD8TnisG1tXu51gjGS&#10;3avpj9lD4CL428RwvqWjahcWlmoZvsULFWIUswZh0G0H6UAdb8Ffg1a6zr66PfXQs7ZY0luJJPvR&#10;xbQxI/2gGGAOtfpV+wr+yP8ADvSJYPFuheHIdb0uSINbx3xG57dvl3ucYwchSOoDcc5NeK/DL4W+&#10;HvEPhzSfFQtoLYatd7YXsYQ9zZafEyheD0O4Mu454HXivqr4Xav8TR4NHw5+Hl1b6elw6rDZyXCI&#10;wEj4V2YcsuTk8YyCB2oA0/iHY+E9L06b4efEPw3D9jiiVNFvBtjvbQIrKVVu/wDCDz2UnpXmHwzG&#10;oz6jffDay1yHW9Bu9ULR3OpxszW9uqqFi5HQ4wW6+/Fe7aR/wTy+I/xYtre4+PP7SM1u0AU2sOk6&#10;XiOGQsARvY5b7rAn0bPUCuRu/wBjD9of4bayms/DXxxp141s3mWuqXiFZHhaTy2jfPTjdjI6jFAH&#10;yv8AtA/8E9YNV0dp7G3hhvLrUml0TToVEf2zYzNOgfucA4Hfbx1rzT4gf8EwPiLda/CfgfqlprFj&#10;fWqyx3AuMqsLErvPuQoJPXJB4r7q+F/xaXV/ie3wq+L9rZ2OpQ3Nvf6Np3k4aKYALceSzc4POFHI&#10;DZ/hrqvh9pUVv8Ub6C2EEMWua4bZbeLCR7Xhj3SJt+6gYkgDjJY9RQB+LvjH4WatZpdeHvG2meZp&#10;xikgkvwrOYZ0IUujnqEZdp9s+leEeMvAWqeC7uayntCsMg22dwihg6k8AnseM9c81+13xo+B/wAO&#10;PCv7NOqSX/w2/wCJPc+MtSXTZWUZs7dr4KJHB+YlkHmBs4ySP4q/PP47/AzXPhbrX/Ct/iP4Zu00&#10;6+t47qxuriNo98EiZWUZGQ252BHqq+tAHyHZWtxNKlvaxSOzMq7dudzH8Oc//q6V2lh8C9Us0hk8&#10;Q3cNqW2sYEbc6goxx6ZO0DHqw9a6jwh4F/4Qea+1/U4o5J47+SGFSn7tFUFVcY/iOTjjjjua+0P2&#10;Uv2SbG88Lab8Y/F2jTXW2+K29jdWeVmuRHczkEHORtW1Kt0JkPpQB8NRfBTS52y+n6rcR+Wwm8mA&#10;/KyKMAHuGySfQA10/hL9ne11a4tLTT/B+qTFZMyC4UmJuf4sDocr/wB8+4r9lPgz/wAE2/gJq/wy&#10;0/xME1K11Sa9jY2bRCSK1urq2juHj+bG5AnGT90Egda9pvP2Rv2Z/wBnTwxfeMPFMsM9jNbx2iaf&#10;HEpO1eHdM8vI7J9EOR0WgD8yv2cf2T9C8EfCnUf2o/i54eTT7PRb4WvhDS1XbBeXqhsle8jFyD6B&#10;A+TwAeB1CZbrzZrtSvzhdzKTuyUDHP8ADxu/Eg17V+2z+1rrP7T3imys7XwxDovh3wrH9j8L6HZ/&#10;KlrBHhN0irgGQgbi3U4xkivFXKzmKwRzGwMU9xuYkFVyBn05Cg545JoAjke6l81/J8lfJaOSWPPy&#10;HuMdvlJAx3+lOvllt7W38+KUyNKsZUycsduRuI6AkZyeh47VccrJp3nTPbrNKpdkgJ+cDuR+efen&#10;QJax2twt1EyeQ2SWU7ZJOw7nG5M/U/hQBVu5ZxdeX9oEbKwjZfM27MOeT6/Lt/Ae9Zug+FZLDxPq&#10;Ou248v7W0jqolPPVRkdO3WuiSS3a1Wxu7eOJpYfk8vDSk7crye/Cn26UXEJf7RdKYxD5CsBu/ebg&#10;/KEenAHGOOe9AH6jfsQeFPBI/wCCcXibxN8VIms9D0zw208l7aqNwmS7+WNQerYG0en418H/APBQ&#10;/wAX3n7Ri3HxVtvhva+FdDu45ItG0yytwnkQEF4iT1Z3TDZP92vvD9mTwd4k8U/sS6L8LfEs1rba&#10;P4u1a3s/srMy5f7VL9o3f7CgxsD1+U5rjv8AgsN+zx4R+Hnweh8TeEIbgrDfJb5jjHlzzRRKSxX+&#10;AEPMFxjhBQB/OnrEMsWozxPJt2yMBnrjJ4qgbpAcZP6VueOd0Pi/VI/KYMuoTfKFHyjeTzWOzpuO&#10;Vb/vo0AZNFFFABRRSqM9aAOp+Gfh9tVv2mKMSv8Aq9qjJP49OK/WL/gmR8P9I+FXiG88MP4iVtSu&#10;vC7ajoq2bK0E77eUdz8qHHPPbd3FfnL+yT4VttQ8VWc2pWjS28cyTSxDOZQGz5f0b/Gv03+KfiD4&#10;D/CnRLHxV8E7KbR31rw6sTaXJuzprSIN4PfB5XH95mNAGd8cP2kPB/h2JvDHwt8F2VuyRtDqWrQ5&#10;FwzhWzAOcFFZ85AwSCe9eCzfGb4k6X4hsvEtl4g1SC+3iSBrfIKYbeo98DB2njFV4UuZNsk95+7a&#10;ffI20FgdpBC++W6Huc96lli3soMn77bmaWRhsEajG8ehwjcdwVPrQB9z/si/8Fs7+0k0zwd+1DoF&#10;hdW7TpBHf6epDkFWBkkXoRuAfI6Yx3r9G/C/hqx8UW9j4g8K3cd5p+qaOHhumYOZw7q645wSS649&#10;z9a/ng1vT9Fs7m2iW5jeT7Sqw3G4qm4fKeR0J+ZRxjcwzX2L/wAE4/8Ago74m+Al9F8E/ib4hmbw&#10;/fXAOialJKXbSrhsFNo5zEQvC9jj3oA+lP2s/wBhDU/22vjdqvinwb4hm8G6VoLLFpOsW8TOb69w&#10;xMmc8RgKQdvJ96zdJ8F+OPgd4qtvCPx71+80zV3itJtMmkVFt9Rt4TsuJo5PvLKI5CWQ9l9TXvP7&#10;Lf7SHg680fWNN8S6wZH0KWQQ30KBo7qSRt6c9NxaQAHgV8r+JP2nb39q63+I+oeL/CFxefYVa7tW&#10;8sk6dbxOI5HRz9zajRkt0IVyQcUAeofGefWvBvgLwb8MtV8FR69Z32nJDDeSSBra9JmjijWM/ebM&#10;YD8jIO70rxP/AIKefAH4u/tB/DPRUN5Nd+JvDNrNPbaatqifaUll+1tawn7xEcMw2lurbh2FeV/s&#10;sf8ABRzRfiP4Rb4da7pWt3ujeEvEFte+FfEWobZLjSJomXcGYcfZnD+Wd3RpUzgV9c/G74j+DJv2&#10;lPgzeab4mjvY/Hfg/UbW3kaYGFdQt3E0cmR/GHGzB4bAHQ0AfkJ+z98LdQ+Lnxe8L/DvQNDutWub&#10;rXI47/S0BWf7OojEgf8Au5EeDkdH9a/VLwZqmkXXxO+Dfh/S/Dcyv4c1N7vxN4TtEBlFmLLfFIFY&#10;4lbyrxBt742jkCu+0D4KfCzSPizb+PvhZ4L03S2m8bW9pFJDAhmEh017xZWbrkP5iOvQgr3FcP8A&#10;DPVtLg8b6l448MXun+IPiN4Z+FWq2muWlruKDUjcTx2jgtgp5YEew9SiRnmgD68/aj8a6H8MfCOo&#10;fFv4ceIvCsX9n6ZHMvhaa4WOS6A+QPDzwwQhNp+8AwHJFfmn+3n+15458R+LF8CyeJptSvJtBjt9&#10;Qa+t/J/sxmzlIlT5XXbzu6/MxOCa4b/gnsfHnjv4QeNviH+0Db33ijWNQktdJ8P6fqkzlrq9N4Z9&#10;wwBgIyIxI+6oYHiue+O2i6v4Y8bzaJ4s1KO88QTTbbuaO4EkccWAnljHQAqfm6kr65oA8vjS2a5A&#10;miVIm2z3DTTFXCbsbj2HB+WnCe21Kwk1JmkjuxEI/L8zbIEQMu3H8WQc1Pax2t4v2W4t2uRJCkga&#10;1BZ3UN88a56fdUjPcmt2LStCuZLWaNIFtzZsJpGUiXJ4wD2AQt78fWgDJKpYi3eeFV8zBWQpt2qN&#10;zFowTyMHcM9yPSrqouo2cMYiSzmhkZsMh3YAUsjc87SRjpgg0+7gLaykWpKj/vF+0b28yMLkhSCO&#10;xAGcdiaihtbdHgkuHVY/4WVSrHLbeM9MgsTn0+lAExtnLGGRVaSOGMxyMv8Aq08kZU44BAHX0zXS&#10;/AfwbpHjn4weHfDPiK48zT21SOXWUjTh7KEma5yR2EYkyf4QtYtjaT+IImilsmtfMhETNcf8vGTH&#10;GwXHG09j1Iz611vwU8bWvgzx/Dpfh6URpfW11YXI+yiR5vtAETDnopjcocdd59aAP2V+Fn7K+t+H&#10;vgR8MdW1TXLeW38P+HYSkM04iN3q92wU5z90jOAOhLGvD/8AgsVFr1l+y7Jdale2s1vJfWl1bxqu&#10;PPnaK5SQ49EVJM/76Eda+3PCGl+Fvio+mfBXxDpdvdaXp/hOzvtSWK4Ia5vExCsZ242+XjecHO91&#10;54NfI/8AwWA8B+INI/4J+6TqfiLTT/auk65IEtryTzXtRJNuiiJH3vLVuvOdue9AH8ufxIjj/wCF&#10;gawIkEYGpTbic8nniufkKiRhkfe/vV0XxWt5IPiBrkKqu3+0JAI924r3x655Ofeue8uyb5mPJ5Pz&#10;D/CgDGooooAKdH99cj+Km1JZgm5QKuSWAFAH3B/wS78JzXnj+HVLiGNYLHTWuZTIoI4B/wAV+les&#10;fEPV7zx54q1S81ue4la5bbG33VQAHjA7cnH0rzv/AIJ5zJoWieJLyWT/AFvhRolP8S/OMlfXKn9K&#10;7a8W7R5dsnlrvDbUP7wZKFVYn0wR7kn0FAGPFaXC3klpNp0i7ZsKzABjEDwxHoe/fpVuS006/tFh&#10;EzDzGVI0XndkIP03dPerSrau7XUqOr7Y0jkw2Rxg4z1bOeenall0m0nMN3FE7D7Y7FpF688bcdx8&#10;v4fjQBzvi21isLy1CRhNziNO7ZZD93scFs+uWPPFWLzw5aaZatZTazHe3UcTxJOg2hiC5Lpx2XIx&#10;6/UV1UekDUnZLM2zTKiLKu3JG0cNk8AkKRntVC40u1Nolto2nrJNMoWeG4+XYc5Zvb5SeR1oA+g/&#10;2L/i3pPjH4AfEjQdV8Ww2uuW1lvabzNv2pEP3wCeXxHjjjOB3rj/AAb+1l8UfgjpHiLRdD0axudL&#10;8W6LPputx3EO7EMyhmkXPO9egOcdsV5Jpmh6fo+nyG2u/sMiWqoVVxsK7yGU98k7Rz6Ck0vV7GfV&#10;W0DX5t05X5p2kZiyAqc5P3eVwQOi470Adj+z54t+GP7Nui6rYeE9Eh1C58QwXEU0OoRq9t5Usyl4&#10;nTOSHVfLzxjavpWB8RvHtwLbw/p/hfxVLJb+FtS/tnQYrqVvO0q7d41mhRx95GKD5Tnhaz7vTdK8&#10;PXP2yDT4Wa4iZLiTcP3ZKhCVHUKGwx9y2KzU+0f8JBDJFDb7re5WaI7cbVbLHcM/MAQevpQB9g6Z&#10;+39eaT+w1dfEv4nCzsPHGsasunSWds22Wa9Ri6X8cY+4jxIY3Pbzh6Gvon9iLwn8Pv2vPi38Wv2s&#10;fhjeDSfDeoeGdEguvMkFu1pJFpkbXYUtxmOQFVkPy+ZtPQ18BND4D1nxppGueN7XT7VLC3jiaKaR&#10;QLlVQ8HOcDgE45OSBXs/7Sv7fUcH7NA/Zj/ZK0640Gx15I4PE99Y2kca3EAcK0KkDJVti5z2we5o&#10;AyfFv7Wnh3T4dP8Ag5+zhomof2N4NW4g0vVrpYo7q7v7iVpJ7xtuQf3QVc9AoHTec+CX0epTeILv&#10;xBr2ovealHFFHeXM7He/7xidx6Z3DJx68dDXWfCeXwf8PPC1i+i6ILvUP7PkiuBcYVpG+bzGPoMJ&#10;+WK4u9lv7nWroXN5cXgZiLW4lQqr7QWROnI2OPfDAe1AElpcT2MXmWSSNeKrF4WXG7AJzjsAFDEd&#10;eav2lxBPI2qktBshcwuvzEhU2bgvowzz/e3YrLittQuib6OO4NtOMLcNwydl3HrgH5c9846GtC3s&#10;pY9RWJ7NfMEapbybgpGFwox3+8D+NADtPW4njF54dsvMjaTCt5e7eASN2D6DNXNL0c6naI7MqyeT&#10;I/mMCPLjbdgY7gE7jnkjFOtYxLF5cVvtWBo9vlttBkDrnGPcDj6+taVnBGqvaxS/LJu84bT/AMsw&#10;Mscd+Mgf4UAec/tGftAaD8FPDFvp1nHcSahdcJCG4VFUASevVcAdvzrxH4E/tQeNdM+NPhvU9Rma&#10;3t5NatmnkkYqTGkyMeemconHfH1r6t/4J1/8Ejvib/wV9+P+tfEu/v0034c6DqM2nNqMm9XuXhRy&#10;qR8crv8ALLkc4m46mvq//gpb/wAG5cX7OP7OFn48/Z+19dUn8PtK0wmt8SRRhN28t7YfH0WgD9K/&#10;2GvF+k+H9M8M/E3WvFFnDY/EHR/O0mzkmyYywyIUY/edpIZDs5IB9q5n/guTr+j6V+xprmkSQs11&#10;q2tafNAyA7ooypEhHviEf99fWvym8JftrfG/xb4V/Yt8P+Ai9yI/ita2E2nvdbYZpylvblBg/KoE&#10;knP953PU1+jH/BS/VPF3x0+NvxL+EC+dcaD4D+GseqrawKNzXgaPLE/3cXIB6YCMaAP5ePjRCun/&#10;ABS8Q286lpIdWlWQN1Ry2ce/Xj61xx8pTt83/wAdFeoftd6eNJ/aK8UWEi8G/Vwqrjqi8/X/AAry&#10;t5NrlQnf2oAz6KKKACpLbd567R/FUdSWrBZlJP8AEKAPuz9hvzbzw9NbW0yqZdIIV9oYvjk/lhc1&#10;6tcwaT5LQ6lH5LHPEkfzFicMOOuApYehGe5z4v8A8E4dbsW1Gzsbh2WGSWa0ZlX7rMnH1+bYD/sm&#10;vctd0/U7PXJIFvZGeN1kYrhgu1+V9jncPcGgCnodva3V3JBdzTKssYX5sHyzgH8OCBVe9gns188N&#10;L5dvyF4OVJC4HrxtOfethNP3wRW/mv5NxHvdlAZtuctz9E/8erMvotTlnXT74WccdsN8qGbaqJtG&#10;0Z9c5X/gBNAGfrAmuWSE2TKWkxI9lJ94KXxnnkHazcdABVj+0bjSpJWNzNM00jSbdoyvQgbuwzjI&#10;9C3avZvBv7P/AIJvtK/tH4ifHTwtpFpJmWLzEklnj5O1VVR8rfMpYHj58DvXFeLfDdhoVpql94Zu&#10;v7T02F2eNbZRmZT3CfeC7dox1IxQBwbmW1so3jH2hbqAmSMgLgjDMM9eQSCOgIqvLZLdedNdPCp8&#10;svCFz93J8xfYlMDHbOe1e7/BX9mnwT8aPgf4u+OOu/ESTS7XwSJLrWNNXSXkluAJFO1ZeApdHwBj&#10;HDZ7V4lbajpl14zWy1PQLpbCS8TfuYRyzROSoZRyNpIyQfWgDFv9de2vZr3VYPOaOAybbfGw5G8K&#10;GHGPm5zzkY6Utr4Zi0m2h8deItS02bVr25iFrpbXYWS3hMmWldB/DhsDPJ6jmvEv2hPio/i/xree&#10;CPh5pS6PZ2cys6wzPKm/coKHHTIUt9QR3rzvwxqviHwR8R4Rfx3Uk63YuJ3ml3MRz8oyeQQQ2enF&#10;AH1Xq9/q1/b7PKtY0M2Y4PK8zyxkcEnkAIw9ztNVJJteW2uJxeLNcSQSpb28kZUtgL93HHTOGPp6&#10;4rkfEHx203wrFbSahA0cl5tZYpP3kiK4wzccHLKMf7gHc1X8P/H3wZrxi8LvKqu8Zilm3GJVXYqF&#10;jn3fdx3TjrQB6BpPju1u5izxNaXUEa5tcbQzkHIGezBQT9a6W1lSW6uZPPk+z/aF83dN8yBvu7cf&#10;dYlQM+wzxXi3xx1PVLPwxNr3hO3la4tWWMX8sheQBgAoQYwAqqAcjq+B61y/7PX7Rus2fiqz0TxM&#10;7SC41CMM0aBWl+Z/vZOMAnH0/CgD6OsrCbTbuSXWpWX98IbaMMxMsucGRgOMENhVHcD3rRhsJrTQ&#10;o7zTrBpFeNXIWbfvBCpvHdQA2D23AGt/Qdb0GLWNNn1Hwv8A8JBeLqcT2NjMxRDBv3nzdn3V2unI&#10;5G0mvYNX/ZrvvjDY6z4l+Ha6X4LXSvMhbw/HM5NyzKJAls+PnUYwd5GCpxyRQB4LpyfZ7qYXNtNu&#10;uLyNUkt5A0bMGYkge5PbqSvTmofiFd39l4NudL8PT3NzrmtXH9g+HbHT1zcXuqXOI12DByEV2f6l&#10;F/iNdZd/B3xT4H1Gb/hK9HmjW1hMk19JMPs6KUYht4OAmO/XrX11/wAEHv8Agni/7RP7Qel/tw/F&#10;fSLyHwj4A1CQfDCxuowqaherlJNRdG+bksrRHqAimgD9Nv8Agkb+wzpn/BPb9hbwb+zpFcTXGpWs&#10;Mt/4gu7jG6bULhg8zDH8OcBR1ChR2r2r46/Dr/ha/wAGfFfwzCxb9e8P3ljbtMu5Y5JIWRGI9mIP&#10;4V1sIATg/SnMoYc0AfiH/wAG7/7DHgX4taLcn4uTB9a/Z5+NF3Pa2EYHN5iQxMf7qLIu4DuYx2r7&#10;q1b4N6tqFv8AtKfHLT4S8/iOxm0izkm/gtkLfaG90EYjOP8AZYDk15R/wQy8PxeBP2wf22Ph5LLF&#10;HJa/GhZxb+aCxSV71g+OoBXH/wBavt79pQQ+Bv2ZvHUnh6CO3WLwtqHkqny4kkicbs+u5s5oA/ja&#10;/wCCgNgbH9p/WJYEXEkMbv8AMMMcY/UYNeEMyZ5lH6V7h+35rtlrn7UniGe0RY0Xy1aMdn8tePwG&#10;K8LkTMjEKv3qAKdFFFAADg0+EHfuIplOR8DgUAfT3/BP7XY7HxbF511u8i7hkVdpbb855I79s+1f&#10;tt45/wCCSFz8ZfgCv7RnwG8ZWP8Aay2JuNc8JvGQbuVF8x3tpAeHYEN5ZGPmODnGfwG/ZI8RHSPi&#10;TbWE1y0cN9+7k2yBcjrjP1xX9TH/AARln+Ff7RH7L3h/xZ4w8N2smv8AhfUvJtrrznDRyQKBvyDg&#10;7lK/KQQRGc9M0AfjtJYN4cuJoNXiuLX7BHJHcLKvzQkblKkdjnK/nWRc6dpPiCS40bSbS61TWIVW&#10;WeGFV8m343Ydj0B9Bk/MtfWf/BT74UfDvwf+0p8UvinoGoMfDuh+ZNNDbqBG1/MJGjiBI52yYyPT&#10;NfKv/BMTX/FPjnxNqEVlHp6Q6/uij1G9tdzyOQcNGfXcNoGMHgEgUAW9c/Z6+M8fg6b4ja54Jul0&#10;HT2jl1CezmeWa1VnQI5UDhSduSeOtY2lnTHupbvwv4uWaEx8XljIdiqQDubbkghFBIxzg+tfqR8J&#10;fhz8PLLQ7mfxPoV/4jjvLR40tbzVpoVmCzLuLNgLJhFOE6Dy8c5zXmP7an/BKywt7GHxt+zf4cj8&#10;J+Nbe1iN9a2+QwnKAiORQPLZlj2tu+6QT6GgD478OfHD4kfDuPXNATV2v9A8SaW2m61o7TLH58AK&#10;58sr0kDEMHI6jnIFcb8SLLw2fC2ifEHwDffbtPhgkE100JMsR5mMMgPdcnGO30r074T/ABj+MPxb&#10;8BeJvg18YvhJ4TsvEXhm3ZNQ1q10kWusSRbflBAJVjnaTgZ49DXiUfhzxXHrVv4d0DVZltZH8+TS&#10;WQsFkUHEo46hFK46HOaAPmS81vR/hFq+saJoci3msLdK+oT3H3XLOoZEB6ld7ZNdh4uvfh74d8La&#10;b4m+IPhqK+1C7jD2C/dkt1WNS2W7jLcJ6k4zmvLvjR4E1ay+PupeE9csbyzu5L7c8cgJZo2Acn6k&#10;c/Wu3/aU8JawPDVrqiWTSRafthaaQHOw84/DauT/AIUAYPxQ8I2/jrwhb/EDwRN532SMfarO3bdm&#10;M/MFI/hYED5fQ5rgfCVr/Zt0viDV7oR/ZJN1sLyP57iYMSFwOiDuTxnHrx6p+ylr2o31vqfhX7Ur&#10;W+6KYJ5IURuxZFcvjqMqOvQ1pfF34HPHrx8aSXN1qFtaWtvDa6X5H3nUIuGI42EZPY8nrzQBj6d8&#10;Wtc+H/w8guPFS/bNQ168luGW8XcTaLwDg9i7lhx0rrNN/Zp8N6r4u03X7bU3gtVkSeO3dRIzExhn&#10;BIOBubn3B964/wCEfwQ8W/FHxpb3/wAQ7BoLO1zPNFcxn5wrDbGg/ug5GegzjvX1L4W8NwWUl1DM&#10;kdlIs3zR26F43KKeAPUB8Y7hR6UAei/A7wtrnw90Cy1aDSw99fXiWq2aqs0jCPLbgOf3TF2QDrhT&#10;7V3C/EC5sfio2jatJeWtrJeS3F3Z+cF3xkhgEPaQoqtg+45rlfA3je9+HnjbTISJlureUSzTyYVL&#10;dFJ2gnoxAA3Y/ve1H7cXijSbL44Wes+Fdft4be+s4JprmGRGMSm2jMSDHRuUyDyCWHagD3jwX+y/&#10;dftmfGSTw0lrLpvwk0O/Zre1tXG3VnXa7K3Odg8/POf4lHQV+u/7LXgPw/8ACnw3pvg2y06O2jtf&#10;Lt9Nt4JP3SxKhVCB13BQ4bjr9K+R/wDgkbp2j+Ivg1ottd6av2vS7WOPVGVkdrmbbHvaPB4YyK/T&#10;qQnpX134s8TXngvRLi+ure2fVLON47dlhZFRgVcN5h+UkCTavdhJz0NAHtxdUj3SNjoMmqes61b6&#10;TCskm0szEKGbHRGc89vlVj+Ffl3+1V/wWg+K/wAGvFltotlfabDIbiN3jWAOsagMGV8Z64OenP0F&#10;SeJ/+Cw3iPxv8Dr7xFHp9rDrR0e2jjuNKnAQXUsoYl0blisSbNo4w5P8XABf/YE8OfDLwh/wXy/a&#10;qh0OSRria3029jmjuiI1muUjNyjp0Y+dKAuclecYGa+2f+ChWq3mi/sT/EzUbDVo7GZfCtwsdzLj&#10;apYBcfjnb+NfnX/wRWn8KWXxs8VfFXxDqrXnizx54mtNNQTT7pZpLMeddTOTywU3SJnuy819tf8A&#10;BXfxVb6Z/wAE6PiN5lvIJtS023s7OOSPBMjXMRBPoMAnPtQB/ID+1vDNN+0X4uknly39qHp6Y4H5&#10;V5u87KxUeXwf8969I/aw3D4/+KGYN82psfl5B4H9a81MLMd2F5oAz6KKKAChSAcmiigDoPBGry6L&#10;rllqULYaG5ST8j0+hzz9K/eX/ggf+0Xe6748g+CWoXvk6T4mFvfWM8d0Yp7a7A8seS4OARucuCCG&#10;XIr8B9Kk8t8k9+OK+4/+CXf7St98NfEel3dnd3ENx4Z1y1voyrH5ofO3MMdxkA4HbPvQB+rn/Bwz&#10;4P1r4V/8E/NVfXtOsU1zVPiw0mrTWcQ+a2a2/wBFUsOcbY8gHrk964L/AINcfhHd+JvCt5441vSl&#10;g0yNJNHGt/YEkZn3O5thvB2FhIrF8YIXA5Bx6X8W/HfxL/4Ke6T408JfFGe3uPCPiCOzh0P7PYpG&#10;IJBFLLbunPzlHaQHPOOOuQND/gjH46+Hv7C+qXH7L3xx12XQ7fxBPNrvgvX2k3afeRhdsls5APl3&#10;COWwTyQzAffoA+3fjP8Asy3Oq6ddweENchuLuz1iMx3V5b/Mlu6ktERgLIygAqQAMbc9DXGX9+dP&#10;8Paf9p1l/Py8zxhnuL2NkmdfNnH3INsTBtvIPCjOa7T4Lft9fs+ftNan4v07w5rvnjwzN/ZTXEdq&#10;Vt9Tlyv76MNygB+XDduRkVzPxn1Xwdq2q3HiTw9py6Td69ardTNNI3mRTF40W3mQdxNCcqcjarL0&#10;IoA/Pv8A4Kb/ALPtz4H8aQfHf4YT2+k6pp9zdafrl9BMu6/gV1idZCvDmModpPOHHUV8aazP4v0d&#10;4/7Y0e/tb5rRrqx8w5jkDsA3luDwuM7R6P6V9W/8FR/jfpNz4ksvgN4f8m3utWvIH1LyX8yOFSfL&#10;RTj7252Mm7uFBrP1b4C+IPi/oul6f4cTS5Pseyx09by0KhyinaQ+eN4Me1CMj5ueBgA+RfhX+z7r&#10;H7R/xgvPCtpqdtF4wt7QS2ketN5bTyqxAgkkIwrbeAScHHXmuy+M/wDwTL/bv8Gab9t8c/s36jea&#10;bDbsJLzTYzLCymN8MCudw5BBx2r2v4W/BG2nu774Y/GPX7r4f+ONHleM6wqRylbVjvt2Zs/6RbPF&#10;tUN1Utk/dru4v+Cl/wC1f+xZqNr8J7P9oSPxFaW7fZrXS7yaO9t7eA8qSeXVQp3AE/w45BoA+C/A&#10;fwD8QeBYbq00bwXdWUIuFfUJLq0I8r+JHkyBhQcfL34rc0FbaJF0zUWhZWtUaTdGd0jB0+d1PVhG&#10;WA93bsTXvn7dH7cp+OniK1tB4m01o5YhNqWnaTCPOvLp2+aQhAPlxuCKeFVVHbn5vvfEdtHaXGsa&#10;f8N9RS7aZDNcNKxljQMmQxYfMWCYIHOMnvQB1OneFILC4h1eKxWO+MyNNt+620MoXrhgW3Agdcr+&#10;HoPhH4K+O9Qt4Yde0mTS4bq3K2ks3y7pXYZwTzvOQMcc8V5x8IvG1vpF1Hreo2K6xavCrW1t5LED&#10;94GDn0wR7f6wetfVPg39tLwp8ZNMtvhj40+GDaldW+pO+m3ekR7Lq3nBVxIsmMEguhx3HvQBq/ET&#10;9gdfh9+zLH8bYPF8n7xVF5Z3n+sWXcw3R5+9HkFW/wCAnvXw14z8Qyanqh02/t/3klwsqSSW6ynb&#10;038dQpwQP9j2r60/au/ak+I/xY8Jw/DePRLrRTp8yx3ccu5be4VUREKJ/A5OMr0JA618e6zpF7pG&#10;rXGuSxQoqr5itkjZGFzwD/Cq7eOPvPQB+kn/AATT/a40n4X6npUFpfLD5GmRzRosin7RcZIdQCeu&#10;1lUDHBVutfY3xg/4KEeCfFPgjUINfvJI4bexEn2+H5YBIscbyt7ABhs9evOK/EXwD8aR4Pt7vTtN&#10;8Fw3GoC1WfTtQkP/AB7S53CdWX+MKWXHTDjuKl+Nf7WfxK8W6d/wgNvJGsNysC3EMcb+W1ugO1Se&#10;nCErzzgAdqAKX7Xnx88CfFD436nd+ALKdtNjk229vJPvaXaoXzBjqHkV2Hswzya6r4WeI77w38Kr&#10;dbye4kunmbUZjMoiUSsqqo3ZyVXEYPrg4rlP2a/A2h/EnWl8M+F9Gt4pD4gjht447UNJG0nDlW+9&#10;3HHQEZFdl8S5b7w7pV58PPsyxpBfMW2w/vWwrN5bEZwoCbRjoT+FAH1B/wAG+sPiP45f8FQtS8RN&#10;NO2h/DPwbdR+SnELXt1L++lfPVzK/B6nYp6LX6Nf8F3NYudI/YluLayt2ZrzWreORgeic5H54/Kv&#10;mL/g2/8ACfgz9m7wYuj69bPdfED403t9rsxVv+Qfoenp5cckpJ48y4lYKvUqQ3auk/4OA/2uvDV1&#10;8Gx8M/Dd0LqGym36h5PzGSRwAi8dMAFv+BLQB/NJ+0vP9o+OPiOYSht2qMUZuo4H5dK8+lCLIwE/&#10;8R/irpfivq41T4iatqZA3SX0r7uu/nORn8a53zT2kjoAzqKKKACiiigCa1m8qRWPau8+EXxB1H4d&#10;eKLXxNaSsypMBNCGOJU5yD+B/M158pAOSK0tNkmB3wjJVt2M4/z0oA/ff/giX+0b4Q1n4jaf4B8Q&#10;2f8AaWm6tGZdAkidS0VyI3dR8xADBhwO+GAyWANf4xfE3Uf2bP8AgpD4m/ZA/a30P7LpXiLxN/bH&#10;wy8QLalbeH7TIWjKM3G3JAYD7rBs1+YP/BOr9pvUfhl43tfDdpqU1teQ3EV1pM6/eFykm7aD9Bke&#10;496/onsfhr8Ff+Cyv7KXw7+IupaZoVr4g8F64GvNa1KPzNQ0t4o8kxAcsJMAlH+VgrY5BNAHwd8T&#10;PGvij9kz4katqHhBri10rxhcPJqAtCrHStRj2pcJuHyvCVKOCfvRPxyDWD4//wCClXieDUbSDQvE&#10;VxrGtXy+R9ht2EbW64G+ViScBuXGeVbBz1FfZXx7/Zk8RfCX4fnxD8UrXRfF1ndXG+x8QWdn5Ftq&#10;VjJA6vH5TEiO4jADKCeUyFJK1+Xf7SvwTMms33hb4CeHrS30e8umXVPEUF55tzdQDa/lxHrkxk8n&#10;AHQ0AejfsqfCfW/2zfjdqPxs8UXkl9o2k3sk0t9FhVv7hDtAiDdYIhwo/jyR34+z/A3gLQLbUbiw&#10;t7bT7fVNUWeS7uHuHj+zMgJMchwVTyyIUJAyrRnH+tFcZ/wTL8N+CNC+Gtn8PrSG4hmt41ijuFkC&#10;RJsctKJVAyT+8Urj+FsnoTX3Bc/DnQNLg0v4la7o8dvfWF0xWS2UNI7N5cjy3CKDxuxvT+ExrQB8&#10;vftB/sMeDv2mfBOm+LI0m0vxBp+mxQWt9psYaO/lfaHgcKcxhJUkKbvuptXoK+KvBP7Nnwqtf+Ch&#10;+qfBXUPA4a1vNGeGzha+Lr9shgQuXJ++SXcBSeqgc4Ar9evHur/AbwdrupeFPF/xB0m18RLaSavq&#10;FzBOkE0VuyvKEljU4f5iEBUbuMj0r8n/ANn7Wm+LX/BQfxR8UPDEMd9o+izXEzagRtRzMzeXGq5G&#10;SVTcB1O5RxngA9k8Df8ABLv9n+Hx5cWNhqtuGOoJbzXLxhri5neNfLV3JG2NUecZAwMNn7oNb0v7&#10;Lnw6tfA3/Ca6fY2MVut4xhjimMl5Fbq6bZCCNijaiuWyWXYAc7zXXahc6bf30OpeIrGC1tz4iisr&#10;fWLzTftfnWsfzv5sCMJwQsWEKKVAyrE5bPdP4q8O6r8M5tN8P+Iba8h1DSEtJG0WzNpaLLKSmbm2&#10;uRvi3xvlSpIGxee1AHw3Yfsp/Cz4dfGnUfh5Y6xJeWd9oDXVnBPMRIg3wyojkYDYWTYxx82wHjpX&#10;i/xU0b9oT4EatJpPwy8A319dTBrSHVrWMgDexIIOMByoQEeoznnA9d+NHjl/h7+2npOv2WrxvY31&#10;za6etxcZkh2y25LF8ckCRQrY7sTX6RfC39m3QfG/gGDxPc6v5dus1xeapp0k8XkxrFghmJ6ZZAB1&#10;BXp96gD8yvDf7DXxH+Lnwjl8U2nxV1iPxpdeVc3y3kxMFvJsVkRYzhTgKGL54AYnkCvnHxp4R8Wf&#10;B/xo3w8+KFnJDdXljG/26SFvs8+Rt8yDf16sSvJ5b2r9wtT+B2h/COS81zXLMP4fSzkltbS6uVt2&#10;tUebaBESP3mBLExQ9RG+OK4H4q/sn/AP9qDRYfB3jfwdY6tZ6a0NhJa3V15V/BcO4Qzo65AUK4Id&#10;SRlVHegD8g9N8LvpdhM90yeTJHtbacZj2MR/u8g8dQqL61V074X+IPiLq01xY6tHp9jaeY13fM2B&#10;tADBtvryOvBwR3rtfjd+z74k/Zq/aA1z9n3xbcfbLfbdxWDLdkuFt53WPzAcFJGCK3PVZBW/4Q1P&#10;wToH7MXibQLTVY5PFusahHZR2ssW6UQq0LO49MlcfQmgDkf2ONZ179mvxBZ/FKItqE73FxqlnNcR&#10;bY5pDL5UQ9vmEbsOy8DrXo3wk+F3i79oX4ky6dolj5800c1zcb5Pv7txAJ9WdsZ9DmuW+Jl/BoE+&#10;i+CLBIlt9L8K2NvP824faJI1lkJ/77H0KV9j/wDBLTwD4guPhxrnjXw54ee51C+dksvLwNvVVGfT&#10;eV/OgDj/AIx/EP4k/s5/H++m/Zxu0mvNK8IxeHLFbdTsRWNshRTkFmby8cd/rXA/8FFtH8WfBXwJ&#10;Z+AfiX4rXVvEn9mSah4svpLgO8upz4MgwOiLjykHZIVqnrnxz0f4cf8ABTLQvhp8QhJHY6Z44sPt&#10;ckaF2djN970IVpA/vtryP/gq58cbTxB4z8banZDFul9JDZtK26R1XK5J985A6AYFAH5meIrgX+sX&#10;dyTnNyzbsdMmslrlAcAt/wB9j/CrsqIQf3DKzNubC9zz/hVViFYr5ijn+7QBRooooAKKKKACrFg+&#10;1+Wx249Kr0qsVOQaAN/RdWn0m5h1GzvJIZYJFeJkYjawxzx71+t3/BHT/gpT4j+F+v6f4jPiJre1&#10;uz9l1oo/3JI9pR2TOCrfQkGR8da/IG0mZ49pK8jG0tjPP+fyr0L4E/FTUPhJ4o/txVka0k2rqFsh&#10;H7yPcBkf7QJyD2NAH9ln7XemfDn45fs933hN4l1iK88Otr1hpsCkG8to4/NDREfckA2lD2bbngnP&#10;4efHHwZrH7HPjddJ+I/ha91Lwb4qiiv/AAbrOmW4zJFIAwI9Q0bqdmQVZQOlfSv/AAS7/wCCyWjn&#10;4S2PgD4ieF7jxDrVr4ZOieC9Q029CtfQyFRBbXKyHAKPtjEnGBgEYAI90/bv/Zj+Keh/8Eal0u++&#10;Hen+IfHHw98M/brrS76PzJks1maRzAyZKywwM3Az8qng/LQB8w/sV/HL4b6p4rW58F+OIbZbezSB&#10;tPaFIJhbLGoM7hsgypllDd12qeuR97eG/i3fabol1fanbLNo+rXEi3F7bzL5c424ScfxBCuQSOz8&#10;9K/ED9iy/wDBnxY0y81bwdauuvLbzXtpLsLpdSKhZ7VwOUDDKc8HvyK+v/2Mv2irzVf2YF8Va3rj&#10;XN5o2rX0N9D5gaay3NkRhSSCp2yIyEco/FAHCf8ABauO4t/iP4Z8ZaDaXFrNqemjTLPUdPvCqqiD&#10;iNschsAZDnsAOvPnn/BILwD43+GfhLWvEXxCvlsrW81KCfU2vWDJGTcpAHJ6hkV2IYZxkA9qy/2y&#10;f2lPDvxN0Zfh/ZxLNZ6PayXetX0bfM7RkkBuzn5YwGGDsRT1Bz7l+wDotrrnwO0uLXbeaO41KWWV&#10;IZlK+Ssqk/uz0yqqj+W/3mVCD8woA+nPg54C1e+8c2ureFPEfhnw7daWP7StdU8QW/2vUNRXY6yQ&#10;tJ923RXmUBlypMwwCSc+kfECewmTT9T1vV4bq4vrOwtdSv00hYp5roIzrdJC4wLZsOxXk/dAxjFY&#10;nw207U31nR18PfERvEEd5byXWo299p0KfZ7WKSIQxiQcoDJZl9hHVEY5Jrp/2qLr4kQafpEXiDQY&#10;9L09nK2/2W6Qq0z/ADv5bY3RBo4WUg/xyMR3oA/M39v6C00b9oqzt10+GCOJXuPJXAdJ2cy+dx/t&#10;TNgDvGccYr9FP+CVPxM0T9oT4aeHfD9x4a0ho4IGudS1aWUtdSyKyjyvKY7SkcpwVOfkC8da/Of9&#10;t3w9q0n7TDXF3ewk6nb26/abi6/d2cSgxsqseilUX5uvAx96vRv+CH9nrdp8ePGfw/1LXb6wt4da&#10;uB4VvpY2eFbqQl2iB6NujKEfw5OcgjgA/ayx+EmlfEO1un+J+maZq1tHdPDp9vHpu0LGoChm3/xZ&#10;3NxgAtx0rzfXf2f9A8BaNb2Chrm1k1S5hu57S1WJraNVAgTjkkrHEOPvEAjk17Jo/j/TdRsdN0/U&#10;L6BNSuLVPtFmzbJI5gACu33YMAeh7ZFZPjzV/DYur7RruaJo2jh1K+eSb5VSI7PXhhsU9eME0Afi&#10;H/wV6vob79oCza58IRSah/a8lzceOFm8yTU45LO2t4YZOB9yO3DNnne5XvmvEvHv7O2paL8MNI+J&#10;fhfVs2/iDT1/evHl1WE4Y7jzyNnPfGa9B/4K2eLNR8ZfE6y8YWEN2sml6kkVrbxEC0WN3CJgL/GV&#10;+Xn+GMk8jn2j9jr4Pyftrfsz+JfBXhzSJH8S+B9NWfTrGSQpFcKQ5XKj0LNGfYigD4PgsI9e8V3B&#10;udUzNNGv+kzMFV1CghsH/Z249zj2r9DPC/7c3wg/YJ/Zr0n4afD2zsNe8VNa51C6juBi0aRd0YXH&#10;DkSlSV7A+1fCPxA/Zw+JfhRVHjG3ktb6z1B7G30drc+c2wYGe53MOOOxNe5fs0f8EYfj58ZdUtvF&#10;PxMun0Hw7I3mTXV0+6ZuOQq5H3vU9OtAHP8A7KX7Of8Aw1p478SftmfG7UGt9D8Fw3d3Z6hdKd15&#10;qPlFIRn+7HuLk/3guOlfAf8AwUE+KFtrmqjSNKba00jTTNzllPIX8mH4j2r9Wf8AgrN8X/hZ+yT8&#10;ENH/AGJ/glcJaaXpNn5viiZJMPdTEMArleoxuyPUmvw0+LPje58eeNbzW7mbcJZWKc52j29PX6mg&#10;DkxIWCH+EYx+BqB3UOwKDr/eP+FSjdCnQ+/59arsq7jiVev96gCrRRRQAUUUUAFFFFAEkFw0RBFa&#10;en3zLIRuwrLkjHPGTj88VkVaspwpwTj3oA9e+Avx68Q/CHXI7loZL6w8wCS2+0GNlIKkMrDkbSuR&#10;749K/b7/AIJu/wDBdqP/AIQxfB3xp8RTa5pq20p03XLlhcXscgiVI7Ofd9+PGVOecHuAK/n90udk&#10;t5gk+3cPmby8+4I9OldB4C+Knin4dayNX0DUcRlv3tqw/dz4/hI7c5GRzg0Afqn+2/8As3+Iv2Wv&#10;HNn/AMFMv+CevhrUND8N+INPubjxZ8O7r94NMnkDLcmMcrLayKxZSPmjY4PUV86+Bf2w/CHw/n1X&#10;4g/DDTbiHRfFNi0OuWdzucxXZC5d0X7rA7mRh1D99tep/sA/8FfPEPgfTl8A68LXxHoN5H5Gp+Cd&#10;dkBEkRIG63lfOx8Aj0O45Fdh8Xv+CaHwF+PN9cftKf8ABODx7Z2F9NPu1r4V6tdCN/O2l3RA/wAp&#10;HXA6elAHjv7LcXwo/ac8aWPgyw8SzSW2ta1cHXISoiubmNAJPPKnrGpwSoHKofev1A0j4T6r8MLR&#10;PCmh61Z2+lq0FjqXiNXM9jFbtLE3mTxL86j7ke/IKqzY+6K/G4w6/wDCP4gX3jG98CzfDjxZ4Vvl&#10;umljZlt5yrrFt8sj5C+cEDIYFvevX4v+Cl37QHxntY/ACfEzT9N+1FoLq5sr8QreLxtSQHGRnGWJ&#10;wOvagD9or3T7LwrcSW934c01dQkuLUSQXELybkhi4aK8hIL7vOwqOMsvJJINanxS8UWOs6PY6h4t&#10;sby1t9N1qOU6RrFuZJLsLDKQYyOPlUOSD1Oc81+av7IH7fI+ElsvgD9ovxndjXNHvWDw61qTlNQj&#10;J/cPGw4KKGIDA5GAPUDof2t/+Cu/w9+H/wAO7ibwn4ms9b1a4hmt9JWzuvOS2uMjzGmVs/IDI4yO&#10;G3N6jIB4v+0X8V9J+Lnirxp468Y6q2k6nbaobbQ/D0cfEkEQXOQ33t3Dqw4yeO1fQX/BJP42WnhK&#10;5h8PX/izT9QnudJh1H+3pLcq+n3rSSk2rBuJo9zru28gFRnPI/IbWfjB8UviR4w0/wAUyX80+vSa&#10;onl26R7jceYy4CDnK7gNq+hFfof+xjffB74E6Fr3h744QmbVNI1QS6LCDJumEqgqhx1UNgkeoB60&#10;AftrD8VvAl14MuNI+Idh9g/0NES60fUPMCIiuB5bkeYcbMhGJK9ckGvG/wBqv4pfCX9mn4G6lqMf&#10;jvUZrLT7NZdFjvr4S+bshTc12wPKOkaII87nHze5/Pf4l/8ABTj4z2Op6hoXw3uYdQgvo5beO1up&#10;V8tACfKcKASWXgAZyVGDw1cLp/7MX/BRD/gqF4nXS/2mviPN4c8Krcefpeg6Lpfl3GqTbYkYxW6g&#10;LFtjjUGWbgYIXODQByXi34u+L/2+/jlpvw9+EcH23UriFHu7DTrNja2EQbPmvIvCv838RHPP8Vfp&#10;r+xb+zrffshaeuoeEvG1zfeKGtY1u/7NukW2G9VMkcjsNrgEDGOnzDPFb/7Jf/BN74H/ALDXwstL&#10;Ox8ET2DSTRvcRw3m7zyyRq32m5+9MwO7jO3r6Vt6x8d1+H3xavvAVr8ObPV/h62nrJa31vCGlN2y&#10;KY1jfIHlbPM3Z5B2epoAt6V+yR4Y8Y/EC4/aG+OVxp+oa1CrT2FvZlHjgCDKu5Hysdx6e5Fcb+3X&#10;/wAFIvg3+yV4NvvCfhfUDfazNG8djZwzBpFmzsEhAGBzzt7bc968G/bG/wCCsvgD4ZeCNQ8AfCa7&#10;tH1K8jkhjtbMlvsgPR5H6MwzwBwK/G/9p/8Aa38R+KdRknm12S/1dtw86STKW6knI6fM2D19qAKH&#10;7bH7U3iX4qeMNSh1LWHur3Urr7Rql1JJuIbvGvoAMfiTXzjeqI7hlPzMDjcWHNWY3le6e7nlZneX&#10;zGkk+YnPJz+OapX0gyRIf4cltoGTj+RoAinUKreYP4s88Y9P6/lWeZV7xj9f8amnlVl5k+tVi7E5&#10;zQAlFFFABRRRQAUUUUAFAYg5FFFAF60vWRWw3bpVlZBcQny5M7mw5I7c1kBivQ1YhupQflcBvU0A&#10;bOnvJbFZUmVZFfMcysVI9x6f/Wr2n4T/ALZfjbwK0FrrGoXlwkEoMF9Zzsk0TAjGH7j5R1PavC4b&#10;qNsxs21dufxqeFz8y+ftWTnbt6Ecg0AfoZ4d/as+Fn7TPh9PDfx101NYkEM0MPibTEIvLYFGZVmi&#10;P+tTqOpKk5HIrz3xN/wTF1nx/HfeLP2X/idpOt29rG89zpt1N9mls1zsyxbplvlGeufevkKx1y+0&#10;y6W90i+khcMTI0MpjLHOT3/z0r1PwJ+11438IyrFqLXU25Qv2y2lZJNu7cAR0k5AIDdDzQB9w/s0&#10;/sGfGzxJ4QvPhT8XNJt/EOuWNr9r0FIdQWb7NbFtjxyE843D5cE4znoa8t/aT+GH7NP7O+ptoXxR&#10;+DHiq1v5H3SW9jcAiNzkEK7r9w8kY6jHpWB4N/4KVeOzHZyP8T5o5rNg9tO8Pk3MS7kzHvX7ybRy&#10;Dn+teg6V+31c6x47bxpr1r4Z8dSXGmrp9xB4qZLlIxuXBjVsbHALfN23e1AHkPgz9pf9kP4ZeNdO&#10;8Y/C74Ka7amyulnuf7W1JLhm4z5cZIAQZ6EdOPavoP4Qftzfs2/tK/ExdE8Xfs5+KI72+kjVX8O3&#10;itGVzjzJFxwFyuefbnNc54n/AGjPhB4ms5H0H4L/AA/gup2jbZdadA6xHPzBRkdcAYJx37Vn+GP+&#10;Ci4+DU/2rw1e+DNHaJWSMaJoMHJLD5sJlmIA4B45oA/Sz4G/s96f4C8MyXVhaeG7Kzh8QNcfatct&#10;4ILqNUO1ikkvXlRt7HrxivYL/wD4KZfsqfs8eFbxfCHjHwXJqjbY7yKzuJdSvZecbpJcAOQQxCDC&#10;kkduT+D/AMX/APgoj4k+IEslxfaxrGvO+5vM1K6aJctngIvHQ8D25rxvxN+0t8TtfuJBaXdvp8Lc&#10;7bOMK4/E5PXOKAP28/aj/wCC3ngfxL4d8SeDfAfw417U11K1kjsNd1jW1ge0uNxzJHCPkVQSB7qS&#10;RXwP+1D/AMFOfiZ4v0nTNM8SfFVo4dH0mO3tNM8OZTeoG0NKykB2OOc9Ca+CdQ8Y+K9Ug8nUfEV1&#10;cRqmSJrkkZwM1nmbzFkigdlDfeU4J745P0oA77x38ctc8RXbQ+HZpLO3aRvMk80s8mcZYseAe+Bw&#10;K89nuJzIyzFpCQerDdnOefenTJMYZIYY/lMexvn6Hp/n6VTk2JtMkm5mHrzjHT9f0oAtWjwRtEt0&#10;xAZuuenX/wDXVPWLuK4uZGjAC9F9xUU0yZ2qx5b+7VO4m8w5DUAMkYseabRRQAUUUUAFFFFABRRR&#10;QAUUUUAFFFFADg7DpVuG9kjHB5/3uD+FUqM0AbENzB5So0WNwwWz1x/9an29yFn3REnPA3c8Zzis&#10;eOeSM5DdKnS4yBhhx/s0Aa2VBaVQqjacn1OO31zTjd3CzrIGO3y/9Yq+w/wqjBfJCREijaxzt96c&#10;93LIMtJuzwcj8aANLfDHceXJP5ytg7ixXOMcdf1qKfyJ9jRu2FJ3K2fXOMnvzVKa7kmXZv2lTjr0&#10;oSVY1Klmb15OTz/+qgCxG4T5FHyN/q1J6cnFOnuEjc7UKszbW+bOe9V1uLcQ7WLcLjb2P1qGW7gb&#10;llUDvtX2/wD1UAWmn3IxDLgnpmiC+2oSrbc/e46isuafDllbjdnFNa6fPytz6igDSnvQ48x5PmZV&#10;J5wCR6/rVSaZMHafaqhmc96aWJ6mgCR53Bx61GTk5oyT1ooAKKKKACiiigAooooAKKKKACiiigAo&#10;oooAKKKKACiiigBwdh3P504z5HSo6KAJo7jBJP60PO+3hqhooAkNwxHX8fWoyzE5JoooAKKKKACi&#10;iigAooooAKKKKACiiigAooooAKKKKACiiigAooooAKKKKACiiigAooooAKKKKACiiigAooooAKKK&#10;KACiiigAooooAKKKKACiiigAooooAKKKKACiiigAooooAKKKKACiiigAooooAKKKKACiiigAoooo&#10;AKKKKACiiigCT7Hef8+kn/fs0fY7z/n0k/79mvoSigD57+x3n/PpJ/37NH2O8/59JP8Av2a+hKKA&#10;Pnv7Hef8+kn/AH7NH2O8/wCfST/v2a+hKKAPnv7Hef8APpJ/37NH2O8/59JP+/Zr6EooA+e/sd5/&#10;z6Sf9+zR9jvP+fST/v2a+hKKAPnv7Hef8+kn/fs0fY7z/n0k/wC/Zr6EooA+e/sd5/z6Sf8Afs0f&#10;Y7z/AJ9JP+/Zr6EooA+e/sd5/wA+kn/fs0fY7z/n0k/79mvoSigD57+x3n/PpJ/37NH2O8/59JP+&#10;/Zr6EooA+e/sd5/z6Sf9+zR9jvP+fST/AL9mvoSigD57+x3n/PpJ/wB+zR9jvP8An0k/79mvoSig&#10;D57+x3n/AD6Sf9+zR9jvP+fST/v2a+hKKAPnv7Hef8+kn/fs0fY7z/n0k/79mvoSigD57+x3n/Pp&#10;J/37NH2W6/59pP8Avg19CVIOlAH/2VBLAwQKAAAAAAAAACEAN9jL1I6KAACOigAAFAAAAGRycy9t&#10;ZWRpYS9pbWFnZTIucG5niVBORw0KGgoAAAANSUhEUgAAAQAAAAEACAAAAAB5Gfe6AACKVUlEQVR4&#10;nHT92ZJsWZIdiOm0h3OODe5+bww5VBaqutEtHN/40J/Bb+VfUISUFnY3RAigAVRlRmZE3Hvd3czO&#10;sCdV5UMkUJURQfuDrabD0rVU9eD/fe18hTKOUfp82r6DF+wpMZ6ffvjPp2/6Q+ownGVtX0/OQEEt&#10;trpkW535aKeLZF9VevWYSp1ze/j1Sp/0Yyhxev18/rpdfgv5H+Jdjn/m5X/59y/5xwfPzx+P/z39&#10;X58OOs+/XVZdhp+WMrCEZ+98/KhfXQMe9ybcHwIhyR0u7R3n89v/Wp5e/79fIMlb/e3/9O0ff+Tk&#10;88sk4izdztOP33W5/Cb+UOXzP72XHx7L2O/3Lq4A4O6AAA7g8K9+8nwU6CJ6v8fU6fp2q9dkVvag&#10;ZobpgCWoRkSYOOJuMqpEDG4f4bH30eqMBC741n53et9epnWf6e4w83hQmr3Ibz+cX8vbXB9vb5fy&#10;Y9u+PCbZuwr2NTRVG7JUCgC1IBlgYE9PipXyRIak6Wjeh0etNUSuuAST8zja3H/8D/bowczGanNG&#10;MDVn7DgUw1CLH96RTD0ms5+eDvjTk//m/SDLNPom4vvjQ9j0w37fn/imdV/y1nsPXpc5xlgHqE62&#10;glqKFmzjv/P7xuT9XS7EIfsDwvb+93MKp6fbG85zMYtZmj99k/T9R471v+zy458Y3sfHcGv3hMzJ&#10;do/3FEJAtaMnd90DAV299IlEApqG6tC7hNFDpH2T7J7TOLbnl/0vJnnu6q0cp5fZ1dUkrg7uTE0v&#10;uDqN5py1AZoTIDj4z54PIHzGt9qo7TxJX1+u09C+M6TjsYE/JsW6h2t8B2jOCkHxmV7FXzOSaQqw&#10;bylHdbl2dLIevh7ThfYaX7bOz/5czIB/9/zv79+MVy+f7lc6w0RPKNWnl29WA7uN6ZpxeKOgbDfM&#10;IkFaBxgQxHRU5KFJGj1xea+z1XBS2rf+2/L66SU0EN9LhcgUgjVeCicyBKenOjgdHSAkdXAHdMBf&#10;vh+EJ9HbaG/+coZ8fMqLwRq+HWtiSLRDHO0eWv1Sgy3cgRtEb9UKPzIjTOMecFtila9PEV9I6Gkf&#10;Nn8ok0wvYbLfNysbvzz/eZsPjX1k0g8Cepnh03BPWWqz2+4SBnLmEXxVBu0JoTtVzdK3kUNLMw8L&#10;eP8c06c21df8dHMhYHpbn86j8hXbfs7SjnDCxg5MfE4a5qOyARMaADrgL18PAMJzTv5w/riwLdvn&#10;JUs/Pv5+t2e8VULIcX3ccGzi+YylUac2Tz+2OL8vrpWiEH7BS91fnrtd4sJEdY2nM68CVvhpvD7O&#10;ME0srUe++7cEEBSiqNn+/cu3X/UHNr3jTPkU+xCOnXEoMQ8LbbfZNM2qy1mtoN8Ptps+w9bkVN6L&#10;4bEJzb1eP9jRQ8aqnNO9lsiSMubr+2rJRjcbjmi/+nwASdMp9WZf0WOfYi8lg8aTVwtgdTkhXHnf&#10;1eYr5niUBkF2ThC+zntvCAYx859Dql/G76F2Qi9H04HoyqPgBMfBhz9kx9d17p/bb8Lr2jO3o5WE&#10;t7cX5KuPphXiFHXvyHMXBgRwK0nNW6NTuh9T7AibVmj16Fz8iHHcHKsS7nuaM0PAoSxIEPO+M0fy&#10;Hj/ePoGgDUX6Fdf/lySInD9+qZdyb1Pm1MeA5+X9Bx04anw5yitQTn5eiHTrAAsdg5fTN8e98Cxa&#10;+gvVx5VaHdI3iF01LHjb0hRpmD9ubW72aVz5ccxHaXl57RWl7JUuSH0v8Tlo7AwgtTyIYe4gcUBv&#10;zFpJeqHIWjow5zKQtWB/QC5KhCSSgtJ+yqEYx3LkJH1IgIp5gtLx6eOfD0AbLqim8P8vBFzeOc5d&#10;sIQlytTfXs+/k09V9uozTOmPb5gvAXiP6fMNYtC573j9yKWX+SN8fsQSXsYt/O75FLi+Q8xEPH15&#10;/yolohP+Gb65bhMddoXIN7rU4xjJahvmOculvJ2erEtEYHusqBgpinIarTEIidba7GOWsQ64Tluv&#10;FWJFnL2ypHmi5PdRxym+b+e5vr3MgdzC8vApjtrZTx/rOEoLwwBoMBkg2i+qQB+PcLoe0C7zbB7I&#10;XSZJWTaYGAtaTz7ED2VcyzTBXdjUjvZYy3Qu3du+XBXPX32MJqWNMs+VA/F0DnI6Vcm/g0/ppR++&#10;+NqWpfw4pskPmrtTnpOI9i7ijWTfPI/eG0GTLPEYBIIINg54WvHxkBPHFHRgZBhMECBdzvz58BMI&#10;W6879Vf47ewtpppnWoFshJf9oUSsOggQ/gqDfm4AOZTCh/XmTxFqmSTNEw5KuPE8lffEl7kVZifb&#10;VhWwLS7s/bV3Gb29l8ke/E2061ezC2/TYT6HKU7PV8EsyV6ef/un8vFj9TS93/qUPn1eXnLDKR0j&#10;X85TGqWcrnQUuZT7lIv2knqZMqA4uQ4Ms2IPT+P10/Nea8doO/0EeYzj6WX8pU3sTbsWmHAfz6dU&#10;OzEFYkmt0OlUZKoIZuQI/qsxIGe7Sk63+9m2e6ku6Wk6elNINDMMyafpx/cUYy5NxhbZDuLJVsnG&#10;9uk1nLamMqXnqcIsbzlmCM/PR3yi99Pih3/7FW4mcpJze323vm9hYbUYAWRaZgrzvn681qM7RzRK&#10;zTodI1rvksD7HuczWbdkRfV21KYcpBuhqTeRCEefrxMffW29ldCPS3LravWIJAEiJjJajooy7K91&#10;0PEXIbA4QKJLjlBuJtQtwD5U8SyZzt09BMS8uMSzfCltCrDRBXdJdwmP/nV4uHg9XU+PJukrM8Ll&#10;q7Bm7G9wPfbwcn6o9GM++/vRRzlsyaNy1mNMJEGr6TZcDdXna+mSEEZz0FLjZL1rwdMy3LDomdfu&#10;qA1mXVnIh8aA6z2fZ3XbP4+AnAL/0T8gdrVbstA1xr1XC2kANUUA/9VKIHKyESmfQni8y5X2QlU5&#10;ED0FLRhLubWer9Nt7+m0D0ZO6/Hhmqzu4fyg56N7hP2U/sH+c/jw8tU+PPjn/ZLe2633lpZeRY79&#10;Q3zbR9860ahW5lhuFLY9tBXGuKWx9/H45sPdMRMOUR8GxOwZ2o6nONT8xI8iaZSNFhmWYrU48VH6&#10;5eo/9jx+LCeS+UN8q/a1KWDVnGojHEPNJdpg/asD/AoSrKNDnp7vIz3d+NxbElNZvDtC79D6ve4Z&#10;+3rrL+fZuXs62pHbGOVy7hW1BHMB+t187OfzUhl+/M8/5NMZ4f7dtODxpQw46CzdxEeKWxmu/XE/&#10;ZlvfLNM0bw8JteyyPOXmmbBC84FBCKMQPw4KpWFYasVMzf2opXr1BIN6H9NlOYYNO7488uLLzMf6&#10;oiDkJEygvS3XW+PQgYI5IQDaLz3gcYzpNH312Gi5Qqg0hTF4HvsPs7Rj6OBSfMVtB4tPsR2BA/f3&#10;B1VeaH9cDMr29cerMJ6atT5d8dZszuk59D+mBfqnpt7LBC6ne1qsDkQe93c6Beptnl7wi1nyXW/3&#10;p6djJ2Rmd0URVlEMoe9aILLuNi/lsPB4a0Nbnq0xezzNqFHN6Hhc2CA9IWwSZIBgN4QGX9HRAE2Z&#10;GiCB/loI2Os89AjP3k7XWyktRCnqVD9dntTcY9bmHXo8PaVL+iFHzr+xOw5JefvxS/hqeq3w4Tn/&#10;r9e2bH9cvwnHtsSLF07h42mGfa0oWP6C14t+oLraFFy9Q+yW8/z04WR9Z3nJYjoo9WYYXLpOWAIO&#10;I8h8HDtXHX2a+/5++fD2A6TymMyqh5QXOuiCvaZQ3h3efX4e2+nS722hinmzsx94qKEstbs6AtJf&#10;XeBfCoIAcO6fljCnpa+H0djjZAgEoxEjEAeWpZJ8+4GbpzQDawMHi1C26kS8XHLcv5++jl8+qdha&#10;X7DuKWP8MFmXGZUotfuHy3YKPzzw4jVoyEE7Os2nPKbtkb/+OO0ZGnpRMm6NtVtjdYAgYKPXMtJk&#10;tcmUsFPdm9LiamnWx/AL3HBa7ke3BLNdLWeEMYLR8MRVy0pIiQeJuTngX6vhv6QCcWIpt8tLouDv&#10;PeqjTece8FwJgJzI80WCBhdpr3s8xZKddKhr5a8uH2m9/O6jd/2chT/jB76veWoPnXzXHOqRIvea&#10;nt63HpKlm0z5gDRy8GPvddt7gGjv8M18Fur3CQEG4NGm0uNAY+4eZvQHEvF463TGEp5qVRp+lkLR&#10;b4N4DgDz+Uu7YQfQf7yIWPAmBCQxqDq5IcHoARQAEX+OBgSoFm9FM8nTN0G34edrdXqWrmN0I58W&#10;PHBe37x+gm+mNkh7Hxh8f/57eLrX3/zdsmqewmO3f/t393eZxvaIcLyuGGi05XSs6TncKxnEp996&#10;U+auKG0Yrn/OgTk/9lerQw69pnmsDbrbYTMNivQo5ywEKfr49H38EO+Nvv3j4UE5s3N97HTKVUKq&#10;TCSI5ct8uZaF56PCBBJZJF+O/QAaSur4Exp0+BssIKLv4+WSw6yDPk7reMoXoWHh3LbeB4d2uL7F&#10;M63DFc1NoKxbT1NpsBgBT+nYebnq+ulKbcCErdvx6bjp8NO4l7Cu55HbZt3Ci91HQt93macpXI5H&#10;JfRlQHn0wWpCM69KFLhK5pKpPQrDYx0Zrd0Ljv5Di1QeS1Q2mfT16IGTK+eNmE61I9dPp/Npmbe3&#10;SmJOsnz4Tdfd3ZwaggM4/TUH/DcbSGhf8OmynGj0MQUNH15oS3HtwWB4usyvo8Cmz5N5DL08gvhw&#10;MieCsXdtE2+NSK3eN/kP/yml0HXo+no/Xo57xLXIYxw/hNGBVNNUEsIxRIhifJ70lAfGRZGCKiVu&#10;gQREBFIWdRpr0dLvLWBVS6fZt/uefQyZkFuK+2o8jksDkpjy4a4o9e3p7esrch/hdHQM4fz8mQEc&#10;0YjM/8qI/iwEEPpjnuJagIEwTXP1jJsySeTpw+Srolg/f+jEdVtPcWhkRZjrhkIt+9ryvm5jq+0v&#10;/eVS8eyvBR7r1N8taXjtVLrgeRbsIiSqFs5yHJ3lEq6swcg42hjp2df1tHRwtMtkBYf26NBskscj&#10;yiXQ3ugoOUSXCRty18jHvvppCjFGcSY7GtVt/ZjYAXoZPGqlQGAep0HgiOD0Uyn8V0mwy0K3s+sx&#10;ZtnHYOqHZ0OoktBzxrMDZC1xrsppP4hbj+FA5l3zTNW0eX29/YDiWnRNP/If8g9yzX1nNxYqKZgV&#10;DUOEJAyLlfILlZL6vmQsiqiKMEo9zeOtL/OhZrBM70VM6axmNtcvj69iwuM+Zt9lmdSTuroCWm83&#10;m6OnGDNUbxul0vc+M0rSYf3+6O20pO4S0MGB/JdwWN7Dt++f0zcz8exvD45F+TTG6Xinp1L0SOFU&#10;dgp6W0qPc97HUaUD52e4929/8947NNnqd99fn/SmaP796enxOj0/lxKfYaLaIwg/eis+LpquJVBD&#10;i9HatiptStgJ76DHGq9zaGGyBu3A6b13LDHKVML+uLdjMO8P5dwST93UasdK997P/fEywZpyciET&#10;PLbemueZ2SOW/bh7+l35y5GQCgK6u/2cGJWe4V37Ol8wPTrTdvCH+EXT8qUTqTYM2Pa09L33NiWW&#10;CmQlnK9Llenr5RUm3Pw4NnTom6KycCVtR8aNTjnUOjafc1HbaxwxXFvv0neaTn3bzMKHk5WmnaZ8&#10;PN7DTIgUYD/2S+Sj1wp8pvujQv0hznw/GkG2HtgK0jjMj0LP8+gUL9cY6FQLY317/XqYZHdIXgFx&#10;j9OH232gkAO4I/xCF3B2j37LXy/4ELZxXD7yDWJEaIcFsrrd+/W87ZajOM29RkrznK3OV3rYmejH&#10;IjIzdR3djpC9Cdb7qOMIVNuwJo4sthcxD0/+aVW0Pj299eIHnqU/Sgx0mud7t8V1uBOMbeO87+ql&#10;vJ8fry7jx3ymtdcG0jen3pLdG2p9kAbq/SnU75r1UIWP4+1+dM5teBqExKPG89N9SJABaPCLbhhk&#10;8QKncA8pAz/ZvfM8wUX7iHRb5zm129t4eg480azalL3V+SlbKbfL9P3tdPXt9XE5o+9r5N5sgE0T&#10;wmHFCqkCI+mmg61zRoVJvxwaEXAq0KFR47Gv59Npfrl81k7U9zaS0/52yawoePvLNW70lGpVB8ED&#10;ohanMYK36m7eH0953F4uTy+6SwgOEh6f3z5AGM7BmCDNf96fr7mKswL9GjUuz/cyZqrveSJd+p2f&#10;pj08lR97bJuaJavt+rvw0Hmm3pQCqHH2am/3s//w+vfTOEbh4Lf38YSjs97zbBaxA7mPIQJqaw1h&#10;2CTDpzBNGdjUQtRihdeRnny6XJLE8+tr4lSP7iBDfRwDG9jb+vxOyyQrwMI6SJt1d3UYrj4gPN6f&#10;4cvTvHx9VJxAD5Ly+csfptRrjJ3Z48vnfx7Pzw80QiB3APwZJyIp9D6a2ViRZoNraN99vB7NYce5&#10;fSFodJnv73RBBd0BIZOsB07WQ3CW47VfktZj622jptnLgsWCO8+QoRJ4BVFkNzs6TybX9bZWCShl&#10;CNYvj28+urBQb6O+2/lD1INEZIa3t2YrIO/t1cMM1SYYGiI08mF9cyfXw5bxpV3bMi1f/1Atw1ql&#10;p7r3J93aJCEkhvmbH/b57AcROpD+ZIF/7QYCAtC2eOFK0oZ86H9el6vn/KVMVNf6Qon2t/ukh0m5&#10;hRheoN735enFU3yZ5H29OvRaRli8GZKnc6ymFSOHPARH3XFiNbPtKOm8Y7qWt54zxKIg+uOfz5FH&#10;Ve6v63Hc3ukjjSMqUXscoxXDeHy+q1wORTiMz1icAgzSht5bA/C3t6dnln+YYzftTmMNdqxfxX6n&#10;JQ/dD/z63/xxY0JANEM3BMe/AcPCgcXep6+xJ1Lj/NhXx3hdm2LrR5nPxdatStMRtoOJ2UGWGCiQ&#10;f11vt5geK46RzvHeEA1yFAXvzANbH9Fat+AOoGUc074RnG6CS1QBHTw+f/dhundY8vj0JXl5XK+E&#10;ZQyY0Ly3cgjYruPz7gC64xJL60IkwdVcG45Gt7KapK8mZOyHy/FIp+3Wqe3wcUqwlTF/e/tkhgpo&#10;QO7k+LcWEPIzrH6sr8spdVzEOKOl8AnpccRLHwtao0jD/b7GJcFWbOF6n7yO5Ft8id/dljIyNwgO&#10;ngR0Ine20lzjdGBUbcEcTM36DRZ+Llsin661u+nrH+OX4jzS618u56T1ER3heH1/Bqg665fKGVK3&#10;qcaxU/CtEIkcYU4P48fCr2G4bl/08pvwrNshcyu35/64nQT1iEnDYrVdHp/MMHR2BXaHn7ix/2aA&#10;vF1Sj/a6/30I3eWc/80tU/JIUHY+Y/gJP7HganO8yvZ6hMvSj+4gpdS8FCUvao8OcQKODDhRxTgs&#10;Is2pUDIfLVEzCHirOS1+MiwKZ2kdwnijh2+RU998erouq4MQ1NstP+7pMo73MMWeXwRZY9tVsyuE&#10;gRIohGCgwIxWXv8oPkXAoXEvtex75Au2Gn0K7Yetzae1qwGC4397/X9zAYlymu6xHV4Oish0/vs3&#10;8AAIDuJydgXuTUlshAvTqK7WzqLNKdval/BAHsN7GxKWGNlbiDQkH2HiSmiYvEHl3HQO/XX+MJoT&#10;ISLQRIWzPFBhnx4lvZT+zbV9OsiWGD+9nY7bxbTu1NmXZRAJWC3pqm/tksqx7R8HFlDODUfr389n&#10;BKDWhEbdyxh4tvqYLQYfx5jHGN0AAQEcf9YNSRmFJt5DPL7UpwVdFyhIBm6n63688I2wNyQ4xtPT&#10;djM9pdpKnPcRFuxIXVNtgkYZ3PKVjhAHkgQPCerWmkcOWHdy5bDWhMW8O+dWjhAcA1YmMOr61eV7&#10;nJ++uD9+PP+bJRyPftCXB3BZl3PuBzKF5PG82LbSRT89fB+sHsRYe+DjFYulqXcnamtF0OHDKFEF&#10;ocHTaWj/64Pd/3ZOQv58K8/n+c8t7182nGl3YbE2FHxZWgMxtMGZ6+FQ1wOdrzpqmgZE5kuD5iIm&#10;6ixg5sJt9pUn9Lkpwyo6gkQ0QGQGd68WsMcpUjv2GPxwiDgtsSFdrMTjC1zLrX/t4Rq/lKPV4ceY&#10;07jDCxwWcT5hnjeNiZKVMdNB3NxpUL+LL3EcWgP2x6OLvfV0FTaHJR1tTiHV8VPg/wII/W9bvlw/&#10;frqVFY5wmUqdeFjvngI5Beig3ZfZK9JjhQx7l3krJgx9DSH3YXjS6kSerY6SZKkWQtN532cxQ1cg&#10;DVHqxDQHu+fZYJZuS3l7PwfFjCM9c4Wb8Vx/+OP1mi+879vpct/uO+2Hz1PcPz+lXnGiEHV6qrb3&#10;KbYvNuOhYzTm5ljraaH1vbQI2m6P36VjfZoXpdyWuY0AGPJoPwU/OPxNGfwn/EMK3+hf3o5gf4Gv&#10;xKmv5D1cN32YdDczSKnidLyPD5e2W2etIIRWFQWs80lvQwgvvuII8+RThoI6ukn6qfz2wKqgEMNx&#10;4KwNfNdlkttYkCfyAT78UWV6//FhLL91P4r29/195GPkc4Y6wDGAIQ70CzzKnj503Rfou4IgNKVa&#10;zpmWdBA7QLuPJDrMaemln6fX4mxT+cn1f94OCVx+8xKn8/WfXg/tfc/fYrtHUDzN26FcQM0d3UOs&#10;bXBU7tWbctIASG5uI57apo7LSQdwOMU25b1IByIOBnEM7djbKMYsrUy13Y+nMoTn9x2jj9FutwuA&#10;9x6cluPPp6Rrud/HKOMgg0xaOo41ZG0EGAedQ+381djeSE7egg8f1nZ6ahSCEqsRlANT2978OjHZ&#10;6fpeg2ji/xYAfwuFX/7x//Lh7s8f07/7vAq0CfjxHrgb5gNFOpChVXQZkhWLYrDqU+IluoXeyDkl&#10;nHulKdVZwzXtfQ4PRw+tpdSNtAIXjT5KnBTstdpoGrCFfB0FbA3jcw6hyAKDlnD8+HaCrW//XMN8&#10;1uGR9D6FU/vxeqGNZ8RjnH5TGePy+/h9IO8OVbuPgwq3ei4P60Emv19i2v74yPMohz9/OgTNEFNB&#10;MICfkaIvf/8/nv74iud/+PH7Hif4Mpo9fHRzlchQaY7qoy6+hQ+1l5Ah0TA0kTKAySEQhql2IyLk&#10;HPrGOOA0jVKbxzhcK4pJtCNwBfdDJUCpIRDEfBxegox1wD18DO+dAPULoul7GzFwH0ahjRrTo/Js&#10;4XTFsZfz+VkO0g9Yb3TaHruLjOHUgUgiDjUne3BI9UitGTVlrIJuEtwB6OcaqXCcnx/3QuGUaT5H&#10;WwPVWoch8uwNkKRS04vu+cLriNGT9Noth7YD2+hqEObaSEvtTGPbMupPzQz1l2xD3M04DJNQjcmH&#10;BDtsykM51d3AZ+Zy/Ll8fO67b5vgj1V8TItE5GMAzaQUD7OGy4cLDd5yBMla5681s7/2zdytGykF&#10;CWKOAFbeOE3rgO09ZKwdzNicqeFfRyT+9aSE+PZ4mdPj0WAO56cMW0YCVLOe8d4A9gDeR3M7MgWE&#10;MFzbodjSenjqvTVuSabuujYiq9uhyhIen18dCl2Bz1Rc2CC4ixlNQj6q4RaRk7iDwzVubzf+we6b&#10;3fbLy49rBD4lF+BwMC+yDZkXAT6dQuQACdYtUZHTt2fY+7G/VyTQUWoMQdAlUj8onRzmc/30YTq9&#10;b5aDI4Mpu/+CEpG4fR9urys+7hIuz3naJFo5jOoh+1snHZwNcEcZZc7akm2wt4T7cB42hoJuI0+9&#10;NuvE1mpTSVxuO2jdtZ7Op/lto36EXCzDYUuopRm02ymGWVujegTb7ZzL58fGdU2BiIGYTBDmUxcK&#10;SXiaSWWCxnnZ2MeY44QW5/BWfNSDo/Z2//LEIaYRo2jvj/3VThe9SZxEYUpVABx4AP1cH5aP+P1x&#10;+2GE+wOW68vUTnRNxwGhle27WdUY0KegsJSa5lJKVRk0g3oMrTSQkx8jCJsx/VV+D3EcVabS6vuo&#10;cMp5G208p90SDBdp6glb24Gmp37Hto05Xj8Ga/1hWO7B09RBYOTQYJLafZlimINjAneFZMop5Mnq&#10;LpNtij4KEmK5LbGlqUx5yeSPbT2nhOV+sjxHYxIjGWjM9nNp7Jtjvb/9aFO56wzp63LHZwkvE5T9&#10;rR6yGZnqPK9tzu9GaHuVwCKQUUYzx7jUNroacQhDiBfjSEASq1OwRx/5mcPavDKCYVAVEgrWkbDF&#10;NB2u62rn8NQfIvqKA6ylUChgqVgLy4B0ykKcJiKQhECqkzDO01upjROfft++U8qMlnhP15Tnlwt1&#10;3zvEEFJrg6e5mgISg/2VDfqbKvCct8f23q/DoP1w+u0Entr48FI/QfxQR+/Z7p1TbXR2GyoCeSna&#10;OKEDCFBmYew2khIENkwGrJjSod3Ym+IthoA6dgY2Tr0TMoApknZOaYaxuW1R1s593EdoPs7pjtFg&#10;t67LzLRcmMDCLIRJeo/dwmSdFj2OQqh2/fh5oyBIE1F8rjQ9LXtjcQwiuW5gnK0MIyRDxF+MCIhN&#10;CH1/Hz7gy5vJvw3cyzDuRxm8ZEBvyu2tMthpG0kAp6T1CAJ9YMo+qmZoIMFtj0m7oO2UYjJjncrA&#10;8c5nmdXucqIR8tEaDGFNFLBVd1r6a/b2+Y5kXnSPM7HQhIOYcLH0hOM5r/CEdcy0yEqLHlGQAfr0&#10;7LukvPHposSGRmAsCz3P3O7Xr1/FiEPwg8CBCSypCQ10B/rXw4LytoSnTLlC31v5fNv+8avscHzu&#10;7l0lcSkdpShN3pwQKUdyhKqCqpx4jAHuzIxUR6ZSpVaPS/K0M6qzj+OuS1yOo+ApMDFJGewxD8bA&#10;7sQ9YHNsPO29C5nlOeIZwQItJ7p89O0iB5/5xiDRK8hEMylygMm3dUzffKr4BKVWgQJOEpaneQyl&#10;IOTmhi7oQykMNxRwRNKf4YAv/el8ItoVkPv3b+vtf/zdtNQbTlqrTGk9+hLudUl2OLthgN6Mupvi&#10;Tz8lGzHisGZCtut2+FxPMuvjaIN9FD3swxla3WOGhmdqRBanygKoJDZmUo/EQaslB6GseopVQ3p6&#10;itcn/Zxpdp5JAudhPU15hoaAwiEvlKf2mZ/g3upMDQTSdL3EHYiUyAardWD2wYToQPaTRP63nOAX&#10;DXOIl3N4ed3e6l/+3fsP/6f/429xH09TVZoSISCLhtCbMyhz6yYC2TWyNiJCsO45aB1CSO393rkP&#10;OE8yboo8em8HLac8oDSyPT37LvFoAXAKewtWjhiOkQI5gvrMRUd3XrLR9DyHp+tow069pOsMkML1&#10;3mKKbu7mTafYKs4pjnmUDTP7hPmcDaazYUXxym00lcjQ6xBGcwBDAPzXYFBueTQ7cDldPqzfF739&#10;6fWt+3Vuu4bn+mASZ1mEuoM5IKpCDJ1iJ47twIg+Rrch0EG8W99WGoZpmlLKWvsYzWhbo5yhu/tg&#10;QMbQDiedA3VCNQp9dBMU4cppVIpBYkZczgbE+HTTyNpV56j8jXwpcdhQ1yY0ye0dY449lzBNc/TM&#10;6YqbvPRKiTOqje7OIUhpIwQ2JHcH+tsyWK09ZB/S6Myvp98//bD+U6r/+DHtnWeRmCqGINwquTkl&#10;MaPsZkM7QzdSsNGBXJ0cmh5lcBhde9OQTq1UDwqoR53SUDoAqaEDhtKk8QmbcqBiGJtOwSjVNqUS&#10;Ps4gE4d52mvrfLKHScK3t99NxZ/07QgGzQJuIYewxBpTVAWYFibMgSTssLS/0IeqJOQYVC2E5gbC&#10;/5UQ/JthOSkPGh+kHHvI+z3+W/nLD+3+P3//P/73A5hMzlspaixjqJlR4DZIDfEwG12FOgQbccZi&#10;DHZQ6Z5y6V7uKaTT5hZyc+ylMOege0/QyEcHAmp3hAZJaH0sp7GnoJXDWvL5w2+nipFTjL33TjiV&#10;JrNu++VpHJOc7+5snnSn0I/p5eZxGqP4NI0eJB/bJQcHg8vxWafo5NveWIjRncMwJP25OLpSySer&#10;Krq/b+kPL//d6/H2H/8/nx7/MLG2cL6LKgVHHO5ALF2tYcBdExdN2DChhmXsFkgrqbmEobbrvEge&#10;wiI2hu0H0TSP0nkM0gFmwtQqdWDKjyMmP3jeawqk8PThOTVjjCx5oOIgsRBkGsOwbekqMbPp3PJy&#10;/vTI57GG9DgKRu6NkNoWo5QOQFymJIOsb4PBCUGRhzHi35LCIGtpf7jyMTIeeL5++Mh/aN9P/8//&#10;0sr/4eRA85LcdDgCOWnFmUI5EolAdJzyWk8iTrp3MlAGE3ZNZQ+w9TT1tGFxhNq34jGEUxlovYHW&#10;AUGwuQlj/Br2g4iDeIshnK+8QyAfukTNU3IFljGu5+3MMR+4nCBEfIyq8/Pn0hhRMgwJ0ZjJFfsW&#10;GmOEvWPTUxtqKNIKUhtIyMY/pcB/VQVqWWL0mK5Y4pkIZxgyj//5T8z4TKnnvBzEvUEAMOtVRGAE&#10;iaCKWbSPQ0QflX5SDwKbhdgr6bpOJ7iu1ZDdx935A1I+d6vNgimyk4MBk8mFPjdEGI7WaVpCRREw&#10;HcApRBbUxDs/yxXjjI9hiyRqox2j4Xk9onEuEE/dSaZQXPLmS6JUDrZSiUaLF9jVjKs6KOAv+kHR&#10;0uuXSAAULlPpu1PXj/+38//ru1L/hzn59WX4PL1vzDhAYADnMRCAaxMYve8tT3CMBZHQAsMwpQjU&#10;ywEhz7EFohHmoUCD0+XRzAlBKCAZiUL3sCy2GvWbex8UCL23JVhrmSknZ+I4+vSCt255Ocw7MXD2&#10;WPcjpy7oMWCIwyREeJu/mT6XS/S49Zkfny5slpZOZMY2DBxQHX/GCLXeP/2n38xty4MvqTXh0fyr&#10;a/x//Lv3/e+/4uVjLcuyIzkMS6waBK0VYOh2kHOvnQgIiWLrZKNFrQPYx9s15fNcEVufI+dJH5QI&#10;uycmDk5gFpd2b8EtX6x5e6U+MHtJJwlhMqjvdZIJiTirnbltqoizpWZBV0iXbnu41EAaGXyYCIxx&#10;53M4PIcCTDGU76YPAA7hcr7VIFURAf9WFwMAUa5/pnM2ZKBp2tU9wMBv/run/+UO7//2A8QUvNNk&#10;A5tlMTVw6UViLGjGk3c7ch6KIR0sAB4Ee114PD4vL/Pp6O7ufT7P24AUKXoADFSqqHN0oBwaxRnG&#10;6GZORAqnDII8sR7iyDQhpo90r417CxN717HflrMmwnDZnRnHXjAE7YdinsLCYRSfqaG//hFOo9Tw&#10;Yf2xhbgqsiP4z7aGJEr/8bTOYTmBJaTuRknf2+P01f27vfzuZN23TXMbZq59+BgY2ZE8cFSLhN0t&#10;hQaBOAReZkeyEpO2fTvTNOEGWFUyrsDD5jja0ABjMATuPcicrHFAFK3AwCmZo9fh87JDEgQ+lT3n&#10;fXfKY9Up9QDeS/Z1OwkHGWn2+jjm0GuqdLmMMSXqg0QPCO1LclxxgkncEQDZgH/eDorEcdxf0xJb&#10;xG0wtRYyfvnh7ev/6f378pfHMrlp8ylYd/Y6pLUUBnpXSgFJQKZeKaF5w4jxubxWQ0axrkNlngYS&#10;Y6vIzhlQorYVMGKOzlgaBXRCEgRGSzOmNOlB1CmniLBk9zT16nA0mc6IfbDn4YQlrGsAHYaZDgQn&#10;qOhG1+m9yxAE0EGQkfa3YJe4U8JiHAz8vy5Q/ysDjMDt9S+e368nWsu0eJHZ1h7+cd7+4w+319tp&#10;ltiHMRkID5VhGBoM8xCQI/cx4WESWlcQ5dPTWjslcmSyHlJuoWKEYTHhTIoYuYxIaWJDbYbaIBEJ&#10;oQPNz5ZD0BZZIyFGTNFwEvbDOhjkGV6PLjKAgnlAd22GPOl0Xt16YrCI75VwOUPvETAt1B701cXv&#10;OEt18ebu4D9bHhMYaPsXWt6WWW52OQvNrafreVroH//zf/iP37dxWeDe01RRohlE9O5ho/miO82y&#10;VQY3DmWFKQyF89yNAuwAwVx7OnUfYV4AEkUub+HrZbkrEkHSjmnsuAgPnHp3D8/K5zBKnPP1bIh9&#10;P2XEAeHYOZIe07ytFaxwkDLmCdrC5qby9R/efqQ4cQmH7zcb89OFQGPr56fbe3q+vHtgqchNHVn9&#10;J23gXxuASdc5zHBDpHYsIeYlnjKndJZ+vz8eNAmMyKGrciJO7fDYPZLB2AZAZWgVodKc2wHylW+u&#10;hiAoqC556rxMCQfawH70+tQcOjM5I5IPGt0wBhpqEBMvuR/K12+XqvB2y+fkq4trCGYPtSEOA5Dj&#10;MVhMKdNaAeMclGY5nI5jv2+Vz79/SSaRILeHBPc0BY4/LdGj/XxtSNLowPvt6e+Wm15ll2k+zdNM&#10;oxwyxvLydN80TgCAghVjpOS1TKdRtbuM4lGUuZQshIjgMiW4Hc2GC4OaSVDtpwV+0gdUcX/6hr70&#10;MDSGYWgg0ndh0w4CkOI8bx0oL6cco7x9/hg3iOgmoYyxWZjAEUUCVun1hKEeLSGGJMRYhEe9v37q&#10;lmxaFBODBERv3YUdQZ3QfjkrKwKFUnn79um3e3+RO0ZnhmN7NNU+ar48r+XzE9FP1xkoiTSjHNd9&#10;G2kO3QQsKBpwFBkWY4g03Uo74Jq0CQubaQ59BBQBn6VvL1+1jXi0qsAa5nQ0gXY04aBdAGJg32/x&#10;lObx3e1LMOwDWMiVvPkswB0AobZ1Xb6Cxz0EOLosvYKH4PX2/Q3x+MsHDD1kdqa2cV0drak5sjn+&#10;3ATSJJrr8ad/Pi9TjBz9/Wa6r2VUm57yR758/kvZM0GUULVL8k45AcIAERcgIqQQXCXD7pkOzmDz&#10;2PyDtRYTSLww9mIAUY4xT+ua00calvZqQTVFwhB8uKMTdmg5BOH2haNBeNlupxlKE0QMJojYOGN1&#10;dBvY9q31234BtO4IA0MMo64PRbHbj+la48wmYb3N+iDGroAoqr+sAmWZa3H7y//b/37ZJCz17b0+&#10;bgXGmv77r/Llq7/78fynUiAtce7Dzc3TTJ3ycBjm6I4ODKOra0Va73gWOYWjp9oREdxC1s5gRP0Y&#10;ksrx+fkKf3ksYMhO7MqsD5+97nFI6bGndPb6BSIt19pWkWKJkKIRwag0jd0mB+cc+8HdR5kDtGKT&#10;glsvmlTdy2OfjlPsxzy/r9WaGxpGaPAry8Oy8SVW8vrP/PZ15Li0o/Z1H1S39OG30ty+fZ7++b1C&#10;jykigTpFNg9QFFu3CAAETQW1gev+/s75lPmUWqGcQcnMrVt2Zl1rwkG2U8ph3YiY0KEb87FN2e4r&#10;1cVMzhAms76VMj1/vLVGikwEpsMNse3amnHulk+25pAKn6J39QGqfT9g3hy811Y78mMs1/e6KpdB&#10;JAiH/lIYAnnwHEWV+neP2zWmJUGMYXFYNXN3p+nlXEstrU7MRqhObs4BDgftyMgoWGFJcRylr2uD&#10;9VhGOIvhsjQTRK3VZzIpd7pyxwD1Ni+tO4MJee9RrHCG2ptPinY2d4jh5PstXuWoEyISWS3QR55s&#10;E+h2ztvOuR0c0tGZ1HgcFwnQBrGh6BhjQBi14unp0xFzVZIAigr8Sw/Ye/42boNT/yIYn9Msc+qG&#10;9ZZ0/ZQl8fU399e1l/UkSdQs8QFYQ+s9kucE4gPogdf4vt+2CmTQ7+v6+0lJag8MgY5+SoxeJWWv&#10;yNge/PH8/QHDLEgZ0sLkNixEiNaO8+kYjb79UGstwXvFU3FokbyrGiA5W59RAXvpCB0Eh07xjnrJ&#10;EKSMDEVoa87cNAMvqxmBDvNhajB+mQOgPZ6iyDHz2O5P+asLp8mbjTM9/C0ukDxcf7PWstfp2vfB&#10;CU0UFAm6TMHQvdl0dA263XePgkj9WO1jlKqYQxPkDmCI4SpWO0Qhh3ziH+6GNtQTDZ5UVTD2Nnvp&#10;JL0RnXCe682tWlIEp7m7qPZI1FWgNOZWAMuu0hsFMq2QXNLRZdhAc4TjAB6dT73Wrv1QMkD7BRAE&#10;cT/uIZy6TUHXeFhIkmLtLhtRt5ltb379zfufb9P5cuxAbJHcB2RHTj7Ee5dpacVf7w2IkKBr8ONx&#10;4tEieWMIwN2Z5OTH4WYTQy/Xj2iHKVCMWqOAkQA87k9BDqEZ1kerdo5FZazsTmZxBhiteRTkiUs/&#10;JQIUNOFaicHHXjwwegcWdTfvq4awVUyPXa3Xw2ZHaWA/nxcXl/5qH09mBOWB6exPcZwAgLJjHcZS&#10;tzJ/8/pPP3x6voIjNRAi7BAABYcDQGSdw/HD512SeW9RoBtTpwBUvSCG4FVZIo2u5D0l7K/+8mxf&#10;VgUWMOsKIcqob9e/W3g0fv74nz+duU7LuoX66iEjNAUG4n1l5iCoEOPU3CQhtu6qxLpVsaHUY9oR&#10;u6pxGCtP43aftHVTMCAA8J97AEJ/b/Hbl117H/Qjap2lLORK5Gi1q3dY0vb5y9sPsw7oGrGpcAUS&#10;oShkM6410O1ttSmMrnAENJYRQorWhjZJYQB0dLWAqqYdrWG4/Ja8KpsO9BalM/uxdjIfnZ6/f3t7&#10;wSMJZlhlZuiuQAkoHF9cR3GImeeOgxOLmrYuRDb6MIzNDMT2QQt/rhO20kdtBaL2NgzgF+2giJrh&#10;/fxiex2ixyexSyxPk+1ddYy6xhgiwh+8/G/3PyYGSJMdkEcZJBTy7GUur420N2NhE+xDIrq1WcSt&#10;mAwho9k2Jotz3YDt0JTG4/rSynoQDBW0QG0E7+0Y3VVaZWkjonGMvjehTcWHsI84fXngxkbLVDFH&#10;GxjzoShRBwSsjYRsN5lgL3gKn+1Cr222smuc1tb7cMRfMEKuiL5+4iXtAGPUV+wX16yVrVX1V7lG&#10;Hj395v9c/sP702U4eu2BYlDozGFywr2Ql6KO1gYgCXroh58ZhxrKmWEI0YwGORnFiN0leOs6XaEN&#10;QRRUJoPsWL58iHVEffeTbzJjiH1EGHU4B2vbGJcwW9+FIPpeJXkzEhv5q/66dUaFwGCVIxI4UmCe&#10;rfcZOsWs2QgdDPHnULibgJUvTPlENqoRxqn0bfSJjyK8f9dPUlbvpw9/eqdoRr2CGITu3TFNlN7f&#10;W8Z2IGjtXThyHZdgbRD2MRgm7wMLJD5cyDEGcMTRcXvwabxvMQACInKaVMun382hMm6+6OcoicIO&#10;ScGRZIK6VsP5VPdOHbhUm1JHEug6cyuHI7kYEyFrXaYkZoiOpCRp1s5zpVZJf3FPTMzdrY3v6SsO&#10;o3bY4AOzqmkfRRO1XWc/1ubtQSLBjI+SyYdOozQ3uOrbqy/YK5EXCO5h2IIQTRtoM+qdO/SbLGnD&#10;hIQsHrQ1KF/wZWrT/X6abRPVRdyk/fDnPzipbrKU+qV/8yy5EAqyEIq9UzRgw5mbWdlkwT6l2Ded&#10;8m15gwJA5ENypTafvpLOdLxOo/WYu1eItEuo6P5zeRzc0Lv7j3VKGbZq1FQ5y2GDYxbAYx2tlWN7&#10;62QqyXeFMQYF9M7O3G+NN1CjMAYnVEB0bEWwuCN6ayHA9qCDQNDVHJh4VIA75/N03etBoLBbygUC&#10;vP/5+4nKm1s41/1PFc8zHSDWgGsfMJ0CtdqIrI3eXpY2LpdxL4YKIYAZsxmziTPFLAS2fz6Nhy+4&#10;r834p4uKv2yHXVHQAR7H8iFPox7+uJ3Ol/NjbUsUmnU7UOa1btWhbjlIbePoGKbDFeGgVoXqqCbR&#10;gEKoKhOj9VOqEAJRr3jSfYPVc+jgK84CKTbXsZVTeGrH3pCwKk+AbLc//ftvF7wRrr//u/bvvl9S&#10;8IKj3dPFutO0mPe9Z4aBbXvKNijWWyVoFoMDgIGkvQNlZmYC6J93RnUv1d3M1PyXB/UEEBCQgxWI&#10;cWFv+Bo/pLAw9yRKwZeqpJ/LtFsvgi1fYSsakc05hnGMIND6gM7uo0KHMPUG6TR5j0kpgUPdDgNt&#10;UqGvMVhDyVDd6hHyc/k0OIM6tYFufv+Pj3/4CrSUeHmex/YOtotvD1+8GXhvOJoOYMK815GC7veH&#10;TtQ80GDsg6YKjfI5oCIAYRk5BSwDSYc5/K0o9l9xAPNPi+VoGxm0wXekl1pwMTdE8AgQD23ujlZ8&#10;+OlKt4ph74kVSdyQEEatAGz7AKpBt3jK2R0EPKS+v63VfQw6upZpSdQdInbY6LLk83anpBJS6+we&#10;/FOPy4tv78BEyX7YJKSjQBx7tQb7CETWO4tLKOt5xn3tGJjS8K5mjmgYkCTSQP7pWEby2pAB7a96&#10;wC9DgIgAxJy9DDwTs5f9WCHMtHeGh9NgLPe3DZYFTNf+/PIy7sqNL/telgtuPIOI1uGE3aI3j/30&#10;fJKg7tAB/f5aftrcL4OtPHCGopSY2pYmDNOKqBCjqrEk0/d/mk9z4vW/+OMJb1/Ck6FNuX2/R38I&#10;p5hh1EBq0G/IoVow5DR30HIErrV4dq8JPERVkzglP7r35mjqCEA/vysoRu7E3CwMa/OH8BCB9XYr&#10;0bKZ9QLeaK8N+Cw0Wm/75/nbjcEghjI0AtSA5Pmy74aILjVmlmUGi7oh20HjcS8STCS0gWw3l+Ba&#10;OaC3bYqX+tChQISgYe6N+ud/L9/KE2xvI57U6yHR695f75dwWI7zlXRnJAXafE6UT4c5gSPWdfHR&#10;mop5V8UlVeSUU6JNS2kYRhvm9MvNUQIbLNCMBoAGbob2eH+pOUqANox02OAPeQS2rbTyp72FNAEB&#10;6iBtpSsaNEhfvx1G2ig/fYCa42gAdZygTqhqINZMaCfR3VIOoN0D9HW5XMu0DiAER6Cpmsj+J/3y&#10;7TXjqx/7oGONcuyV122OpfQIPkGzafEgdkTgybubtkGsB7GDuUECV8phSORAMW04MKFpHwbwV2n0&#10;X80HiFAD2B16wAE9hjLAbp/PMH+1VYMkDo3icwRy2+770f5pe4NlkHrj86bKoRv0QLOnFuFu528+&#10;1IckHwcxASYCEgOIWBsLGob2OJ3zbZdMUHd5Xh9QfIlFkw6lQHAq3++qmU4N74i4Rynf354l0fz+&#10;iHEUoqI0TREEAMRkqm0r6p11i2mZVp3DnCUI2XwuaDIvafHDew/YEfwnUvRfzQeIGTECgGFiazNa&#10;Q9/fbX7+6tiAIUo4enq+Arq37f3L64/bjzlFq04z9X2cT48RyCgsUxdz/fYaOgIndWdyERxdoHdq&#10;ozuYc1q3YjmtwyPr1uLLzvctSi+JDkP3U+g3vYGeloTNEQ70fW2CIXAMvMRu5l7LPGE0ASRhb8dQ&#10;NZGQEmTW9JIoRx+QhIXY6OzadQgamdHPciCIDgw41BkMBBTZXKDc/GWa+zpxGV89l7t7TcAUIpXT&#10;9VFz0iKDE4YQ8rk0YSPjmLEveIKtDFAgdAELsj92DK0RMAA6sMNohWJugNQe97E8cX5lsL6MDg44&#10;nXhp83h9fHWCwTLWchxr4hOjyiRC4hZCbw4oaJWNwMxHVccwRaIU2/LMlkk7huBzoKrzuGlTAcd/&#10;0UX+ZXHSiQUNCMGVEEncBaz3fv/x3WS80TUID+oAxADpfP6QUFCwAlGnzCahDiRCZDcPqR0K6MOF&#10;DMwSru/HhGxdCNUwgBF439KcIHDvj23haZ72I1U3JDMWCRea9giPB4RJxmFrAXr4UmqPwXWgi9jo&#10;oDDbzox153zfIZHMVDQtPM/g3NrEwPM17+8HQDsqgg2jn18RAhABQjV0ZUIwCBQGOoXMf3l/Jdjf&#10;PeNldmXsDZw8n86Re5tSBxwjWxkkZgg9BypNYVSjhNo9IboS2LY7mHgNiDZCICTnaD0GYGTr7erj&#10;w8f3z2ZjBBqAODot2Z69vveUAvWtt6Q8uBWc+k6aydS1eVXQjae4vy+BGkxG0Zotz3firNB8GiAS&#10;QtCO1oeimSmh4c/ggIirq6MxAPRhEefDgfNZXl3nfW1refzha/YYVIEdwoQQ1FmkdJXLKPcQkuGo&#10;EFBNqBqL6DBGR0I2a8NVCVSRkIiAEk+xN0IyB9ROMuzDWbDdKiik6E0zjREApDxucbZtt7LFvlOP&#10;l3pQZC4EUhDqXXdqctt4oV7FhFQpX+rwpVdPeYNInRAUDCh0+6su9nMPADMhI2CHUUV7yk2FnKMr&#10;aq3iXwaVOXuojSP0Ud8fZ+2XdOqbSeK4OhEFql2BYnA3ZlCXCTQxkQ0AV1ODRhiDFc/zOQ13ZUMg&#10;6sUu27rNk2PWdVCUYR5bv9scln6YdlDFVvvYKSxHzjgPLpJDeZnHYYqlvZZgj6NAXoIG8DibRhzz&#10;7NWjDUaE3o3IoRv6ryTBqsBgBI5ghvZwcA3QesgGNiDNTe99nt6D99h937/7SyFR52V4Dd5JtIsE&#10;7n04EmJQGGNAzNWYCJoyOeAYAgAiR4E5LdiEBhtKAGv2tP34w8d629NSBuvQTrH1MSjmjEbUJWIz&#10;f6hm32KCuXJLZ+r6td6dodWby+PzNsJ8DppU+dQcJZ5C3UyGEQpoN6AEOuhfmoF/SYKIPjoqgDfl&#10;0DdwVLW+tW+w9A5Jzs5eqvtocYL9yz99N6Mzp8C0Q1eZmhMZLqrmOqz1ZpGjuFMLZEh5ahUAdSIn&#10;IQ9xCtAtIIpyci9lvnz5ZOOxscEE71WaYaSUpHZegg9blmrIowV3K9DqluDMPj5xasqjbl2Ox+cN&#10;SaLYDA88NSnxee6VAVzEY95L15bYjP9lOOBfcgBGYHAXM2QRBgA3yKcpB4LIahfsSl7H8fqGbOXx&#10;NqYZgZXDiUunMBkkRkavox9d295hmdVTcDM2D/NSOpE6uVuDKTITJPHObGoM7UuI1/UdByOSm+rw&#10;cZfLJGPbcJmsTKHbNOD0gmbKAQEB+y7woJMN1HKo2dE5RYGumXeNiTDPsAsSgqohg41uCCS/MiED&#10;goLIitnrAJc8xQoczh8/nDOSJ2uSe4lQbF9bHU0bPL1MTNGKAjmm5AcmVEC2tj66jr0DANbl5ASm&#10;HJendgchN8VmcbLuTjmWPZIfzKzr4+PijxR9aaggvZuWO4uAOYEpZHUKA5eT952nyMgO2JHKqKm7&#10;l+agndJZvdvgHFeVIEFGmYAQoDdDMBsGRNzhl1fGxV3RnIQNFDlNckBeLl9/8zRjHeDgQSQEkKq2&#10;H8UxzqdZkPXopE0zq6K5IiK1tw0RouvY7JQKTmE4AC8vWEjbYDGL6aGtCTKiWd9sDuStDq+q8VJ+&#10;7NOZb9W538ccKYEfTRcAAOJgqsMV5sVXCIYofe0GXhwNIC3XY2hgc4KBk/QS0cAhSN2HqjOZG6D5&#10;r2iDoAMMwRCFgFF7pzCdn56WiDqGNmgpkaTc/24q+wFhCmCjDPcWBNY2qekKxE6y31rgHKF7sVRb&#10;mHJzsiFP/IBuGiYYcyoIwwpYIBvNaVLifqCUxynFJ4zA63Aepe2njKpjU3GKHoT2YcOrYGwVZ1dk&#10;640YFBgBSVgGn20cyhJkVIgRhnqa9jp0qAQHVUeAX6rD4I6A3tgcmMbRIDAyaXWseynVt3OCYDrC&#10;V6MecLpw2748WmCK+b5t6tR2ioTUj2bdMhG6sz5gugAzqEHIQzw8QgxAdEnRxzE4sgIDWCmqjRZg&#10;w+u/+XIvFMRssK5KokMNukRO7LV3EBTB1pr36ERBGyOAMrmD9uIU560OnCZqzolsdLMgZjCqi3Ud&#10;Tr/4/wEEkdDIh7t64KGayI7bKwREbceuFtdIIQAge29hvrKm+nmgzBldx5ZYlBCIawcitAHmLFYB&#10;9z3CQCRETmm5WpFskGJXhg7RPWQPwR5JYqYwMOen8np4zOCQzOoxE8TZJING2PtccclpCYDndQcA&#10;IOk6UG10cBh7mbG5lIoUwSQ1Yu3WuhGJ7p2CDTWyX7krDEAAQKagKKIjgnX9LB7NAcoBsTVAgdGZ&#10;3foc58jTKW+NhZrPQ366guzgCgSJzECVUAdo2Uk7i5AEifPX5Uc7uU5WPdBwc4w+QuLx+OrZxwSy&#10;WF3vLSJH9Kw4Ci/TiQ9calt05yXSVy+Xs/Z2/8tjB1pYeDQcP11O18JLKEpWYtPEiVefbXg9GhJ7&#10;0SA2XPnXbourE6CLDPVwWfYRoFcbcqZOyAkkclGtuFalMqof+JF4cNhb1A4n6JtNQXUUZsnO0qir&#10;20Bm78AKhI5JCHiWO87qPn6ScNCMmJlOZeBX9Gf8KrQv332/2VAaM3Hk2nl6+Wrc7LqGvIuAvfzu&#10;8vJE+7hr7VDxSqrsRtjJaMBXH0H1/bNNOELmahhEzSvltQvtFGOnn0sC/7UKGKgTxyM+ndCcbChQ&#10;4DSJgzAnKGNoczhabZ/v46KB3rfua5owie3ALKhtnGlKRRENxcEByImBEolTAld0mIBsWCdSF8YB&#10;hgwYEXkuSKdx++M/342kGPQQUuBG+cNLg8bL6HjmfXo6T2mWrOF9Kw1wuCM4sDr2Nk7P59Ie3z/O&#10;kbUGACIHAhSD3iCQGwDgr93XF3AHMxKUy9e5oICOkV8+ztPEBtNCYDrU2+V4u8X+5f7lMxC8v3fY&#10;LE/YtAQHJ1DFcNpqUXQXV0XjkIMBIxkwq/nekEdtFCIMFKiKIAgYTh4lhnT64cc/v1roaojA0wmb&#10;49NX1x4fbcbX5bp/Fy6TjBIcaPl67OvAQewo3hHapk8z7uvrD34Fa96dp4hKGKJaLR7EFcwRf21I&#10;CtEB3NCWr69FEwC6z99+nSU6Spq5WlAT+OpYTqalvPBjt+1u0tllAIbY1VGBkdK0lYEOEd3UYM7W&#10;BoRABoyoRSPW2mUODo79CAiIIPnJeL2Hi3//3YMCFVpQcr5e3cL48DTB9f1L5JK+PcwCBqrq5Evy&#10;++3oh2ODUA1HM0i8f7m/brEdTGSDc6ZuJOGwVgewDR/+S20cAATZAYdZ+vCMDTLY8HC+ZCIfQLUu&#10;ZGaKKQW8cDvo66/3t6OjNdO6dYi6IurowNA6ZusKJkKty/klNezmExSdqI4uYXSkUSmErgYuSBgu&#10;L1Pp339i+Pzd5x5QZbng+cTX5w65LHPmiJ3DCDP9rrQhM6lRfGJFXI54rE2BYi8NWGy9vd9Bap1x&#10;WGAk1E6KaNargjdQwF85Lg+C7A6IdHmSrUlQ93j+mClOhK5dcgIFG0n88hL2Lb/89q1UWnoJfDSa&#10;wBoGLQNI22FZavMRYiSavj1rQVcDP6pKa/0MxlnXQgLDmJ0I+fTVyzG0fYn+57/cmbstX0/xwzKu&#10;H5rLzszWwpkCm9Ml76optiLCcUuLz6ed6jbOPnonBiu9NWYnxmGBaxdT70buow+3jvq3S9P/kgPI&#10;h1M6PcVjNx8Aef7Nby/pRCNwcYCEzbVS7JQSfjvlJ42jJRaCobHXR+OIwExDIQSTNA4SNv4wqUd1&#10;6BV6BVDXcicJRNpYd5gQ3SS/PHFRGKO8/unTkcOQl6/n6Qp1PrdGrkOLTjMxlcFMufZ6mZA5pc5Z&#10;wHbsdoCQmJJYdweCIAaCimMQRIbh1vswN9Ph/it0AAiQqlI6Zd8KDQx8+fj7r0Wm93INzFHUzes6&#10;q48hdGF7/fzpU4clY/OY+r6rDYAQoYqYDoxHdSTGU6t5Gt31JqX0ARHv+zzpOIbZ2KNBVOd8TqWQ&#10;cNg+/diIkeePH/McdhexAwOoaWciEMGsNJXvXs8LqwqRYGZM7Wg+CBIeJMfejVFO3Dhzs8kdpxhM&#10;dQxHAGz203n5Xw5La6u4fHzB94aK4unyzXPMsb0fNE+KhTbAfb/NzfYmIXz+7j/976+pZYVOMYze&#10;KasFFg+KMCT1PmAxyO2Apd+HjiNXLTUaDFfw2jFsOy2FF6p0PtnuT/bW6jqEJebrSeZsNHHrZELM&#10;2YUUiOW89uxaSo5r5WsEFIker5TWqgGPEHStdcxLsH0JoD4ypEwwei3dMEA1RUP5FSRoABQ/PHMZ&#10;BkpyevrqEmTmDqwl8uhjsG2bG5HzKb7+6T//5U7XM6mhoMs5A/RWu7H1QcxGZqjuXiyOVlqHYE21&#10;KVjF1OvuWeoWdShSPJ3YcA7ruq37QEiTPE06gsYpDQ+olqaKAdw5Ak6MHr0Vwp/uT4yEMFOebt9j&#10;ABEzrYch41DrRm6Uhnah2qxVIGQwN/wJD/ytAWgoX6+hDQez9PzN09cnDgHgeXDz0I/B2Q3qK8II&#10;h333p5q+4m8upWjMgeBM0Eq5bcP6XmX2PoaD+aBwovIY3gmbEUCPPrROrQTAcVhzBwnLTJhQ9+1x&#10;382U5PSS25AYJmwoXCglDwRgAYbOudpZSZET90EOqJaF4+n+zhAYVGsDB+2EDaZmnujRMh7VejH8&#10;61dmfu20tpueP4TNTNXDy+9/++FEGNHCuWvt2bRlxJAB+jrS/f29T4v76ZQ3mRZxY/FSqgRt1R39&#10;2L2hNdztetlu+yzdrAEjmw+3Iw1zN8dRhNuSsohgeezYd6ViA5ZrMNCcvSo5JGJjBAQXG/0SBj9D&#10;IJQp9M3JB2BiiHtkgsA6uiJqCxClewZ0ABsd+nC0Dl1/2pX5lRBoNj0vVklV01f/+A/P56jqh/XS&#10;sKuzoytAQPdax/1H+SgkRnw9T3kKNgy9HIVOfQ2pMuwVjMbuI8Hx/g4ZwVjcnQQbhfbAIcM0j4Y4&#10;JDKn2PfPFl1ZlSBcFuc0+jQ2W1xTJmNVYaDhAMgpBWjV0/JenPynnQVslmTnOO7riExmEghGp4lH&#10;BxigbkDu3n8Cgr9SBik+P43uY2j88Ic/PFHR0dW03EaO7jygAyjh6L3ub9tVvHOkfM1RhNFGh8gc&#10;cdxvZW8H0xCl7tO0v20jjTqceDRVHCZ4PBjSMM/DnbKAOtNYH9Q60uE5zSfWNPnDk9WJEBFY+nBm&#10;7ZhLs5QnqM1d2FwowFYDaodkG2Z7vbdpDkkSI9ueJ9KBOEbrZSCDDnAApF8JgWt+DutgtfD8u9+e&#10;+qYCOkz3NzgDV3cL6sD1/iht2JJ1sOTp6To5+ZBsB+aQHauEQ94gjYcje7jyunkIo5MQ9DGUmo/A&#10;qmCuwNhMJnT0XtZNy9vGWGmesnRjpN0+LOgSdM+ToBuzm1zWW5zMIkxVOyJGCd2ArVvqu6GOUluO&#10;S2RmC97TaGCA2h/3tRgBOOCvfXATQC5TVkQUmb/9/QepZSPmMWxnFrTeCADc/f0vWyCYcqDz6RKm&#10;50yDWrVMTDHO3iHOdADkcW/u4bwc1UIgBQ5ZHQNip5HP3qsDmmkXBpXErT8Kls9HgDHnJN5Be8Yy&#10;LuHg/DgYAdlJDGXqbwIVCWZuDRBTpqIw9lvPvaa+IsFQTsHMTR18DQQAVtfH0cHdAIlg/FoInIJD&#10;INT5d7/75tJ3EAjcy6BzJoefGBTrx5e3vqRpySlMi0D4afUohO6M3bIPwh4nRmBnSJL3d5iHIVIU&#10;N3R0Sz2ngA8xHP4gVww9xli2ArrugC7oYR508pqevz9+b6962pwZEwNHQJ5uTnwcUQKO2hot+e1R&#10;qXy6I3LMrQwPYhTcdaMgkz9kBp/67XH4cNIBZPpLNgQAJNqAICa//cM3H+e9xgmtjgG8CAxFxgRm&#10;x+tdXWWKcUrcdqLoJBAExoBebSIDYDcEhdQlsq17loZAQNwggjIB48BA3veBjhjdwWNY34xKRUE5&#10;O7MEybR6iGPYVimEOExO4IQCayVQDEzYCGo7zbq97ra/dWEkZK0OEmkgubkaoqmCEvRDgYapDv2V&#10;S3IAAMJteBKff/ePzyfx7KRb6Y4EiqDGQmvX+3tlMtVjIIx1Tx2WlBC91WqPB0ic3LgUBcMp5Ghr&#10;GzYUqrL1FgI0FvNWhw01JVbOM3kIqNsawrYDdJgVMSaMp9IijjJaGxyxW4zUjVJ/KwQqKTDuBH2E&#10;+fXth72uPXaKgFh2tJhZmdV9NI8KwwfZKIpsamMMwF8Ioz+VwQ7gEJ6fLqmupXqs20gywnDBUUUe&#10;X+6jKVJvozNtp77VZTnNRDbqUev+urOFK7qXbW8gE0aqlNR3xKqLH6iAAYMOH8OaIwQccj6BLrHe&#10;GnrbqvcDlgAW48Ac93YsQ4NvLh3EiGxwKBUCgTASIZkReb2/PdaxhObadawVIIYQEJHQyrgIDfRa&#10;2uiEYKrjp02BX/GAMgIi5qeTrtvn3RPWI5zUHcD6Vuj+uL33kKno47ElXmuEnAjAel9vB5Tbu8YR&#10;rEMc2kqYJzRFzFBaoMERLFgnIQzGrmpEHJjz6RxIuNQhvRbz3tgDAbBb0aPZmSnpLoEDDfY6Zg5E&#10;hgyNgMSrBz9qWW/3dEVnO7rW7k6QptFdBMbgXDXRsR3NXEdvf90X/HVOsLPE6xPf2vbP7/FK3Zak&#10;gxmOxzrq2toOkR18P+7LfNIwhcg+Wmlvrw3KfWdVX9d6noWU46y9srAwascIzUnVGQBJAJER3Xme&#10;Tk9LjlYMwdaBgDkEDFhGxPd71+HEUEfMU+y96qFCS2pFpRdAEKg90Vrr+mjRqktdi7qROcWkHVN0&#10;Mo1IaWgpnc10DBD9lSlRAAAhdM7nj5dx1AFgDXsfHTGp1zrK7R0wXZ9tpXqs2ISj5DlG2Le13rfR&#10;Slds1uN6766ACC6RLNZOyRCo7gE42oCAFKQZC6pM83x5WaL2PhDKAWLhHAyw3ZaZjgcnOBppK5nT&#10;VGG17iXMWR24GVPPUMdTLvt+qzm5RiulNGemlLEPAARibwQCrbRmpOo2/uoBPx8ShJ9mhM6X6zkR&#10;wERPilR27WmavXOyoynG67/5+KUYAXlv2oeHWXTdH+2wsRZhNa25t0ewDtjtskAJqUEGGNBbQOJe&#10;iBwD2oDMeFrS/Pwkigg29BjIGE5hMzseBchbTHZsEbZ1Hn0O7acTXbGNjgCcsop2X9J+HJsvE3Ls&#10;x2iHC8mUvHRCMCLoKNAfex3oqm5j/FUU+hV1WHE+Pz0n8HAOL8M03d/GPAfurT1/fkug4bf/He+n&#10;OvT8UDzawOvT+ul927qD9yY6fCh0tdJ61PtC2e6Zh8vSbnUE7MRKAUXUUlzpcs0BLs+kzdBbt6Fk&#10;nQQa2y7rfv7mdsgotz9c99Jt7zmWkqb7w/rQbD7nSNSckxzvrz3MgZ5sHdybkMEkBVWZNYYkTr6/&#10;FsQ+ALoiDKBfK4IAomk6n6cUAeMEJoynZzlRHRX8uCGE/Pzb805pgHUM4GM6L9OXH+7tMCZTRlcU&#10;MI88jNAlL6ML+imF1GCPA83cw5SIi1+Ip4+XRGOZrHSIAc0RR6nTcCDUsb5/fbpYwDKmp03Ibvry&#10;hGmOBH0zZiNBN+2QpL59qrQEOcXPDzMLahbRBBxwoEQJAVtVdWsAjoSA4L/+1VWBOE3LJIEwiCNJ&#10;SOe8jNuR0I69jrz87is8LFYJBeb56ePzJcHj+107ZlGMoogEjpEBo/PyIuvBjtPsnl7mqqMbeDoJ&#10;CMST+vljCq5TUBJIal0C7w87UwMm7G/4ldiUCEJennWOj1KOFpjjTKMv8QhJm46Nkt2+/NhPz0Ln&#10;8eU1Hk0GyRwcVImcRDgt+8B0VEMw/6/DUb/uAXHJMbFaAjBwdRPsDSVaPX78XF2+/Q3fWghhvhh+&#10;+O3f/UZief3+UQ1EERGBkjVMYADiEC7T9mjiyNyOfJmrae9qcSaI1xnuTx8WZqAlwVy7VDBn7D3O&#10;kzek7Pd+WvtzhCxlMAfiid5dA8gV1h7ZQ2jFek15f62HPz9ZTI/bQ7ZmI56uyVSdiESI07TB3F8P&#10;jwo2hjr+2me3fzLA+bLMUDi4DmFQgD7qjFTffvgv75zOvzm93s6nwfmS59//w9/ldbz98x/78Cg2&#10;xPqIsVc+c+nkLhlu9+7KhETEAVFglDYkhbC84OchQeaEvGSmtjVIzboZ55S0DA2jtj/Ck7iE8oo9&#10;gFIKVY0VEwJTr2xOWJX90w/dxzyNC28KW7FO+fnkqkhEKee0TGgAo4Og6ejdAA0R/VewoMR8PufW&#10;VwenmKZoY1QP1F7/9F++w4+Xp7O/79cY0c9fff3V75/fQW9//CxOiZuBjY4CSkEaoRnB/uiMQwK7&#10;x9ArJ1GWjpwvTy/v3f1Ip2fxENCTNz/jW1EMgdyhW2IsW7gKzvsrL13cQFWaFyNij9A3i4CCDuv3&#10;XyoYh7y0jWU1gvl8Ts2AGCku18s5WRjbraejNx3q+N+25X7JB1yCBI6xPdwB49OzA1Bf9f6fv/vz&#10;8fW3H85zR79Lrf3D//Cb81Turd3uDSVEc0IS1WEhgjH6AK+1oqMPUDeG1kHJMZBTWGZ9dKJeYV4c&#10;nIB8q4vdnMjGaEcHHCLOy8fFjwFKU4IxhoU4OnBHoFErNupcQd++7MVSznB/f5iZczifRUgUgovM&#10;T+cknsZ+mJamDu7o9mt8IACAPIkBpFlRrR9WIAOPtW2vP77X5ZvfPKdg6fG947t/+OaS9093ao/q&#10;FiOaCbB065SDD2RD0jaCOPnoaAEM2IpVJQKi0G5fqqFva5lZR8iBbocwBaPRrJU60wAiofSh/dmX&#10;jy/G2FRHXHY1NIeOzYC9rh3t9Xastpym/YfPa21ulHJyTmMzAua0JIAoNnw8bp1/+srmTwjoV+Rh&#10;ecaxBcAAS/G0vueT+f75Vva1nn7/9y8pBz1//+qjLc/S1h8fCf70PQSgMGqUCjk1tBj7TwIrqk8w&#10;RI7dCXgQu67NGWVmL69jr5bD4xMt1hEA8qkOmu3VPOEwjJ0w9M+Pb8p7/N3fB6yFp8OR81ETqGiB&#10;KWR8+8Knt++PpnJ+jt//ZdWyCnJmcohdcbAhgaGDoYT2PiIVQ7CfSKFf7QUWH30vA+eAyNVKOLb3&#10;L/voA15+/zGFJEnAxtCnq6xf3vi8fr5xoggK4MNZiMzV0YcbAVglYgABCKjGBNaxEwP+/4p702VJ&#10;kiNLTzczd4+Iu2RW1gp0o3uGIyRF+GPe/1EoQnIaS6GycrlLRLi7manq4Y+bhe4GqrBjJt7Av3C3&#10;RfXoOexWdBvV+CLNYowJsLB5nLloqYeIPYV4f35+/9sPX/7T6xzdSgPlYGurHcDwFAXaYf/uu51y&#10;fj1dP2xOOwXmeS68I5iQqRwQ7BAag409Iol/tC/6AmDJhtbpxH1AanJfH586SeXlqy8mZFcGV0vc&#10;HnB5Wm/y/bv2WqlSIhCfFFZDLTOYwLjKUTJNMXEGE6XqxsLTYaqz9rh9Xf3j5VApTbugzPvzMJP5&#10;2KIJkYzr9v0v18/uIshZRmhbF6W2VSa49xW7zJdv3+pS72737x+URkyD52WS3NIYpGWpZBO2iP3a&#10;tfbdA/T7rgn/aRdwokytdW0eMs3CqcfoIZ+9ol7IuzsvqnL0h8eu/u7bdrrpPZkRZKwSRAlWbcIZ&#10;qh5TeNSarNUzgAONQn78LJ9Orw/b63u+Pn9cPsNZNG4mKXFZC21FLbxEItOf292dXwpSx3MsvR/m&#10;MWKjjtFayKX4x7dPkyyLv3/b6rXlFHpalrIhAbb59v7mcJh2z+357JIIT+Y/bAj9O4DTHtIwHas7&#10;pc6HFGbx6HYzhyozIVjLMh3P7x6orB8+2EmjQ8CihU2IkoKGcKGtzXVevSWJZJ+qtg6rw2rEcnfl&#10;2/l45cWpPVxUnoV1pgbNdbFHVyHiGBH9ktOhPR1KB9rO0fnmlMR9vU7s66UOevrV0+BOeX539tw6&#10;WOZDKVMEjazz8dXr+7kAkvu5gTJ+YvH/D7vAtQG6LFqO22VMdQeh7d0nGTpzmGSKyjTH49vnOq/v&#10;x6JtYLCIFQKoOECdFCzoOp0IXZQTrkWFYBQsUWesyclz0PXxsven4mxL3Z/1dPwQ1DCDhEHoT999&#10;YePjsuwXWFQzPd1Olyn2x/VmAobk82++zSqiWK+D2+aV6nGSjDJaWp2W4/G2tG1I9O4ZPV6Owj+m&#10;DvrdGoBerPBcULAKMtM3n+shH2YltrHtPJVCD49rNGwoBckCZuakIJtimEY3A1kh2NRhHCQaQ4hZ&#10;kzjsXj88zvz8rLa+e7dHrkYMs3Ge7m4nnad01pJpWM9v63GKOK9bqXIohMPobexrXxbCQrJ+/6tL&#10;JVQdWyQ16GTTqYiH+qBlrlMtldsG+GgjPHyM/NFS2O8AQIWVEDtyJCF9+PD568+on1dL5fm6Uanc&#10;zy+OXIVN2JJMkIlgqA+tGSTAlBmkxJqDKncXEjCYxuGY78Znh7WXsj08JXEflHI4bM/TYZn4cNo7&#10;FQyd1PZ25Vq2D+/4cFhukLLuidz55rDs3SzPlwuOiqU+N8mx8XJLh0WzjaV7qUWLEtKd0scYRBlt&#10;sP7kCkhE1lmUSDnb3hPZWy8iX/5vX/i7/fze59gevXAto48IFhJyUaAqZ7oYUaSKKE0YmA6eA6pC&#10;osyaDDHKqDEftvPpM1o+y/Hw7CGlQ3eSfXTf6k0rZsOrqPKwQmd587r/si3jvMQxxT/YHdFJTwUu&#10;tK87pqnPd5czMe803yzLMbxKl8pW1GzSHZj4ue8+wtCbIsA/XgsgIjLyLApRGhAqNR2kN69fv/bc&#10;IldYW/NUSOab63nMRpweFswSrFAliEEzAGQECZMziYKREAUxO4jFiaeor46P79+mFiAIwU9b7ifS&#10;GRQjFFFLXzt8m0r1ebbwiwxw9uynpYB628e+PcU0Ex/K/niU5GOdtRZH4ca01CrldJyp0+TjvAbH&#10;D8v/H1kHjfuYDSpEtfnhcCUbZhVdDm9oRbRw6AKeZb/sQKbFgKgwCakoE4TZB1hAYBbJzFCGg0UI&#10;L1nH0VKub0/aP769QC1GAjKNHXpzvJBxa5ERt3LZXRyX61W+Ofi6XnM03NzoNE/I9vyxb8/eR6lp&#10;M7c+KcpSlCVCVJYxzLQebk/L2lR8Pa/B5PEHSdN/AEDCQ1SS5uk6TvNGKtMkm1HOn/d9cyeCCjN/&#10;0ZUSqGAyoWCA0aWCEMOpV2YWsCTGQMgP/r0QlhjdaH37iPXt91EEIdJjOoyR011dV5MWPHopI5SU&#10;sX13+uqr+3W/fCxlbXeLTbp3Ov/m2S5nAVfLCS1qy1yODPVGM4XtTQ92OB4quQPPz9s+SNvuf/IN&#10;EKHQqY4eQVONxkTTQs0obFoWujSPYE7C6XNsQ7WwpCCGApyNUOBElZgoyQhSPEOQghd9PpSNmHls&#10;G/fr0zZN0XPiTlWsSpXzeShIVJR7sykU2/be4rQsp9rr3KMZWbs0efh+HNa1cBVz8p65uR0mDo59&#10;mrB5D7I6Hyfa9tHz+bq1XdjX+KNPT0SGmlKm2aINmmjtShBJ7/Aya6nK6T4omXg6eBgDpNkzABhF&#10;jspANeIRESoOAlgyE44sQiDiWoz7tfL1qc23upEWCMugwzEvV680VPkk6zbmKXg8NSPn81e3CZ7v&#10;+riK67XFh9WImKjMvFK0fu3JSczCZjpal3maTKYp1r21XLc9APIhP9ES/HcAUYSLKZlDxXcoJbMq&#10;hhMH65yE2DkT7eoZomhZxsoGArSGsAUmcxgyk4IIEIsEE1gMkUA1yZyOuYEPN2talWHKzlyuT35T&#10;WhZNMfUUhTvzjtEfzq+pSzN7ULQS/elDl05GRETRuV8uKIKhRGTaG2Sy6Xgqxr3TeJSx7yho/lIF&#10;+OljEJGlGQuByQrFcGZGBrIzoe/GE4TJ1ddx2dC9ltFSxl6KUGado6QpjDwrEs7BRUTNkyxZzSIR&#10;HQdAlrKTccn0ae5hVRIZzW9eP6aquQ8wZebqc9k62vV6d7qNwddN4Kbt3RXNE07WxLuMbadSNFkz&#10;iNsutWq5fS3aOwquhtFho/ufOAcTkSUPTLENOtrYmxAp1pJjSkYZba46lT2yPT43osimoTGoKkuo&#10;hcw0euWejWoJImSBFDTUacAmTUAT3jeTxc6XmGTdgzhhhCnbU+MqWo7WW5PjsTH1nE67cW8P/d3d&#10;l7dj90jMRu26li2OxUd07tmve9TR72qEpISjVpG7r+/3XM825S65rqXuW4+CP3EZMKVIixhTodbB&#10;lPB9GpWNuGgXLnOh6+jedtVM2pFEaszgwoMEjpRMgquAjCW5cOhkg0XJI0mMxmWe6lg3J8qQuA6r&#10;Gcmjg/uuhwOR02mGF2O+U5/N1k695XXrNjXqxLG791TKYMD7+bFPwlKn7imcwWx8+uab5dnbpcTe&#10;Y1wzvTv9iCjo9wFUZkrvNKW3YFHk2BdPzIAaIGyo66BDGyTQ6ACSWXlYyaAIJ8CTaLAklymvJEiT&#10;SOaAe5KKkmep3Ud3V0YPWewas+ZgboVLpQP4Zt7ZmJdDTzvMei7aPuxOB9o4nTRHBg8BgkF+uRCn&#10;FitwN4pUnaYv//Vrb9Fa2699XVdg7IOF8EdXACIrmoMTVbeeyloVnkSgggBFsHmooNyYj+qDHJB0&#10;LhRFEhiDkBwQBCmTVd+EABoB5Z6iGN0OVqYKMEfQpD2laIaDS4LJw+p0d8MawZpYOEJoUS7TGG7G&#10;Hbk5awJFsQkTMfk+xHk+CTgGC5jK6fXPv5gGgahtu1/PXdMd/Icmqn8AgGQWJ130OpRNaSUIZ4IE&#10;kb3nkcCmUmvVujoKkn2YEUs683AlgEgSpMzMbBnyCVGSinnzCWU27w4V4Rw4TkkFDUyylLUVwTwx&#10;glTBTFoz5Sg6x44qHeZ7inN11Ta0DuPRgpH15oY6gQHWcnz15pVdzltDZoL6HjZ6/kQz6D8DyBAN&#10;YSMSyTLnpGbRR2wmOcZgm0RqTXcRiaHGCYgVSI4OCmIGCRQQEaUkcydyWaQHS8KKCF522ManEuwi&#10;kyZPNMBjuc23vjSGmUEJNnHaksrTVHOvKSIiSJKQQ4skZhL19epAalUPVSUWPdzfneQ8rvveXW0H&#10;mL3tjqQ/tJL+fQASIJ0CQSJiImrTGPu092lKJ2E2FhrdptqaC6UwaC4McgaRgIVJyYSEtJoWaqCE&#10;MIGEe1qWUjiG7tduB9nZjmoEhHGmTtK4aozgZepWWBYkFyWWuT5fupZiBBJRMq1taKGc6riuI+Vw&#10;FAfSBKLT/W0dDw+9p3ev2FYy39sen97/P34Q0pGkMtKdTDkSOu29e8tgpHI5TZSy8SSXy+aKZuoo&#10;BeCUkkZJQsykRgI2sypX4RRJFhNg9BRTzR3rnibpVkwCHPvh2PfD3NdbocwRmk0OmQCDC4ZL+rUf&#10;CoSCq5jrEHW1GE321bnMd0tJdVchLctpwYeWgYkbZX98hkQfI0lesuX+GAETSyRoXMdkRT2oHrNN&#10;BgKJTlpuZUzl2e4vvx2NSnPEEHEkGdlwNQDJ2RYlE4hV1E1q82SeZAsAhBD03lkkLuMkIp1qW5cJ&#10;cciVXtX3fHdu2fNm6a3ySMrM7LGjzLP64MpD6kVKiGli9Kc9ZHr9ijTBJAyqd5/V63tsduoB6e8+&#10;bkzpycwUPzz+TzIwZt/DOD3IKjlrnbHMBy51ksnocGyyjGJ1rG7ePRWAU7AhQcTFg0DMA6ZFMzAd&#10;1uDiA1LNiqajk8IjIOhQam3idJ54jSqbT3OPWguPejxqF2F38cHZnRa9ObZzLuqCyAApesh+PodN&#10;N68myRWLIaTefXl3eRx1FqMI72cXShDJSzGQfqol8glA7E+PeZgZWkzAUkohOR5kMikHxK12lQaL&#10;58Y6ggAgE2olUiRSMwEUdTYWy52XIrsZeZcgVvXM8IQHkoHCdAXNcJ7zOi1oo+5rFOZJp9O0D5m4&#10;p4xeo/Msel/7gChlOkXoggbFtmG6u1sGReOb0jDdf/PP9vw8HZjnhPfnlTSBH+zz/uRtcHt++5Fu&#10;b6vVOYeIihB0vp2MaZ5bFJ5k7KrrU5k2KBMimUFKzCL+MnhLVqCcUaU5s0UWMIlvL3NK+lIZJpLC&#10;HoODNcmSpro6xvvg8TSmcpj8OpaJbKo7CfEsUWr2EgTykKnspJEQkNjdl7NzBBGY5zc/++evrvC7&#10;o2JCvijmMrLTyz3wj/37RER2eXy4iiodD9p4eYmjU6tHDV5EVGgZG+Z8ikPrJKmRIcpgYpYfZDdg&#10;I1GMatzbtFy3wak2dmIAUoxdjV60FFFMIUJsdowrJENwlcOJ1ZzrpK6v6lMwTXXtc+6Y9jYp8zST&#10;BGcmui71s/tsEjqn15v7f/6XL6bnKGollYpkeNuztyQiofzTb8C6oyo5aslUIMGmi5EoqaUqktom&#10;8vQouXdBWhIzE4UQJbFIJAkCBqHYF7Wmtoyd2KgPY4iA+KU0L5xj5GIIFmKd+OlRK00Srre3TStC&#10;NJvclt4cRhsqMGvrWiccik8ezdPPWW8O2N15OgzI/b/84ufLumMWiIBeeu0dbfAPSfN/4ixkmO6C&#10;MS9KehAMYlZdNDoTMzP1jI3s8uHaP54RUNZUVgoQIUGSBLH0VuEyBkx8hdVBwpHCSUIeFglwcu5B&#10;JBTEbIy4Pl4OpdSjZrmrNB/RmL0bJ9SzqVZxMlSHLlwzhHtn3i/TzVHaEJiJ8O2Xv/jihJ7TjYIM&#10;mft584jof7IW+DsAU5kjYjkRlQnnwcokyjHYiJhjR+uUTx/6+aEVz8qiwgLwS6kBQUTKfShCxsAi&#10;1CAqYHJU7iSIQKSBgXDWdEDSFNlzT/B8+OKOA6DTcmlSMmT4AOVmsw4J8DREqvAIYvDkqcvdMbvD&#10;lGg+fvMvrxcaIUuMTAH8+rgFYXSAkD8+JPN7AE6IPOermbnO19DBDCA9PVKK7wRmenw3/HIVSTFC&#10;JRApCyFB6VWiq8SaxYd2UfgkFF5fop7JmSiDiDvZ6IshXFksPGetW5T57udf7md3O0RsfEozX3vp&#10;+3xYfC/9Oh1eN1eILL3LG7w/zMcbW2kaNFN99dV//WrKtrbDa1mlYt8fnrfhOQYFmIV+QhTxnwDM&#10;xCPCqphGikZIQbMJOXLCdRTq5E9X98acrErEEcSiUImAKHPuqukUQdyhrAe5JoUa6wgmqRZRJAdm&#10;E1bJSetMe9TiAS7Hzz+7QbPQOupN26kcxzYmIp4pxa99rswjuB7G3pbP+lUnLVwKDTvR4Re/+LxS&#10;9rUfdWfG/vTw7kyZGfGy+P2pchgRkS1sDYN5KpI6jWAtfa8TUwK9BfuY9sce1yYKLQoAARVmZUqw&#10;BKUn5xCCSY7EcrCnki6FEaQmhfdROJOIxcrQg9nUkiyez6jHz744ItRCRD+rDx9xWq5XLqxKo0V2&#10;rlysNZtqbOvd6+2CZdtDa9rxNd/+68/ME6NLRSG0/fm7R5eMcKff7X9/siAyUeGQ0WdmnZVcWdkZ&#10;BLVoEVsXeV5zf0JREvuh3M8gAgCkOxcGxAwmThQsOh97suWguVgKM2eSgVAqo8xFJZLH9X374uuv&#10;vvrM3I7RqEx3N/nEc2xdBql2rEOlTsRVpFh7XPl00teQPsbCcvzqa3v9dWmMGFz2M9QR16drpfCI&#10;F+vQP28RLMk65Rirl9mSQYECiqGUbR/uKevHMS5tNiajYGS+BElEOghJQVWcSlEHFzhjH6ksZj10&#10;Eh9UDwUhEllVWliG9K3h/Lx//n/+8+svb4JucYnDCeHC0+HqhKbkgTaWMlcTU7X+4YN89dXNpG1f&#10;ep9Luf3nz8pt3frMo0XsV8nmsW5J4T1+YkTwxwF4BLNoXPcK672PEUUihnjIaA5eH8+x7nXWJIsk&#10;BAQQiwgImKxDhEiMKYpGSK689xAVkmLRXXiemyM7HevlSrnJNJ433+nN//Xfv6wH27m43t3bw7p1&#10;u73r08k7ZAx3q3Y8CFel/vGjf/avX0/TdMmFh86vfvb5kmXvKvvaR3Oivvbn586xj+H4s17+TwC2&#10;lBKYxu6eEn29bkkK79Sdqaf4+WMbay6iNAiZQirDjShJOZnZEi9aPOKXXOfgzKT0FB4j1CjE0sco&#10;Enu3zMT+tIW8+b/++y+OUjACWA63OyJyuas61/39MN3SjlUPla1W/bjxm3/65hC65HU6MN998cWc&#10;qcHWP26Uzpzj/OH7D7vuu7v/oIr7swA0qCZVGWMkKNp1z6zJPFpLJej1eUVvTCDEiyOhiocHMSsn&#10;KAwZSTmKAA5RYisR4RyUI2gu2NWEHOK9vYzitHWX+6/+2y8OUmonJBdZU+dR5mk4Hwh7nQbPC6Sg&#10;VJWSuPn6qxM5l2ketwu/uq/dbR5oTx+42CFbnt//+u1Zae/xYh37ZwMg0MhiKMZxJcloma3UzXvn&#10;kOlyHnp5Chue1HWOlNpo0tGLUhLDE0pJShyqGVRUYzoSGgVRd5nr6JzJpGUa50ZgI6zub04/+2+v&#10;ng+UvVRqRLsc4ul0aOeLeI+IrodZUqlWCuln//yrewuJLLdyelXmculyy9gv53WeX8lzvzz9+rtL&#10;yjZ6Qn64Bv9ZAEQxgIDIlAiqUw4WiejhkRLNrT9vlJsxp1K48po307Mbewpg4WEKlk/NYDJOtvRq&#10;Y0BUpHlqkIJL6QFlVly2qDZ/89qKUjcTlt3J7DlqnHehdoVxLia16HJbHhqt7+tXXxxbnjY/nU7l&#10;tuTex8L9/LiN+Xh7Gr5efvvuSuhOARL8fr72HwPAk+9IFNKq5DnGPJxp353cmfZGNNY+UWgmhACS&#10;GFx1EKUrgTiSJyS9dNQoAEDhUw1mInQPNXrJutTKzBnj0mPi+1/cDVNkNRGKtBy9XduOY7s0UuKi&#10;cnqly318e+Wn9vVXnwl06rt+0bPIeafDMp7Pjeb5dJL98uHt2+e04Y74C15/IiJL5eEjmT2nY4w9&#10;tTeO1iOCGRG0X9nAtZCDAhpJ2MACMJI5iUCCcCUKUCaZBJkiuUiiRwC1IBFh86l1uK9nRODzNzQU&#10;VC3cdHFsGe3bdn9nDpaUmqNOr5c6vd/X3E7fvLGhubnoYW4+XObCzw98VD2d5PL+4/vfPnOJeOnT&#10;MEDy++myPwmAqJQxICXGoozKHKwisTctHoT9uVkZWnQ4R/KUadxS2E0klDqoaAJJJiBCH0t1HGI0&#10;XmQnCuZMdQdFN50wgvarwk4/W/Y0lykTwTXXrrQ+iZW9QUGqq8i2LhOfwa384ue6R1x3PR0zxkid&#10;a16f8u5IfLD28O23370fFt0zkwH8mHXmTwIoIkaZgyMQg6r16EWYx15z61a2LU1ThEkUqDai1B4M&#10;p2IREi4mHaJJyggCMUYe+WktwkkqQp4ZbpWKZ5lkEMbQ22++Li4MllQm5FjFRj8ten5ae6aWaGwf&#10;gKJ7ur/5xe0DSvZcbg5920ksWn+Ou3sJ4/3y8P23H3eFe46gBBHjj0hDfx+AwoPJo6O6NzOiWhBs&#10;oPCtUR2f0jqTq4QYBZEYkpBk2VI5ggfmMkCWQYXFmy/T5OiEKXqoaQ4oqXqoiq2N4/TZz26FOcgo&#10;RYLSeenX6Wd0vlyuHqKcirzmclej5eF28gsddLJp0bZ34xht95s3toHG5eO79087c3qGg/+iv5+I&#10;LJCObJSYRgxRrqfcBqlIeHhrVdwB1yiFHDSGJCSTwWRoKLQNDiK2SOakyjzIwbZsnWxpz4Prp5Ow&#10;EFzVHleR5XRbWLNboZQMI57r++fl8HDZaTRVhlQovA9tfvv6ZkBG2NLEmEgEw4nrUbd9sqeHt7/9&#10;sA6KNiJIk0Fg/uPNkP8E4GwwjkCPKYycjespO9KwewA9TTKocISSVPIuJBWkChemwaqEIhxM3liK&#10;cpeaPQGlokWmJDhUcigpDa902adSjgupNKrk7ARLOrV36/H60LR7shQkTWmzSd/7z/7LaJj9Ssdc&#10;N+HJRodUTduvtWyP3/3y2/NIjREDGn/gG/wnAezClRnD2x5VOQeCp52Ys+0gRg+1RDHPEGF8umYy&#10;UVJAZNBLTzDUMKQwDS6WWzQ5CmXilB4iik4Uon1E7sI0L8U4tZQchUYVnOjp2vl6QZxdDYGkbZkn&#10;y9buPr9fP64LN9OP47Cojt51Wfreehzw/Ntff/e0R7h7RPKLLPbPPwYRSXgkmUbf1hezDYCLMYf3&#10;dXXiDFLmMhklqzIbi5BIhmcMtkw1UYneUyiSJVl5XFeX+VB5+DwpgU2DCKDoY2sUOC5mTOVYM/Sw&#10;TJnzeNxjfQ5aH10F7oxO08Gu5+Wb1yq+82HW/cP754A3FxWm2Ecp63e/+tX7zkLe4z889p+SiP/H&#10;N2BJEra6Db98MAUpYaRo7m1khlARSmKgpKgatAQbM7m7MbiCPhWJcqj2xsZIj+AiOUYfVMygoszE&#10;lIAogUKWIsJi5k6onKl4umT2oPGUpqxEpamWg1zGmy/0aXfkrPHUkcyRkxHt68Wnsr/99W++H4Vz&#10;tJ78Y6axfxrAMYKCiwHnb+s9kbKgk8ZldQNHTubO7MSmRTgRYpLEFiBNGIUkMrlSBA9loUwSZ4kr&#10;5UgOqcQJMDMDRYhYeV5KUQH1rU/oGSLnxxat+b76HRNKiepynDlTDwc8XaP0WhvuRaPItODqvjbK&#10;7fxv335YlUdrY0ASf2YR5D8BmMPdpRbj7ftjKQKhCKKxrlmEcohEGsNJiyLDRxV6sfIh0oAKJwI2&#10;cYvwUpiAFDgyCoUImWTAA0zEYm1rXO14XCZKyrFTYTf0/WPLtmE8+enQ15zYQ+vrG/dZGdifp7md&#10;b6f7z4kzdJqf1vSdtV+//9XbHRytOREy8Bes/r8DoCxgNjWh9f1yNC8MjXbdXAjCPF5mgxXFEAyo&#10;JjEFSaVA5IvPE3OajUEcrOmZGZzJnKpGvjvSQym15NgHbF6OJ+nNqppNBKX98Yp4vtTWyqICIBpu&#10;7r88nWOp2tKh9PjbL//pbuaRa+j+9nKIbnH98O3312Dsewt+KQL9RUeAFwBgYTClSBnnZ6kggbVt&#10;7RBEUfMwTUihwiNVtEhkIQ/V9HQxIQYkG5hZfCsWFAxmEgGrTRE+FIkESL0HiNSmGa2xquiE4Zmw&#10;1p7OxwZ1Fgt2r3dfvZ6lzVP2gWnJD0/HjItSi63v3/NXMbw/ff/uAlaOREom/6k24I8DaGIkGsxT&#10;X9cHW4qoU3t6DtMYXJjEWACqBhh6MQQoB2LRiCQgM1MpiaVk7qQimVqNetdqBmdVrrYFCTlNDcIo&#10;gpEJHEym7qFa+/NvdqxuGUoyYNP9N1+VckKRXAcfphVi7du2qG7P1+fxxcDm4+HDNSIyg4gDlH/N&#10;85MhRJS4zLTxWC/GyuTrpRELgUFWTSSITdMkHQTjhCYPUYJQeirCbJCZjuEvm0pR76GssXotzJLU&#10;QErBpTMhXwpKSDMeDibe3350cuIkhTKf7t98VrarpNO+5eFwyPk43l/3Rehy3v2oFGPbL9d1ByI8&#10;8i/Y9/4AAFI0bQav5n07ZPJYH546qzAQUhYV64OESCR9EBXZYdyHmphIdC1wNnioMBMxS60UTCKM&#10;/kzCagSlxpYOVUb2rS05uqjF2iE5xv7sKtDhZtfG06vDXb+eRzlgXHo9vp5i0obr9Rm+dj7eHLX1&#10;7fzwvHuSD/f8qzaAFwACsLABPh9SlZvo9vHDCjUNSqmHqsSaCIVj3xxamCDFI4S0SM9SIhlUjDOJ&#10;iUIL1pzUjPvWbCTEILWRIiMJ6f16tkNhrWPrZcb2fG11PmMykHGj158deX+4RNDrzD7dv/mMLxyO&#10;/rz10Q+vbo7U9m19frwQO9z9RYnzV74BRhHQgt2Oa7e57ijrx8cQViaCzgemGMHpyrFvrsJOnF00&#10;CakMsBBz9rg5jh1MmXtlv0KKMI0h6juVwon0yIwIAOP6kGSHGP0pXomPHDHLlQpUcKbP/7k+PuHS&#10;ZsKkqK++vF+CMt3X81PPWm9OvMr29PB4bgXhmS9Bg3/d87+4yjqzsB1OV1aLkdfHK4wYYKuFka0L&#10;D52EAC4lBksOqkqZNFgUI+BNS/UUMWYKb12SQAKqmoOTKEaiAYQgyn4um7/WbJ6k2bPi/Lztslrh&#10;bXz2L58/fHiHEJI6Nrt5dUdrOOnYuxjRPKk/obaP76/OnjmQf/X3T0RkromAQYverC3TuD8/Nyrs&#10;wSqau+QAYn/xdXOhGCbhEAlkoDB7BiXV3NacmFJq7v5JVCnCkszh7FSzI0lUsqfGhT68OsxlYUPb&#10;Lg/v3z26XK1a/eyfbh6/e7z6VN3IO1uJ89Bu8xheD4Mm9W31uT09uaqPMQh/Sg78xwEMSspwGHC4&#10;QcSS63Xzl8u/KvWcCCq960gYkDmSMqUyAggRwB3CRfvaJo2mUxmDCg9MQsxg1hzdwqxHJHOJ0XbG&#10;kF9Obz6rE/f+/v2733740JgzIacv7i7/3/vul17LIjojY3vsk1uVMdhYTDCuW71eBxEh2ktc6N8A&#10;QJxgNECC+jqeuoynS/eqQWwcA3OIYaTmPkfTuqUaO5tlo5IkMoZnkWGKjXUfw6iYOws7L9ZycEQi&#10;oyRPPYhKbYP9YQQ0+zzTWM+/+c3D5XwNTdH6+uenj9/+qlvbn6Y7VZFlHtFtwiF2uooRxKSN9rim&#10;jk6tvYyF/w0fgREA1WwCtvm0tfN4qQJ6sMUek7CgdyqK8VJxEvFB7MkEMWV3KiagDC7cB2mCRYnY&#10;lEUpOimlTLQjubADYMN2LRF296p13z5897yvW2MhvX3z5tX6P966b5enOBxVm5UFXpaZTnSdy9WX&#10;u7sy1m3f9sI88vcDRP8aAIGkYg6AuB6frz2vriIxUuHOBZBoo1Z4EjmDE2NQtmQO0hetNklJIilK&#10;UoVFSNnFmK0IhRYhNpCHGGNAJ/Uxeh3b9V3s7B+vhP3aJcr955/X/d27XrfndVg1LTLdLjKS7CB0&#10;eh2xHT57tZ7P696ZmIYnXoxh/gYM1kEsDEvKFJHWeEgNeLI7TSqDEcHCI9Q4E9IzkyN4govBTT4F&#10;CQaGmFrUCVn1qsZlxo4QtfDG5FFN00OrltUHKJ45cspOuZ2vqHr86gt6f31AHbvL4XQ/hxzvJim8&#10;9ihLfD7d32/Lia6P69548RgjgOQfMUj7iwAMIh1udUR3idiHwV3SCYOXmsMl05TbyGQkaATAqvkS&#10;l5dRNZNTVMiH1hg+26BS9oQtR+6lOykPLwK2SkjMGVCNYefv4yBjbOfny7UZ333zebx/fwn41U8i&#10;NzeRcvt6JmKFm57q7d3tul2fvn/uu1eOffcfTVL+SwFwUiTxhIBz707Rzn5gSOS0yNpBmUV7+2TN&#10;jmHiUiVYICoRwZ1MhcRqJ44GD4gQNZrmA31KO0eyqRTliSzz2Ung+xjzCefr4+MZkbj55mv+7XfN&#10;20DWQ9WlpJabN3e1DZuLmTO1ul2+e7xGBmLtayP+kdSYvxiAhacKXIpSv3b168PFiCTByj5Spblg&#10;pHIOMUo2FTZiJEwlKeBKrOjQyu5co1ejDpIyz9g6CzxMM6Wwa9EBXwdbtkA81nh+3nZXsvtffD19&#10;+O1T8UcqRQGlLrf3r94c9mu/PxmyrZfzh+++fz4TM2cbMV4GQv6SAuiPA6CRKhizGY8tSj8/e+XU&#10;wYoRycrRhYcqECLkRcgsg+hFIkYE5mCJQVPJ0EWHL9Ud87xMleYLBDGmpTXhcFuqUewQCSoZD2Nc&#10;PVmZTv/y9XL58NSx+iTJNJTl9PlXX77i336Io+Da16fn9ftfPpGzEPvIgFCC8BdoIX4cQCFOlZ4z&#10;hU6E+vDkx+IBC2AnJvKIzaxyG8ye4ESx1g0BTkrhsviumsNIlXgyBlPzWubluPBc+LjvJlwpveXB&#10;U8qpteRUdLk+U0olofv/8q/Hj+83uz62atl15uyHm89fn+jdb57m6xnvo3147r/9FY7JMVqE43ff&#10;/9/2EZhAjDIRezOocna7w7UXpeQEF4AJWjnAFMRFgtghCRIhkGgx7ojgWhIWjuDgEcxSpokPc0w6&#10;GjI0I5jTmWi+KR5lH5FdlDqmN//bv0zvvn+/PT9sgCqRqevx9qDP77/9luhB6OOIx6f941Ukgb57&#10;Aj/hD/gXA2CoCpu3S5+56OiYjtvoZCyZaeIkylMZCZXMUjmJgmu4qBKERYjkJWe3YeIxwIN6D5kp&#10;zdpRTftL3K1Wm8k9TY/S0tB6EJzq3Vf/9f+w//H24+P1sic1ebXMs475zRfz+v314aKsKue2Pzxe&#10;Pm5FI2N0vDgj/M0rIBFZwggmsXZmmeR5XY7eRIYwPm18WlXTIWoxzCQTpMJCoiAIBoKNiZwGZ2YA&#10;bjRGQTSZt5nZhUuN1WawpUjAZuLIesw+yyZf/Osvvjl99+t3bf/QahnOt6+Zy+nLz2/z40NQ2eTQ&#10;xLf3j0+XCzD8xRrqb3/yHwBANJIpdi2cs53Xw7w1iy0NoUUilYVHkECURRkCEibVBAh4ie4wNW+D&#10;DJ7a3bm2Du4bT4QKDJomh83ZQ6Y6qKjqaKVIP8h6/7//t8/8l//2CIkOlTLf3x5Ib+6/qNR7mrWU&#10;0n17fv903aKIj0iSv0QG9qcASGVEeKBUSisBwUglzsgUJkA4fMMiiSCVCCKWhGiGMIKgKspUoqMW&#10;JJeRkTZzofDoW58BrnMpy1x6oFYxFGGIWv2cFPj5L97Ed//PwzQ/6k1Clrv7A5X7N69mCQ+x+Sin&#10;sl6uT5fNZZbo8eLeC6a/+Qz0AoAEYN+TAULqYfJ9eKJCAoaEivKACIiChTyEOBOCcFUiiL6MABiJ&#10;pqMSBIMLodfxeH5oonbihcpsWsFmWlkZx+RpstLH7TdTe/qYt4cnPs6tzXe3x4WXN6+XIte1s5Zv&#10;WtufP152D1HidUR+ShB/2QT+9oOQExK9scQoCD4u1zG6yktL0F0KC6TIix6IKSgZSBFkChOTcYKS&#10;hCf15jptJDxY5DKkfhdn4slOpk0nnS0ZyFJUzVSmzLr1r95cm9fPfE97JWd/9arUUzm8XgT+/JFP&#10;y/HV+dcfnt+dS4QwZdv0ZVLj77MFEJHtnhwtOCjQdhzm8wB2VREkw4Uo0owCzCYMJRIOMw6bxFNY&#10;iZwkU5TRs4pQnbpr72Mq60CNnGYCTyjH20p9pamWqZjWvOy9zQeLYCuJclKq8+ul395Ohzo62vdP&#10;9zf38/Ld90/rdd8yWNu5ycsIAP3FOoCfBLDuwQ6lIHAScdUOETQWSvmkBiNiE1EmpBKYTSSkyCfD&#10;ehCSSAO8tAgrQkjKof2ZwE6lFIJlZT0dJQZsKsZEidy6o2/B7XG3eXEfy919ifnVjaznlg/v9f7L&#10;w/arX33cnjdEwGN31qQ/4or0VwFYA8MWHkwEYa0abDKGCqUSM8BMqZbMkgklvDQItJC/xHa8TKdE&#10;xnTgkSViBNtLWpaSW5VZ4IVGyqSqKVVijBHeM8nPW+yPZ7tZoq12+OxIxU7L/vxu37f69dfz4//7&#10;7dO5bdCICO/4w6ywvxnAPpADxdKQUoaYBBfLDHDipd0mFGQSYBqsYALSe9FwFQcjiQkUEcYTg3Q0&#10;XiZzdqh4HFinKbvxhm05FnOV7L1vnjjO+3hSGTjev9JVTA43U2Aq7eG334Udv/pS3337f/9qbhdo&#10;JLz5y5Qd/TU90D8CAETKA1BD0Z3MMEiV6cWHN/UluFkLQskzRSmZX+yKlQD2IQUpTNRpqt2ZYHNN&#10;CXoZAnZPI7Kq/TpPvK1FR0d01mpp+yCtBznY8Gk2qtqC1ufvvh+3b+5u8+3bt293Hc0sc3QnoXzR&#10;v/0dvwHbRcQom6qGFYHNNppOJZjpRXORiKQQYgF6LJnBSqqUREjl9CpBomBfuTpVQ5UMTqHGpWzX&#10;uZZlkeDnsU15zsIDomyLpt3djCJFc8Rsyw1tjN66ny/65us3cvn+23fPe9lDY9u7Dxj7J2PAv9sx&#10;iMh2nThBMRGNSZl0OUUbk2XSix0awZOFSVRTrCyxu7CoghmerARiwBImzSUjxbgzExesNFffrxqv&#10;74ysDD/3i0qS6XQ41Oz1wLkgfEc9VjVP39atR7MvX73Wp1/++sPzgLrRde8eyfjdMOzfbRMksmaF&#10;GywqRZsgQvXQ3UmQIJEkYgSJqggzlbIse0tKZv4EQIiYwdKjVEISMimGVcME5akKxmWXOfae7DGy&#10;IOpB59eF9+k4ZziNPea7O9q2Efvjg/t0sPu5/fbjrx/WjWyA/bqFgV/634yfNkj9qwCAIoOpaBtA&#10;FGNWKcqEIKNQJBGnmKnGwDzNsvEEQg6lVCGGVAnFyGgyOyZ24Q5jlcCJOaTIyO09daISYae615vb&#10;Wm8jCotfmiL18PoO5+vOaOeNbyojzr/5t8va2lD4iGv73bbP9EfcMf86AJJuwmrumLzRfNldlRSE&#10;UpM4nUk5kzRaTFVz7VQ4w5UTwqIpQiDKF9MMAlgknVg5oBZNJUnbvtoym+o8SV1ubyaZVq55vu5J&#10;1U6f3fC6Yca6dT4e5bo9P/7qo3cEFduu2VxEguiTBOjv+vxk1nISJu4+VXapubtJMAtpGQkEVCUS&#10;3jeZxbfNxTQSScmsICdhBqUaE5joZZ93N4ow9H1i5si+3RyOR5WpjHp7nEsCwP6xL1ancjrhulnN&#10;5+c2HQ94fNvy3XcDXSAGbyM+Cf8YRH91F/gnAWgOiBCB1RQJgE1bSnHKTCdGsBJ1DiD21iHKxCKU&#10;YGKKAVEOMItQMhOVGhE0ZhbCtjL2oWWX0+tvvlxyEOiwSLhbjv3pevP5kkbWBx09n989SrX28N0H&#10;i3fniqHKvl4GBMiXtf/v/PBEREbkIxRqWoIls9QNwh5qsQMQ6w4p4bCae3pOxSiTlZKQQARYaUCA&#10;IBakVN0HMaAVvo7bco2Z7ebnP//6Mz4/jwB5SG9zuW795os7Q/adpUp8+M33fBj75fuHmLcrglVy&#10;rOcGeel+EPgfQcDIfL3WOa2iU+VyOJy7Vm+VM1gAYXhhcVLyHmRSNIJYCUzxaUcGIIiEMoVJ9LBJ&#10;iA0D9Ygcy+Hum//yT3f1Gn1ENrC0fdhz3n1+8k1ip0ONh8ffvKc7+vDx6XHM+4UOQ+q4bjmU8odk&#10;iL/vx/8DAKm5JtCNwCxWlkNpXLKDFCmGFE0XEnqpQCQxZxIzhJFQeYmuUAVTMjNTZJZaiClGzCpZ&#10;pjc/+/Krr27o6fkyuJDV7CN2oZs3d7H7xGK1v//+6VxO5ePbh23j7M00B+3XjjJ5CuWni/8/AIEp&#10;u1qhlsVqNCqlGJNKwAoNLe5skc2UBUYyHC8jkZRsGMkCoQCrphIFTDOSS5Fk9J2rOh9uvvmnr2/K&#10;vj1s0Cpal74HRVk+u6U2IKZV3n/7UeZZHr998OLe9jHnuFJLSYkIlb9wCOIvApDgMhm3Xo8xECXn&#10;UrSxADAxFgExMQt14jkoVIBQ3dPAJcAcQqQavat2FKE9RRGAj+TkLG/uP391mx/H9WL3lWZRSRKt&#10;82GKddOpFMT5+8uhpn/4t7eYs6ANbuPiEQkjZsW/D0D9nQ8BRGS7ZFVRUCFn8m3SefOhNRgsL/Iz&#10;iDHUIcRmRQeYkkAJVR/EIiSI5gmkG48hBJJwmCDt7vNFc11bYponDJv6usaibLkyZJ5i9MvDEzSf&#10;P3733V6DUxTNW88ECf+NCqA/A8C1ymIZYosEc2+jTnMfbkzMGM4qCBGkZkK46MyRkmScyYQEMTNz&#10;OnHCRn+RBCgzsZi6TDcnIVweZZ7KXNZOsTVfSmy7UpkPBaOdPz5cc9s+vH88C3dm8b72LiBi4YwE&#10;/XsB9O8Pw8a0LNTY6mxdmEak1iw9SRk5Oi8EwEmAhBUSzVQOWvCckw+dxkuwAx+i6ySti8G1cogl&#10;kZZlQZTqfLhjqwEZvcMsr2ep1aaF1sv54/l6vuzXs/MEeCLbZQexIAEk/x3aX38UwHS403UwD1u0&#10;pQj1FBJ2KhIJohAVThawslZGpigNEqJS15iqZ5AQ2SGYihAFSZ1LQIFElHkhu7kJPdZkcp7jzLPR&#10;uqWpmWJ//Pj02PvT26v7PNtw76P3HqJgpUCm/RAR9Q9iYIfTPPoQuNeK0CW7+/AICUo2kcgimazB&#10;KqaUTkWD4bDZdJ6ZBQkuhUgBO1AfmAp6cISSu5LMh6XMlAJvsdhlOvHa+XCqWv35+cPH8yX685Zu&#10;hVmibX1kEiGZ9Hf6j3/gOmCHRZwrxmh8w2TFs0V4KjcWNqHOzGKSmaq5g6gIU0FPMzJRp4KAmkVP&#10;TTYognIMzoSIikWtxlb2KntrJHavpaeVetL0/fL48PS8ZrtKJaN9tHVrESwgFkoCkdDfIIP9swDU&#10;KTHPvu+r01G5SBcWoin2rKZKBiSptgiFe+rMHKHUwxIq6TBuacbZpSI5pAh5QEhZbJpM1NhHbyfd&#10;W4rOpbXLKKVE9H19Op8vH9ccqVhy7OtlBwUJJwtF4Ie47H/kPmDWXao6qo7+klluU0QOSL4kjyq8&#10;ckvOlbmUVOvPvAgNZOEYKENLhispJyTBRuEBFuJIuzlNwm2WnsBOt+Vo+37uZLlG9HZ5fl7X9clV&#10;XTTO595cCC/ffGaSJIH/JhnknwGghzMzxA5UvFOh4HIQWamAcqQgxSRGKg+q05Q6dteQicHMogSA&#10;kc5qGakUBeAcqJQA2/Fgh4MGjP0ap5PI/v6ckiPGc+v98nQd7ToIoJHbZfcAv8z9cjL+fQLoH/oG&#10;PEtqUw1ZpESjxHBeZgMlIT1MUpjDs9YMq4VG34ldikS6icKJmZJDmDxEyIl1DJUYZab5ME+3N5ko&#10;0p50krGujz6VFu3ysfXx/NSk7WnMGNfLlpkMQxIz8ne9v79jAfRHAVyKdtdZk4VIgOxDloOChR3s&#10;JIQMEoLNYe48nApHZyfKLARRyxDTF/MmLntW8zLZ5qc3VI7T6Th5pskWZbTLhXip0cf68al7v1xC&#10;U0AUo182ZxJOMINfLtefrCD/wSfBzuqbsb1YIydHOnGd77nyli+33mSzGErGWyMTFWTiZYiKqRTZ&#10;Q0wbqbqK1C4kxzkx3d5LfXW7aBBnZBS6jOt6uKexX8+PT+vofYCGynDxPXvKywQOAUn0kozzDyuD&#10;/AcAzkZiSkTJKoCT+EqnclOAbuZNNfAy9qmSIxbhCJYUkchUEfLeS1KwqVlJaDhNda83d6W8enPg&#10;GKaESKGUWZbD+Xy5vP/Y+miuxXv6Htx3SSbgUxpKgn7IxvnrJqH+EgAXziLGcKYAUkmtX885lYPK&#10;FcOJhaIDnElq0wClY7KgJIJLyebOFJGKQUqjSXoVstP9SW/e3JkDtWRkyDSTOz2+fejr42W0DGJ4&#10;99HBfRgTQPiUDQv6dP7/xz48EZF9oDgJObFJuvNkYta21U9zxUuEnNAIKBFllIk9kGJG4UzwYs1d&#10;TCiZvRHLZdxqGtPy5sb0/n5OFpmrdxBP87X368ffPlG/ttbUhL31raWRA5wQzZQX+dc/fPv/dwCX&#10;DJ+akco0xRDjUifw6DvX6ebaF2dFUgWCNYKZAyRI6c4SGm1QEeGEYB+cMkY/zcXq6/vDfLifKXwU&#10;pcii1OLh+z3efnflNqJjMm/rmi0yOQlOQp+GH8HM/1P+fSIiY2w0FTNTH4rss7De8CWwDdOy1DGC&#10;jsJjMFEO4kqZLkFgIaJIkxcDRmEFVBNhR1tubsvtrURU6t2LrsG0reO77zZcnrfRtDBH7OvW8XKf&#10;/uRJ8MkE8B+88/1nAMI9hpViWkYlISanehhdxihiJ9lag5nvYandX2Qx2V66g6QZxAEOVzUxrtbC&#10;bm741eelLTfj2ktG+DPvXNqTP//6w0ajj33MDN5HW/vvTjuZnC8eeD+sAf+TGJhHJIPhMmJkrcaI&#10;kMosfUitEiw0S1cUB0UwxEq0LCSapMiWw2bW6VS7TzN3Or0WfnUPMzYjksJ961zau4d4/H5tBCpc&#10;K9w3z8ESyZ9W/GSh/3Dv+5/1DtgarMMoXL2rGjXTbFAuURpUbRLmyqRUtp1rAlrm1qlAmEXAYKs3&#10;NfWunMftgpxeLx0zk6bPnIOPaA/7gg//dsHjAwVItAZau3TmfLFn/GHNy3/ovfenAHQqTKwYnMPu&#10;bDzOiwZUjKplsh03ZgMDml2NEqqLXqiQCZFAcma9PWU/For7g8rpRj1y42Z1KVsrDm9PO375y07X&#10;tQg4PEdrYyMjpOR/+Pr/l/ws7ZPYKREEf6aERpZlDCoYpBpW4IGQjMrIQjHJAbWavoQfLEalQqXc&#10;y3GZpFq5HU8tR2wWK+q1x/O7EW/fAZFDgNFj9CBiBr2EovNL1+d/DQGLQsnRJcGcfe0mQcjKZdCL&#10;JFWmZWycrFYciZJ70RPKrKUYE5Vi8KSFy2ESq9T7cbIttvR1bDvrw9Xbd49xdYbwSGytJQNC5CAh&#10;AkF+F4Xxv4DB/w8OLSpbiI79OgAAAABJRU5ErkJgglBLAwQKAAAAAAAAACEAzSTgkp45AACeOQAA&#10;FQAAAGRycy9tZWRpYS9pbWFnZTEuanBlZ//Y/+AAEEpGSUYAAQEBANwA3AAA/9sAQwACAQEBAQEC&#10;AQEBAgICAgIEAwICAgIFBAQDBAYFBgYGBQYGBgcJCAYHCQcGBggLCAkKCgoKCgYICwwLCgwJCgoK&#10;/9sAQwECAgICAgIFAwMFCgcGBwoKCgoKCgoKCgoKCgoKCgoKCgoKCgoKCgoKCgoKCgoKCgoKCgoK&#10;CgoKCgoKCgoKCgoK/8AAEQgBBQC/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n/ooooAKKKKACiiigAooooAKKKKACiiigAooooAKKKKACii&#10;igAopyoWqQWp2tvO3b14oAhopzIV5ptABRRRQAUUUUAFFFFABRRRQAUUUUAFFFFABRRRQAUUUUAF&#10;FFFABU1vAZBnj6Go4VDNg1s6NpFzfy2+nWVq0txcSqkcQX5i3b+v5UAVreyVwqBhzwNvap2gjlBR&#10;pgxbncOn+ef0r6P+E/7G99rXhhdWGnR3U73EcU09y+0QSbWYgLxkBQR35AHcV1HjX/gn5rVj4Wm8&#10;TrpUdxZ2jKJLjTXDvuZSw+QdiAeccUAfIb2dssbKTt46d/eqtxaKDiFt3bmu08f/AAx1zwTcuLuE&#10;yQbvkn8vHtyOxrmRArJHKWbbkDbjH1/nQBjkEcEUVNdqRIx2gc9F7VDQAUUUUAFFFFABRRQAScUA&#10;ABPQVNDbNKp4Of4QKmtrCQp5ioW+natzS9C1ZlaeLTJJFVcoyqcJ/jQBgrpkxjEmD7/LSvpsiIGz&#10;+NbJtpJbXe52r/EPfOP8ajYSt8joGU/Ku9fTp/SgDHltHBxkVXKlTgitxrM+WrNIAH/5Zk89R/n8&#10;DVW40vennfdPp69qAM2ippLMxpuLfpTWgZeM9aAI6KkWBicVNb6e8h3sPloAdp0BH7zapPvX0F+x&#10;z8G5fGniePWby2ZVKy/vuAlpbIuZJ8nv/CvqxA71474L8Jz+KdctdGtwzNI2W2KcogyzNj2UE+9f&#10;e/hT4aad8FvhLo+n3MMn9ra9bx3qwwzKUtNP24t0OOd7kO5BPIZT1PABueK/G934u1W3ERW0tLG3&#10;SzsbO1jCx28KLtjHA+diMFnPJO4nnFT+B/HviTwJqsUun3vmNFIJ5oyvyTtnJRl6EDOOe2ag8FeE&#10;9G13xZp9nrfigaLpt1I4vb77N532eMLw2wHkhgMUnxG0vwToXi2TR/hlqd9fWMEYMd1qUAieWRRl&#10;jsH3VODjnP50Acx8aPgx4Z+JfgaPVdLs2m1SO1lm1C3XGCvmsFcAcDaGTPtXwx4x8Gan4O8SzaDq&#10;DBXh+6Om4HuPav0h+Bd9odnr8Ft4gs5W07VILiCRPOH7wPEVKKezfMcehHtXy/8At/8AwjXwV8Sr&#10;qexspo7OO9X59ob9zInmIc9xzj0496APmC7gZ95K49GrPkXY2Aa2rl45JnSAlVDNt+bnGeKy7uLY&#10;uP50AV6KKKACiiigArY8KeFb/wARXnkQR7U/ilZTgf8A16o6NpkurX8dpHj5mG5m6AZr6V+B3whi&#10;1FNLWKHyY7x2i86RfkLAAk/kR7/nQBz3w/8Ag3aafJHI8Uk0w+fy2h3Nt4Gdo5AyRz6fjXsngz9m&#10;P4t69aTT6boLSSQxNLcWczCNgjHAIUjJx5i9Oe9fe/7AH7Hvw5+0Q+OtJ0D+1LW3UrdLq0eNzABZ&#10;S2R8qknhT1Uk969b+LWkeAtJs28GeN9Bjg8uMLouoWOEu4o0Crs3j/WDj1zwPWgD8j/iL+zh4t8G&#10;QvbeP/hz9lTOBLcwmNZPmyCrYwCST+DV5r4g+A+majHJc+FtQktZFZlWw1D73HQBgfTv6mv160Lw&#10;Jd/G/wCHuoeBPF0kOqWdlbyeXe3tqTcMzucbuPlIUKB0zz3rw/xx/wAE0dAvfiBe2l94kWz2WIt7&#10;qby2SOC8I81BgceW8WdrZ+9H6nkA/MHxB8OfFPhqNTq+l+ZDuUedD84GeAWI6ZyK5kFz8kjD720r&#10;n3r7y+MH7Bvxu+DOlaZqVzPBeNrjPDotnas0klxsQTZK/wAWFJbHXivmf4s/BqWLUZNZ0DRjDcLg&#10;6pp6x4MLBVLFF9Od3t0oA8lmskKb1hLf3lZegqGTTVBV9m0M3y/0rQjtrlrgx+XIzuxOF7L6Y/z1&#10;rt9C+BmoXMUN9rV4sLXG1ltY1LSDc3AOOjEHp1oA84/s42/VRz0Pc/5NSR25tUZAfmPysQenQ5r2&#10;Cy/Z2l1BfMHhjV7iMx/eVcfMpjXj1XBJPoce9ejfDP8AY68Uazqtvd6Z8I9QuNv7qGK+jaRZZemx&#10;Qo5cngDnOaAMP9kP4TQ32vQ+IfFFsYbXyEutQk6eTYph22gfxvwijqSwHevobVruJ54pAG+zyKkc&#10;MTfNsiXaFTPf5QOfqK7v4qfAjw3+yv4J074Z3SCTxvqltDf+LozjdZDYTFbkA4T7+SvUCNCeuK80&#10;uFkWSSOOAK7YR/MUjBOSPw9/agC/MwtollhgbzJGG4s2CCSNp9wFyPqKZI/mS+QtlMX8pmaaaT7o&#10;yTj344B/2eetQxLM0syStIGEYPlmTGw7CcAdzx19cetRrLOdNhMTsjSJ5iqzEsSc5B9DyuR2xQBJ&#10;a6jp+leI5bbQ1WOSK3gntxk4EjRh3z6Hfu+or1P/AIKAfs0ah8Wvgd4X/aA8JeEPP0m68O28Gqtp&#10;6km3fyonRNvVmVjMpwMjGa8gt/DbN4yk8RxTYaeBYl/eHJAH3v16+1fqj+yxH4C8Bf8ABMq6+Kfx&#10;S8N/2hY6Te2M2mafa/fv7pb5z9mAPZkUo3fb9KAP5+fi18HP+EJ0a18RWFhNHbySqkyzKRImQcE5&#10;91ry66jWV5Fc7iD94V+j3/BVDRPE/izSNV+JXiDwhbaLNfxrMum6bbiOK12tzEFHQICuT1O6vzkm&#10;DISdxbn5h+NAGVRRRQAUAZOKKs6Ra/btShtSD88gHFAHqf7NPwh1D4jeK7PQLGzjnnu51zbySeWH&#10;j7ruPTPSv0w+Hf7PuoeBYNR8Da/4VbTbjTYIbfTLeGDdEVdBJNOZRkKdhK7j3I74r53/AGDvhnde&#10;HdJsfirD8PLq8kh1+1FleTQH7DKqkGSBj/eIB/Bj9K+mP2tv2odWvPFuseAfh5rzWumrc+ddSQ4j&#10;MxyG8rjrGp6d+R6UAexfD34l+BNLhX4Zw/F218Ow6hIscFuszsqgskfzkn5nw27JPOK+lPDP/BOf&#10;4O6h4cj1X4n+LfFXia7a3Jsb6TUwiRkBhuVEGApwPb16V+Oepprt7Ilw97C88kjSSzMCQoyeB7jb&#10;+o6V7v8Asg/8FK/j5+zL4h03w9qmt32ueGZZPKv7XUpmn225UbljJJ28EexI570AfcOqfsPeNvAU&#10;F14p+FPxR1CZbSPb/Zs9sDHcxbVkMUp7nYXAP5YIzXnvw1/aC8K/ELwTrvwf8TaoieMNLt/st/bX&#10;zfvbiGIkrICByu3ac9R0r7W8LfHz4PeNvg3cfHP4Y+Kori11CxM2mtJwqzFBCEK5OGXIO09efrXi&#10;+of8E4P2f7LwjdfFTxHqy6b4ks4ri61DxiuS08smd6GMnDplgoXjjAHWgDl7HwTp3j/VvB1naC1k&#10;vNH8SXd1DdXSgyR2cVuyh/Xa8s0BOMcLjvXxH+11+x18S/F2neMv2gvBvgeGzi8JapJFqkUcgVZb&#10;Uy5DopwzbPOt1J5yW+tfZnwy8c+GdL+IDfCfxSLXwn4mvNEuIPDeobA1jcO8CxRlMngSKIZFBYFX&#10;GOe9O48I2837PnifxZ8VdRmvA91NpOo6beIQ9rH9r2eWyg4VnligUsf4T6YoA/FGbwZoieLW8X2i&#10;QxtHaqYbWJfljuNw3Pg9eCpx2LZ7V9sfsR/skT3vgbS/jB4q8ME3+saraweGUuGH+kyytuBC452C&#10;E5BzxIp6YBwfit/wTD+L/hb4vXXhfwnoLSeD9Rm36fr0kgRraAyqXRk6yyJt2gDltoHVjX3N4e8L&#10;eJ9D+L/gP4I2NxBex+H9dvNY0/xBFCDDDJZJOHtWj4UqsSwSOB822T2FAHonwf8A2CPg9ZeD9Gs/&#10;GPwej0/XDceZrE6yGMxb7aOaaQKeFVn+XB6kdsVD+1X8YfhD+w74Pvl+EOgWEniy3umnWS8AZNPv&#10;mXMZAGcFFPyxjhSOT8tQ/G//AIKK/AD9pzwpqWo/Au48RXmt6Y1ta6n4k0tj9iSA3DpMsgJ/eR7R&#10;M27qPl7V+d/7RXj/AMSfEj4katq8tzHDo66m32CztXdrdiDsaZVOS2cHPJGWGM5oA5PxZ4u8QfEn&#10;xneeNfE+qNqGoapJJdahdT/6y4YqSzt6k/yH0qhpdxFLJ9pe5ZVnZpJowgfIC4Cn+6QB9fzpixao&#10;8iW9jBK0k0ivhvmBiHpx1bPHbjFXrazzNJqFzb/ZlWJQV29WB28beDwBz2x70ANggl81rmODdCc+&#10;YzcGNdu1j7c5+mKsW9xcWwa7jjJhknxHDHCMlcrgZ/3So49OetGmy31uV88SbdjZUHmQ4PfPIJIG&#10;P9mrkNlbLDF9hRljZmV9xPyoVUYP44Of/rUAU5I44x5yEqI4XRbdV3CRhjbhj3GRx7+9fq9+yB8M&#10;zqX7O/wx+H3jzUpZLHW9aW6axhjX5Ft5Jv3o92kaMD0xx6V+bf7OWg22r/GLw/qt/YwfYdJ1mHUr&#10;xdSl2rPDaMLqaMAn5i0UTrjHcdq/cTwr8HvAHw5/Z88A6laeHtUmvrfwvY2Ef9mw+c0Fvt+0PcKv&#10;JIJZdzdQPegD8sf+Dhn4R2HhLwfD4i8K6LDZ2uqaTfGZY3OFwQpXHqFCfN3Nfhe0rP8AMqZUjuet&#10;f0Df8HG2lQaV8M9Ll0driSG+0G4vophNuiaGWKPCL3J3lvwHtX8/btsQ4+Zm53L9RQBj0UUUAFdB&#10;8NtNXUvE8MbttVeWPpXP13XwEskufGCO8HmbRnb+IoA/Tb4U+NPFf7Pf7NMPgmz8Qx3UPihYZbPS&#10;ktz/AKEygjzlJ/iOB+Kg15Ld3t3qlzcXOr2am4kmLyZ43YJG7Hocfnn1r0T413dsdX0vQ0bbbafo&#10;9vDD5Oe0Ks3A75Y49ea4W6sIdTmhuRbhXaNhN5knRQQcccdWP5UAV7kSm1817VpFyzmFejORgH88&#10;n8ax/Eb3MF7G17DBHDHG00kIU+4BXHOQpA9Mbq6KW01SEoqf6t7qPcH6kY34OPfil1PQ0m1W11hZ&#10;9rW/lvGnlZViF+6SegBB9j070Adz+zL+1J4x+Ast94WuL4yeE9dXbcWd2xKRzbC0cy5+6eQCcc9+&#10;lfXH7U37UHj3XP2UPBvw9ufEMli2qNHfSXi4G4I6jazD7687genGe1fAHi/R9TntDpt1qEMdzOwj&#10;VWXoCBuYfUHoa7/xJ8dfGesfCzw38L/GlpHLbeHYZo7O+bCs6N8gDsMj5dvb1oA679vvXPG2q6x8&#10;IdO+BXxYbWrXVdMil8WtprfPbTRkAQuuMoQkXfnLde9eteNf2lPGXw0+A3xG+A3jXxJba1N4o8Lp&#10;LovijduMWoRtDIlpcdkmBiZMnhsK2ecV8miDxDossmo+FbpIVuCzTLuIVRuw7D1K7jx3xxVXXNe1&#10;qPTns28QNNHcKjzqwLrM67SqsfbLLnqQOaAP0i/Z9/aW8JftI/CWx8R6f5NxdaX4TkGpaW1yPM0v&#10;Ut1vchJAeAzNbtIrc53ketTaXrN94h+Pf/CvNB8PQt4U8SeDNT8WaPqGmq32pTrGLaQFugdvs8h+&#10;XHM23tXwL8JrrxV8O/Aes/8ACovEi2ereOoY9N1qZrcGWCFWDiWEZwHVtw3dlz0r7O/ZV+I/g/8A&#10;4Jp/ssa58cvi144/4TjxBqXhpNI8EaHNCkn2RvOmlSEHduEQknZ249MY4wAeR/Az4M+Dv2Of2dl8&#10;EfE3X5reHxJcS614k0uON1voLCBpY7a0deCpmcsxA5CoAeGFfP8A428SW3inxFe3en6V9ksYXWPS&#10;7eSTcqLlWJ455LYx/s+/HQ6FaeLviD/aHxX+M/iWS81HWojewQXFw8jPIRhIepwAC2FGeTjsK4k3&#10;cF8GWKCbyfOZlSVlWYgqp2kDgcLjvn8aAL+iPdaexlS5ZGjLsbWRRll2sdvqWB6D1arMl0o05Yra&#10;yEeJJGh8ttoT5mBOOhDDkD2rGtpFvmWedWcJuMzhj8yjBCY69cc9evoK07eK4vXt5by+Xy4V3PBB&#10;/q3+npgseO4oASGK23C1gaGZlhJjVeoIcbgx9hz/APrNaWjWcnkPqmpzuLe2kCyRuo8klQAS3Ppw&#10;ewA96dpump9q8yO22gttkWOTfuXcTwD3PGfQH3ryv9qnxP4/8QXWj/A74V6Xd3mteKLhUitdOVzI&#10;8ZOFUADoW6k9NpycUAdX4X/aN8HRfFTT9Ks9WjURXH2eJdqsfnUwsuD13Kdv0JI5xX9Hf7J3izTP&#10;irc6ppBaW1htvCNrpNrHHMdyQqHBkjb7uWWSNty/7I7V/MR8TP8Agk1+2N+yt8MdO+P/AMWPh9qm&#10;n/Y9RjmkLW7SrwMo2ccHcD14BXNfsp+xn/wVG8J6Bffso/BjTfJjm+JenzaLq1+wHz7Y0kjYY5WR&#10;pGKHPXyRj7wwAc5/wc7+DLHSfgL4RvrO3dINP0zULGCMNlnWHcmD7YZOf9oe1fzd3EQg2zxr2xuz&#10;nJxzX9If/BwN4ls/jvpniDSNAmmez+H93c6VqTNwgvLm3VsIP4gBBk+jL7mv5uplZBu8xj2Yt3OT&#10;zQBk0UUUAFel/sxmN/HSRSr8vByOucjArzSu8/Z6v0sPiLYM8m3zJthGevf+lAH6KeIbZ9X1JZp2&#10;8uSa3hYbmGXzGApPtzzWLb6HAdQW2eRNrbl8zzCCNwGOnHTGa6LW4/tPg3QdZtfLkhl0uFZg68hl&#10;XYU9eqqpI7HNZ+naews1lNvEZNyJjacBwOv1J5oAz7iw/s5minjjby5P3z7unzKAfYDIHuajutVn&#10;tblILa4XFwzLNDdKQdobawX0JOR+Bq5qKajMV0oWbsB8xmaQBpIwT83PbPQH1WvSPDn7M+t6xoza&#10;/wCIvEPh7SLfY0sU17riK00eWwoXlizDkdCMj1oA8qDwrZ/Y5IVW8mKxpmTdjJ42gj8ceuOtVNXl&#10;W4iktds27a7NbxfMrbiDkYxjrnjsR6V0Xi/QrPwnYLLqsCnzJHSG8jT/AFjBSdxPbsRn+6PpXWfG&#10;r9ni8+C3w90P4qeI/GOm3cPi6ye48P2WlySTTPGrhWkf5BtIIAwMigDye3mm8MaU1kHmaJoc27s2&#10;4JuB5J5/idVHqV96pSafrPie+XQfB4M86qbq9uFj3x267txJHptyTj19xUHxM8a+DPBnwvn8a6nP&#10;qRuhceVa2Uap5ZGVZd2T8xJOR6EV83at8a/jHp9u9/Z+Kbyz064mYNFpzbVnULiNSQAQAMfKeMZo&#10;A+rE8c3Okab5OkT3W5IWkW5ihEZ3HJI5zkHrj/aAxWVq3jTXNfja78QxXF7Haqz77qQSMGxn7ucA&#10;HauQOw4rhfDnxl0O18EQ+IfETNtjt2W58xdu+QDoCfvEkfht9Km0X40eBtbn/syHUk+2SyMIWhwQ&#10;pYPhucdF2/QUAeneHfGsd7bQ2mn6iptWhVdrHaYt7Ht2OScY6Dmmm2ie0uJEtVVtzO+0PtI3A8f7&#10;Q9uNox6V478YPF1/8OrKPxL4UhMzNdJG0nlhYeBwdoOS20D5unzeua6L9mL4+QfEa7/4R/VkjGoL&#10;bySQK4Z90jBATnsDjp70Ael6f9uuoIZh9nt5Lp2Xb9lOQmHw7KDnnhvUAVcvbkwO1jB+7aK4Ut5k&#10;Z2ru3EKeOBgrjvkV2/w48N/CrWdX1J9Us9YuL6KxiuornTXRYbF8t8r93XY+MLzle4q38T/2bvjf&#10;4CuP7Q8QaTG1m1us4udMdbjarMwUOV/j+vI74zQBzFoJbyZUsGWZmZliELffy2Mfpg96+7v+DbX9&#10;jCP4q/Hb4lft9fEfw9Y32j2dyvhz4a3TMZFdYJW+03aBhjazKFB653+tfD/gP4CfFT9oj4saD+y7&#10;8Gzdf8JF4qgljkvEty39jac3y3d84GMEKxVAeWLEjpX9I/7JP7OHgP8AZJ/Z68Jfs7/Daxhh0nwr&#10;ocFlE0MYX7RIqDfO3q0j7nJ6ksaAJP2mPg9oXxu+CPiL4ba5oFvfLeaXMLGGaEMouBG3l8H/AGv0&#10;Nfi1/wAEHf2GfFX7QXjL4W/HbxK0dtb/AAC+I/iGHXLe8UCQTeUy20QX+8pZCewCnGK/eiVdwA96&#10;/PH/AIIneE5vCfxw/bI+Hk+6FLX9oK/eNOmxJVdlKjsNu3HHP4UAeQ/tp/CZrb9hb4q/EfxLorS3&#10;3i34rT3tldeWdkdnGrRh8n1aZxjqcMRkCv5lfEtmtnrOoWARiYr2RNxz2Yiv7BP+CzGm+H/hx/wT&#10;n1bw/Y6esen2+qWcaBeq/MzeZ9S/X2Jr+PvxddfbtZv7kSble8kK/N1G7g/jQBz9FFFABW98Pb86&#10;Z4rsLpZvLKXKnd+NYIODmrFhLJHdxyo2CrZFAH7v/wDBM/8AZA8Bfts/Ay+8Laz4/tPDOs6N5kui&#10;6teRgxK2N7JKCw/dkYO7OV2nGa8u+OX7Pnjj9mj4q6h8LvH8KrdWFyHW7t5N8F3GB8k8TfxIQMg+&#10;ld1/wbafG3wjP8UrXwD49s7G+0XxJoky6hHqEIkBmiTnhgckpuG0DkDHtX2d/wAFnPhh8KfHfi3w&#10;x4t8NaG39j+D/B8l9rF9p6gWrWMB/dxbl4OS+324A6GgD8tTZaX4yvZtC0WC61LVWtftEdvDH8sM&#10;Q6Fz2ztHy8nrxWx4q/Z++MHh7wpH8T/G/h+4t/D9pcot5cWszTSWm9TtaSPbnYQOT6mqf/BLy2+J&#10;Xx7+PmtTeDbO+mtdUuLuKWOxtBPIIUDbn5Hyqu5QGyMDnnpX6nfDn4ReH/C1lH4Z1z4e6atxq0ix&#10;q3iZXkWJfNIJJViUOMHc2RheMcCgD8qfCVxNcOZdA1w3sMchf93F50TMATgqQcHrw2OmPSuqvfjJ&#10;qHjHQvCvw7+M2qs1n4dmmg8O6okY/drK3mNbzKo+4zDsfl3Ed6+tv2/P+Cc2vabcX3xz/Yu1KHw5&#10;r+mj7V9l01I0jvtjIrNtGVfLEEZGGyv9418nfE7xd4u/aH+Emh+OPiFqOnXesRXElpq1rZ6eli1p&#10;OqgPG0ShRvYjO7AJyO5oA+Xv2rfDWleH7aK38WiaOx0HVmkW1t1/17OdqLu6cBWPPQc965Hwbrfh&#10;vx54f1jVvGOj2cmi6au+aOBeJl2sVC4wQ2CoB64Ndz+058MPE+q/Ae710ah/aE1rqAkmt7q4H2hx&#10;vCE7Ryzep9DXA/CP4X3sPwev7Ke2Nm2oSM0ouzkBQAFyPbGPfFAGRe6d4X+K/hK90XwBA1jcadmW&#10;209pvMZtowc9iCGK7v72B3rzPRtKvtG1BdT8Ro9qttNujW7hO6RwBhF9VyPmboB7123wDs/F2i/F&#10;F9LhtbpW+zzfalUbU2KjNubPUZH+cV6p8UvgTb+J7mPxNpMFxd3Wn25Edm8n7ve0pbcVPPBY5XnO&#10;QDQBw9h8Tb7TPC+neF/GsUd5eeJL7zJvOUEwW7NsQqMfKSzFhxwAK9A+FP7NVjoHj2TXdB1SVtuY&#10;7K3T5SFEgwPMzjcAMfUisH4D/s863L49XxD8RriFrqz/AHlvblQ6iU/MGbIxtUKzbfTmvo7wbo9t&#10;aWcXn3H2RixdZ87YwDnDY7E7QcdyRQB7B4J03VfCXhPVPD2kaCt1b2umwyz6hbRriOR5DK6GTuVX&#10;ePQlOwrpPAXj3V/Hngaa28OwSan40vtSW30GO5uCI41kLJIzr0yudxzxwpHSue+CHxe03w1Z+JtF&#10;8Yv9h0vUdEvI7ZmLSZZUfazbe7fdBA6yHsKpf8E2/GMem/tSQza1I08Uc0kBtbpXWFBM6MHXA4Kh&#10;WX/geKAP03/4Je/sTeHP2YLNviDr99JqHiDWvLufFGvTMPPMm3KIh7RfMAVBHXjvX6G6TNC2mQTR&#10;ptXyVKj0GBxXkPhfS3s/BVjr/h9ftli1mSyxsgS4ULv3HdjA+TaCORjPQ18L/wDBQ7/gpt8Uv2eI&#10;LnQfCvjxbeRpHFvbW8exo0kBIPP3SOwzxx2NAH6h6trNrptqbuSRdqgNy2Pl9fYAZJPoDX52/wDB&#10;OOz8B+H/APgsz+15B4Z1a8m+3atpM/y3jNbtcXFr5twpX7pZXRgp7DcO9fPfhD/gst8W/id8F79d&#10;Z16G81a3s5FhmaHyZYpZt0SKWThv3fncHoXz6V2v/BDvxv4Q0741614fK/avG3jDU7i/vGmbMn2G&#10;wiaFpmPpJPNOoY/88fegD3r/AIOKtau9M/4J9XVjZ6jFC974hjjaOQfNKq29xIMe4ZFP0zX8h88Z&#10;QtLuznP3l681/Vd/wcveJ3X9lzwv4WdUWSTVLy9uPmzsVLORAvvku3PT5fcV/KldgiR0cAYY5OeO&#10;tAGZRRRQAVJbPtlXP4VHSocNmgD7J/4Jd/HPW/ht8TNLl0PXZLG+0fVIdRs54nKsFDgSAHsSpP5m&#10;v6BP264/CPxK/wCCdPijxv8ADHxJHdar8SfhKp0zS0mSNi9vIlxJ5UYIIMhEhPGCQR3Ffy2/Bnx/&#10;efDzxvp/iiC4ZUhb/SEVfvR9CPyr9p/+CcHjeP8AaB8R+G/C2oarJeX+k6U9v4ZgWQATxuVZF5J6&#10;MCCBx83TrkA0f+DVr4RznXPGHjXxZLGY9O1GK2/sWZmDTtON5k9tpjHy9G+Y/wAPP6+fFv8AZ08K&#10;+J99jpek/ZZrbURd2dpDITC/mrhVfGMRs/JVTjIPrX50/DHxJq37D/7YvirT/wBnD+y7m+s75Y/i&#10;B4NumzBdWkoElpexAcxyRCRlOByFxwDk+ofs8f8ABTL4lpP4+8K/HzXrHS72HxY1rposbM/8S+0K&#10;BofJ38+X/GCcjPcZAoA9b8V3sLGSz1HQb7bDYXEEcN+n72a4jtxt2ooWMReYAv8AeIZj/AcfmF+1&#10;x8EvD+r/ALV19pfw91ySO88QW5v76OeMGMMi8F0GMMwA59QvNfdHxo/bf+FdzHq3ijVteAFnm6jY&#10;M+RMsR8wJ9Wdjt77gv8AHX59fAC98ffHT4y+MPi7qejmZTNHbWrc/u2MqAW0bH5SQojRvq3rmgDx&#10;Xxd8LPH+ty/2VBpSz6lGpWHTVBQ3DD/WNEW+9wB8vUjkdDX0R8HP+Ccf7L/7U2heT4Q/bB0/wH4g&#10;a3T7X4Z8RSJ9nSXBDpFLxuIbqrYZd3SvYfFH7HGi69aSeMfhroF3Z+LdDH9pabZQXCm2u4ceXJbu&#10;nI/1bMqshO12Tu+K+fv2hPjpqOveD7HXLH9mmTSdfm1aLTLnWvLSBTdSLkGRAPnlG0fMQCVGSc0A&#10;QfHP/gk18VP2YZJ9e8bfEHwnd6UsW/8At/TtQjlFwTuMa7U+Zmfa4CD0Oe1eH27x6NqfkQ2901qj&#10;O5mbdsXc5wCx/ibGDjufcGvSvHWm/tdXvhCx+D2qfDyby9Pb7W91qN5IoVmUY2j+JyCqsB93pxUM&#10;n7F37Q17pk0l74gvbeORodyyx7Gj3NlcoM/KMZAUdMZIxQBkeBPB0nxB1O18NeGJRNcTsFa6248v&#10;eTFvk9APlyR2PvX0h4F/YtvfDXjvw74b8dWbahBrjR3VjdFf9HfaB+6Zh/EQScem71r5g+Gvg34p&#10;aDFqb2+lXmnX2kwh9Uhit2RyqMwbrhlUEc987R1Ir0X4f/tGeJPDHgu7sPib8YbyytWhCadZ2cZk&#10;aSU/OjDJyMDb8wwfTNAHa/8ABTjwt8CPhz4ottC+Cd4sCixEl+salkhfkkAE5C5wcHkNkdMV87/s&#10;4/EfWfCfjaTxHFbyLNfK6Q9d8WTnkE9fvfN1HfpTfi58QbHxFq8V348k1yTWNQsxJGdXsmhnuUVD&#10;j5WPJAVW45YHviuHaO80qSP+w7p4o5rVWgkWQswbPfOe3JHqSPSgD9ffhj/wUj8V6J4GtNInePT1&#10;tfKS6tdW3L5TBZflK5+47lCxHRGT1NfnR+35+1t4y/as+KL6V4Q8KE6ZpMskq3axKrXG513Sgk/O&#10;uEQY6gZPSvKfGviHxVHpV1NP4luZJ5GVpruaRn3jaFYgZ6dOR0xWb+z9qNvqXxUtfBSzSSWv2Ha0&#10;lwhwjSygd+hKlunY0AelfC/SPEHgn4Zahf3qwrJJdGS8uFbLeaciMAMcHjpge/evvL/g1++HevfE&#10;r9pv4vftRavC0mm6FpNr4V0e4kyRkuZnEZPTOzcwHdwe9fIX7Q/h7RtJ+KGqeBfB18tza2tytrHc&#10;Jt2SvGFJYAdsrgH2r7h/4JlftS/D7/gnroFr8GvG+o2+g6Jpvgu48R+IGk279T1q8eIp5jekNuqo&#10;FHcMeuKANz/g6H19LPwh4ZtH1BBHbaFfSvb9zvDDJ/74r+ZGdc7vkLYAC7q/ZP8A4Lr/ALU3ir9o&#10;jS/+FgXk01nDcaV5tvZ3C7ZEtpBugDL1Q7MSbT08zB6V+M83mCU5Kn0bnnigChRRRQAUUUUAXdKu&#10;WhkyRn619m/8Ew/2otW+GXxF0m1/tFo7jSb1bnSZVkKsSDvaHII4OP518U28rRyAgd66Dwv4i1Pw&#10;3rdrr+jz+Tc2kgkhZGK7SMen1xQB/SN+2/8Asm6v+0hffCv/AIKq/sS+OP7L8TvcWGjeM/DMbNM2&#10;tRbx8u1R80wRdrK2NygYOeD5n+0R+zvq/wARbhfiX4J16TSNQsYbixsdPvYJLaR3hIYWciSAMpVZ&#10;TsLfwFQclDXLf8EFf+CrX/CBWQ+GmvyxtoviK5Tz7R5sG0vlGWMbH7m5cYHOcjGCtfp//wAFO/2e&#10;7jxP+z6viL4famtvr1h5P/E3uNryXTcJD5pGPn3sAkvZmweG4AP5/wD4q6x8Wr/4hW/gPVfEsere&#10;J71RZwW2nuWh0m2L8yvztaUgkLnoeR0Ffqh+yz+zXoHh/wCDmg+EPDUNrpwih82HU59ssc7scGWU&#10;ZzyPMOTyGK8ZFfDfg/S/BXiPxadJ8YGx0nxFaam0etWl5st7hmD/ADMhOM7kY4zyDn0r9Ev2K/Gk&#10;OieAWj1Gz2tFJvS4uFRlKt5ccUzRjPLDO4c7Wkb1BAB6F8MvgPrmlQW8OoQQx3sV9JatHLbFEa3I&#10;8xWkniO6Mb40IUjAY85zx8Y/8FvdGs9B0fw5pmoaR9l1PVNaa5uLrzBulcbURgV4OQ5AI+9wa+1v&#10;2q/ixqegfAfxx40+EnjObS9S1LQZS1wrGRre6iO8vnGEBAIPHIC+1fjDrv7YXxz/AGw/20/AGi/G&#10;KODXtP0MRs0NvuWFvLYorBTkKTKFYjuVFAH6WDxPe2ukaXqmm29j/aGn+G5Lt4JIWZm2ortOmAWO&#10;ySPpgjkDDDcB0mpeHLDU/CWvalcWtubi+a6v1ktNNcS2bRoVjjYzhJfLH7tPlBBXcSK4CLwxrHiO&#10;7GlaRoN5q15dWqPp+m6Xp6zXd0qH7S6b2ZUtCVIIwdzZwPvGvXfFfgFrfQ7f7Td+Jljmlk+zWfib&#10;VBdy2lyJ2AYyv/qvMjQ7QfvLtBANAHxhd+PrfUf2x7vwH4hjitY7/QIbVpmjB3MEt2+YjqWA56jP&#10;PYGtu6/4JFeGNf8AG+m/F6z0LVI7qzgfUIYbh8Wp2SblWMA8kjeNpGAVB7mvIf2pb9fhn+2NpXi0&#10;apM0mlyG8uLhkDebCFdFiPGGxE0eRjDfQ1+u/wCy3r+l/FP4caVc6dq8mo2ek6XBJrFta6RtZNik&#10;C3jkY/vlUl2O3BbcmTzQB8geLP2JPCfxz8GW+j+LtAga4jaS2kvJFjjvrZljYGRl/gOQcMM9ABX5&#10;4fH/APZJ+K37GVtbax4s+x+IPCN1eeVo+twz4ljkAVljnU/dkKANn7pOe4NfvH8V/wBkrxH4oht/&#10;HHhm/u7VZtsceipbwxywCZ0xLv8AvBkfaepwofH3jXhP7fvwp8I6j+zF4s8M/E/W47XS21JYrnxI&#10;1us01g0QaKZ3jVdrboXmQHs+0jk4oA/Hz4V/DK6+MPxY0vwRHaxva3JDxyH5kEJiJJOOeByR7Vcu&#10;NH0PzdW+IcZjtV/4SddN0aO3i8vbDbws2cdwA4/E/Sl+FfhLx/JpMfiT4e3l1bXGgwrFd31iwEiW&#10;pJikbn0Uj6cisXVdW1rUNH0vwvJpf2OOG6uZvJdvmdn2qWP+0RGP8mgD6F/4J9fB3w98VfiVda14&#10;0jS40zRbVmuY5PuyMysOc9MZJ+tdbd2Pgb9o79vLTfhr4v0+G7W41eJrjS921VtLaNphER0O9IQv&#10;Pqa9Q/4Jt6f8Gv2bf2cdS+Mv7SOsxWUOtXrJZ2M8O+S4XA7Dp9xhk8ZIzXyf4K8MePf2if20PFn7&#10;YvwvEuk6H4SjuNW1qVW/cxt5LwxRKeBlhJI23+7GTQB43/wWR+LVv4u8QeIr3TpLWFJ9Ua3jt7bO&#10;1VjbYFz3AyeRx19q/OG6icJ5ZbGPvMB3r6G/b18ejVPGsfh6G885VlM8wB4Vj2PP+cV88ysjI3GO&#10;wb15oAz6KKKACiiigABIORVqzuCflYZqrTkkKHIFAHr37Mfxv1T4NeLVuXvpo9NuHX7UoJzG2cCU&#10;Y7jP4gke9f0Wfsw/8FP/AIbftQ/scat4F8VT39z8Qpvh8nhzQ9PtbVpxq9wFX7PcQlOh+47hhkFX&#10;YHsP5hbC9O8A427Tncv04/Gvfv2P/wBsnx5+zR4303xFpmt6hCNNuo5bC+0+7MU9hIjcSJ6gZPy9&#10;8mgD9n/+Dg74FeC/hF4S+HP7Sur/AA7m0/XPFkMOk+Jtesti21pfeSHKzJj5XL7yrg5IXb0FeFfA&#10;H47eNvgN4b8F6/4W8c3V/o+reJIbL/TpCy2sjFfNjlUj7rIRt/hBJx6D6E8F/wDBUn9nr/gol+yN&#10;dfs0ftheCpvFn/CRLb2ckmlbPO1Bi/F/CWwsFzDw644OGHG7Ffn7+0j4R+J37A17qn7GP7QWoXfi&#10;D4c6pr0l94I8YwwmNzJGMQb2PzINpUuv8LKdvFAH6PftI/tV6P4JF8fFXiBkjmtbhb5RIA9ypXEa&#10;4xtZWw+Oh25B5Az8R/sKDR9R/aFuodJWK0htbeW8iWSLb9k8xt0CBj9xhgN8xIyccA14v4z/AGuf&#10;D/xS1Lwj4E+K+qyW11pzpaNdXKswuSM7J5ZOm1QUJxkNgZFfcn7BX7OkGl/Cmz+NHh24XVNX8VXE&#10;dzJZQtGJw5iUxiMMNrxlPkC9cMQRnkAH098NfCHiLSbS2u9Fn0+4jj1K3SCNr64jvhPOflB2kr8k&#10;ayt5fQYyOgr0z493A0/wbp0GkeCby1aaRXm1O+ifbI5kBBzuxLlyHAb5lKkZw2K5f4d+HrCx8NWX&#10;jDWbPT7y6jsrmZbm1WVY47lCqFD5eJLZ4HbB3BkXGRwxFdv498SL4h8AQ6d4osbu106wuLSb7NqC&#10;syXaK8bFYXHJPAPzYJG31yQD8uP22dJ13xP+1De2WpWsjG+s4ltV2ALDD5eHZgDgt8uP+BHvivtr&#10;/g3y+M/xF8Y/AtdP8Wa3Fd2mm6imnalp852t5CAR/aF4ywGUViOAYiDg1+eP7WvxgtPH3izxZ49k&#10;1NNK1ex1Uw6H4beMs32eEBBIx7gkq393bnHQGvu3/gkh8bPD3hrwv/wi+k3mk3l9psqwRanDM1sN&#10;YjMUcrkZG6NhIpOcFJDwQeCQD9cL24s9ZtLrS7W6VTHblS6uCI2/hOR0x159K+Mf+CqHirwzpvwO&#10;1LVrYpu8RQyJA00ZaGNfLUGZo1HzAuASD9euK7vWvGfw+162tbfR/GGpeHb6FJJptOs5kjgv3VXy&#10;JSDjZly2cnpuXoK/On/gq7/wUB+G3gHxJefCRPFkF5dNp8rfbriE7rOR2+7bwLjCFmYoCNxBz024&#10;APn/AP4Ju39p4o+Jmp/B/X737PqPii4k0WO5kg+V5jLuAK9AGxjtgkVyv7VH7N3xe+Fvxf8AE3g6&#10;98OXFnLos5mkvrz935i5VdydiHwSB2GK+hv+Cc37Evj6/uLH9ob4p6lN4dee9i1DRdP8nF9IzZcX&#10;AjYZRvutlsDPFfcnxO+AV1+2Z4m0+9+N93Zpp+l7BIsDR/bL5umJNnAHUnNAH5OfCD9k/wDbY/a6&#10;vrHQdFXUDoCoI4tQ1BmjtbeMEnJPcEc8da9r/b/v/h3/AME5f2UtP/Y88AazDNrOrW5vvHuqR4Rp&#10;nOf3PtkZHXocV9t/tTftu/s+fsI/Cl/DmkXMcl79l8jT9Ft9oIk8v5MKBgAfKD/e/Ov54v29/wBr&#10;zxV8f/iRqVxrmsvdXupXvnahcSPnyz0EQx2XjPvmgD5++KHiebxr4sv9duWy00zMv+7ngfl/Wucn&#10;YeWVU/8A1+asSLiVgBht3+P9Kq3jAKuVO7jr/n1oAp0UUUAFFFFABRRRQBNaz+W/NbFhc7bVsSsv&#10;zZwpHPpWDmpre5MYIz1/WgD0v4TfHnxj8I9Zj1HQ9Qkkt/NDtayOdqkHO5f7rf571+kvwD/4KZ/B&#10;n9qj4Tr+zX+2X4fi8aeE/s+yO4uox/bGjSYIV4GGPORc5HOQMdelfk3G0cyL1XH8Kt+taVhrF1o9&#10;xHe2NzNHNFho5In2lffP4UAfov8AH/8AYTg+FHhq6179mPxfofxU8ALeeZ9m1NvL1TS0Hz7SoO9M&#10;DHzDjrkV5t4X/by+Jf7NNhN8HvBPxJv7PR7d3a1hvLZ91qGw+Y3HzYUnjH6V478Hf22fid8ONdt9&#10;QutVuDJDIu28s5AGYbf+Wqn5ZFx2I/wr3j/hKf2Tf2s0tV+K/h2Kx1Cbatx4h8PSiIQPhAZZIMZx&#10;1JCZHynGKAPXv2XP20tX+EV3d+OfE/xC1DxT4d1yFQ95Z3UtzJYXYLAxzQ5ynmDJL8qwXBr0/wDa&#10;Z/4LbeEo/Ad4vwveS81u4aRIbVbWSNLJ3UYlBbIcKp27SOSPQV45+y3+xr+z/wDCXxXL4m0b4/rq&#10;2l30k1hqLX9qnk2lqxP+kPEG3kqwXawHGckYBFav7TPwN8Y+GNatfCP7Nvgnwb8Try8tXnRrWyV5&#10;jBGfvOgZeVz1J5GDigD43+HN98W/2g/jRocYvLu+1PUNU26lJHzH9lfaXY/3cAvle2QO1foj+zp8&#10;e/Bv7NnwttvCL+FbhvF+ltdWaa15JUxxqWCMpz94grzjjB9sfJtj4g/4KD+B/E9v4l8Ofsp2Gh39&#10;hIwjGk+HVjXzGAG5wr8k54Br6W/ZD1r9qbx8+ral+1j8NvAej6THayPdaxqMcVve58slT8jnaCQA&#10;eMnPFAHXXPxw/wCClfx2tJ/C/wAGdbvdHtxFIY9UvrMx7LedVyvmyqAE4+XbyOfcV9GfsK/8EPPD&#10;OjeK7H9pX9o/Xbzxh4mvLeO7vtY8VN5P+l5DsbaFycKcsFml+dgAQo6Vz8H/AAUP/Za/Zs1C31Pw&#10;v4t1zxZfadZR28dnY2MTpCEAy0ctx8oxnGdpxnjHNeXfHv8A4OHdY1C6urLwfbWOnmTy/sDeKLpb&#10;yWyK7izKkeE3ZYDLA8dOgyAfof8AFnx7Y/DjwpJD8CodJs9e0HVIVvLi/kE0MViWYMZmc7XLBXXG&#10;R1BHavmn9rP/AILC/DX4RRX2l+CrHS08QTWcRFno8qzxqWQHMkq8DG7BA6sDk1+Vf7Qv/BVzx78Z&#10;dX8Qav4r8e3moXXiHyF1Cz0eH7Daz+WMJ5gXgkZJ4ABz64r5Q8bfGfxV45Z7RpFs4TJjbA3J5yAW&#10;6n6dPagD2f8Aa0/bP8Y/EnXLy6uvEU17qc9w8jTPIWS1yRnb6n+VfM6ySSzSXUszNJJIXZ925mJB&#10;z+tQyXCM2+GUncPm3ZPPH60W97FZyKxjDAZ3Z9aAKt+SrsjqdwbFUZ5AxyOvSpr+686VmY8ljmqu&#10;aACiiigAooooAKKKKACiiigCSGcxOH9KtQ6gJP3b4xn06+1UaAcHOKANyC4bbsiReeG29QKs6brW&#10;q6PMs+l6hPazKw8uSF8EVgQ3jRvu/kanW9Mgxv8Az/z9KAPSfDvx98d6C+bueO83Lt+0NlXxjplS&#10;M9zg9TXd6N+2n4os721uyb6xmtY9sNxpmpNG4yfmzx6DHXvzXg1teq5US8Dgru/ve/60PKibSWbc&#10;oPzY4oA+mNW/b58R+KbRbTWE1i92MCn/ABMMF2CkDdjk9f8ACuL1f9sbx28D2Gk6VFHG2GZrmRpi&#10;OmODgEgeua8fuNRw6zZ3My7W28elNe7mmjyQS20bqAOu8Q/F/wCIPi3cupeKL2SNgd0SSFVwSONo&#10;x/n6VzBl4zI7MzcM0jZOSc1A7GMMc43fdJbH8u1V5Ll0Ys3zLuFAF1JG3+Wpyuedx/WlkkhUDbMz&#10;AE/6v1+lZv29t4kBw3dR2qNtQOCE4z3/AAoAtSTRxLsiTp1Lf5+lVZrreeNtRSXLMMCoicnpQArM&#10;WOTSUUUAFFFFABRRRQAUUUUAFFFFABRRRQAUBmXoaKKAJFuHxtJqQ3jhcg/h6VXooAspcnrn3pHu&#10;8EAZ/Oq+SOlGSetAE73jnHzdKjaeVuGemUUABJPWiiigAooooAKKKKACiiigAooooAKKKKACiiig&#10;AooooAKKKKACiiigAooooAKKKKACiiigAooooAKKKKACiiigAooooAKKKKACiiigAooooAKKKKAC&#10;iiigAooooAKKKKACiiigAooooAKKKKAPQv8AhSNr/wBDDJ/4Dj/4qj/hSNr/ANDDJ/4Dj/4qiigA&#10;/wCFI2v/AEMMn/gOP/iqP+FI2v8A0MMn/gOP/iqKKAD/AIUja/8AQwyf+A4/+Ko/4Uja/wDQwyf+&#10;A4/+KoooAP8AhSNr/wBDDJ/4Dj/4qj/hSNr/ANDDJ/4Dj/4qiigA/wCFI2v/AEMMn/gOP/iqP+FI&#10;2v8A0MMn/gOP/iqKKAD/AIUja/8AQwyf+A4/+Ko/4Uja/wDQwyf+A4/+KoooAP8AhSNr/wBDDJ/4&#10;Dj/4qj/hSNr/ANDDJ/4Dj/4qiigA/wCFI2v/AEMMn/gOP/iqP+FI2v8A0MMn/gOP/iqKKAD/AIUj&#10;a/8AQwyf+A4/+Ko/4Uja/wDQwyf+A4/+KoooAP8AhSNr/wBDDJ/4Dj/4qj/hSNr/ANDDJ/4Dj/4q&#10;iigA/wCFI2v/AEMMn/gOP/iqP+FI2v8A0MMn/gOP/iqKKAD/AIUja/8AQwyf+A4/+Ko/4Uja/wDQ&#10;wyf+A4/+KoooA//ZUEsDBBQABgAIAAAAIQC9IYj/4AAAAAoBAAAPAAAAZHJzL2Rvd25yZXYueG1s&#10;TI/BasJAEIbvhb7DMoXe6iaRqKTZiEjbkxSqhdLbmB2TYHY2ZNckvn3XUz3OfMM/35+vJ9OKgXrX&#10;WFYQzyIQxKXVDVcKvg/vLysQziNrbC2Tgis5WBePDzlm2o78RcPeVyKEsMtQQe19l0npypoMupnt&#10;iAM72d6gD2NfSd3jGMJNK5MoWkiDDYcPNXa0rak87y9GwceI42Yevw2782l7/T2knz+7mJR6fpo2&#10;ryA8Tf7/GG76QR2K4HS0F9ZOtArSZajiFcyXCYgbj1dR2BwDWaQJyCKX9xWKPwAAAP//AwBQSwEC&#10;LQAUAAYACAAAACEAPfyuaBQBAABHAgAAEwAAAAAAAAAAAAAAAAAAAAAAW0NvbnRlbnRfVHlwZXNd&#10;LnhtbFBLAQItABQABgAIAAAAIQA4/SH/1gAAAJQBAAALAAAAAAAAAAAAAAAAAEUBAABfcmVscy8u&#10;cmVsc1BLAQItABQABgAIAAAAIQBfhPOJ1xgAAC7AAAAOAAAAAAAAAAAAAAAAAEQCAABkcnMvZTJv&#10;RG9jLnhtbFBLAQItABQABgAIAAAAIQB3v/ew0AAAACsCAAAZAAAAAAAAAAAAAAAAAEcbAABkcnMv&#10;X3JlbHMvZTJvRG9jLnhtbC5yZWxzUEsBAi0ACgAAAAAAAAAhAHF3HiwBSgAAAUoAABUAAAAAAAAA&#10;AAAAAAAAThwAAGRycy9tZWRpYS9pbWFnZTMuanBlZ1BLAQItAAoAAAAAAAAAIQA32MvUjooAAI6K&#10;AAAUAAAAAAAAAAAAAAAAAIJmAABkcnMvbWVkaWEvaW1hZ2UyLnBuZ1BLAQItAAoAAAAAAAAAIQDN&#10;JOCSnjkAAJ45AAAVAAAAAAAAAAAAAAAAAELxAABkcnMvbWVkaWEvaW1hZ2UxLmpwZWdQSwECLQAU&#10;AAYACAAAACEAvSGI/+AAAAAKAQAADwAAAAAAAAAAAAAAAAATKwEAZHJzL2Rvd25yZXYueG1sUEsF&#10;BgAAAAAIAAgAAgIAACAsAQAAAA==&#10;">
                <v:group id="群組 4" o:spid="_x0000_s1034" style="position:absolute;left:45584;width:11049;height:12209" coordorigin="45584" coordsize="11049,1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64" o:spid="_x0000_s1035" style="position:absolute;left:45584;top:2000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矩形 65" o:spid="_x0000_s1036" style="position:absolute;left:45705;top:20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  <v:shape id="文字方塊 87" o:spid="_x0000_s1037" type="#_x0000_t202" style="position:absolute;left:46949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12DC6438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2"/>
                              <w:szCs w:val="12"/>
                            </w:rPr>
                          </w:pPr>
                          <w:r w:rsidRPr="006533CA">
                            <w:rPr>
                              <w:rFonts w:ascii="Arial" w:eastAsia="Arial" w:hAnsi="Arial" w:cs="Arial"/>
                              <w:color w:val="000000"/>
                              <w:sz w:val="12"/>
                              <w:szCs w:val="12"/>
                            </w:rPr>
                            <w:t>256</w:t>
                          </w:r>
                        </w:p>
                      </w:txbxContent>
                    </v:textbox>
                  </v:shape>
                  <v:shape id="文字方塊 88" o:spid="_x0000_s1038" type="#_x0000_t202" style="position:absolute;left:50222;top:85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35EFD403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2"/>
                              <w:szCs w:val="12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2"/>
                              <w:szCs w:val="12"/>
                            </w:rPr>
                            <w:t>128</w:t>
                          </w:r>
                        </w:p>
                      </w:txbxContent>
                    </v:textbox>
                  </v:shape>
                  <v:shape id="文字方塊 89" o:spid="_x0000_s1039" type="#_x0000_t202" style="position:absolute;left:47240;top:9009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14:paraId="7ABD278C" w14:textId="77777777" w:rsidR="00793C9E" w:rsidRDefault="00793C9E" w:rsidP="00793C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Arial" w:hAnsi="Times New Roman" w:cs="Times New Roman"/>
                              <w:color w:val="000000"/>
                              <w:sz w:val="20"/>
                              <w:szCs w:val="20"/>
                            </w:rPr>
                            <w:t>384</w:t>
                          </w:r>
                        </w:p>
                      </w:txbxContent>
                    </v:textbox>
                  </v:shape>
                  <v:shape id="文字方塊 90" o:spid="_x0000_s1040" type="#_x0000_t202" style="position:absolute;left:52442;top:4894;width:41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1D995557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2"/>
                              <w:szCs w:val="12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2"/>
                              <w:szCs w:val="12"/>
                            </w:rPr>
                            <w:t>384</w:t>
                          </w:r>
                        </w:p>
                      </w:txbxContent>
                    </v:textbox>
                  </v:shape>
                </v:group>
                <v:group id="群組 5" o:spid="_x0000_s1041" style="position:absolute;top:1054;width:92036;height:30770" coordorigin=",1054" coordsize="92036,3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13" o:spid="_x0000_s1042" style="position:absolute;left:40;top:1054;width:90481;height:30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  <v:shape id="文字方塊 11" o:spid="_x0000_s1043" type="#_x0000_t202" style="position:absolute;top:1090;width:305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2331AB11" w14:textId="77777777" w:rsidR="00793C9E" w:rsidRDefault="00793C9E" w:rsidP="00793C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Preprocess Images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8" o:spid="_x0000_s1044" type="#_x0000_t75" style="position:absolute;left:1755;top:7163;width:10251;height:10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94ugAAANoAAAAPAAAAZHJzL2Rvd25yZXYueG1sRE9LCsIw&#10;EN0L3iGM4E5TRUSqUYqi6NLPAcZmbIrNpDSx1tubheDy8f6rTWcr0VLjS8cKJuMEBHHudMmFgtt1&#10;P1qA8AFZY+WYFHzIw2bd760w1e7NZ2ovoRAxhH2KCkwIdSqlzw1Z9GNXE0fu4RqLIcKmkLrBdwy3&#10;lZwmyVxaLDk2GKxpayh/Xl5WgZ1N9Wxhdi4z5pC3Orue7m6n1HDQZUsQgbrwF//cR60gbo1X4g2Q&#10;6y8AAAD//wMAUEsBAi0AFAAGAAgAAAAhANvh9svuAAAAhQEAABMAAAAAAAAAAAAAAAAAAAAAAFtD&#10;b250ZW50X1R5cGVzXS54bWxQSwECLQAUAAYACAAAACEAWvQsW78AAAAVAQAACwAAAAAAAAAAAAAA&#10;AAAfAQAAX3JlbHMvLnJlbHNQSwECLQAUAAYACAAAACEAVZEveLoAAADaAAAADwAAAAAAAAAAAAAA&#10;AAAHAgAAZHJzL2Rvd25yZXYueG1sUEsFBgAAAAADAAMAtwAAAO4CAAAAAA==&#10;">
                    <v:imagedata r:id="rId13" o:title=""/>
                  </v:shape>
                  <v:shape id="文字方塊 13" o:spid="_x0000_s1045" type="#_x0000_t202" style="position:absolute;left:2962;top:17635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1A1EE69A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2"/>
                              <w:szCs w:val="12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2"/>
                              <w:szCs w:val="12"/>
                            </w:rPr>
                            <w:t>512 x 512</w:t>
                          </w:r>
                        </w:p>
                      </w:txbxContent>
                    </v:textbox>
                  </v:shape>
                  <v:shape id="文字方塊 14" o:spid="_x0000_s1046" type="#_x0000_t202" style="position:absolute;left:13604;top:28623;width:750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36AD9441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4"/>
                              <w:szCs w:val="14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4"/>
                              <w:szCs w:val="14"/>
                            </w:rPr>
                            <w:t>256 x 256</w:t>
                          </w:r>
                        </w:p>
                      </w:txbxContent>
                    </v:textbox>
                  </v:shape>
                  <v:group id="群組 11" o:spid="_x0000_s1047" style="position:absolute;left:149;top:21474;width:14028;height:5486" coordorigin="149,21474" coordsize="1500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2" o:spid="_x0000_s1048" type="#_x0000_t32" style="position:absolute;left:1507;top:26480;width:11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<v:stroke endarrow="block" joinstyle="miter"/>
                      <o:lock v:ext="edit" shapetype="f"/>
                    </v:shape>
                    <v:shape id="文字方塊 17" o:spid="_x0000_s1049" type="#_x0000_t202" style="position:absolute;left:149;top:21474;width:1500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4DAEDE49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>Rotate each frame from 0, 90, 180, 270 degree</w:t>
                            </w:r>
                          </w:p>
                        </w:txbxContent>
                      </v:textbox>
                    </v:shape>
                  </v:group>
                  <v:shape id="圖片 12" o:spid="_x0000_s1050" type="#_x0000_t75" alt="一張含有 尋找, 靠近, 香蕉 的圖片&#10;&#10;自動產生的描述" style="position:absolute;left:13668;top:20933;width:7431;height: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EkBwQAAANsAAAAPAAAAZHJzL2Rvd25yZXYueG1sRE9Ni8Iw&#10;EL0L/ocwgjdNLbJINYoKLoqL7Fa9D83YFptJabJa99dvBMHbPN7nzBatqcSNGldaVjAaRiCIM6tL&#10;zhWcjpvBBITzyBory6TgQQ4W825nhom2d/6hW+pzEULYJaig8L5OpHRZQQbd0NbEgbvYxqAPsMml&#10;bvAewk0l4yj6kAZLDg0F1rQuKLumv0bB5/biRsv48DXeR+PJ38pV/nt3Vqrfa5dTEJ5a/xa/3Fsd&#10;5sfw/CUcIOf/AAAA//8DAFBLAQItABQABgAIAAAAIQDb4fbL7gAAAIUBAAATAAAAAAAAAAAAAAAA&#10;AAAAAABbQ29udGVudF9UeXBlc10ueG1sUEsBAi0AFAAGAAgAAAAhAFr0LFu/AAAAFQEAAAsAAAAA&#10;AAAAAAAAAAAAHwEAAF9yZWxzLy5yZWxzUEsBAi0AFAAGAAgAAAAhAJnQSQHBAAAA2wAAAA8AAAAA&#10;AAAAAAAAAAAABwIAAGRycy9kb3ducmV2LnhtbFBLBQYAAAAAAwADALcAAAD1AgAAAAA=&#10;">
                    <v:imagedata r:id="rId14" o:title="一張含有 尋找, 靠近, 香蕉 的圖片&#10;&#10;自動產生的描述"/>
                  </v:shape>
                  <v:shape id="圖片 13" o:spid="_x0000_s1051" type="#_x0000_t75" alt="一張含有 尋找, 靠近, 香蕉 的圖片&#10;&#10;自動產生的描述" style="position:absolute;left:22084;top:20933;width:7431;height:74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CSwwAAANsAAAAPAAAAZHJzL2Rvd25yZXYueG1sRE9Na8JA&#10;EL0L/odlCr3pxtSGmLoGY2nx4qFpDx6H7DQJzc6G7KrRX98VCr3N433OOh9NJ840uNaygsU8AkFc&#10;Wd1yreDr822WgnAeWWNnmRRcyUG+mU7WmGl74Q86l74WIYRdhgoa7/tMSlc1ZNDNbU8cuG87GPQB&#10;DrXUA15CuOlkHEWJNNhyaGiwp11D1U95MgqKxe0Vn9+LQ3xcXm2sD+kqTpxSjw/j9gWEp9H/i//c&#10;ex3mP8H9l3CA3PwCAAD//wMAUEsBAi0AFAAGAAgAAAAhANvh9svuAAAAhQEAABMAAAAAAAAAAAAA&#10;AAAAAAAAAFtDb250ZW50X1R5cGVzXS54bWxQSwECLQAUAAYACAAAACEAWvQsW78AAAAVAQAACwAA&#10;AAAAAAAAAAAAAAAfAQAAX3JlbHMvLnJlbHNQSwECLQAUAAYACAAAACEApJIAksMAAADbAAAADwAA&#10;AAAAAAAAAAAAAAAHAgAAZHJzL2Rvd25yZXYueG1sUEsFBgAAAAADAAMAtwAAAPcCAAAAAA==&#10;">
                    <v:imagedata r:id="rId14" o:title="一張含有 尋找, 靠近, 香蕉 的圖片&#10;&#10;自動產生的描述"/>
                  </v:shape>
                  <v:shape id="圖片 14" o:spid="_x0000_s1052" type="#_x0000_t75" alt="一張含有 尋找, 靠近, 香蕉 的圖片&#10;&#10;自動產生的描述" style="position:absolute;left:30247;top:20846;width:7431;height:743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TSwgAAANsAAAAPAAAAZHJzL2Rvd25yZXYueG1sRE9LawIx&#10;EL4X/A9hBG81q4iU1SgiKD4opdtevI2baXbpZrIkcV3/fVMo9DYf33OW6942oiMfascKJuMMBHHp&#10;dM1GwefH7vkFRIjIGhvHpOBBAdarwdMSc+3u/E5dEY1IIRxyVFDF2OZShrIii2HsWuLEfTlvMSbo&#10;jdQe7yncNnKaZXNpsebUUGFL24rK7+JmFaAv3mbX82l/Pm52184cXk1xiUqNhv1mASJSH//Ff+6D&#10;TvNn8PtLOkCufgAAAP//AwBQSwECLQAUAAYACAAAACEA2+H2y+4AAACFAQAAEwAAAAAAAAAAAAAA&#10;AAAAAAAAW0NvbnRlbnRfVHlwZXNdLnhtbFBLAQItABQABgAIAAAAIQBa9CxbvwAAABUBAAALAAAA&#10;AAAAAAAAAAAAAB8BAABfcmVscy8ucmVsc1BLAQItABQABgAIAAAAIQBduZTSwgAAANsAAAAPAAAA&#10;AAAAAAAAAAAAAAcCAABkcnMvZG93bnJldi54bWxQSwUGAAAAAAMAAwC3AAAA9gIAAAAA&#10;">
                    <v:imagedata r:id="rId14" o:title="一張含有 尋找, 靠近, 香蕉 的圖片&#10;&#10;自動產生的描述"/>
                  </v:shape>
                  <v:shape id="圖片 15" o:spid="_x0000_s1053" type="#_x0000_t75" alt="一張含有 尋找, 靠近, 香蕉 的圖片&#10;&#10;自動產生的描述" style="position:absolute;left:38770;top:21001;width:7432;height:743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wywgAAANsAAAAPAAAAZHJzL2Rvd25yZXYueG1sRE9Li8Iw&#10;EL4L/ocwghdZUxV1qUYRRdmDB3U9rLehmT6wmZQmav33G0HwNh/fc+bLxpTiTrUrLCsY9CMQxInV&#10;BWcKzr/br28QziNrLC2Tgic5WC7arTnG2j74SPeTz0QIYRejgtz7KpbSJTkZdH1bEQcutbVBH2Cd&#10;SV3jI4SbUg6jaCINFhwacqxonVNyPd2Mgsv2cI6a0WY/vcleOtwdRunflJXqdprVDISnxn/Eb/eP&#10;DvPH8PolHCAX/wAAAP//AwBQSwECLQAUAAYACAAAACEA2+H2y+4AAACFAQAAEwAAAAAAAAAAAAAA&#10;AAAAAAAAW0NvbnRlbnRfVHlwZXNdLnhtbFBLAQItABQABgAIAAAAIQBa9CxbvwAAABUBAAALAAAA&#10;AAAAAAAAAAAAAB8BAABfcmVscy8ucmVsc1BLAQItABQABgAIAAAAIQCtkzwywgAAANsAAAAPAAAA&#10;AAAAAAAAAAAAAAcCAABkcnMvZG93bnJldi54bWxQSwUGAAAAAAMAAwC3AAAA9gIAAAAA&#10;">
                    <v:imagedata r:id="rId14" o:title="一張含有 尋找, 靠近, 香蕉 的圖片&#10;&#10;自動產生的描述"/>
                  </v:shape>
                  <v:shape id="圖片 16" o:spid="_x0000_s1054" type="#_x0000_t75" style="position:absolute;left:22201;top:7723;width:9186;height:8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7avwAAANsAAAAPAAAAZHJzL2Rvd25yZXYueG1sRE9Ni8Iw&#10;EL0v+B/CCF4WTfXglmoUEQRvandhr2MzNsVmUpuo9d8bQfA2j/c582Vna3Gj1leOFYxHCQjiwumK&#10;SwV/v5thCsIHZI21Y1LwIA/LRe9rjpl2dz7QLQ+liCHsM1RgQmgyKX1hyKIfuYY4cifXWgwRtqXU&#10;Ld5juK3lJEmm0mLFscFgQ2tDxTm/WgXusD/lF//904yPR59O0p05/0ulBv1uNQMRqAsf8du91XH+&#10;FF6/xAPk4gkAAP//AwBQSwECLQAUAAYACAAAACEA2+H2y+4AAACFAQAAEwAAAAAAAAAAAAAAAAAA&#10;AAAAW0NvbnRlbnRfVHlwZXNdLnhtbFBLAQItABQABgAIAAAAIQBa9CxbvwAAABUBAAALAAAAAAAA&#10;AAAAAAAAAB8BAABfcmVscy8ucmVsc1BLAQItABQABgAIAAAAIQCJ1x7avwAAANsAAAAPAAAAAAAA&#10;AAAAAAAAAAcCAABkcnMvZG93bnJldi54bWxQSwUGAAAAAAMAAwC3AAAA8wIAAAAA&#10;">
                    <v:imagedata r:id="rId15" o:title="" croptop="9089f" cropbottom="9762f" cropleft="8545f" cropright="5574f"/>
                  </v:shape>
                  <v:shape id="文字方塊 25" o:spid="_x0000_s1055" type="#_x0000_t202" style="position:absolute;left:12006;top:9067;width:1124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363D9BF7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Cut each image </w:t>
                          </w:r>
                        </w:p>
                        <w:p w14:paraId="74951650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6"/>
                              <w:szCs w:val="16"/>
                            </w:rPr>
                            <w:t>into 384 x 384</w:t>
                          </w:r>
                        </w:p>
                      </w:txbxContent>
                    </v:textbox>
                  </v:shape>
                  <v:shape id="直線單箭頭接點 18" o:spid="_x0000_s1056" type="#_x0000_t32" style="position:absolute;left:31520;top:14041;width:1022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文字方塊 28" o:spid="_x0000_s1057" type="#_x0000_t202" style="position:absolute;left:31520;top:8392;width:11837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C197C0E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6"/>
                              <w:szCs w:val="16"/>
                            </w:rPr>
                            <w:t>Cut each image into 256 x 256 in 9 different ways</w:t>
                          </w:r>
                        </w:p>
                      </w:txbxContent>
                    </v:textbox>
                  </v:shape>
                  <v:group id="群組 20" o:spid="_x0000_s1058" style="position:absolute;left:54934;top:2124;width:7200;height:7200" coordorigin="54934,2124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矩形 60" o:spid="_x0000_s1059" style="position:absolute;left:54934;top:2124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    <v:rect id="矩形 61" o:spid="_x0000_s1060" style="position:absolute;left:56692;top:219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  </v:group>
                  <v:group id="群組 21" o:spid="_x0000_s1061" style="position:absolute;left:63446;top:2230;width:7200;height:7200" coordorigin="63446,2230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矩形 58" o:spid="_x0000_s1062" style="position:absolute;left:63446;top:2230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    <v:rect id="矩形 59" o:spid="_x0000_s1063" style="position:absolute;left:63484;top:402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  </v:group>
                  <v:group id="群組 22" o:spid="_x0000_s1064" style="position:absolute;left:72047;top:1956;width:7200;height:7214" coordorigin="72047,1956" coordsize="7200,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矩形 56" o:spid="_x0000_s1065" style="position:absolute;left:72047;top:1956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<v:rect id="矩形 57" o:spid="_x0000_s1066" style="position:absolute;left:73802;top:377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</v:group>
                  <v:group id="群組 23" o:spid="_x0000_s1067" style="position:absolute;left:54636;top:12032;width:7225;height:7200" coordorigin="54636,12032" coordsize="722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54" o:spid="_x0000_s1068" style="position:absolute;left:54661;top:12032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/>
                    <v:rect id="矩形 55" o:spid="_x0000_s1069" style="position:absolute;left:54636;top:1278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</v:group>
                  <v:group id="群組 24" o:spid="_x0000_s1070" style="position:absolute;left:63495;top:11937;width:7200;height:7200" coordorigin="63495,11937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矩形 52" o:spid="_x0000_s1071" style="position:absolute;left:63495;top:1193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/P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4bV/z8MAAADbAAAADwAA&#10;AAAAAAAAAAAAAAAHAgAAZHJzL2Rvd25yZXYueG1sUEsFBgAAAAADAAMAtwAAAPcCAAAAAA==&#10;" fillcolor="white [3212]" strokecolor="black [3213]" strokeweight="1pt"/>
                    <v:rect id="矩形 53" o:spid="_x0000_s1072" style="position:absolute;left:65226;top:12852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  </v:group>
                  <v:group id="群組 25" o:spid="_x0000_s1073" style="position:absolute;left:72128;top:12005;width:7200;height:7229" coordorigin="72128,12005" coordsize="7200,7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50" o:spid="_x0000_s1074" style="position:absolute;left:72128;top:1200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/>
                    <v:rect id="矩形 51" o:spid="_x0000_s1075" style="position:absolute;left:73021;top:1383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  </v:group>
                  <v:group id="群組 26" o:spid="_x0000_s1076" style="position:absolute;left:41747;top:10163;width:12999;height:11953" coordorigin="41747,10163" coordsize="12998,1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群組 42" o:spid="_x0000_s1077" style="position:absolute;left:45277;top:12076;width:7200;height:7200" coordorigin="45277,12076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rect id="矩形 48" o:spid="_x0000_s1078" style="position:absolute;left:45277;top:12076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/>
                      <v:rect id="矩形 49" o:spid="_x0000_s1079" style="position:absolute;left:46170;top:1207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    </v:group>
                    <v:shape id="文字方塊 49" o:spid="_x0000_s1080" type="#_x0000_t202" style="position:absolute;left:47123;top:10330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>
                        <w:txbxContent>
                          <w:p w14:paraId="1BF8FD32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256</w:t>
                            </w:r>
                          </w:p>
                        </w:txbxContent>
                      </v:textbox>
                    </v:shape>
                    <v:shape id="文字方塊 50" o:spid="_x0000_s1081" type="#_x0000_t202" style="position:absolute;left:50555;top:10163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14:paraId="7E02EBFF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  <v:shape id="文字方塊 51" o:spid="_x0000_s1082" type="#_x0000_t202" style="position:absolute;left:44382;top:10326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01872273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  <v:shape id="文字方塊 52" o:spid="_x0000_s1083" type="#_x0000_t202" style="position:absolute;left:41747;top:14500;width:41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<v:textbox>
                        <w:txbxContent>
                          <w:p w14:paraId="399BCBB2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384</w:t>
                            </w:r>
                          </w:p>
                        </w:txbxContent>
                      </v:textbox>
                    </v:shape>
                    <v:shape id="文字方塊 53" o:spid="_x0000_s1084" type="#_x0000_t202" style="position:absolute;left:47272;top:18915;width:41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14:paraId="0A048963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384</w:t>
                            </w:r>
                          </w:p>
                        </w:txbxContent>
                      </v:textbox>
                    </v:shape>
                  </v:group>
                  <v:group id="群組 27" o:spid="_x0000_s1085" style="position:absolute;left:81038;top:7167;width:10998;height:10073" coordorigin="81038,7167" coordsize="10998,1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矩形 36" o:spid="_x0000_s1086" style="position:absolute;left:81038;top:716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    <v:rect id="矩形 37" o:spid="_x0000_s1087" style="position:absolute;left:82007;top:8082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<v:shape id="文字方塊 59" o:spid="_x0000_s1088" type="#_x0000_t202" style="position:absolute;left:82955;top:7846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77152323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256</w:t>
                            </w:r>
                          </w:p>
                        </w:txbxContent>
                      </v:textbox>
                    </v:shape>
                    <v:shape id="文字方塊 60" o:spid="_x0000_s1089" type="#_x0000_t202" style="position:absolute;left:81382;top:9812;width:452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5974B828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256</w:t>
                            </w:r>
                          </w:p>
                        </w:txbxContent>
                      </v:textbox>
                    </v:shape>
                    <v:shape id="文字方塊 61" o:spid="_x0000_s1090" type="#_x0000_t202" style="position:absolute;left:82669;top:14040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6FDE8E5B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384</w:t>
                            </w:r>
                          </w:p>
                        </w:txbxContent>
                      </v:textbox>
                    </v:shape>
                    <v:shape id="文字方塊 62" o:spid="_x0000_s1091" type="#_x0000_t202" style="position:absolute;left:87845;top:10000;width:41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7F360953" w14:textId="77777777" w:rsidR="00793C9E" w:rsidRPr="006533CA" w:rsidRDefault="00793C9E" w:rsidP="00793C9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 w:rsidRPr="006533CA">
                              <w:rPr>
                                <w:rFonts w:ascii="Times New Roman" w:eastAsia="Arial" w:hAnsi="Times New Roman" w:cs="Times New Roman"/>
                                <w:color w:val="000000"/>
                                <w:sz w:val="12"/>
                                <w:szCs w:val="12"/>
                              </w:rPr>
                              <w:t>384</w:t>
                            </w:r>
                          </w:p>
                        </w:txbxContent>
                      </v:textbox>
                    </v:shape>
                  </v:group>
                  <v:shape id="文字方塊 63" o:spid="_x0000_s1092" type="#_x0000_t202" style="position:absolute;left:22052;top:28497;width:749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574E81E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4"/>
                              <w:szCs w:val="14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4"/>
                              <w:szCs w:val="14"/>
                            </w:rPr>
                            <w:t>256 x 256</w:t>
                          </w:r>
                        </w:p>
                      </w:txbxContent>
                    </v:textbox>
                  </v:shape>
                  <v:shape id="文字方塊 64" o:spid="_x0000_s1093" type="#_x0000_t202" style="position:absolute;left:30330;top:28535;width:749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0B58591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4"/>
                              <w:szCs w:val="14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4"/>
                              <w:szCs w:val="14"/>
                            </w:rPr>
                            <w:t>256 x 256</w:t>
                          </w:r>
                        </w:p>
                      </w:txbxContent>
                    </v:textbox>
                  </v:shape>
                  <v:shape id="文字方塊 65" o:spid="_x0000_s1094" type="#_x0000_t202" style="position:absolute;left:39219;top:28534;width:749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48CB832E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4"/>
                              <w:szCs w:val="14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4"/>
                              <w:szCs w:val="14"/>
                            </w:rPr>
                            <w:t>256 x 256</w:t>
                          </w:r>
                        </w:p>
                      </w:txbxContent>
                    </v:textbox>
                  </v:shape>
                  <v:shape id="文字方塊 70" o:spid="_x0000_s1095" type="#_x0000_t202" style="position:absolute;left:810;top:4523;width:1779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054D6507" w14:textId="77777777" w:rsidR="00793C9E" w:rsidRDefault="00793C9E" w:rsidP="00793C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Arial" w:hAnsi="Times New Roman" w:cs="Times New Roman"/>
                              <w:color w:val="000000"/>
                              <w:sz w:val="20"/>
                              <w:szCs w:val="20"/>
                            </w:rPr>
                            <w:t>Total images: 207</w:t>
                          </w:r>
                        </w:p>
                      </w:txbxContent>
                    </v:textbox>
                  </v:shape>
                  <v:shape id="直線單箭頭接點 32" o:spid="_x0000_s1096" type="#_x0000_t32" style="position:absolute;left:47271;top:24431;width:70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  <v:shape id="文字方塊 72" o:spid="_x0000_s1097" type="#_x0000_t202" style="position:absolute;left:54916;top:23417;width:193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1FC816AD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6"/>
                              <w:szCs w:val="16"/>
                            </w:rPr>
                            <w:t>Total Data: 207 x 9 x 4=7452</w:t>
                          </w:r>
                        </w:p>
                      </w:txbxContent>
                    </v:textbox>
                  </v:shape>
                  <v:shape id="文字方塊 83" o:spid="_x0000_s1098" type="#_x0000_t202" style="position:absolute;left:22948;top:17287;width:85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AA8C2C8" w14:textId="77777777" w:rsidR="00793C9E" w:rsidRPr="006533CA" w:rsidRDefault="00793C9E" w:rsidP="00793C9E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12"/>
                              <w:szCs w:val="12"/>
                            </w:rPr>
                          </w:pPr>
                          <w:r w:rsidRPr="006533CA">
                            <w:rPr>
                              <w:rFonts w:ascii="Times New Roman" w:eastAsia="Arial" w:hAnsi="Times New Roman" w:cs="Times New Roman"/>
                              <w:color w:val="000000"/>
                              <w:sz w:val="12"/>
                              <w:szCs w:val="12"/>
                            </w:rPr>
                            <w:t>384 x 384</w:t>
                          </w:r>
                        </w:p>
                      </w:txbxContent>
                    </v:textbox>
                  </v:shape>
                  <v:shape id="直線單箭頭接點 35" o:spid="_x0000_s1099" type="#_x0000_t32" style="position:absolute;left:13093;top:1424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</v:group>
                <w10:wrap anchorx="page"/>
              </v:group>
            </w:pict>
          </mc:Fallback>
        </mc:AlternateContent>
      </w:r>
      <w:r w:rsidR="00793C9E">
        <w:rPr>
          <w:rFonts w:ascii="標楷體" w:eastAsia="標楷體" w:hAnsi="標楷體" w:hint="eastAsia"/>
          <w:sz w:val="20"/>
          <w:szCs w:val="20"/>
        </w:rPr>
        <w:t>2.1.</w:t>
      </w:r>
      <w:proofErr w:type="gramStart"/>
      <w:r w:rsidR="00793C9E">
        <w:rPr>
          <w:rFonts w:ascii="標楷體" w:eastAsia="標楷體" w:hAnsi="標楷體" w:hint="eastAsia"/>
          <w:sz w:val="20"/>
          <w:szCs w:val="20"/>
        </w:rPr>
        <w:t>先擴增</w:t>
      </w:r>
      <w:proofErr w:type="gramEnd"/>
      <w:r w:rsidR="00793C9E">
        <w:rPr>
          <w:rFonts w:ascii="標楷體" w:eastAsia="標楷體" w:hAnsi="標楷體" w:hint="eastAsia"/>
          <w:sz w:val="20"/>
          <w:szCs w:val="20"/>
        </w:rPr>
        <w:t xml:space="preserve">數據 </w:t>
      </w:r>
      <w:r w:rsidR="00793C9E">
        <w:rPr>
          <w:rFonts w:ascii="標楷體" w:eastAsia="標楷體" w:hAnsi="標楷體"/>
          <w:sz w:val="20"/>
          <w:szCs w:val="20"/>
        </w:rPr>
        <w:t xml:space="preserve">: </w:t>
      </w:r>
    </w:p>
    <w:p w14:paraId="00C4FB48" w14:textId="45C2ED21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3B170154" w14:textId="7E39BB21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595362CD" w14:textId="50EE12FD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4239C16C" w14:textId="3CBE2FF7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6742E780" w14:textId="0CB8125D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0CA52CBD" w14:textId="37B215EB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45FFA83F" w14:textId="7BE6447C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4BDE53D0" w14:textId="2B423BB0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26F8A2B6" w14:textId="2B86D671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6EDD7AF9" w14:textId="41C39F10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08BA055A" w14:textId="636C0DAF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4355D10F" w14:textId="4E420829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563FF352" w14:textId="6E66763D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7811B308" w14:textId="02B0AEC8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將一張圖片分割成9張已增加</w:t>
      </w:r>
      <w:r>
        <w:rPr>
          <w:rFonts w:ascii="標楷體" w:eastAsia="標楷體" w:hAnsi="標楷體"/>
          <w:sz w:val="20"/>
          <w:szCs w:val="20"/>
        </w:rPr>
        <w:t>data</w:t>
      </w:r>
      <w:r>
        <w:rPr>
          <w:rFonts w:ascii="標楷體" w:eastAsia="標楷體" w:hAnsi="標楷體" w:hint="eastAsia"/>
          <w:sz w:val="20"/>
          <w:szCs w:val="20"/>
        </w:rPr>
        <w:t>的數量，最終總共有7452張</w:t>
      </w:r>
      <w:r>
        <w:rPr>
          <w:rFonts w:ascii="標楷體" w:eastAsia="標楷體" w:hAnsi="標楷體"/>
          <w:sz w:val="20"/>
          <w:szCs w:val="20"/>
        </w:rPr>
        <w:t>input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85F3CAD" w14:textId="77777777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</w:p>
    <w:p w14:paraId="2AEE14BF" w14:textId="77777777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lastRenderedPageBreak/>
        <w:t xml:space="preserve">2.2. </w:t>
      </w:r>
      <w:r>
        <w:rPr>
          <w:rFonts w:ascii="標楷體" w:eastAsia="標楷體" w:hAnsi="標楷體"/>
          <w:sz w:val="20"/>
          <w:szCs w:val="20"/>
        </w:rPr>
        <w:t>model</w:t>
      </w:r>
    </w:p>
    <w:p w14:paraId="24039B91" w14:textId="3B972BAA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color w:val="121212"/>
          <w:sz w:val="20"/>
          <w:szCs w:val="20"/>
          <w:shd w:val="clear" w:color="auto" w:fill="FFFFFF"/>
        </w:rPr>
      </w:pPr>
      <w:r w:rsidRPr="006533CA">
        <w:rPr>
          <w:rFonts w:ascii="標楷體" w:eastAsia="標楷體" w:hAnsi="標楷體" w:hint="eastAsia"/>
          <w:sz w:val="20"/>
          <w:szCs w:val="20"/>
        </w:rPr>
        <w:t>使用</w:t>
      </w:r>
      <w:r w:rsidRPr="006533CA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D-</w:t>
      </w:r>
      <w:proofErr w:type="spellStart"/>
      <w:r w:rsidRPr="006533CA">
        <w:rPr>
          <w:rFonts w:ascii="標楷體" w:eastAsia="標楷體" w:hAnsi="標楷體"/>
          <w:color w:val="121212"/>
          <w:sz w:val="20"/>
          <w:szCs w:val="20"/>
          <w:shd w:val="clear" w:color="auto" w:fill="FFFFFF"/>
        </w:rPr>
        <w:t>LinkNet</w:t>
      </w:r>
      <w:proofErr w:type="spellEnd"/>
    </w:p>
    <w:p w14:paraId="3172E496" w14:textId="037AC29A" w:rsidR="005C5C9C" w:rsidRDefault="005C5C9C" w:rsidP="006533CA">
      <w:pPr>
        <w:pStyle w:val="a3"/>
        <w:spacing w:line="276" w:lineRule="auto"/>
        <w:ind w:leftChars="0" w:left="360"/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(</w:t>
      </w:r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CVPR 2018</w:t>
      </w:r>
      <w:proofErr w:type="gram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北郵在</w:t>
      </w:r>
      <w:proofErr w:type="spellStart"/>
      <w:proofErr w:type="gram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DeepGlobe</w:t>
      </w:r>
      <w:proofErr w:type="spell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 xml:space="preserve"> Road Extraction Challenge全球衛星圖像道路提取</w:t>
      </w:r>
      <w:proofErr w:type="gram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）</w:t>
      </w:r>
      <w:proofErr w:type="gram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比賽中勇奪冠軍，他們提出了一個新</w:t>
      </w:r>
      <w:proofErr w:type="gram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網絡名為</w:t>
      </w:r>
      <w:proofErr w:type="gram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D-</w:t>
      </w:r>
      <w:proofErr w:type="spell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LinkNet</w:t>
      </w:r>
      <w:proofErr w:type="spellEnd"/>
      <w:r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)</w:t>
      </w:r>
    </w:p>
    <w:p w14:paraId="0A96A4BA" w14:textId="21AD05DD" w:rsidR="006533CA" w:rsidRDefault="006533CA" w:rsidP="006533CA">
      <w:pPr>
        <w:pStyle w:val="a3"/>
        <w:spacing w:line="276" w:lineRule="auto"/>
        <w:ind w:leftChars="0" w:left="360"/>
        <w:rPr>
          <w:rFonts w:ascii="標楷體" w:eastAsia="標楷體" w:hAnsi="標楷體"/>
          <w:color w:val="12121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29F1E1A" wp14:editId="0DA30E24">
            <wp:extent cx="5274310" cy="37680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0D1F" w14:textId="620F5F68" w:rsidR="005C5C9C" w:rsidRDefault="005C5C9C" w:rsidP="006533CA">
      <w:pPr>
        <w:pStyle w:val="a3"/>
        <w:spacing w:line="276" w:lineRule="auto"/>
        <w:ind w:leftChars="0" w:left="360"/>
        <w:rPr>
          <w:rFonts w:ascii="標楷體" w:eastAsia="標楷體" w:hAnsi="標楷體"/>
          <w:color w:val="121212"/>
          <w:sz w:val="20"/>
          <w:szCs w:val="20"/>
          <w:shd w:val="clear" w:color="auto" w:fill="FFFFFF"/>
        </w:rPr>
      </w:pPr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D-</w:t>
      </w:r>
      <w:proofErr w:type="spell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LinkNet</w:t>
      </w:r>
      <w:proofErr w:type="spell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使用</w:t>
      </w:r>
      <w:proofErr w:type="spell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LinkNet</w:t>
      </w:r>
      <w:proofErr w:type="spell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作為基本骨架，使用在ImageNet數據集上與訓練好的</w:t>
      </w:r>
      <w:proofErr w:type="spellStart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ResNet</w:t>
      </w:r>
      <w:proofErr w:type="spellEnd"/>
      <w:r w:rsidRPr="005C5C9C">
        <w:rPr>
          <w:rFonts w:ascii="標楷體" w:eastAsia="標楷體" w:hAnsi="標楷體" w:hint="eastAsia"/>
          <w:color w:val="121212"/>
          <w:sz w:val="20"/>
          <w:szCs w:val="20"/>
          <w:shd w:val="clear" w:color="auto" w:fill="FFFFFF"/>
        </w:rPr>
        <w:t>作為網絡的encoder，並在中心部分添加帶有shortcut的dilated-convolution層，使得整個網絡識別能力更強、接收域更大、融合多尺度信息。網絡中心部分展開示意圖如下：</w:t>
      </w:r>
    </w:p>
    <w:p w14:paraId="02CC0069" w14:textId="171ADE1E" w:rsidR="005C5C9C" w:rsidRPr="005C5C9C" w:rsidRDefault="005C5C9C" w:rsidP="006533CA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>
        <w:rPr>
          <w:noProof/>
        </w:rPr>
        <w:drawing>
          <wp:inline distT="0" distB="0" distL="0" distR="0" wp14:anchorId="7CC7D3BA" wp14:editId="2F0B2701">
            <wp:extent cx="3384550" cy="2304759"/>
            <wp:effectExtent l="0" t="0" r="6350" b="63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971" cy="2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B05E" w14:textId="6F3D8B7F" w:rsidR="006533CA" w:rsidRDefault="005C5C9C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sz w:val="20"/>
          <w:szCs w:val="20"/>
        </w:rPr>
        <w:t xml:space="preserve">論文連結 : </w:t>
      </w:r>
      <w:hyperlink r:id="rId18" w:history="1">
        <w:r w:rsidRPr="000A38F9">
          <w:rPr>
            <w:rStyle w:val="a4"/>
            <w:rFonts w:ascii="標楷體" w:eastAsia="標楷體" w:hAnsi="標楷體"/>
            <w:sz w:val="16"/>
            <w:szCs w:val="16"/>
          </w:rPr>
          <w:t>https://openaccess.thecvf.com/content_cvpr_2018_workshops/w4/html/Zhou_D-LinkNet_LinkNet_With_CVPR_2018_paper.html</w:t>
        </w:r>
      </w:hyperlink>
    </w:p>
    <w:p w14:paraId="09593A7E" w14:textId="4864B04F" w:rsidR="005C5C9C" w:rsidRDefault="005C5C9C" w:rsidP="006533CA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lastRenderedPageBreak/>
        <w:t>2.3</w:t>
      </w:r>
      <w:r>
        <w:rPr>
          <w:rFonts w:ascii="標楷體" w:eastAsia="標楷體" w:hAnsi="標楷體"/>
          <w:sz w:val="20"/>
          <w:szCs w:val="20"/>
        </w:rPr>
        <w:t>.Loss function</w:t>
      </w:r>
      <w:r w:rsidR="00EE3FB8">
        <w:rPr>
          <w:rFonts w:ascii="標楷體" w:eastAsia="標楷體" w:hAnsi="標楷體" w:hint="eastAsia"/>
          <w:sz w:val="20"/>
          <w:szCs w:val="20"/>
        </w:rPr>
        <w:t xml:space="preserve"> ，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volution</w:t>
      </w:r>
      <w:r w:rsidR="00EE3FB8">
        <w:rPr>
          <w:rFonts w:ascii="標楷體" w:eastAsia="標楷體" w:hAnsi="標楷體" w:hint="eastAsia"/>
          <w:sz w:val="20"/>
          <w:szCs w:val="20"/>
        </w:rPr>
        <w:t>以及一些參數的設置</w:t>
      </w:r>
    </w:p>
    <w:p w14:paraId="6B694E26" w14:textId="633DD997" w:rsidR="00B351DF" w:rsidRDefault="005C5C9C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 xml:space="preserve"> Loss function </w:t>
      </w:r>
      <w:r>
        <w:rPr>
          <w:rFonts w:ascii="標楷體" w:eastAsia="標楷體" w:hAnsi="標楷體" w:hint="eastAsia"/>
          <w:sz w:val="20"/>
          <w:szCs w:val="20"/>
        </w:rPr>
        <w:t>使用</w:t>
      </w:r>
      <w:r w:rsidR="00EE3FB8">
        <w:rPr>
          <w:rFonts w:ascii="標楷體" w:eastAsia="標楷體" w:hAnsi="標楷體" w:hint="eastAsia"/>
          <w:sz w:val="20"/>
          <w:szCs w:val="20"/>
        </w:rPr>
        <w:t xml:space="preserve"> </w:t>
      </w:r>
      <w:r w:rsidR="00EE3FB8">
        <w:rPr>
          <w:rFonts w:ascii="標楷體" w:eastAsia="標楷體" w:hAnsi="標楷體"/>
          <w:sz w:val="20"/>
          <w:szCs w:val="20"/>
        </w:rPr>
        <w:t xml:space="preserve">BCE function </w:t>
      </w:r>
      <w:r w:rsidR="00EE3FB8">
        <w:rPr>
          <w:rFonts w:ascii="標楷體" w:eastAsia="標楷體" w:hAnsi="標楷體" w:hint="eastAsia"/>
          <w:sz w:val="20"/>
          <w:szCs w:val="20"/>
        </w:rPr>
        <w:t>和</w:t>
      </w:r>
      <w:r w:rsidR="00EE3FB8">
        <w:rPr>
          <w:rFonts w:ascii="標楷體" w:eastAsia="標楷體" w:hAnsi="標楷體"/>
          <w:sz w:val="20"/>
          <w:szCs w:val="20"/>
        </w:rPr>
        <w:t xml:space="preserve">DICE function </w:t>
      </w:r>
      <w:r w:rsidR="00EE3FB8">
        <w:rPr>
          <w:rFonts w:ascii="標楷體" w:eastAsia="標楷體" w:hAnsi="標楷體" w:hint="eastAsia"/>
          <w:sz w:val="20"/>
          <w:szCs w:val="20"/>
        </w:rPr>
        <w:t>的混和</w:t>
      </w:r>
      <w:r w:rsidR="00B351DF">
        <w:rPr>
          <w:rFonts w:ascii="標楷體" w:eastAsia="標楷體" w:hAnsi="標楷體" w:hint="eastAsia"/>
          <w:sz w:val="20"/>
          <w:szCs w:val="20"/>
        </w:rPr>
        <w:t>。</w:t>
      </w:r>
    </w:p>
    <w:p w14:paraId="53877DE7" w14:textId="56D16712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(</w:t>
      </w:r>
      <w:r>
        <w:rPr>
          <w:rFonts w:ascii="標楷體" w:eastAsia="標楷體" w:hAnsi="標楷體"/>
          <w:sz w:val="20"/>
          <w:szCs w:val="20"/>
        </w:rPr>
        <w:t>0.7 * BCE + 0.3 * DICE)</w:t>
      </w:r>
    </w:p>
    <w:p w14:paraId="3A6C08FD" w14:textId="7140DB36" w:rsidR="00B351DF" w:rsidRP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 w:rsidRPr="00B351DF">
        <w:rPr>
          <w:rFonts w:ascii="標楷體" w:eastAsia="標楷體" w:hAnsi="標楷體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2DF3B" wp14:editId="377B24C4">
                <wp:simplePos x="0" y="0"/>
                <wp:positionH relativeFrom="column">
                  <wp:posOffset>984250</wp:posOffset>
                </wp:positionH>
                <wp:positionV relativeFrom="paragraph">
                  <wp:posOffset>109855</wp:posOffset>
                </wp:positionV>
                <wp:extent cx="1687399" cy="533544"/>
                <wp:effectExtent l="0" t="0" r="0" b="0"/>
                <wp:wrapNone/>
                <wp:docPr id="87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399" cy="533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2630E4" w14:textId="77777777" w:rsidR="00B351DF" w:rsidRDefault="00B351DF" w:rsidP="00B351DF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 xml:space="preserve">DC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DF3B" id="文字方塊 3" o:spid="_x0000_s1100" type="#_x0000_t202" style="position:absolute;left:0;text-align:left;margin-left:77.5pt;margin-top:8.65pt;width:132.8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ousAEAABsDAAAOAAAAZHJzL2Uyb0RvYy54bWysUktu2zAQ3RfIHQjuYzlWPo5gOWgbpJui&#10;DZD2ADRFWgREDsuhLfkEBXqAdN0D9AA9UHKODOlPgnRXdDMk5/PmvRnOrgbbsbUKaMDV/GQ05kw5&#10;CY1xy5p//XJzPOUMo3CN6MCpmm8U8qv50ZtZ7ys1gRa6RgVGIA6r3te8jdFXRYGyVVbgCLxyFNQQ&#10;rIj0DMuiCaIndNsVk/H4vOghND6AVIjkvd4G+Tzja61k/Kw1qsi6mhO3mG3IdpFsMZ+JahmEb43c&#10;0RD/wMIK46jpAepaRMFWwfwFZY0MgKDjSIItQGsjVdZAak7Gr9TctcKrrIWGg/4wJvx/sPLT+jYw&#10;09R8esGZE5Z29Hj//eH3z8f7Pw+/frAyjaj3WFHmnafcOLyDgVa99yM5k/JBB5tO0sQoTsPeHAas&#10;hshkKjqfXpSXl5xJip2V5dnpaYIpnqt9wPhBgWXpUvNAC8xzFeuPGLep+5TUzMGN6brkTxS3VNIt&#10;Doshqyone54LaDZEv6dd1xy/rURQnIXYvYf8NRIa+rerSIi5UYLZ1uzQaQOZ6u63pBW/fOes5z89&#10;fwIAAP//AwBQSwMEFAAGAAgAAAAhAIK1/J3eAAAACgEAAA8AAABkcnMvZG93bnJldi54bWxMj81O&#10;wzAQhO9IvIO1SNyonZZQFOJUFT8SBy6UcN/GSxwR21HsNunbsz2V287uaPabcjO7XhxpjF3wGrKF&#10;AkG+CabzrYb66+3uEURM6A32wZOGE0XYVNdXJRYmTP6TjrvUCg7xsUANNqWhkDI2lhzGRRjI8+0n&#10;jA4Ty7GVZsSJw10vl0o9SIed5w8WB3q21PzuDk5DSmabnepXF9+/54+Xyaomx1rr25t5+wQi0Zwu&#10;ZjjjMzpUzLQPB2+i6FnnOXdJPKxXINhwv1RrEHteqGwFsirl/wrVHwAAAP//AwBQSwECLQAUAAYA&#10;CAAAACEAtoM4kv4AAADhAQAAEwAAAAAAAAAAAAAAAAAAAAAAW0NvbnRlbnRfVHlwZXNdLnhtbFBL&#10;AQItABQABgAIAAAAIQA4/SH/1gAAAJQBAAALAAAAAAAAAAAAAAAAAC8BAABfcmVscy8ucmVsc1BL&#10;AQItABQABgAIAAAAIQBUi7ousAEAABsDAAAOAAAAAAAAAAAAAAAAAC4CAABkcnMvZTJvRG9jLnht&#10;bFBLAQItABQABgAIAAAAIQCCtfyd3gAAAAoBAAAPAAAAAAAAAAAAAAAAAAoEAABkcnMvZG93bnJl&#10;di54bWxQSwUGAAAAAAQABADzAAAAFQUAAAAA&#10;" filled="f" stroked="f">
                <v:textbox style="mso-fit-shape-to-text:t">
                  <w:txbxContent>
                    <w:p w14:paraId="4C2630E4" w14:textId="77777777" w:rsidR="00B351DF" w:rsidRDefault="00B351DF" w:rsidP="00B351DF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 xml:space="preserve">DC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2(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</w:rPr>
                              <m:t>∩</m:t>
                            </m:r>
                            <m:r>
                              <w:rPr>
                                <w:rFonts w:ascii="Cambria Math" w:eastAsia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322D41A" w14:textId="4DF29351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</w:t>
      </w:r>
      <w:r>
        <w:rPr>
          <w:rFonts w:ascii="標楷體" w:eastAsia="標楷體" w:hAnsi="標楷體"/>
          <w:sz w:val="20"/>
          <w:szCs w:val="20"/>
        </w:rPr>
        <w:t xml:space="preserve">Evolution </w:t>
      </w:r>
    </w:p>
    <w:p w14:paraId="44787B6E" w14:textId="35A6853A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參數設置 :</w:t>
      </w:r>
    </w:p>
    <w:p w14:paraId="5051C594" w14:textId="67DBDA65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 xml:space="preserve">Learning rate : 0.001 </w:t>
      </w:r>
      <w:r>
        <w:rPr>
          <w:rFonts w:ascii="標楷體" w:eastAsia="標楷體" w:hAnsi="標楷體" w:hint="eastAsia"/>
          <w:sz w:val="20"/>
          <w:szCs w:val="20"/>
        </w:rPr>
        <w:t>， epoch</w:t>
      </w:r>
      <w:r>
        <w:rPr>
          <w:rFonts w:ascii="標楷體" w:eastAsia="標楷體" w:hAnsi="標楷體"/>
          <w:sz w:val="20"/>
          <w:szCs w:val="20"/>
        </w:rPr>
        <w:t xml:space="preserve"> = 10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701D1612" w14:textId="26E4A162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</w:p>
    <w:p w14:paraId="62B135A6" w14:textId="59BD2EA8" w:rsidR="00B351DF" w:rsidRDefault="00B351DF" w:rsidP="00B351DF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</w:t>
      </w:r>
    </w:p>
    <w:p w14:paraId="31DEFE5E" w14:textId="5F5B434F" w:rsidR="00185C79" w:rsidRDefault="00185C79" w:rsidP="00185C79">
      <w:pPr>
        <w:pStyle w:val="a3"/>
        <w:spacing w:line="276" w:lineRule="auto"/>
        <w:ind w:leftChars="0" w:left="360"/>
        <w:rPr>
          <w:rFonts w:ascii="標楷體" w:eastAsia="標楷體" w:hAnsi="標楷體"/>
          <w:sz w:val="22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下圖中的3個顏色分別代表3個不同的部位</w:t>
      </w:r>
      <w:r>
        <w:rPr>
          <w:rFonts w:ascii="標楷體" w:eastAsia="標楷體" w:hAnsi="標楷體" w:hint="eastAsia"/>
          <w:sz w:val="22"/>
          <w:szCs w:val="20"/>
        </w:rPr>
        <w:t>。左圖代表t</w:t>
      </w:r>
      <w:r>
        <w:rPr>
          <w:rFonts w:ascii="標楷體" w:eastAsia="標楷體" w:hAnsi="標楷體"/>
          <w:sz w:val="22"/>
          <w:szCs w:val="20"/>
        </w:rPr>
        <w:t>est</w:t>
      </w:r>
      <w:r>
        <w:rPr>
          <w:rFonts w:ascii="標楷體" w:eastAsia="標楷體" w:hAnsi="標楷體" w:hint="eastAsia"/>
          <w:sz w:val="22"/>
          <w:szCs w:val="20"/>
        </w:rPr>
        <w:t>的結果，右圖是正解。</w:t>
      </w:r>
    </w:p>
    <w:p w14:paraId="6088D4C8" w14:textId="34CDC303" w:rsidR="00185C79" w:rsidRPr="00185C79" w:rsidRDefault="00185C79" w:rsidP="00185C79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2"/>
          <w:szCs w:val="20"/>
        </w:rPr>
      </w:pPr>
      <w:r>
        <w:rPr>
          <w:rFonts w:ascii="標楷體" w:eastAsia="標楷體" w:hAnsi="標楷體"/>
          <w:sz w:val="22"/>
          <w:szCs w:val="20"/>
        </w:rPr>
        <w:t>Test</w:t>
      </w:r>
      <w:r>
        <w:rPr>
          <w:rFonts w:ascii="標楷體" w:eastAsia="標楷體" w:hAnsi="標楷體" w:hint="eastAsia"/>
          <w:sz w:val="22"/>
          <w:szCs w:val="20"/>
        </w:rPr>
        <w:t>的時候，有些器官的結果會比原本</w:t>
      </w:r>
      <w:proofErr w:type="gramStart"/>
      <w:r>
        <w:rPr>
          <w:rFonts w:ascii="標楷體" w:eastAsia="標楷體" w:hAnsi="標楷體" w:hint="eastAsia"/>
          <w:sz w:val="22"/>
          <w:szCs w:val="20"/>
        </w:rPr>
        <w:t>正解種大</w:t>
      </w:r>
      <w:proofErr w:type="gramEnd"/>
      <w:r>
        <w:rPr>
          <w:rFonts w:ascii="標楷體" w:eastAsia="標楷體" w:hAnsi="標楷體" w:hint="eastAsia"/>
          <w:sz w:val="22"/>
          <w:szCs w:val="20"/>
        </w:rPr>
        <w:t>一些</w:t>
      </w:r>
    </w:p>
    <w:p w14:paraId="0B17A336" w14:textId="54BF0EA6" w:rsidR="00AD4CD6" w:rsidRDefault="004929E3" w:rsidP="00AD4CD6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746920E" wp14:editId="602758A1">
            <wp:extent cx="4372947" cy="2489200"/>
            <wp:effectExtent l="0" t="0" r="8890" b="6350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391" cy="24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7DD" w14:textId="633B8681" w:rsidR="00185C79" w:rsidRPr="00185C79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如果沒有腫大的情況，有些部位為顯得破碎</w:t>
      </w:r>
    </w:p>
    <w:p w14:paraId="4083C040" w14:textId="13146110" w:rsidR="004929E3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21079F" wp14:editId="29594F4C">
            <wp:extent cx="4457700" cy="2530467"/>
            <wp:effectExtent l="0" t="0" r="0" b="381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0238" cy="25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57F1" w14:textId="132663B6" w:rsidR="00185C79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</w:p>
    <w:p w14:paraId="42CC0892" w14:textId="13AA2AD5" w:rsidR="00185C79" w:rsidRPr="00185C79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lastRenderedPageBreak/>
        <w:t>有時候會找不到</w:t>
      </w:r>
      <w:r>
        <w:rPr>
          <w:rFonts w:ascii="標楷體" w:eastAsia="標楷體" w:hAnsi="標楷體"/>
          <w:sz w:val="20"/>
          <w:szCs w:val="20"/>
        </w:rPr>
        <w:t>MN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1099172D" w14:textId="441A9A46" w:rsidR="00185C79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6D8B04" wp14:editId="5D9E0AE2">
            <wp:extent cx="4102100" cy="2349349"/>
            <wp:effectExtent l="0" t="0" r="0" b="0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266" cy="23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39FC" w14:textId="6791A6E9" w:rsidR="00185C79" w:rsidRDefault="00185C79" w:rsidP="00AD4CD6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Cs w:val="24"/>
        </w:rPr>
      </w:pPr>
    </w:p>
    <w:p w14:paraId="4A470805" w14:textId="41DFCDD1" w:rsidR="00B351DF" w:rsidRDefault="00B351DF" w:rsidP="00B351DF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結論</w:t>
      </w:r>
    </w:p>
    <w:p w14:paraId="2C0FF55C" w14:textId="0ABB62B3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除了m</w:t>
      </w:r>
      <w:r>
        <w:rPr>
          <w:rFonts w:ascii="標楷體" w:eastAsia="標楷體" w:hAnsi="標楷體"/>
          <w:sz w:val="20"/>
          <w:szCs w:val="20"/>
        </w:rPr>
        <w:t xml:space="preserve">odel </w:t>
      </w:r>
      <w:r>
        <w:rPr>
          <w:rFonts w:ascii="標楷體" w:eastAsia="標楷體" w:hAnsi="標楷體" w:hint="eastAsia"/>
          <w:sz w:val="20"/>
          <w:szCs w:val="20"/>
        </w:rPr>
        <w:t>本身的因素外，發現了l</w:t>
      </w:r>
      <w:r>
        <w:rPr>
          <w:rFonts w:ascii="標楷體" w:eastAsia="標楷體" w:hAnsi="標楷體"/>
          <w:sz w:val="20"/>
          <w:szCs w:val="20"/>
        </w:rPr>
        <w:t>oss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function</w:t>
      </w:r>
      <w:r>
        <w:rPr>
          <w:rFonts w:ascii="標楷體" w:eastAsia="標楷體" w:hAnsi="標楷體" w:hint="eastAsia"/>
          <w:sz w:val="20"/>
          <w:szCs w:val="20"/>
        </w:rPr>
        <w:t>的選擇對輸出的結果有非常大影響。</w:t>
      </w:r>
    </w:p>
    <w:p w14:paraId="51C61F9A" w14:textId="14CC350F" w:rsidR="00B351DF" w:rsidRDefault="00B351DF" w:rsidP="00B351DF">
      <w:pPr>
        <w:pStyle w:val="a3"/>
        <w:spacing w:line="276" w:lineRule="auto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若只使用</w:t>
      </w:r>
      <w:r w:rsidR="00FC195A">
        <w:rPr>
          <w:rFonts w:ascii="標楷體" w:eastAsia="標楷體" w:hAnsi="標楷體"/>
          <w:sz w:val="20"/>
          <w:szCs w:val="20"/>
        </w:rPr>
        <w:t>BCE</w:t>
      </w:r>
      <w:r w:rsidR="00FC1578"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 xml:space="preserve">loss </w:t>
      </w:r>
      <w:r>
        <w:rPr>
          <w:rFonts w:ascii="標楷體" w:eastAsia="標楷體" w:hAnsi="標楷體" w:hint="eastAsia"/>
          <w:sz w:val="20"/>
          <w:szCs w:val="20"/>
        </w:rPr>
        <w:t>C</w:t>
      </w:r>
      <w:r>
        <w:rPr>
          <w:rFonts w:ascii="標楷體" w:eastAsia="標楷體" w:hAnsi="標楷體"/>
          <w:sz w:val="20"/>
          <w:szCs w:val="20"/>
        </w:rPr>
        <w:t xml:space="preserve">T </w:t>
      </w:r>
      <w:r>
        <w:rPr>
          <w:rFonts w:ascii="標楷體" w:eastAsia="標楷體" w:hAnsi="標楷體" w:hint="eastAsia"/>
          <w:sz w:val="20"/>
          <w:szCs w:val="20"/>
        </w:rPr>
        <w:t>和 F</w:t>
      </w:r>
      <w:r>
        <w:rPr>
          <w:rFonts w:ascii="標楷體" w:eastAsia="標楷體" w:hAnsi="標楷體"/>
          <w:sz w:val="20"/>
          <w:szCs w:val="20"/>
        </w:rPr>
        <w:t xml:space="preserve">T </w:t>
      </w:r>
      <w:r>
        <w:rPr>
          <w:rFonts w:ascii="標楷體" w:eastAsia="標楷體" w:hAnsi="標楷體" w:hint="eastAsia"/>
          <w:sz w:val="20"/>
          <w:szCs w:val="20"/>
        </w:rPr>
        <w:t>的效果會很好，但是卻偵測不到</w:t>
      </w:r>
      <w:r>
        <w:rPr>
          <w:rFonts w:ascii="標楷體" w:eastAsia="標楷體" w:hAnsi="標楷體"/>
          <w:sz w:val="20"/>
          <w:szCs w:val="20"/>
        </w:rPr>
        <w:t>MN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3F48CA81" w14:textId="1CD020A9" w:rsidR="00FC195A" w:rsidRPr="00A35121" w:rsidRDefault="00FC195A" w:rsidP="00A35121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>
        <w:rPr>
          <w:noProof/>
        </w:rPr>
        <w:drawing>
          <wp:inline distT="0" distB="0" distL="0" distR="0" wp14:anchorId="504F88E1" wp14:editId="359AAB45">
            <wp:extent cx="5274310" cy="2988310"/>
            <wp:effectExtent l="0" t="0" r="2540" b="254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984" w14:textId="4FB5DE79" w:rsidR="00CD4C92" w:rsidRPr="00B351DF" w:rsidRDefault="00CD4C92" w:rsidP="00B351DF">
      <w:pPr>
        <w:pStyle w:val="a3"/>
        <w:spacing w:line="276" w:lineRule="auto"/>
        <w:ind w:leftChars="0" w:left="360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因此使用了兩個loss 的混和，參數設置成0.7(</w:t>
      </w:r>
      <w:r>
        <w:rPr>
          <w:rFonts w:ascii="標楷體" w:eastAsia="標楷體" w:hAnsi="標楷體"/>
          <w:sz w:val="20"/>
          <w:szCs w:val="20"/>
        </w:rPr>
        <w:t>BCE</w:t>
      </w:r>
      <w:r>
        <w:rPr>
          <w:rFonts w:ascii="標楷體" w:eastAsia="標楷體" w:hAnsi="標楷體" w:hint="eastAsia"/>
          <w:sz w:val="20"/>
          <w:szCs w:val="20"/>
        </w:rPr>
        <w:t>) 和0.3</w:t>
      </w:r>
      <w:r>
        <w:rPr>
          <w:rFonts w:ascii="標楷體" w:eastAsia="標楷體" w:hAnsi="標楷體"/>
          <w:sz w:val="20"/>
          <w:szCs w:val="20"/>
        </w:rPr>
        <w:t>(DICE)</w:t>
      </w:r>
      <w:r>
        <w:rPr>
          <w:rFonts w:ascii="標楷體" w:eastAsia="標楷體" w:hAnsi="標楷體" w:hint="eastAsia"/>
          <w:sz w:val="20"/>
          <w:szCs w:val="20"/>
        </w:rPr>
        <w:t>主要是希望</w:t>
      </w:r>
      <w:r w:rsidR="00AD4CD6">
        <w:rPr>
          <w:rFonts w:ascii="標楷體" w:eastAsia="標楷體" w:hAnsi="標楷體" w:hint="eastAsia"/>
          <w:sz w:val="20"/>
          <w:szCs w:val="20"/>
        </w:rPr>
        <w:t>能偵測到較準確的</w:t>
      </w:r>
      <w:r>
        <w:rPr>
          <w:rFonts w:ascii="標楷體" w:eastAsia="標楷體" w:hAnsi="標楷體" w:hint="eastAsia"/>
          <w:sz w:val="20"/>
          <w:szCs w:val="20"/>
        </w:rPr>
        <w:t>C</w:t>
      </w:r>
      <w:r>
        <w:rPr>
          <w:rFonts w:ascii="標楷體" w:eastAsia="標楷體" w:hAnsi="標楷體"/>
          <w:sz w:val="20"/>
          <w:szCs w:val="20"/>
        </w:rPr>
        <w:t>T</w:t>
      </w:r>
      <w:r>
        <w:rPr>
          <w:rFonts w:ascii="標楷體" w:eastAsia="標楷體" w:hAnsi="標楷體" w:hint="eastAsia"/>
          <w:sz w:val="20"/>
          <w:szCs w:val="20"/>
        </w:rPr>
        <w:t xml:space="preserve"> 和F</w:t>
      </w:r>
      <w:r>
        <w:rPr>
          <w:rFonts w:ascii="標楷體" w:eastAsia="標楷體" w:hAnsi="標楷體"/>
          <w:sz w:val="20"/>
          <w:szCs w:val="20"/>
        </w:rPr>
        <w:t>T</w:t>
      </w:r>
      <w:r w:rsidR="00AD4CD6">
        <w:rPr>
          <w:rFonts w:ascii="標楷體" w:eastAsia="標楷體" w:hAnsi="標楷體" w:hint="eastAsia"/>
          <w:sz w:val="20"/>
          <w:szCs w:val="20"/>
        </w:rPr>
        <w:t>的同時也</w:t>
      </w:r>
      <w:r>
        <w:rPr>
          <w:rFonts w:ascii="標楷體" w:eastAsia="標楷體" w:hAnsi="標楷體" w:hint="eastAsia"/>
          <w:sz w:val="20"/>
          <w:szCs w:val="20"/>
        </w:rPr>
        <w:t>偵測到</w:t>
      </w:r>
      <w:r>
        <w:rPr>
          <w:rFonts w:ascii="標楷體" w:eastAsia="標楷體" w:hAnsi="標楷體"/>
          <w:sz w:val="20"/>
          <w:szCs w:val="20"/>
        </w:rPr>
        <w:t>MN</w:t>
      </w:r>
      <w:r>
        <w:rPr>
          <w:rFonts w:ascii="標楷體" w:eastAsia="標楷體" w:hAnsi="標楷體" w:hint="eastAsia"/>
          <w:sz w:val="20"/>
          <w:szCs w:val="20"/>
        </w:rPr>
        <w:t>。</w:t>
      </w:r>
      <w:bookmarkStart w:id="0" w:name="_GoBack"/>
      <w:bookmarkEnd w:id="0"/>
    </w:p>
    <w:sectPr w:rsidR="00CD4C92" w:rsidRPr="00B35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BF0"/>
    <w:multiLevelType w:val="hybridMultilevel"/>
    <w:tmpl w:val="93B04AD4"/>
    <w:lvl w:ilvl="0" w:tplc="45703F1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E9"/>
    <w:rsid w:val="00185C79"/>
    <w:rsid w:val="00455BA0"/>
    <w:rsid w:val="004929E3"/>
    <w:rsid w:val="005C5C9C"/>
    <w:rsid w:val="005E3A7E"/>
    <w:rsid w:val="006533CA"/>
    <w:rsid w:val="007848E9"/>
    <w:rsid w:val="00793C9E"/>
    <w:rsid w:val="009E5573"/>
    <w:rsid w:val="00A35121"/>
    <w:rsid w:val="00AD4CD6"/>
    <w:rsid w:val="00B351DF"/>
    <w:rsid w:val="00CD4C92"/>
    <w:rsid w:val="00EE3FB8"/>
    <w:rsid w:val="00FC1578"/>
    <w:rsid w:val="00FC195A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65F"/>
  <w15:chartTrackingRefBased/>
  <w15:docId w15:val="{9579344F-7C86-4BEB-87FC-29BC71DB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7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93C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5C5C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5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openaccess.thecvf.com/content_cvpr_2018_workshops/w4/html/Zhou_D-LinkNet_LinkNet_With_CVPR_2018_pap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2021-01-10T07:00:00Z</dcterms:created>
  <dcterms:modified xsi:type="dcterms:W3CDTF">2021-01-10T11:45:00Z</dcterms:modified>
</cp:coreProperties>
</file>