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C94C" w14:textId="77777777" w:rsidR="008D7B42" w:rsidRDefault="00000000">
      <w:pPr>
        <w:pStyle w:val="Title"/>
      </w:pPr>
      <w:r>
        <w:rPr>
          <w:smallCaps/>
          <w:color w:val="252525"/>
        </w:rPr>
        <w:t>Yanxin Peng</w:t>
      </w:r>
    </w:p>
    <w:p w14:paraId="4FFE1BA3" w14:textId="77777777" w:rsidR="008D7B42" w:rsidRDefault="00000000">
      <w:pPr>
        <w:ind w:right="17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Phone: </w:t>
      </w:r>
      <w:r>
        <w:rPr>
          <w:sz w:val="20"/>
          <w:szCs w:val="20"/>
        </w:rPr>
        <w:t xml:space="preserve">+1 (213)5697506| </w:t>
      </w:r>
      <w:r>
        <w:rPr>
          <w:b/>
          <w:sz w:val="20"/>
          <w:szCs w:val="20"/>
        </w:rPr>
        <w:t xml:space="preserve">Email: </w:t>
      </w:r>
      <w:r>
        <w:rPr>
          <w:sz w:val="20"/>
          <w:szCs w:val="20"/>
        </w:rPr>
        <w:t>peterpen@usc.edu</w:t>
      </w:r>
    </w:p>
    <w:p w14:paraId="62770A70" w14:textId="77777777" w:rsidR="008D7B42" w:rsidRDefault="00000000">
      <w:pPr>
        <w:pBdr>
          <w:top w:val="nil"/>
          <w:left w:val="nil"/>
          <w:bottom w:val="nil"/>
          <w:right w:val="nil"/>
          <w:between w:val="nil"/>
        </w:pBdr>
        <w:ind w:right="17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Address: </w:t>
      </w:r>
      <w:r>
        <w:rPr>
          <w:sz w:val="20"/>
          <w:szCs w:val="20"/>
        </w:rPr>
        <w:t>3025 Walton Ave, CA, 90007</w:t>
      </w:r>
      <w:r>
        <w:rPr>
          <w:color w:val="000000"/>
          <w:sz w:val="20"/>
          <w:szCs w:val="20"/>
        </w:rPr>
        <w:t xml:space="preserve">| </w:t>
      </w:r>
      <w:r>
        <w:rPr>
          <w:b/>
          <w:color w:val="000000"/>
          <w:sz w:val="20"/>
          <w:szCs w:val="20"/>
        </w:rPr>
        <w:t xml:space="preserve">LinkedIn: </w:t>
      </w:r>
      <w:r>
        <w:rPr>
          <w:color w:val="000000"/>
          <w:sz w:val="20"/>
          <w:szCs w:val="20"/>
        </w:rPr>
        <w:t>https://www.linkedin.com/in/peter-peng-4456aa253/</w:t>
      </w:r>
    </w:p>
    <w:p w14:paraId="0BD85CCF" w14:textId="77777777" w:rsidR="008D7B42" w:rsidRDefault="00000000">
      <w:pPr>
        <w:pStyle w:val="Heading1"/>
        <w:spacing w:before="166" w:after="4"/>
        <w:ind w:firstLine="131"/>
      </w:pPr>
      <w:r>
        <w:t>EDUCATION</w:t>
      </w:r>
    </w:p>
    <w:p w14:paraId="066D16D1" w14:textId="77777777" w:rsidR="008D7B42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D7AE540" wp14:editId="1EB9B1C0">
                <wp:extent cx="6997700" cy="127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298712442" name="Group 29871244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1938457594" name="Rectangle 1938457594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D0D6A9" w14:textId="77777777" w:rsidR="008D7B42" w:rsidRDefault="008D7B4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0245015" name="Freeform 1760245015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9977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110A72" w14:textId="77777777" w:rsidR="008D7B42" w:rsidRDefault="00000000">
      <w:pPr>
        <w:tabs>
          <w:tab w:val="left" w:pos="8308"/>
        </w:tabs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b/>
          <w:sz w:val="20"/>
          <w:szCs w:val="20"/>
        </w:rPr>
        <w:t>University of Southern California</w:t>
      </w:r>
      <w:r>
        <w:rPr>
          <w:sz w:val="20"/>
          <w:szCs w:val="20"/>
        </w:rPr>
        <w:t>, Bachelor of Science | Los Angeles, CA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Expected Graduation in May 2026</w:t>
      </w:r>
    </w:p>
    <w:p w14:paraId="02CA8BF0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"/>
        </w:tabs>
        <w:ind w:left="59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Major </w:t>
      </w:r>
      <w:r>
        <w:rPr>
          <w:color w:val="000000"/>
          <w:sz w:val="20"/>
          <w:szCs w:val="20"/>
        </w:rPr>
        <w:t xml:space="preserve">in </w:t>
      </w:r>
      <w:r>
        <w:rPr>
          <w:sz w:val="20"/>
          <w:szCs w:val="20"/>
        </w:rPr>
        <w:t xml:space="preserve">Computer Science </w:t>
      </w:r>
      <w:r>
        <w:rPr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Minor </w:t>
      </w:r>
      <w:r>
        <w:rPr>
          <w:color w:val="000000"/>
          <w:sz w:val="20"/>
          <w:szCs w:val="20"/>
        </w:rPr>
        <w:t xml:space="preserve">in </w:t>
      </w:r>
      <w:r>
        <w:rPr>
          <w:sz w:val="20"/>
          <w:szCs w:val="20"/>
        </w:rPr>
        <w:t>Music Production &amp; Artificial Intelligence</w:t>
      </w:r>
      <w:r>
        <w:rPr>
          <w:color w:val="000000"/>
          <w:sz w:val="20"/>
          <w:szCs w:val="20"/>
        </w:rPr>
        <w:t xml:space="preserve"> (GPA: 3.</w:t>
      </w:r>
      <w:r>
        <w:rPr>
          <w:sz w:val="20"/>
          <w:szCs w:val="20"/>
        </w:rPr>
        <w:t>67</w:t>
      </w:r>
      <w:r>
        <w:rPr>
          <w:color w:val="000000"/>
          <w:sz w:val="20"/>
          <w:szCs w:val="20"/>
        </w:rPr>
        <w:t xml:space="preserve">/4.00) </w:t>
      </w:r>
    </w:p>
    <w:p w14:paraId="231537AD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right="1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Core Courses: </w:t>
      </w:r>
      <w:r>
        <w:rPr>
          <w:sz w:val="20"/>
          <w:szCs w:val="20"/>
        </w:rPr>
        <w:t>Algorithms and the Theory of Computing, Software Engineering, IOS App Development, Video Game Programming, Game Engine Programming</w:t>
      </w:r>
    </w:p>
    <w:p w14:paraId="0005B27B" w14:textId="77777777" w:rsidR="008D7B42" w:rsidRDefault="00000000">
      <w:pPr>
        <w:pStyle w:val="Heading1"/>
        <w:tabs>
          <w:tab w:val="left" w:pos="11119"/>
        </w:tabs>
        <w:spacing w:before="157"/>
        <w:ind w:left="100"/>
      </w:pPr>
      <w:r>
        <w:rPr>
          <w:rFonts w:ascii="Times New Roman" w:eastAsia="Times New Roman" w:hAnsi="Times New Roman" w:cs="Times New Roman"/>
          <w:b w:val="0"/>
          <w:u w:val="single"/>
        </w:rPr>
        <w:t xml:space="preserve"> </w:t>
      </w:r>
      <w:r>
        <w:rPr>
          <w:u w:val="single"/>
        </w:rPr>
        <w:t>WORK EXPERIENCE</w:t>
      </w:r>
      <w:r>
        <w:rPr>
          <w:u w:val="single"/>
        </w:rPr>
        <w:tab/>
      </w:r>
    </w:p>
    <w:p w14:paraId="759CC8DC" w14:textId="77777777" w:rsidR="008D7B42" w:rsidRDefault="00000000">
      <w:pPr>
        <w:tabs>
          <w:tab w:val="left" w:pos="8745"/>
        </w:tabs>
        <w:spacing w:before="1"/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BasketBLE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 University of Southern California</w:t>
      </w:r>
      <w:r>
        <w:rPr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January 2023 – Present</w:t>
      </w:r>
    </w:p>
    <w:p w14:paraId="1AD29843" w14:textId="77777777" w:rsidR="008D7B42" w:rsidRDefault="00000000">
      <w:pPr>
        <w:pStyle w:val="Heading2"/>
        <w:ind w:firstLine="131"/>
      </w:pPr>
      <w:r>
        <w:t>IOS Developer</w:t>
      </w:r>
    </w:p>
    <w:p w14:paraId="1C27F8AA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Pioneered the development of </w:t>
      </w:r>
      <w:proofErr w:type="spellStart"/>
      <w:r>
        <w:rPr>
          <w:sz w:val="20"/>
          <w:szCs w:val="20"/>
        </w:rPr>
        <w:t>BasketBLE</w:t>
      </w:r>
      <w:proofErr w:type="spellEnd"/>
      <w:r>
        <w:rPr>
          <w:sz w:val="20"/>
          <w:szCs w:val="20"/>
        </w:rPr>
        <w:t>, an innovative iOS application designed to track real-time availability of basketball courts, enabling players to find and join games effortlessly.</w:t>
      </w:r>
    </w:p>
    <w:p w14:paraId="447B5FAF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Seamlessly integrated Google Places, </w:t>
      </w:r>
      <w:proofErr w:type="spellStart"/>
      <w:r>
        <w:rPr>
          <w:sz w:val="20"/>
          <w:szCs w:val="20"/>
        </w:rPr>
        <w:t>SendBird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OpenWeather</w:t>
      </w:r>
      <w:proofErr w:type="spellEnd"/>
      <w:r>
        <w:rPr>
          <w:sz w:val="20"/>
          <w:szCs w:val="20"/>
        </w:rPr>
        <w:t xml:space="preserve"> APIs to enrich app functionality, offering users comprehensive court information, weather updates, and a dynamic communication platform.</w:t>
      </w:r>
    </w:p>
    <w:p w14:paraId="4C1292D1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Expertly crafted a user-friendly interface using </w:t>
      </w:r>
      <w:proofErr w:type="spellStart"/>
      <w:r>
        <w:rPr>
          <w:sz w:val="20"/>
          <w:szCs w:val="20"/>
        </w:rPr>
        <w:t>UIKit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Autolayout</w:t>
      </w:r>
      <w:proofErr w:type="spellEnd"/>
      <w:r>
        <w:rPr>
          <w:sz w:val="20"/>
          <w:szCs w:val="20"/>
        </w:rPr>
        <w:t xml:space="preserve">, enhancing user experience in account management, in-app messaging, and interactive map navigation. </w:t>
      </w:r>
    </w:p>
    <w:p w14:paraId="7F973862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Engineered a robust and secure NoSQL Firebase database for user authentication and data storage, ensuring high performance and data integrity.</w:t>
      </w:r>
    </w:p>
    <w:p w14:paraId="675B0D59" w14:textId="77777777" w:rsidR="008D7B42" w:rsidRDefault="00000000">
      <w:pPr>
        <w:tabs>
          <w:tab w:val="left" w:pos="9072"/>
        </w:tabs>
        <w:spacing w:before="98"/>
        <w:ind w:left="131"/>
      </w:pPr>
      <w:proofErr w:type="spellStart"/>
      <w:r>
        <w:rPr>
          <w:b/>
          <w:sz w:val="20"/>
          <w:szCs w:val="20"/>
        </w:rPr>
        <w:t>HousingPedia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|University of Southern California</w:t>
      </w:r>
      <w:r>
        <w:rPr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August 2023 – Present</w:t>
      </w:r>
      <w:r>
        <w:t xml:space="preserve"> </w:t>
      </w:r>
      <w:r>
        <w:rPr>
          <w:b/>
          <w:sz w:val="20"/>
          <w:szCs w:val="20"/>
        </w:rPr>
        <w:t>Co-Founder and Full-Stack Developer</w:t>
      </w:r>
    </w:p>
    <w:p w14:paraId="2B1BF204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6"/>
        </w:tabs>
        <w:ind w:left="626" w:right="14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Co-founded and spearheaded the development of </w:t>
      </w:r>
      <w:proofErr w:type="spellStart"/>
      <w:r>
        <w:rPr>
          <w:sz w:val="20"/>
          <w:szCs w:val="20"/>
        </w:rPr>
        <w:t>HousingPedia</w:t>
      </w:r>
      <w:proofErr w:type="spellEnd"/>
      <w:r>
        <w:rPr>
          <w:sz w:val="20"/>
          <w:szCs w:val="20"/>
        </w:rPr>
        <w:t xml:space="preserve">, a web application designed to streamline the process of finding university-affiliated housing, with a special focus on short-term leases for students during internships and summer sessions. </w:t>
      </w:r>
    </w:p>
    <w:p w14:paraId="6A203F65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Utilized Vue.js to architect and implement the front-end, delivering a responsive and intuitive user interface.</w:t>
      </w:r>
    </w:p>
    <w:p w14:paraId="722CEB84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Implemented a Firebase-based NoSQL database to facilitate secure user registration, login, and housing data storage.</w:t>
      </w:r>
    </w:p>
    <w:p w14:paraId="40542163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sz w:val="20"/>
          <w:szCs w:val="20"/>
        </w:rPr>
      </w:pPr>
      <w:r>
        <w:rPr>
          <w:sz w:val="20"/>
          <w:szCs w:val="20"/>
        </w:rPr>
        <w:t>Drove the entire project lifecycle from concept to deployment, ensuring a seamless user experience and efficient backend functionality.</w:t>
      </w:r>
    </w:p>
    <w:p w14:paraId="7691A528" w14:textId="77777777" w:rsidR="008D7B42" w:rsidRDefault="00000000">
      <w:pPr>
        <w:tabs>
          <w:tab w:val="left" w:pos="8658"/>
        </w:tabs>
        <w:spacing w:before="98"/>
        <w:ind w:left="116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JoseTable</w:t>
      </w:r>
      <w:proofErr w:type="spellEnd"/>
      <w:r>
        <w:rPr>
          <w:b/>
          <w:sz w:val="20"/>
          <w:szCs w:val="20"/>
        </w:rPr>
        <w:t xml:space="preserve"> 2.0 </w:t>
      </w:r>
      <w:r>
        <w:rPr>
          <w:sz w:val="20"/>
          <w:szCs w:val="20"/>
        </w:rPr>
        <w:t>| University of Southern California</w:t>
      </w:r>
      <w:r>
        <w:rPr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 2022 – Dec 2023</w:t>
      </w:r>
    </w:p>
    <w:p w14:paraId="4C79F9B3" w14:textId="77777777" w:rsidR="008D7B42" w:rsidRDefault="00000000">
      <w:pPr>
        <w:pStyle w:val="Heading2"/>
        <w:ind w:firstLine="131"/>
      </w:pPr>
      <w:r>
        <w:t>Software Developer</w:t>
      </w:r>
    </w:p>
    <w:p w14:paraId="7E6D1FC4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Contributed to the development of </w:t>
      </w:r>
      <w:proofErr w:type="spellStart"/>
      <w:r>
        <w:rPr>
          <w:sz w:val="20"/>
          <w:szCs w:val="20"/>
        </w:rPr>
        <w:t>JoseTable</w:t>
      </w:r>
      <w:proofErr w:type="spellEnd"/>
      <w:r>
        <w:rPr>
          <w:sz w:val="20"/>
          <w:szCs w:val="20"/>
        </w:rPr>
        <w:t xml:space="preserve"> 2.0, an advanced restaurant management application, by integrating Yelp API for comprehensive restaurant data retrieval.</w:t>
      </w:r>
    </w:p>
    <w:p w14:paraId="3B6896F1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Implemented Java Servlets for efficient backend data processing and management.</w:t>
      </w:r>
    </w:p>
    <w:p w14:paraId="3673753E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Developed concurrent programming algorithms to simulate real-time driver dispatch and order delivery systems.</w:t>
      </w:r>
    </w:p>
    <w:p w14:paraId="06658F43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Constructed a SQL database to support essential functionalities including user registration, favorites, and reservation services.</w:t>
      </w:r>
    </w:p>
    <w:p w14:paraId="0135B89D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Enhanced front-end user experience by applying HTML5, CSS, and AJAX, facilitating dynamic interaction between the user interface and backend systems.</w:t>
      </w:r>
    </w:p>
    <w:p w14:paraId="04F80627" w14:textId="77777777" w:rsidR="008D7B42" w:rsidRDefault="00000000">
      <w:pPr>
        <w:tabs>
          <w:tab w:val="left" w:pos="9010"/>
        </w:tabs>
        <w:spacing w:before="98"/>
        <w:ind w:left="116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b/>
          <w:sz w:val="20"/>
          <w:szCs w:val="20"/>
        </w:rPr>
        <w:t>Next-Gen Learning</w:t>
      </w:r>
      <w:r>
        <w:rPr>
          <w:sz w:val="20"/>
          <w:szCs w:val="20"/>
        </w:rPr>
        <w:t xml:space="preserve">| University of Southern California, </w:t>
      </w:r>
      <w:proofErr w:type="spellStart"/>
      <w:r>
        <w:rPr>
          <w:sz w:val="20"/>
          <w:szCs w:val="20"/>
        </w:rPr>
        <w:t>SpatialSC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 2022 – Dec 2023</w:t>
      </w:r>
    </w:p>
    <w:p w14:paraId="3A10B29A" w14:textId="77777777" w:rsidR="008D7B42" w:rsidRDefault="00000000">
      <w:pPr>
        <w:pStyle w:val="Heading2"/>
        <w:ind w:left="116"/>
      </w:pPr>
      <w:proofErr w:type="spellStart"/>
      <w:r>
        <w:t>VisionOS</w:t>
      </w:r>
      <w:proofErr w:type="spellEnd"/>
      <w:r>
        <w:t xml:space="preserve"> Software Development, Hackathon </w:t>
      </w:r>
    </w:p>
    <w:p w14:paraId="2DA09846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Participated in the development of </w:t>
      </w:r>
      <w:proofErr w:type="spellStart"/>
      <w:r>
        <w:rPr>
          <w:sz w:val="20"/>
          <w:szCs w:val="20"/>
        </w:rPr>
        <w:t>VisionOS</w:t>
      </w:r>
      <w:proofErr w:type="spellEnd"/>
      <w:r>
        <w:rPr>
          <w:sz w:val="20"/>
          <w:szCs w:val="20"/>
        </w:rPr>
        <w:t xml:space="preserve"> for the Next-Gen Learning project during a </w:t>
      </w:r>
      <w:proofErr w:type="spellStart"/>
      <w:r>
        <w:rPr>
          <w:sz w:val="20"/>
          <w:szCs w:val="20"/>
        </w:rPr>
        <w:t>SpatialSC</w:t>
      </w:r>
      <w:proofErr w:type="spellEnd"/>
      <w:r>
        <w:rPr>
          <w:sz w:val="20"/>
          <w:szCs w:val="20"/>
        </w:rPr>
        <w:t xml:space="preserve"> hackathon.</w:t>
      </w:r>
    </w:p>
    <w:p w14:paraId="04FE7AE4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Utilized Luma Generative AI API to create real-time 3D models from videos, enhancing the learning experience for users.</w:t>
      </w:r>
    </w:p>
    <w:p w14:paraId="31BD3EEB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Implemented AR features using Reality Kit in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 xml:space="preserve"> 15.0 Beta, combined with the Vision Pro simulator, to develop immersive educational content.</w:t>
      </w:r>
    </w:p>
    <w:p w14:paraId="442378CA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Collaborated in a fast-paced, innovative environment, contributing to the cutting edge of educational technology.</w:t>
      </w:r>
    </w:p>
    <w:p w14:paraId="1FDDB8CC" w14:textId="77777777" w:rsidR="008D7B42" w:rsidRDefault="00000000">
      <w:pPr>
        <w:pStyle w:val="Heading1"/>
        <w:spacing w:before="158" w:after="7"/>
        <w:ind w:firstLine="131"/>
      </w:pPr>
      <w:r>
        <w:t xml:space="preserve">LEADERSHIP EXPERIENCE </w:t>
      </w:r>
    </w:p>
    <w:p w14:paraId="180734AA" w14:textId="77777777" w:rsidR="008D7B42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4E4E2FF" wp14:editId="6BE53F14">
                <wp:extent cx="699770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669290202" name="Group 66929020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2133402740" name="Rectangle 2133402740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49000" w14:textId="77777777" w:rsidR="008D7B42" w:rsidRDefault="008D7B4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5373750" name="Freeform 1005373750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9977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77C2D54" w14:textId="77777777" w:rsidR="008D7B42" w:rsidRDefault="00000000">
      <w:pPr>
        <w:tabs>
          <w:tab w:val="left" w:pos="9050"/>
        </w:tabs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SpatialSC</w:t>
      </w:r>
      <w:proofErr w:type="spellEnd"/>
      <w:r>
        <w:rPr>
          <w:b/>
          <w:sz w:val="20"/>
          <w:szCs w:val="20"/>
        </w:rPr>
        <w:t xml:space="preserve"> XR Club </w:t>
      </w:r>
      <w:r>
        <w:rPr>
          <w:sz w:val="20"/>
          <w:szCs w:val="20"/>
        </w:rPr>
        <w:t>| Senior Member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September 2021 – Present</w:t>
      </w:r>
    </w:p>
    <w:p w14:paraId="21E3EBF9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Spearheaded the development of an interactive XR (Extended Reality) project utilizing Unity and Maya, focusing on creating immersive educational experiences.</w:t>
      </w:r>
    </w:p>
    <w:p w14:paraId="3FE07DFB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sz w:val="20"/>
          <w:szCs w:val="20"/>
        </w:rPr>
      </w:pPr>
      <w:r>
        <w:rPr>
          <w:sz w:val="20"/>
          <w:szCs w:val="20"/>
        </w:rPr>
        <w:t>Collaborated with a team of developers and designers to ideate, design, and implement XR solutions for campus-wide events.</w:t>
      </w:r>
    </w:p>
    <w:p w14:paraId="224DEDD0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Conducted workshops and presentations on XR technologies, sharing knowledge and best practices with club members.</w:t>
      </w:r>
    </w:p>
    <w:p w14:paraId="22A9000F" w14:textId="77777777" w:rsidR="008D7B42" w:rsidRDefault="00000000">
      <w:pPr>
        <w:pStyle w:val="Heading1"/>
        <w:spacing w:after="4"/>
        <w:ind w:firstLine="131"/>
      </w:pPr>
      <w:r>
        <w:t>SKILL &amp; INTERESTS</w:t>
      </w:r>
    </w:p>
    <w:p w14:paraId="4873FB77" w14:textId="77777777" w:rsidR="008D7B42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4B1D86D" wp14:editId="45C8B8AC">
                <wp:extent cx="69977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1190035962" name="Group 119003596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420510993" name="Rectangle 420510993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B05B5" w14:textId="77777777" w:rsidR="008D7B42" w:rsidRDefault="008D7B4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4468574" name="Freeform 1514468574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9977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482F107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Technical Skills: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C++, Swift, Firebase, SQL, HTML5, Maya, Unity, JavaScript</w:t>
      </w:r>
    </w:p>
    <w:p w14:paraId="4E65697E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Language</w:t>
      </w:r>
      <w:r>
        <w:rPr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English (Fluent), Chinese </w:t>
      </w:r>
      <w:proofErr w:type="gramStart"/>
      <w:r>
        <w:rPr>
          <w:sz w:val="20"/>
          <w:szCs w:val="20"/>
        </w:rPr>
        <w:t>Mandarin(</w:t>
      </w:r>
      <w:proofErr w:type="gramEnd"/>
      <w:r>
        <w:rPr>
          <w:sz w:val="20"/>
          <w:szCs w:val="20"/>
        </w:rPr>
        <w:t>Fluent)</w:t>
      </w:r>
    </w:p>
    <w:p w14:paraId="238CD959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Interests: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Work out, Guitar, Piano</w:t>
      </w:r>
    </w:p>
    <w:sectPr w:rsidR="008D7B42">
      <w:pgSz w:w="12240" w:h="15840"/>
      <w:pgMar w:top="280" w:right="500" w:bottom="280" w:left="5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1CB5"/>
    <w:multiLevelType w:val="multilevel"/>
    <w:tmpl w:val="04F20A68"/>
    <w:lvl w:ilvl="0">
      <w:numFmt w:val="bullet"/>
      <w:lvlText w:val="●"/>
      <w:lvlJc w:val="left"/>
      <w:pPr>
        <w:ind w:left="596" w:hanging="285"/>
      </w:pPr>
      <w:rPr>
        <w:rFonts w:ascii="Arial" w:eastAsia="Arial" w:hAnsi="Arial" w:cs="Arial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662" w:hanging="285"/>
      </w:pPr>
    </w:lvl>
    <w:lvl w:ilvl="2">
      <w:numFmt w:val="bullet"/>
      <w:lvlText w:val="•"/>
      <w:lvlJc w:val="left"/>
      <w:pPr>
        <w:ind w:left="2724" w:hanging="285"/>
      </w:pPr>
    </w:lvl>
    <w:lvl w:ilvl="3">
      <w:numFmt w:val="bullet"/>
      <w:lvlText w:val="•"/>
      <w:lvlJc w:val="left"/>
      <w:pPr>
        <w:ind w:left="3786" w:hanging="285"/>
      </w:pPr>
    </w:lvl>
    <w:lvl w:ilvl="4">
      <w:numFmt w:val="bullet"/>
      <w:lvlText w:val="•"/>
      <w:lvlJc w:val="left"/>
      <w:pPr>
        <w:ind w:left="4848" w:hanging="285"/>
      </w:pPr>
    </w:lvl>
    <w:lvl w:ilvl="5">
      <w:numFmt w:val="bullet"/>
      <w:lvlText w:val="•"/>
      <w:lvlJc w:val="left"/>
      <w:pPr>
        <w:ind w:left="5910" w:hanging="285"/>
      </w:pPr>
    </w:lvl>
    <w:lvl w:ilvl="6">
      <w:numFmt w:val="bullet"/>
      <w:lvlText w:val="•"/>
      <w:lvlJc w:val="left"/>
      <w:pPr>
        <w:ind w:left="6972" w:hanging="285"/>
      </w:pPr>
    </w:lvl>
    <w:lvl w:ilvl="7">
      <w:numFmt w:val="bullet"/>
      <w:lvlText w:val="•"/>
      <w:lvlJc w:val="left"/>
      <w:pPr>
        <w:ind w:left="8034" w:hanging="285"/>
      </w:pPr>
    </w:lvl>
    <w:lvl w:ilvl="8">
      <w:numFmt w:val="bullet"/>
      <w:lvlText w:val="•"/>
      <w:lvlJc w:val="left"/>
      <w:pPr>
        <w:ind w:left="9096" w:hanging="285"/>
      </w:pPr>
    </w:lvl>
  </w:abstractNum>
  <w:num w:numId="1" w16cid:durableId="51920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42"/>
    <w:rsid w:val="008D7B42"/>
    <w:rsid w:val="00F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3F30"/>
  <w15:docId w15:val="{46758E08-ADF3-4248-8996-B69A1116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31"/>
      <w:ind w:left="131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1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0"/>
      <w:ind w:right="17"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7Auf9B/RRl6HBk6CGHSsgj8Vg==">CgMxLjA4AHIhMVJpSzVPRkFYSWplMTc1dzktbXlOUlJpcEMwZTRIVjJr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Peng</cp:lastModifiedBy>
  <cp:revision>2</cp:revision>
  <dcterms:created xsi:type="dcterms:W3CDTF">2023-12-21T14:42:00Z</dcterms:created>
  <dcterms:modified xsi:type="dcterms:W3CDTF">2023-12-21T14:42:00Z</dcterms:modified>
</cp:coreProperties>
</file>