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3B7B" w14:textId="01C03846" w:rsidR="000955F7" w:rsidRDefault="00FE4DB1">
      <w:r>
        <w:rPr>
          <w:noProof/>
        </w:rPr>
        <w:drawing>
          <wp:inline distT="0" distB="0" distL="0" distR="0" wp14:anchorId="463B7AE5" wp14:editId="0A380A97">
            <wp:extent cx="5725324" cy="5696745"/>
            <wp:effectExtent l="0" t="0" r="8890" b="0"/>
            <wp:docPr id="10875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1949" name="Picture 10875219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B1"/>
    <w:rsid w:val="000955F7"/>
    <w:rsid w:val="000B349A"/>
    <w:rsid w:val="00FE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C932"/>
  <w15:chartTrackingRefBased/>
  <w15:docId w15:val="{551DD963-E340-4DFB-BC0D-0AF13704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7.1</dc:creator>
  <cp:keywords/>
  <dc:description/>
  <cp:lastModifiedBy>Lab 7.1</cp:lastModifiedBy>
  <cp:revision>1</cp:revision>
  <dcterms:created xsi:type="dcterms:W3CDTF">2025-12-15T03:24:00Z</dcterms:created>
  <dcterms:modified xsi:type="dcterms:W3CDTF">2025-12-15T03:26:00Z</dcterms:modified>
</cp:coreProperties>
</file>