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Create a Word document report on Renewable Energy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Create a Word document report on Renewable Energy in East Africa.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