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0D46" w:rsidRDefault="00140D4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40D46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84F9AE5" wp14:editId="253E6583">
            <wp:extent cx="4149436" cy="2037120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9016" cy="204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46" w:rsidRDefault="00140D4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40D46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0C12CD" wp14:editId="6EC083E0">
            <wp:extent cx="4039803" cy="3643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4493" cy="36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46" w:rsidRDefault="00140D4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40D46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B6496D5" wp14:editId="6DF2EE24">
            <wp:extent cx="3733800" cy="21966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432" cy="220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46" w:rsidRDefault="00140D4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40D4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304D323" wp14:editId="0F6420CC">
            <wp:extent cx="4087558" cy="49530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4116" cy="496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46" w:rsidRDefault="00140D4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40D46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5E22F0D" wp14:editId="32951520">
            <wp:extent cx="3823855" cy="3956583"/>
            <wp:effectExtent l="0" t="0" r="571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2959" cy="396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46" w:rsidRDefault="00140D4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40D4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E5A7B09" wp14:editId="7231FB20">
            <wp:extent cx="3964463" cy="481445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3978" cy="482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46" w:rsidRDefault="00140D4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40D46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E9E7ACC" wp14:editId="5EF7FC0F">
            <wp:extent cx="3752193" cy="37338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0541" cy="374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46" w:rsidRDefault="00140D4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40D4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BDDF805" wp14:editId="38808181">
            <wp:extent cx="3680653" cy="439189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468" cy="441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46" w:rsidRDefault="00140D4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40D46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3299BE9" wp14:editId="7758C4BF">
            <wp:extent cx="3363738" cy="4565073"/>
            <wp:effectExtent l="0" t="0" r="825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4956" cy="458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46" w:rsidRDefault="00140D4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40D4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1FB1475" wp14:editId="2652D330">
            <wp:extent cx="4507196" cy="5527964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9544" cy="553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46" w:rsidRDefault="00140D4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40D46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316C5AA" wp14:editId="7EB518D2">
            <wp:extent cx="4052455" cy="335698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771" cy="336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46" w:rsidRDefault="00140D4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0" w:name="_GoBack"/>
      <w:r w:rsidRPr="00140D4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2D53CA5" wp14:editId="0F6D1645">
            <wp:extent cx="4305077" cy="4488873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9775" cy="449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40D46" w:rsidRDefault="00140D4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40D46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383B205" wp14:editId="22A0BE60">
            <wp:extent cx="3532909" cy="3858398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8310" cy="386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46" w:rsidRDefault="00140D4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:rsidR="0058029F" w:rsidRPr="00FD43F4" w:rsidRDefault="0058029F" w:rsidP="00FD43F4">
      <w:pPr>
        <w:spacing w:after="0" w:line="320" w:lineRule="atLeast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1. 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什么是</w:t>
      </w: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fldChar w:fldCharType="begin"/>
      </w: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instrText xml:space="preserve"> HYPERLINK "https://kubernetes.io/" \t "_blank" </w:instrText>
      </w: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fldChar w:fldCharType="separate"/>
      </w:r>
      <w:proofErr w:type="spellStart"/>
      <w:r w:rsidRPr="00FD43F4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Kubernetes</w:t>
      </w:r>
      <w:proofErr w:type="spellEnd"/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fldChar w:fldCharType="end"/>
      </w:r>
    </w:p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hyperlink r:id="rId18" w:tgtFrame="_blank" w:history="1">
        <w:proofErr w:type="spellStart"/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Kubernetes</w:t>
        </w:r>
        <w:proofErr w:type="spellEnd"/>
      </w:hyperlink>
      <w:r w:rsidRPr="00FD43F4">
        <w:rPr>
          <w:rFonts w:ascii="Times New Roman" w:eastAsia="SimSun" w:hAnsi="Times New Roman" w:cs="Times New Roman"/>
          <w:sz w:val="24"/>
          <w:szCs w:val="24"/>
        </w:rPr>
        <w:t>是一个开源的容器编排引擎，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可以用来管理容器化的应用，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包括容器的自动化的部署、扩容、缩容、升级、回滚等等，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它是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FD43F4">
        <w:rPr>
          <w:rFonts w:ascii="Times New Roman" w:eastAsia="SimSun" w:hAnsi="Times New Roman" w:cs="Times New Roman"/>
          <w:sz w:val="24"/>
          <w:szCs w:val="24"/>
        </w:rPr>
        <w:t>在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2014</w:t>
      </w:r>
      <w:r w:rsidRPr="00FD43F4">
        <w:rPr>
          <w:rFonts w:ascii="Times New Roman" w:eastAsia="SimSun" w:hAnsi="Times New Roman" w:cs="Times New Roman"/>
          <w:sz w:val="24"/>
          <w:szCs w:val="24"/>
        </w:rPr>
        <w:t>年开源的一个项目，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它的前身是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FD43F4">
        <w:rPr>
          <w:rFonts w:ascii="Times New Roman" w:eastAsia="SimSun" w:hAnsi="Times New Roman" w:cs="Times New Roman"/>
          <w:sz w:val="24"/>
          <w:szCs w:val="24"/>
        </w:rPr>
        <w:t>内部的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Borg</w:t>
      </w:r>
      <w:r w:rsidRPr="00FD43F4">
        <w:rPr>
          <w:rFonts w:ascii="Times New Roman" w:eastAsia="SimSun" w:hAnsi="Times New Roman" w:cs="Times New Roman"/>
          <w:sz w:val="24"/>
          <w:szCs w:val="24"/>
        </w:rPr>
        <w:t>系统。</w:t>
      </w:r>
    </w:p>
    <w:p w:rsidR="0058029F" w:rsidRPr="00FD43F4" w:rsidRDefault="0058029F" w:rsidP="00FD43F4">
      <w:pPr>
        <w:spacing w:after="0" w:line="320" w:lineRule="atLeast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 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为什么要使用</w:t>
      </w:r>
      <w:hyperlink r:id="rId19" w:tgtFrame="_blank" w:history="1">
        <w:proofErr w:type="spellStart"/>
        <w:r w:rsidRPr="00FD43F4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Kubernetes</w:t>
        </w:r>
        <w:proofErr w:type="spellEnd"/>
      </w:hyperlink>
    </w:p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SimSun" w:hAnsi="Times New Roman" w:cs="Times New Roman"/>
          <w:sz w:val="24"/>
          <w:szCs w:val="24"/>
        </w:rPr>
        <w:t>在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FD43F4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"https://kubernetes.io/" \t "_blank" </w:instrText>
      </w:r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FD43F4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Kubernetes</w:t>
      </w:r>
      <w:proofErr w:type="spellEnd"/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FD43F4">
        <w:rPr>
          <w:rFonts w:ascii="Times New Roman" w:eastAsia="SimSun" w:hAnsi="Times New Roman" w:cs="Times New Roman"/>
          <w:sz w:val="24"/>
          <w:szCs w:val="24"/>
        </w:rPr>
        <w:t>出现之前，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我们一般都是使用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来管理容器化的应用，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但是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只是一个单机的容器管理工具，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它只能管理单个节点上的容器，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当我们的应用程序需要运行在多个节点上的时候，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就需要使用一些其他的工具来管理这些节点，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比如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FD43F4">
        <w:rPr>
          <w:rFonts w:ascii="Times New Roman" w:eastAsia="Times New Roman" w:hAnsi="Times New Roman" w:cs="Times New Roman"/>
          <w:sz w:val="24"/>
          <w:szCs w:val="24"/>
        </w:rPr>
        <w:t xml:space="preserve"> Swarm</w:t>
      </w:r>
      <w:r w:rsidRPr="00FD43F4">
        <w:rPr>
          <w:rFonts w:ascii="Times New Roman" w:eastAsia="SimSun" w:hAnsi="Times New Roman" w:cs="Times New Roman"/>
          <w:sz w:val="24"/>
          <w:szCs w:val="24"/>
        </w:rPr>
        <w:t>、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Mesos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、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FD43F4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"https://kubernetes.io/" \t "_blank" </w:instrText>
      </w:r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FD43F4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Kubernetes</w:t>
      </w:r>
      <w:proofErr w:type="spellEnd"/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FD43F4">
        <w:rPr>
          <w:rFonts w:ascii="Times New Roman" w:eastAsia="SimSun" w:hAnsi="Times New Roman" w:cs="Times New Roman"/>
          <w:sz w:val="24"/>
          <w:szCs w:val="24"/>
        </w:rPr>
        <w:t>等等，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这些工具都是容器编排引擎，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它们可以用来管理多个节点上的容器，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但是它们之间也有一些区别，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比如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FD43F4">
        <w:rPr>
          <w:rFonts w:ascii="Times New Roman" w:eastAsia="Times New Roman" w:hAnsi="Times New Roman" w:cs="Times New Roman"/>
          <w:sz w:val="24"/>
          <w:szCs w:val="24"/>
        </w:rPr>
        <w:t xml:space="preserve"> Swarm</w:t>
      </w:r>
      <w:r w:rsidRPr="00FD43F4">
        <w:rPr>
          <w:rFonts w:ascii="Times New Roman" w:eastAsia="SimSun" w:hAnsi="Times New Roman" w:cs="Times New Roman"/>
          <w:sz w:val="24"/>
          <w:szCs w:val="24"/>
        </w:rPr>
        <w:t>是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官方提供的一个容器编排引擎，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它的功能比较简单，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适合于一些小型的、简单的场景，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而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Mesos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FD43F4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"https://kubernetes.io/" \t "_blank" </w:instrText>
      </w:r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FD43F4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Kubernetes</w:t>
      </w:r>
      <w:proofErr w:type="spellEnd"/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FD43F4">
        <w:rPr>
          <w:rFonts w:ascii="Times New Roman" w:eastAsia="SimSun" w:hAnsi="Times New Roman" w:cs="Times New Roman"/>
          <w:sz w:val="24"/>
          <w:szCs w:val="24"/>
        </w:rPr>
        <w:t>则是比较复杂的容器编排引擎，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Mesos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是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Apache</w:t>
      </w:r>
      <w:r w:rsidRPr="00FD43F4">
        <w:rPr>
          <w:rFonts w:ascii="Times New Roman" w:eastAsia="SimSun" w:hAnsi="Times New Roman" w:cs="Times New Roman"/>
          <w:sz w:val="24"/>
          <w:szCs w:val="24"/>
        </w:rPr>
        <w:t>基金会的一个开源项目，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而</w:t>
      </w:r>
      <w:hyperlink r:id="rId20" w:tgtFrame="_blank" w:history="1">
        <w:proofErr w:type="spellStart"/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Kubernetes</w:t>
        </w:r>
        <w:proofErr w:type="spellEnd"/>
      </w:hyperlink>
      <w:r w:rsidRPr="00FD43F4">
        <w:rPr>
          <w:rFonts w:ascii="Times New Roman" w:eastAsia="SimSun" w:hAnsi="Times New Roman" w:cs="Times New Roman"/>
          <w:sz w:val="24"/>
          <w:szCs w:val="24"/>
        </w:rPr>
        <w:t>是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FD43F4">
        <w:rPr>
          <w:rFonts w:ascii="Times New Roman" w:eastAsia="SimSun" w:hAnsi="Times New Roman" w:cs="Times New Roman"/>
          <w:sz w:val="24"/>
          <w:szCs w:val="24"/>
        </w:rPr>
        <w:t>在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2014</w:t>
      </w:r>
      <w:r w:rsidRPr="00FD43F4">
        <w:rPr>
          <w:rFonts w:ascii="Times New Roman" w:eastAsia="SimSun" w:hAnsi="Times New Roman" w:cs="Times New Roman"/>
          <w:sz w:val="24"/>
          <w:szCs w:val="24"/>
        </w:rPr>
        <w:t>年开源的，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目前已经成为了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CNCF</w:t>
      </w:r>
      <w:r w:rsidRPr="00FD43F4">
        <w:rPr>
          <w:rFonts w:ascii="Times New Roman" w:eastAsia="SimSun" w:hAnsi="Times New Roman" w:cs="Times New Roman"/>
          <w:sz w:val="24"/>
          <w:szCs w:val="24"/>
        </w:rPr>
        <w:t>（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Cloud Native Computing Foundation</w:t>
      </w:r>
      <w:r w:rsidRPr="00FD43F4">
        <w:rPr>
          <w:rFonts w:ascii="Times New Roman" w:eastAsia="SimSun" w:hAnsi="Times New Roman" w:cs="Times New Roman"/>
          <w:sz w:val="24"/>
          <w:szCs w:val="24"/>
        </w:rPr>
        <w:t>）的一个顶级项目，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基本上已经成为了容器编排引擎的事实标准了。</w:t>
      </w:r>
    </w:p>
    <w:p w:rsidR="0058029F" w:rsidRPr="00FD43F4" w:rsidRDefault="0058029F" w:rsidP="00FD43F4">
      <w:pPr>
        <w:spacing w:after="0" w:line="320" w:lineRule="atLeast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3. 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使用</w:t>
      </w: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fldChar w:fldCharType="begin"/>
      </w: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instrText xml:space="preserve"> HYPERLINK "https://minikube.sigs.k8s.io/" \t "_blank" </w:instrText>
      </w: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fldChar w:fldCharType="separate"/>
      </w:r>
      <w:proofErr w:type="spellStart"/>
      <w:r w:rsidRPr="00FD43F4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minikube</w:t>
      </w:r>
      <w:proofErr w:type="spellEnd"/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fldChar w:fldCharType="end"/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搭建</w:t>
      </w:r>
      <w:proofErr w:type="spellStart"/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>kubernetes</w:t>
      </w:r>
      <w:proofErr w:type="spellEnd"/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集群环境</w:t>
      </w:r>
    </w:p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hyperlink r:id="rId21" w:tgtFrame="_blank" w:history="1">
        <w:proofErr w:type="spellStart"/>
        <w:proofErr w:type="gramStart"/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minikube</w:t>
        </w:r>
        <w:proofErr w:type="spellEnd"/>
        <w:proofErr w:type="gramEnd"/>
      </w:hyperlink>
      <w:r w:rsidRPr="00FD43F4">
        <w:rPr>
          <w:rFonts w:ascii="Times New Roman" w:eastAsia="SimSun" w:hAnsi="Times New Roman" w:cs="Times New Roman"/>
          <w:sz w:val="24"/>
          <w:szCs w:val="24"/>
        </w:rPr>
        <w:t>是一个轻量级的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集群环境，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可以用来在本地快速搭建一个单节点的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集群，</w:t>
      </w:r>
    </w:p>
    <w:p w:rsidR="0058029F" w:rsidRPr="00FD43F4" w:rsidRDefault="0058029F" w:rsidP="00FD43F4">
      <w:pPr>
        <w:spacing w:after="0" w:line="32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3.1 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安装</w:t>
      </w:r>
      <w:proofErr w:type="spellStart"/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>minikube</w:t>
      </w:r>
      <w:proofErr w:type="spellEnd"/>
    </w:p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hyperlink r:id="rId22" w:tgtFrame="_blank" w:history="1">
        <w:proofErr w:type="spellStart"/>
        <w:proofErr w:type="gramStart"/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minikube</w:t>
        </w:r>
        <w:proofErr w:type="spellEnd"/>
        <w:proofErr w:type="gramEnd"/>
      </w:hyperlink>
      <w:r w:rsidRPr="00FD43F4">
        <w:rPr>
          <w:rFonts w:ascii="Times New Roman" w:eastAsia="SimSun" w:hAnsi="Times New Roman" w:cs="Times New Roman"/>
          <w:sz w:val="24"/>
          <w:szCs w:val="24"/>
        </w:rPr>
        <w:t>的安装：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8554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4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5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6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7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8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9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#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macOS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brew install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minikube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# Windows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choco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install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minikube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# Linux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curl -LO https://storage.googleapis.com/minikube/releases/latest/minikube-linux-amd64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sudo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install minikube-linux-amd64 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usr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/local/bin/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minikube</w:t>
            </w:r>
            <w:proofErr w:type="spellEnd"/>
          </w:p>
        </w:tc>
      </w:tr>
    </w:tbl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SimSun" w:hAnsi="Times New Roman" w:cs="Times New Roman"/>
          <w:sz w:val="24"/>
          <w:szCs w:val="24"/>
        </w:rPr>
        <w:t>也可以到官网直接下载安装包来安装：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FD43F4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"https://minikube.sigs.k8s.io/docs/start/" \t "_blank" </w:instrText>
      </w:r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FD43F4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https://minikube.sigs.k8s.io/docs/start/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58029F" w:rsidRPr="00FD43F4" w:rsidRDefault="0058029F" w:rsidP="00FD43F4">
      <w:pPr>
        <w:spacing w:after="0" w:line="32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3.2 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启动</w:t>
      </w:r>
      <w:proofErr w:type="spellStart"/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>minikube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702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启动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minikube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minikube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start</w:t>
            </w:r>
          </w:p>
        </w:tc>
      </w:tr>
    </w:tbl>
    <w:p w:rsidR="0058029F" w:rsidRPr="00FD43F4" w:rsidRDefault="0058029F" w:rsidP="00FD43F4">
      <w:pPr>
        <w:spacing w:after="0" w:line="320" w:lineRule="atLeast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 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使用</w:t>
      </w: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fldChar w:fldCharType="begin"/>
      </w: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instrText xml:space="preserve"> HYPERLINK "https://multipass.run/" \t "_blank" </w:instrText>
      </w: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fldChar w:fldCharType="separate"/>
      </w:r>
      <w:proofErr w:type="spellStart"/>
      <w:r w:rsidRPr="00FD43F4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Multipass</w:t>
      </w:r>
      <w:proofErr w:type="spellEnd"/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fldChar w:fldCharType="end"/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和</w:t>
      </w: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fldChar w:fldCharType="begin"/>
      </w: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instrText xml:space="preserve"> HYPERLINK "https://k3s.io/" \t "_blank" </w:instrText>
      </w: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fldChar w:fldCharType="separate"/>
      </w:r>
      <w:r w:rsidRPr="00FD43F4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k3s</w:t>
      </w: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fldChar w:fldCharType="end"/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搭建</w:t>
      </w:r>
      <w:proofErr w:type="spellStart"/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>kubernetes</w:t>
      </w:r>
      <w:proofErr w:type="spellEnd"/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集群环境</w:t>
      </w:r>
    </w:p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hyperlink r:id="rId23" w:tgtFrame="_blank" w:history="1">
        <w:proofErr w:type="spellStart"/>
        <w:proofErr w:type="gramStart"/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minikube</w:t>
        </w:r>
        <w:proofErr w:type="spellEnd"/>
        <w:proofErr w:type="gramEnd"/>
      </w:hyperlink>
      <w:r w:rsidRPr="00FD43F4">
        <w:rPr>
          <w:rFonts w:ascii="Times New Roman" w:eastAsia="SimSun" w:hAnsi="Times New Roman" w:cs="Times New Roman"/>
          <w:sz w:val="24"/>
          <w:szCs w:val="24"/>
        </w:rPr>
        <w:t>只能用来在本地搭建一个单节点的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集群环境，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下面介绍如何使用</w:t>
      </w:r>
      <w:hyperlink r:id="rId24" w:tgtFrame="_blank" w:history="1">
        <w:proofErr w:type="spellStart"/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Multipass</w:t>
        </w:r>
        <w:proofErr w:type="spellEnd"/>
      </w:hyperlink>
      <w:r w:rsidRPr="00FD43F4">
        <w:rPr>
          <w:rFonts w:ascii="Times New Roman" w:eastAsia="SimSun" w:hAnsi="Times New Roman" w:cs="Times New Roman"/>
          <w:sz w:val="24"/>
          <w:szCs w:val="24"/>
        </w:rPr>
        <w:t>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FD43F4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"https://k3s.io/" \t "_blank" </w:instrText>
      </w:r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FD43F4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k3s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FD43F4">
        <w:rPr>
          <w:rFonts w:ascii="Times New Roman" w:eastAsia="SimSun" w:hAnsi="Times New Roman" w:cs="Times New Roman"/>
          <w:sz w:val="24"/>
          <w:szCs w:val="24"/>
        </w:rPr>
        <w:t>来搭建一个多节点的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集群环境，</w:t>
      </w:r>
    </w:p>
    <w:p w:rsidR="0058029F" w:rsidRPr="00FD43F4" w:rsidRDefault="0058029F" w:rsidP="00FD43F4">
      <w:pPr>
        <w:spacing w:after="0" w:line="320" w:lineRule="atLeast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4.1 </w:t>
      </w:r>
      <w:proofErr w:type="spellStart"/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>Multipass</w:t>
      </w:r>
      <w:proofErr w:type="spellEnd"/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介绍</w:t>
      </w:r>
    </w:p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hyperlink r:id="rId25" w:tgtFrame="_blank" w:history="1"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Multipass</w:t>
        </w:r>
      </w:hyperlink>
      <w:r w:rsidRPr="00FD43F4">
        <w:rPr>
          <w:rFonts w:ascii="Times New Roman" w:eastAsia="SimSun" w:hAnsi="Times New Roman" w:cs="Times New Roman"/>
          <w:sz w:val="24"/>
          <w:szCs w:val="24"/>
        </w:rPr>
        <w:t>是一个轻量级的虚拟机管理工具，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可以用来在本地快速创建和管理虚拟机，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相比于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VirtualBox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或者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VMware</w:t>
      </w:r>
      <w:r w:rsidRPr="00FD43F4">
        <w:rPr>
          <w:rFonts w:ascii="Times New Roman" w:eastAsia="SimSun" w:hAnsi="Times New Roman" w:cs="Times New Roman"/>
          <w:sz w:val="24"/>
          <w:szCs w:val="24"/>
        </w:rPr>
        <w:t>这样的虚拟机管理工具，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hyperlink r:id="rId26" w:tgtFrame="_blank" w:history="1"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Multipass</w:t>
        </w:r>
      </w:hyperlink>
      <w:r w:rsidRPr="00FD43F4">
        <w:rPr>
          <w:rFonts w:ascii="Times New Roman" w:eastAsia="SimSun" w:hAnsi="Times New Roman" w:cs="Times New Roman"/>
          <w:sz w:val="24"/>
          <w:szCs w:val="24"/>
        </w:rPr>
        <w:t>更加轻量快速，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而且它还提供了一些命令行工具来方便我们管理虚拟机。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官方网址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27" w:tgtFrame="_blank" w:history="1"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https://Multipass.run/</w:t>
        </w:r>
      </w:hyperlink>
    </w:p>
    <w:p w:rsidR="0058029F" w:rsidRPr="00FD43F4" w:rsidRDefault="0058029F" w:rsidP="00FD43F4">
      <w:pPr>
        <w:spacing w:after="0" w:line="32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4.1.1 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安装</w:t>
      </w:r>
      <w:proofErr w:type="spellStart"/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>Multipass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2655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4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5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6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7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8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#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macOS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brew install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# Windows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choco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install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# Linux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sudo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snap install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</w:t>
            </w:r>
            <w:proofErr w:type="spellEnd"/>
          </w:p>
        </w:tc>
      </w:tr>
    </w:tbl>
    <w:p w:rsidR="0058029F" w:rsidRPr="00FD43F4" w:rsidRDefault="0058029F" w:rsidP="00FD43F4">
      <w:pPr>
        <w:spacing w:after="0" w:line="32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4.1.2 </w:t>
      </w:r>
      <w:proofErr w:type="spellStart"/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>Multipass</w:t>
      </w:r>
      <w:proofErr w:type="spellEnd"/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常用命令</w:t>
      </w:r>
    </w:p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SimSun" w:hAnsi="Times New Roman" w:cs="Times New Roman"/>
          <w:sz w:val="24"/>
          <w:szCs w:val="24"/>
        </w:rPr>
        <w:t>关于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Multipass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的一些常用命令我们可以通过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multipass</w:t>
      </w:r>
      <w:proofErr w:type="spellEnd"/>
      <w:r w:rsidRPr="00FD43F4">
        <w:rPr>
          <w:rFonts w:ascii="Times New Roman" w:eastAsia="Times New Roman" w:hAnsi="Times New Roman" w:cs="Times New Roman"/>
          <w:sz w:val="24"/>
          <w:szCs w:val="24"/>
        </w:rPr>
        <w:t xml:space="preserve"> help</w:t>
      </w:r>
      <w:r w:rsidRPr="00FD43F4">
        <w:rPr>
          <w:rFonts w:ascii="Times New Roman" w:eastAsia="SimSun" w:hAnsi="Times New Roman" w:cs="Times New Roman"/>
          <w:sz w:val="24"/>
          <w:szCs w:val="24"/>
        </w:rPr>
        <w:t>来查看，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这里大家只需要记住几个常用的命令就可以了，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434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4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5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6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7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8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9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10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14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15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16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17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18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19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20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24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25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26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27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28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29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30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34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查看帮助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help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help &lt;command&gt;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创建一个名字叫做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k3s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的虚拟机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launch --name k3s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在虚拟机中执行命令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exec k3s --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ls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-l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进入虚拟机并执行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shell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shell k3s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查看虚拟机的信息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info k3s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停止虚拟机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stop k3s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启动虚拟机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start k3s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删除虚拟机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delete k3s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清理虚拟机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purge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查看虚拟机列表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list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挂载目录（将本地的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~/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kubernetes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/master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目录挂载到虚拟机中的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~/master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目录）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mount ~/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kubernetes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/master master:~/master</w:t>
            </w:r>
          </w:p>
        </w:tc>
      </w:tr>
    </w:tbl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lastRenderedPageBreak/>
        <w:t>Multipass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有个问题，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每次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M1</w:t>
      </w:r>
      <w:r w:rsidRPr="00FD43F4">
        <w:rPr>
          <w:rFonts w:ascii="Times New Roman" w:eastAsia="SimSun" w:hAnsi="Times New Roman" w:cs="Times New Roman"/>
          <w:sz w:val="24"/>
          <w:szCs w:val="24"/>
        </w:rPr>
        <w:t>芯片的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Mac</w:t>
      </w:r>
      <w:r w:rsidRPr="00FD43F4">
        <w:rPr>
          <w:rFonts w:ascii="Times New Roman" w:eastAsia="SimSun" w:hAnsi="Times New Roman" w:cs="Times New Roman"/>
          <w:sz w:val="24"/>
          <w:szCs w:val="24"/>
        </w:rPr>
        <w:t>升级之后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Multipass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的虚拟机都会被删除，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不知道大家有没有遇到类似的问题。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8328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4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镜像位置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var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/root/Library/Application Support/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multipassd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qemu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/vault/instances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配置文件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var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/root/Library/Application Support/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multipassd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qemu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multipassd-vm-instances.json</w:t>
            </w:r>
            <w:proofErr w:type="spellEnd"/>
          </w:p>
        </w:tc>
      </w:tr>
    </w:tbl>
    <w:p w:rsidR="0058029F" w:rsidRPr="00FD43F4" w:rsidRDefault="0058029F" w:rsidP="00FD43F4">
      <w:pPr>
        <w:spacing w:after="0" w:line="320" w:lineRule="atLeast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4.2 </w:t>
      </w:r>
      <w:hyperlink r:id="rId28" w:tgtFrame="_blank" w:history="1">
        <w:r w:rsidRPr="00FD43F4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k3s</w:t>
        </w:r>
      </w:hyperlink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介绍</w:t>
      </w:r>
    </w:p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hyperlink r:id="rId29" w:tgtFrame="_blank" w:history="1">
        <w:proofErr w:type="gramStart"/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k3s</w:t>
        </w:r>
        <w:proofErr w:type="gramEnd"/>
      </w:hyperlink>
      <w:r w:rsidRPr="00FD43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D43F4">
        <w:rPr>
          <w:rFonts w:ascii="Times New Roman" w:eastAsia="SimSun" w:hAnsi="Times New Roman" w:cs="Times New Roman"/>
          <w:sz w:val="24"/>
          <w:szCs w:val="24"/>
        </w:rPr>
        <w:t>是一个轻量级的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FD43F4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"https://kubernetes.io/" \t "_blank" </w:instrText>
      </w:r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FD43F4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Kubernetes</w:t>
      </w:r>
      <w:proofErr w:type="spellEnd"/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FD43F4">
        <w:rPr>
          <w:rFonts w:ascii="Times New Roman" w:eastAsia="SimSun" w:hAnsi="Times New Roman" w:cs="Times New Roman"/>
          <w:sz w:val="24"/>
          <w:szCs w:val="24"/>
        </w:rPr>
        <w:t>发行版，它是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0" w:tgtFrame="_blank" w:history="1"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Rancher Labs</w:t>
        </w:r>
      </w:hyperlink>
      <w:r w:rsidRPr="00FD43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D43F4">
        <w:rPr>
          <w:rFonts w:ascii="Times New Roman" w:eastAsia="SimSun" w:hAnsi="Times New Roman" w:cs="Times New Roman"/>
          <w:sz w:val="24"/>
          <w:szCs w:val="24"/>
        </w:rPr>
        <w:t>推出的一个开源项目，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旨在简化</w:t>
      </w:r>
      <w:hyperlink r:id="rId31" w:tgtFrame="_blank" w:history="1">
        <w:proofErr w:type="spellStart"/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Kubernetes</w:t>
        </w:r>
        <w:proofErr w:type="spellEnd"/>
      </w:hyperlink>
      <w:r w:rsidRPr="00FD43F4">
        <w:rPr>
          <w:rFonts w:ascii="Times New Roman" w:eastAsia="SimSun" w:hAnsi="Times New Roman" w:cs="Times New Roman"/>
          <w:sz w:val="24"/>
          <w:szCs w:val="24"/>
        </w:rPr>
        <w:t>的安装和维护，同时它还是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CNCF</w:t>
      </w:r>
      <w:r w:rsidRPr="00FD43F4">
        <w:rPr>
          <w:rFonts w:ascii="Times New Roman" w:eastAsia="SimSun" w:hAnsi="Times New Roman" w:cs="Times New Roman"/>
          <w:sz w:val="24"/>
          <w:szCs w:val="24"/>
        </w:rPr>
        <w:t>认证的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FD43F4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"https://kubernetes.io/" \t "_blank" </w:instrText>
      </w:r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FD43F4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Kubernetes</w:t>
      </w:r>
      <w:proofErr w:type="spellEnd"/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FD43F4">
        <w:rPr>
          <w:rFonts w:ascii="Times New Roman" w:eastAsia="SimSun" w:hAnsi="Times New Roman" w:cs="Times New Roman"/>
          <w:sz w:val="24"/>
          <w:szCs w:val="24"/>
        </w:rPr>
        <w:t>发行版。</w:t>
      </w:r>
    </w:p>
    <w:p w:rsidR="0058029F" w:rsidRPr="00FD43F4" w:rsidRDefault="0058029F" w:rsidP="00FD43F4">
      <w:pPr>
        <w:spacing w:after="0" w:line="32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4.2.1 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创建和配置</w:t>
      </w: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>master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节点</w:t>
      </w:r>
    </w:p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SimSun" w:hAnsi="Times New Roman" w:cs="Times New Roman"/>
          <w:sz w:val="24"/>
          <w:szCs w:val="24"/>
        </w:rPr>
        <w:t>首先我们需要使用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multipass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创建一个名字叫做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k3s</w:t>
      </w:r>
      <w:r w:rsidRPr="00FD43F4">
        <w:rPr>
          <w:rFonts w:ascii="Times New Roman" w:eastAsia="SimSun" w:hAnsi="Times New Roman" w:cs="Times New Roman"/>
          <w:sz w:val="24"/>
          <w:szCs w:val="24"/>
        </w:rPr>
        <w:t>的虚拟机，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6134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launch --name k3s --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cpus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2 --memory 8G --disk 10G</w:t>
            </w:r>
          </w:p>
        </w:tc>
      </w:tr>
    </w:tbl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SimSun" w:hAnsi="Times New Roman" w:cs="Times New Roman"/>
          <w:sz w:val="24"/>
          <w:szCs w:val="24"/>
        </w:rPr>
        <w:t>虚拟机创建完成之后，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可以配置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SSH</w:t>
      </w:r>
      <w:r w:rsidRPr="00FD43F4">
        <w:rPr>
          <w:rFonts w:ascii="Times New Roman" w:eastAsia="SimSun" w:hAnsi="Times New Roman" w:cs="Times New Roman"/>
          <w:sz w:val="24"/>
          <w:szCs w:val="24"/>
        </w:rPr>
        <w:t>密钥登录，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不过这一步并不是必须的，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即使不配置也可以通过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multipass</w:t>
      </w:r>
      <w:proofErr w:type="spellEnd"/>
      <w:r w:rsidRPr="00FD43F4">
        <w:rPr>
          <w:rFonts w:ascii="Times New Roman" w:eastAsia="Times New Roman" w:hAnsi="Times New Roman" w:cs="Times New Roman"/>
          <w:sz w:val="24"/>
          <w:szCs w:val="24"/>
        </w:rPr>
        <w:t xml:space="preserve"> exec</w:t>
      </w:r>
      <w:r w:rsidRPr="00FD43F4">
        <w:rPr>
          <w:rFonts w:ascii="Times New Roman" w:eastAsia="SimSun" w:hAnsi="Times New Roman" w:cs="Times New Roman"/>
          <w:sz w:val="24"/>
          <w:szCs w:val="24"/>
        </w:rPr>
        <w:t>或者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multipass</w:t>
      </w:r>
      <w:proofErr w:type="spellEnd"/>
      <w:r w:rsidRPr="00FD43F4">
        <w:rPr>
          <w:rFonts w:ascii="Times New Roman" w:eastAsia="Times New Roman" w:hAnsi="Times New Roman" w:cs="Times New Roman"/>
          <w:sz w:val="24"/>
          <w:szCs w:val="24"/>
        </w:rPr>
        <w:t xml:space="preserve"> shell</w:t>
      </w:r>
      <w:r w:rsidRPr="00FD43F4">
        <w:rPr>
          <w:rFonts w:ascii="Times New Roman" w:eastAsia="SimSun" w:hAnsi="Times New Roman" w:cs="Times New Roman"/>
          <w:sz w:val="24"/>
          <w:szCs w:val="24"/>
        </w:rPr>
        <w:t>命令来进入虚拟机，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然后我们需要在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master</w:t>
      </w:r>
      <w:r w:rsidRPr="00FD43F4">
        <w:rPr>
          <w:rFonts w:ascii="Times New Roman" w:eastAsia="SimSun" w:hAnsi="Times New Roman" w:cs="Times New Roman"/>
          <w:sz w:val="24"/>
          <w:szCs w:val="24"/>
        </w:rPr>
        <w:t>节点上安装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FD43F4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"https://k3s.io/" \t "_blank" </w:instrText>
      </w:r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FD43F4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k3s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FD43F4">
        <w:rPr>
          <w:rFonts w:ascii="Times New Roman" w:eastAsia="SimSun" w:hAnsi="Times New Roman" w:cs="Times New Roman"/>
          <w:sz w:val="24"/>
          <w:szCs w:val="24"/>
        </w:rPr>
        <w:t>，</w:t>
      </w:r>
    </w:p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SimSun" w:hAnsi="Times New Roman" w:cs="Times New Roman"/>
          <w:sz w:val="24"/>
          <w:szCs w:val="24"/>
        </w:rPr>
        <w:t>使用</w:t>
      </w:r>
      <w:hyperlink r:id="rId32" w:tgtFrame="_blank" w:history="1"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k3s</w:t>
        </w:r>
      </w:hyperlink>
      <w:r w:rsidRPr="00FD43F4">
        <w:rPr>
          <w:rFonts w:ascii="Times New Roman" w:eastAsia="SimSun" w:hAnsi="Times New Roman" w:cs="Times New Roman"/>
          <w:sz w:val="24"/>
          <w:szCs w:val="24"/>
        </w:rPr>
        <w:t>搭建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集群非常简单，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只需要执行一条命令就可以在当前节点上安装</w:t>
      </w:r>
      <w:hyperlink r:id="rId33" w:tgtFrame="_blank" w:history="1"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k3s</w:t>
        </w:r>
      </w:hyperlink>
      <w:r w:rsidRPr="00FD43F4">
        <w:rPr>
          <w:rFonts w:ascii="Times New Roman" w:eastAsia="SimSun" w:hAnsi="Times New Roman" w:cs="Times New Roman"/>
          <w:sz w:val="24"/>
          <w:szCs w:val="24"/>
        </w:rPr>
        <w:t>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打开刚刚创建的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k3s</w:t>
      </w:r>
      <w:r w:rsidRPr="00FD43F4">
        <w:rPr>
          <w:rFonts w:ascii="Times New Roman" w:eastAsia="SimSun" w:hAnsi="Times New Roman" w:cs="Times New Roman"/>
          <w:sz w:val="24"/>
          <w:szCs w:val="24"/>
        </w:rPr>
        <w:t>虚拟机，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执行下面的命令就可以安装一个</w:t>
      </w:r>
      <w:hyperlink r:id="rId34" w:tgtFrame="_blank" w:history="1"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k3s</w:t>
        </w:r>
      </w:hyperlink>
      <w:r w:rsidRPr="00FD43F4">
        <w:rPr>
          <w:rFonts w:ascii="Times New Roman" w:eastAsia="SimSun" w:hAnsi="Times New Roman" w:cs="Times New Roman"/>
          <w:sz w:val="24"/>
          <w:szCs w:val="24"/>
        </w:rPr>
        <w:t>的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master</w:t>
      </w:r>
      <w:r w:rsidRPr="00FD43F4">
        <w:rPr>
          <w:rFonts w:ascii="Times New Roman" w:eastAsia="SimSun" w:hAnsi="Times New Roman" w:cs="Times New Roman"/>
          <w:sz w:val="24"/>
          <w:szCs w:val="24"/>
        </w:rPr>
        <w:t>节点，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090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安装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k3s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master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节点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curl -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sfL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https://get.k3s.io |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sh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</w:p>
        </w:tc>
      </w:tr>
    </w:tbl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SimSun" w:hAnsi="Times New Roman" w:cs="Times New Roman"/>
          <w:sz w:val="24"/>
          <w:szCs w:val="24"/>
        </w:rPr>
        <w:t>国内用户可以换成下面的命令，使用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ranher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的镜像源来安装：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9411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curl -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sfL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https://rancher-mirror.rancher.cn/k3s/k3s-install.sh | INSTALL_K3S_MIRROR=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cn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sh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</w:p>
        </w:tc>
      </w:tr>
    </w:tbl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SimSun" w:hAnsi="Times New Roman" w:cs="Times New Roman"/>
          <w:sz w:val="24"/>
          <w:szCs w:val="24"/>
        </w:rPr>
        <w:t>安装完成之后，可以通过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kubectl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命令来查看集群的状态，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2268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sudo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get nodes</w:t>
            </w:r>
          </w:p>
        </w:tc>
      </w:tr>
    </w:tbl>
    <w:p w:rsidR="0058029F" w:rsidRPr="00FD43F4" w:rsidRDefault="0058029F" w:rsidP="00FD43F4">
      <w:pPr>
        <w:spacing w:after="0" w:line="32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4.2.2 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创建和配置</w:t>
      </w: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>worker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节点</w:t>
      </w:r>
    </w:p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SimSun" w:hAnsi="Times New Roman" w:cs="Times New Roman"/>
          <w:sz w:val="24"/>
          <w:szCs w:val="24"/>
        </w:rPr>
        <w:lastRenderedPageBreak/>
        <w:t>接下来需要在这个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master</w:t>
      </w:r>
      <w:r w:rsidRPr="00FD43F4">
        <w:rPr>
          <w:rFonts w:ascii="Times New Roman" w:eastAsia="SimSun" w:hAnsi="Times New Roman" w:cs="Times New Roman"/>
          <w:sz w:val="24"/>
          <w:szCs w:val="24"/>
        </w:rPr>
        <w:t>节点上获取一个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token</w:t>
      </w:r>
      <w:r w:rsidRPr="00FD43F4">
        <w:rPr>
          <w:rFonts w:ascii="Times New Roman" w:eastAsia="SimSun" w:hAnsi="Times New Roman" w:cs="Times New Roman"/>
          <w:sz w:val="24"/>
          <w:szCs w:val="24"/>
        </w:rPr>
        <w:t>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用来作为创建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worker</w:t>
      </w:r>
      <w:r w:rsidRPr="00FD43F4">
        <w:rPr>
          <w:rFonts w:ascii="Times New Roman" w:eastAsia="SimSun" w:hAnsi="Times New Roman" w:cs="Times New Roman"/>
          <w:sz w:val="24"/>
          <w:szCs w:val="24"/>
        </w:rPr>
        <w:t>节点时的一个认证凭证，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它保存在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var</w:t>
      </w:r>
      <w:proofErr w:type="spellEnd"/>
      <w:r w:rsidRPr="00FD43F4">
        <w:rPr>
          <w:rFonts w:ascii="Times New Roman" w:eastAsia="Times New Roman" w:hAnsi="Times New Roman" w:cs="Times New Roman"/>
          <w:sz w:val="24"/>
          <w:szCs w:val="24"/>
        </w:rPr>
        <w:t>/lib/rancher/k3s/server/node-token</w:t>
      </w:r>
      <w:r w:rsidRPr="00FD43F4">
        <w:rPr>
          <w:rFonts w:ascii="Times New Roman" w:eastAsia="SimSun" w:hAnsi="Times New Roman" w:cs="Times New Roman"/>
          <w:sz w:val="24"/>
          <w:szCs w:val="24"/>
        </w:rPr>
        <w:t>这个文件里面，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我们可以使用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 w:rsidRPr="00FD43F4">
        <w:rPr>
          <w:rFonts w:ascii="Times New Roman" w:eastAsia="Times New Roman" w:hAnsi="Times New Roman" w:cs="Times New Roman"/>
          <w:sz w:val="24"/>
          <w:szCs w:val="24"/>
        </w:rPr>
        <w:t xml:space="preserve"> cat</w:t>
      </w:r>
      <w:r w:rsidRPr="00FD43F4">
        <w:rPr>
          <w:rFonts w:ascii="Times New Roman" w:eastAsia="SimSun" w:hAnsi="Times New Roman" w:cs="Times New Roman"/>
          <w:sz w:val="24"/>
          <w:szCs w:val="24"/>
        </w:rPr>
        <w:t>命令来查看一下这个文件中的内容，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4607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sudo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cat 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var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/lib/rancher/k3s/server/node-token</w:t>
            </w:r>
          </w:p>
        </w:tc>
      </w:tr>
    </w:tbl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SimSun" w:hAnsi="Times New Roman" w:cs="Times New Roman"/>
          <w:sz w:val="24"/>
          <w:szCs w:val="24"/>
        </w:rPr>
        <w:t>将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TOKEN</w:t>
      </w:r>
      <w:r w:rsidRPr="00FD43F4">
        <w:rPr>
          <w:rFonts w:ascii="Times New Roman" w:eastAsia="SimSun" w:hAnsi="Times New Roman" w:cs="Times New Roman"/>
          <w:sz w:val="24"/>
          <w:szCs w:val="24"/>
        </w:rPr>
        <w:t>保存到一个环境变量中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7709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TOKEN=$(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exec k3s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sudo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cat 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var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/lib/rancher/k3s/server/node-token)</w:t>
            </w:r>
          </w:p>
        </w:tc>
      </w:tr>
    </w:tbl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SimSun" w:hAnsi="Times New Roman" w:cs="Times New Roman"/>
          <w:sz w:val="24"/>
          <w:szCs w:val="24"/>
        </w:rPr>
        <w:t>保存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master</w:t>
      </w:r>
      <w:r w:rsidRPr="00FD43F4">
        <w:rPr>
          <w:rFonts w:ascii="Times New Roman" w:eastAsia="SimSun" w:hAnsi="Times New Roman" w:cs="Times New Roman"/>
          <w:sz w:val="24"/>
          <w:szCs w:val="24"/>
        </w:rPr>
        <w:t>节点的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IP</w:t>
      </w:r>
      <w:r w:rsidRPr="00FD43F4">
        <w:rPr>
          <w:rFonts w:ascii="Times New Roman" w:eastAsia="SimSun" w:hAnsi="Times New Roman" w:cs="Times New Roman"/>
          <w:sz w:val="24"/>
          <w:szCs w:val="24"/>
        </w:rPr>
        <w:t>地址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6364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MASTER_IP=$(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info k3s |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grep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IPv4 |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awk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'{print $2}')</w:t>
            </w:r>
          </w:p>
        </w:tc>
      </w:tr>
    </w:tbl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SimSun" w:hAnsi="Times New Roman" w:cs="Times New Roman"/>
          <w:sz w:val="24"/>
          <w:szCs w:val="24"/>
        </w:rPr>
        <w:t>确认：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2015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echo $MASTER_IP</w:t>
            </w:r>
          </w:p>
        </w:tc>
      </w:tr>
    </w:tbl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SimSun" w:hAnsi="Times New Roman" w:cs="Times New Roman"/>
          <w:sz w:val="24"/>
          <w:szCs w:val="24"/>
        </w:rPr>
        <w:t>使用刚刚的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TOKEN</w:t>
      </w:r>
      <w:r w:rsidRPr="00FD43F4">
        <w:rPr>
          <w:rFonts w:ascii="Times New Roman" w:eastAsia="SimSun" w:hAnsi="Times New Roman" w:cs="Times New Roman"/>
          <w:sz w:val="24"/>
          <w:szCs w:val="24"/>
        </w:rPr>
        <w:t>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MASTER_IP</w:t>
      </w:r>
      <w:r w:rsidRPr="00FD43F4">
        <w:rPr>
          <w:rFonts w:ascii="Times New Roman" w:eastAsia="SimSun" w:hAnsi="Times New Roman" w:cs="Times New Roman"/>
          <w:sz w:val="24"/>
          <w:szCs w:val="24"/>
        </w:rPr>
        <w:t>来创建两个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worker</w:t>
      </w:r>
      <w:r w:rsidRPr="00FD43F4">
        <w:rPr>
          <w:rFonts w:ascii="Times New Roman" w:eastAsia="SimSun" w:hAnsi="Times New Roman" w:cs="Times New Roman"/>
          <w:sz w:val="24"/>
          <w:szCs w:val="24"/>
        </w:rPr>
        <w:t>节点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并把它们加入到集群中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0605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4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5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6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7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8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创建两个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worker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节点的虚拟机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launch --name worker1 --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cpus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2 --memory 8G --disk 10G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launch --name worker2 --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cpus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2 --memory 8G --disk 10G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在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worker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节点虚拟机上安装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k3s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 for f in 1 2; do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    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exec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worker$f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 bash -c "curl -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sfL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https://rancher-mirror.rancher.cn/k3s/k3s-install.sh | INSTALL_K3S_MIRROR=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cn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K3S_URL=\"https://$MASTER_IP:6443\" K3S_TOKEN=\"$TOKEN\"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sh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-"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 done</w:t>
            </w:r>
          </w:p>
        </w:tc>
      </w:tr>
    </w:tbl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SimSun" w:hAnsi="Times New Roman" w:cs="Times New Roman"/>
          <w:sz w:val="24"/>
          <w:szCs w:val="24"/>
        </w:rPr>
        <w:t>这样就完成了一个多节点的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集群的搭建。</w:t>
      </w:r>
    </w:p>
    <w:p w:rsidR="0058029F" w:rsidRPr="00FD43F4" w:rsidRDefault="0058029F" w:rsidP="00FD43F4">
      <w:pPr>
        <w:spacing w:after="0" w:line="320" w:lineRule="atLeast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5. 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在线实验环境</w:t>
      </w:r>
    </w:p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hyperlink r:id="rId35" w:tgtFrame="_blank" w:history="1">
        <w:proofErr w:type="spellStart"/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Killercoda</w:t>
        </w:r>
        <w:proofErr w:type="spellEnd"/>
      </w:hyperlink>
    </w:p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hyperlink r:id="rId36" w:tgtFrame="_blank" w:history="1"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Play-With-K8s</w:t>
        </w:r>
      </w:hyperlink>
    </w:p>
    <w:p w:rsidR="0058029F" w:rsidRPr="00FD43F4" w:rsidRDefault="0058029F" w:rsidP="00FD43F4">
      <w:pPr>
        <w:spacing w:after="0" w:line="320" w:lineRule="atLeast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6. </w:t>
      </w:r>
      <w:proofErr w:type="spellStart"/>
      <w:proofErr w:type="gramStart"/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>kubectl</w:t>
      </w:r>
      <w:proofErr w:type="spellEnd"/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常用命令</w:t>
      </w:r>
      <w:proofErr w:type="gramEnd"/>
    </w:p>
    <w:p w:rsidR="0058029F" w:rsidRPr="00FD43F4" w:rsidRDefault="0058029F" w:rsidP="00FD43F4">
      <w:pPr>
        <w:spacing w:after="0" w:line="32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6.1 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基础使用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2015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4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5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6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7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8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查看帮助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--help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查看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版本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-versions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查看集群信息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cluster-info</w:t>
            </w:r>
          </w:p>
        </w:tc>
      </w:tr>
    </w:tbl>
    <w:p w:rsidR="0058029F" w:rsidRPr="00FD43F4" w:rsidRDefault="0058029F" w:rsidP="00FD43F4">
      <w:pPr>
        <w:spacing w:after="0" w:line="32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6.2 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资源的创建和运行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787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4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5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6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7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8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9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10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14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15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16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17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18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19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20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创建并运行一个指定的镜像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run NAME --image=image [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params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...]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e.g.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创建并运行一个名字为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Pod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run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--image=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根据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YAML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配置文件或者标准输入创建资源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create RESOURCE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# e.g.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根据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nginx.yaml</w:t>
            </w:r>
            <w:proofErr w:type="spellEnd"/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配置文件创建资源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create -f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nginx.yaml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根据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URL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创建资源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create -f https://k8s.io/examples/application/deployment.yaml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根据目录下的所有配置文件创建资源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create -f ./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dir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通过文件名或标准输入配置资源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apply -f (-k DIRECTORY | -f FILENAME |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stdin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# e.g.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根据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nginx.yaml</w:t>
            </w:r>
            <w:proofErr w:type="spellEnd"/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配置文件创建资源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apply -f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nginx.yaml</w:t>
            </w:r>
            <w:proofErr w:type="spellEnd"/>
          </w:p>
        </w:tc>
      </w:tr>
    </w:tbl>
    <w:p w:rsidR="0058029F" w:rsidRPr="00FD43F4" w:rsidRDefault="0058029F" w:rsidP="00FD43F4">
      <w:pPr>
        <w:spacing w:after="0" w:line="32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6.3 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查看资源信息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455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4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5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6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7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8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9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10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14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15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16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17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18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19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20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23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查看集群中某一类型的资源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get RESOURCE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其中，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RESOURCE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可以是以下类型：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get pods /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查看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Pod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get svc               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查看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Service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get deploy            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查看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Deployment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get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rs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查看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ReplicaSet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get cm                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查看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ConfigMap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get secret            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查看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Secret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get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ing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查看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Ingress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get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pv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查看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PersistentVolume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get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pvc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查看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PersistentVolumeClaim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get ns                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查看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Namespace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get node              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查看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Node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get all               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查看所有资源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后面还可以加上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-o wide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参数来查看更多信息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get pods -o wide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查看某一类型资源的详细信息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describe RESOURCE NAME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# e.g.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查看名字为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Pod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的详细信息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describe pod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</w:p>
        </w:tc>
      </w:tr>
    </w:tbl>
    <w:p w:rsidR="0058029F" w:rsidRPr="00FD43F4" w:rsidRDefault="0058029F" w:rsidP="00FD43F4">
      <w:pPr>
        <w:spacing w:after="0" w:line="32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6.4 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资源的修改、删除和清理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7699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4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5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6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7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8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9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10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14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15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16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17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18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19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20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24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25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26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27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28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29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更新某个资源的标签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label RESOURCE NAME KEY_1=VALUE_1 ... KEY_N=VALUE_N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e.g.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更新名字为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Pod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的标签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label pod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app=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删除某个资源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delete RESOURCE NAME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e.g.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删除名字为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Pod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delete pod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删除某个资源的所有实例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delete RESOURCE --all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e.g.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删除所有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Pod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delete pod --all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根据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YAML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配置文件删除资源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delete -f FILENAME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e.g.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根据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nginx.yaml</w:t>
            </w:r>
            <w:proofErr w:type="spellEnd"/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配置文件删除资源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delete -f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nginx.yaml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设置某个资源的副本数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scale --replicas=COUNT RESOURCE NAME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e.g.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设置名字为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Deployment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的副本数为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scale --replicas=3 deployment/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根据配置文件或者标准输入替换某个资源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replace -f FILENAME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e.g.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根据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nginx.yaml</w:t>
            </w:r>
            <w:proofErr w:type="spellEnd"/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配置文件替换名字为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Deployment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replace -f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nginx.yaml</w:t>
            </w:r>
            <w:proofErr w:type="spellEnd"/>
          </w:p>
        </w:tc>
      </w:tr>
    </w:tbl>
    <w:p w:rsidR="0058029F" w:rsidRPr="00FD43F4" w:rsidRDefault="0058029F" w:rsidP="00FD43F4">
      <w:pPr>
        <w:spacing w:after="0" w:line="32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6.5 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调试和交互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0485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4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5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6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7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8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9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10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14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15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16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17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18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19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20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24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25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进入某个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Pod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的容器中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exec [-it] POD [-c CONTAINER] -- COMMAND [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args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...]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e.g.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进入名字为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Pod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的容器中，并执行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/bin/bash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命令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exec -it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 /bin/bash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查看某个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Pod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的日志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logs [-f] [-p] [-c CONTAINER] POD [-n NAMESPACE]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e.g.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查看名字为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Pod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的日志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logs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将某个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Pod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的端口转发到本地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port-forward POD [LOCAL_PORT:]REMOTE_PORT [...[LOCAL_PORT_N:]REMOTE_PORT_N]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e.g.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将名字为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Pod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80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端口转发到本地的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8080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端口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port-forward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8080:80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连接到现有的某个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Pod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（将某个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Pod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的标准输入输出转发到本地）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attach POD -c CONTAINER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e.g.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将名字为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Pod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的标准输入输出转发到本地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attach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运行某个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Pod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的命令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run NAME --image=image -- COMMAND [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args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...]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e.g.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运行名字为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Pod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run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--image=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 /bin/bash</w:t>
            </w:r>
          </w:p>
        </w:tc>
      </w:tr>
    </w:tbl>
    <w:p w:rsidR="0058029F" w:rsidRPr="00FD43F4" w:rsidRDefault="0058029F" w:rsidP="00FD43F4">
      <w:pPr>
        <w:spacing w:after="0" w:line="320" w:lineRule="atLeast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7. </w:t>
      </w:r>
      <w:proofErr w:type="spellStart"/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>Portainer</w:t>
      </w:r>
      <w:proofErr w:type="spellEnd"/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的安装和使用</w:t>
      </w:r>
    </w:p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hyperlink r:id="rId37" w:tgtFrame="_blank" w:history="1"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Portainer</w:t>
        </w:r>
      </w:hyperlink>
      <w:r w:rsidRPr="00FD43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D43F4">
        <w:rPr>
          <w:rFonts w:ascii="Times New Roman" w:eastAsia="SimSun" w:hAnsi="Times New Roman" w:cs="Times New Roman"/>
          <w:sz w:val="24"/>
          <w:szCs w:val="24"/>
        </w:rPr>
        <w:t>是一个轻量级的容器管理工具，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可以用来管理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和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它提供了一个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FD43F4">
        <w:rPr>
          <w:rFonts w:ascii="Times New Roman" w:eastAsia="SimSun" w:hAnsi="Times New Roman" w:cs="Times New Roman"/>
          <w:sz w:val="24"/>
          <w:szCs w:val="24"/>
        </w:rPr>
        <w:t>界面来方便我们管理容器，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官方网址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38" w:tgtFrame="_blank" w:history="1"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https://www.portainer.io/</w:t>
        </w:r>
      </w:hyperlink>
    </w:p>
    <w:p w:rsidR="0058029F" w:rsidRPr="00FD43F4" w:rsidRDefault="0058029F" w:rsidP="00FD43F4">
      <w:pPr>
        <w:spacing w:after="0" w:line="32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7.1 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安装</w:t>
      </w:r>
      <w:proofErr w:type="spellStart"/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>Portainer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6667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创建一个名字叫做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portainer</w:t>
            </w:r>
            <w:proofErr w:type="spellEnd"/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的虚拟机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multipass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launch --name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portainer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cpus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2 --memory 8G --disk 10G</w:t>
            </w:r>
          </w:p>
        </w:tc>
      </w:tr>
    </w:tbl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SimSun" w:hAnsi="Times New Roman" w:cs="Times New Roman"/>
          <w:sz w:val="24"/>
          <w:szCs w:val="24"/>
        </w:rPr>
        <w:t>当然也可以直接安装在我们刚刚创建的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master</w:t>
      </w:r>
      <w:r w:rsidRPr="00FD43F4">
        <w:rPr>
          <w:rFonts w:ascii="Times New Roman" w:eastAsia="SimSun" w:hAnsi="Times New Roman" w:cs="Times New Roman"/>
          <w:sz w:val="24"/>
          <w:szCs w:val="24"/>
        </w:rPr>
        <w:t>节点上，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7913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在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master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节点上安装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portainer</w:t>
            </w:r>
            <w:proofErr w:type="spellEnd"/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，并将其暴露在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NodePort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30777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上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kubectl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apply -n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portainer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-f https://downloads.portainer.io/ce2-19/portainer.yaml</w:t>
            </w:r>
          </w:p>
        </w:tc>
      </w:tr>
    </w:tbl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SimSun" w:hAnsi="Times New Roman" w:cs="Times New Roman"/>
          <w:sz w:val="24"/>
          <w:szCs w:val="24"/>
        </w:rPr>
        <w:t>或者使用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Helm</w:t>
      </w:r>
      <w:r w:rsidRPr="00FD43F4">
        <w:rPr>
          <w:rFonts w:ascii="Times New Roman" w:eastAsia="SimSun" w:hAnsi="Times New Roman" w:cs="Times New Roman"/>
          <w:sz w:val="24"/>
          <w:szCs w:val="24"/>
        </w:rPr>
        <w:t>安装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9926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使用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Helm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安装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Portainer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helm upgrade --install --create-namespace -n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portainer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portainer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portainer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portainer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--set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tls.force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=true</w:t>
            </w:r>
          </w:p>
        </w:tc>
      </w:tr>
    </w:tbl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SimSun" w:hAnsi="Times New Roman" w:cs="Times New Roman"/>
          <w:sz w:val="24"/>
          <w:szCs w:val="24"/>
        </w:rPr>
        <w:t>然后直接访问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 xml:space="preserve"> https://localhost:30779/ </w:t>
      </w:r>
      <w:r w:rsidRPr="00FD43F4">
        <w:rPr>
          <w:rFonts w:ascii="Times New Roman" w:eastAsia="SimSun" w:hAnsi="Times New Roman" w:cs="Times New Roman"/>
          <w:sz w:val="24"/>
          <w:szCs w:val="24"/>
        </w:rPr>
        <w:t>或者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 xml:space="preserve"> http://localhost:30777/ </w:t>
      </w:r>
      <w:r w:rsidRPr="00FD43F4">
        <w:rPr>
          <w:rFonts w:ascii="Times New Roman" w:eastAsia="SimSun" w:hAnsi="Times New Roman" w:cs="Times New Roman"/>
          <w:sz w:val="24"/>
          <w:szCs w:val="24"/>
        </w:rPr>
        <w:t>就可以了，</w:t>
      </w:r>
    </w:p>
    <w:p w:rsidR="0058029F" w:rsidRPr="00FD43F4" w:rsidRDefault="0058029F" w:rsidP="00FD43F4">
      <w:pPr>
        <w:spacing w:after="0" w:line="320" w:lineRule="atLeast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>8. Helm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的安装和使用</w:t>
      </w:r>
    </w:p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hyperlink r:id="rId39" w:tgtFrame="_blank" w:history="1"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Helm</w:t>
        </w:r>
      </w:hyperlink>
      <w:r w:rsidRPr="00FD43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D43F4">
        <w:rPr>
          <w:rFonts w:ascii="Times New Roman" w:eastAsia="SimSun" w:hAnsi="Times New Roman" w:cs="Times New Roman"/>
          <w:sz w:val="24"/>
          <w:szCs w:val="24"/>
        </w:rPr>
        <w:t>是一个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的包管理工具，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可以用来管理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的应用，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它提供了一个命令行工具来方便我们管理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的应用，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官方网址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40" w:tgtFrame="_blank" w:history="1"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https://helm.sh/</w:t>
        </w:r>
      </w:hyperlink>
    </w:p>
    <w:p w:rsidR="0058029F" w:rsidRPr="00FD43F4" w:rsidRDefault="0058029F" w:rsidP="00FD43F4">
      <w:pPr>
        <w:spacing w:after="0" w:line="32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8.1 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安装</w:t>
      </w: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>Helm</w:t>
      </w:r>
    </w:p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SimSun" w:hAnsi="Times New Roman" w:cs="Times New Roman"/>
          <w:sz w:val="24"/>
          <w:szCs w:val="24"/>
        </w:rPr>
        <w:t>使用包管理器安装：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0485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4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5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6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7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8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9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10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14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15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16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17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18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19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20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24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25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26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#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macOS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brew install helm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# Windows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choco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install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kubernetes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-helm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# 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或者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scoop install helm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# Linux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（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Debian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/Ubuntu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）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curl https://baltocdn.com/helm/signing.asc |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gpg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dearmor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|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sudo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tee 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usr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/share/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keyrings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helm.gpg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&gt; 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dev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/null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sudo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apt-get install apt-transport-https --yes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echo "deb [arch=$(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dpkg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--print-architecture) signed-by=/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usr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/share/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keyrings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helm.gpg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] https://baltocdn.com/helm/stable/debian/ all main" |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sudo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tee 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etc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/apt/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sources.list.d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/helm-stable-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debian.list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sudo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apt-get update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sudo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apt-get install helm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# Linux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（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CentOS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/Fedora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）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sudo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dnf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install helm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# Linux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（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Snap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）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sudo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snap install helm --classic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# Linux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（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FreeBSD</w:t>
            </w:r>
            <w:r w:rsidRPr="00FD43F4">
              <w:rPr>
                <w:rFonts w:ascii="Times New Roman" w:eastAsia="Microsoft YaHei" w:hAnsi="Times New Roman" w:cs="Times New Roman"/>
                <w:sz w:val="24"/>
                <w:szCs w:val="24"/>
              </w:rPr>
              <w:t>）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pkg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install helm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</w:tr>
    </w:tbl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SimSun" w:hAnsi="Times New Roman" w:cs="Times New Roman"/>
          <w:sz w:val="24"/>
          <w:szCs w:val="24"/>
        </w:rPr>
        <w:t>使用脚本安装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9500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$ curl -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fsSL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-o get_helm.sh https://raw.githubusercontent.com/helm/helm/main/scripts/get-helm-3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$ </w:t>
            </w:r>
            <w:proofErr w:type="spellStart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chmod</w:t>
            </w:r>
            <w:proofErr w:type="spellEnd"/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700 get_helm.sh</w:t>
            </w: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$ ./get_helm.sh</w:t>
            </w:r>
          </w:p>
        </w:tc>
      </w:tr>
    </w:tbl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SimSun" w:hAnsi="Times New Roman" w:cs="Times New Roman"/>
          <w:sz w:val="24"/>
          <w:szCs w:val="24"/>
        </w:rPr>
        <w:t>或者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7849"/>
      </w:tblGrid>
      <w:tr w:rsidR="0058029F" w:rsidRPr="00FD43F4" w:rsidTr="0058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58029F" w:rsidRPr="00FD43F4" w:rsidRDefault="0058029F" w:rsidP="00FD4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2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43F4">
              <w:rPr>
                <w:rFonts w:ascii="Times New Roman" w:eastAsia="Times New Roman" w:hAnsi="Times New Roman" w:cs="Times New Roman"/>
                <w:sz w:val="24"/>
                <w:szCs w:val="24"/>
              </w:rPr>
              <w:t>curl https://raw.githubusercontent.com/helm/helm/main/scripts/get-helm-3 | bash</w:t>
            </w:r>
          </w:p>
        </w:tc>
      </w:tr>
    </w:tbl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sz w:val="24"/>
          <w:szCs w:val="24"/>
        </w:rPr>
        <w:t xml:space="preserve">Share </w:t>
      </w:r>
    </w:p>
    <w:p w:rsidR="0058029F" w:rsidRPr="00FD43F4" w:rsidRDefault="0058029F" w:rsidP="00FD43F4">
      <w:pPr>
        <w:numPr>
          <w:ilvl w:val="0"/>
          <w:numId w:val="1"/>
        </w:num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hyperlink r:id="rId41" w:history="1">
        <w:proofErr w:type="spellStart"/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Kubernetes</w:t>
        </w:r>
        <w:proofErr w:type="spellEnd"/>
      </w:hyperlink>
    </w:p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hyperlink r:id="rId42" w:history="1"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2023-11-01 </w:t>
        </w:r>
      </w:hyperlink>
    </w:p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hyperlink r:id="rId43" w:history="1"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Security</w:t>
        </w:r>
      </w:hyperlink>
      <w:r w:rsidRPr="00FD43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8029F" w:rsidRPr="00FD43F4" w:rsidRDefault="0058029F" w:rsidP="00FD43F4">
      <w:pPr>
        <w:spacing w:after="0" w:line="320" w:lineRule="atLeast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hyperlink r:id="rId44" w:history="1">
        <w:r w:rsidRPr="00FD43F4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24"/>
            <w:szCs w:val="24"/>
            <w:u w:val="single"/>
          </w:rPr>
          <w:t>M</w:t>
        </w:r>
        <w:r w:rsidRPr="00FD43F4">
          <w:rPr>
            <w:rFonts w:ascii="Times New Roman" w:eastAsia="SimSun" w:hAnsi="Times New Roman" w:cs="Times New Roman"/>
            <w:b/>
            <w:bCs/>
            <w:color w:val="0000FF"/>
            <w:kern w:val="36"/>
            <w:sz w:val="24"/>
            <w:szCs w:val="24"/>
            <w:u w:val="single"/>
          </w:rPr>
          <w:t>系列</w:t>
        </w:r>
        <w:r w:rsidRPr="00FD43F4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24"/>
            <w:szCs w:val="24"/>
            <w:u w:val="single"/>
          </w:rPr>
          <w:t>Mac</w:t>
        </w:r>
        <w:r w:rsidRPr="00FD43F4">
          <w:rPr>
            <w:rFonts w:ascii="Times New Roman" w:eastAsia="SimSun" w:hAnsi="Times New Roman" w:cs="Times New Roman"/>
            <w:b/>
            <w:bCs/>
            <w:color w:val="0000FF"/>
            <w:kern w:val="36"/>
            <w:sz w:val="24"/>
            <w:szCs w:val="24"/>
            <w:u w:val="single"/>
          </w:rPr>
          <w:t>搭建</w:t>
        </w:r>
        <w:proofErr w:type="spellStart"/>
        <w:r w:rsidRPr="00FD43F4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24"/>
            <w:szCs w:val="24"/>
            <w:u w:val="single"/>
          </w:rPr>
          <w:t>Pwn</w:t>
        </w:r>
        <w:proofErr w:type="spellEnd"/>
        <w:r w:rsidRPr="00FD43F4">
          <w:rPr>
            <w:rFonts w:ascii="Times New Roman" w:eastAsia="SimSun" w:hAnsi="Times New Roman" w:cs="Times New Roman"/>
            <w:b/>
            <w:bCs/>
            <w:color w:val="0000FF"/>
            <w:kern w:val="36"/>
            <w:sz w:val="24"/>
            <w:szCs w:val="24"/>
            <w:u w:val="single"/>
          </w:rPr>
          <w:t>环境</w:t>
        </w:r>
      </w:hyperlink>
      <w:r w:rsidRPr="00FD43F4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 xml:space="preserve"> </w:t>
      </w:r>
    </w:p>
    <w:p w:rsidR="0058029F" w:rsidRPr="00FD43F4" w:rsidRDefault="0058029F" w:rsidP="00FD43F4">
      <w:pPr>
        <w:spacing w:after="0" w:line="320" w:lineRule="atLeast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>M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系列</w:t>
      </w: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>Mac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搭建</w:t>
      </w:r>
      <w:proofErr w:type="spellStart"/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>Pwn</w:t>
      </w:r>
      <w:proofErr w:type="spellEnd"/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环境</w:t>
      </w:r>
    </w:p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SimSun" w:hAnsi="Times New Roman" w:cs="Times New Roman"/>
          <w:sz w:val="24"/>
          <w:szCs w:val="24"/>
        </w:rPr>
        <w:t>虚拟机使用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UTM</w:t>
      </w:r>
      <w:r w:rsidRPr="00FD43F4">
        <w:rPr>
          <w:rFonts w:ascii="Times New Roman" w:eastAsia="SimSun" w:hAnsi="Times New Roman" w:cs="Times New Roman"/>
          <w:sz w:val="24"/>
          <w:szCs w:val="24"/>
        </w:rPr>
        <w:t>，系统为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Ubuntu 20.04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其他虚拟机还试过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Multipass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、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Parallels Desktop</w:t>
      </w:r>
      <w:r w:rsidRPr="00FD43F4">
        <w:rPr>
          <w:rFonts w:ascii="Times New Roman" w:eastAsia="SimSun" w:hAnsi="Times New Roman" w:cs="Times New Roman"/>
          <w:sz w:val="24"/>
          <w:szCs w:val="24"/>
        </w:rPr>
        <w:t>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br/>
      </w:r>
      <w:r w:rsidRPr="00FD43F4">
        <w:rPr>
          <w:rFonts w:ascii="Times New Roman" w:eastAsia="SimSun" w:hAnsi="Times New Roman" w:cs="Times New Roman"/>
          <w:sz w:val="24"/>
          <w:szCs w:val="24"/>
        </w:rPr>
        <w:t>还有</w:t>
      </w:r>
      <w:proofErr w:type="spellStart"/>
      <w:r w:rsidRPr="00FD43F4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FD43F4">
        <w:rPr>
          <w:rFonts w:ascii="Times New Roman" w:eastAsia="SimSun" w:hAnsi="Times New Roman" w:cs="Times New Roman"/>
          <w:sz w:val="24"/>
          <w:szCs w:val="24"/>
        </w:rPr>
        <w:t>，但是都会遇到一些问题。</w:t>
      </w:r>
    </w:p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SimSun" w:hAnsi="Times New Roman" w:cs="Times New Roman"/>
          <w:sz w:val="24"/>
          <w:szCs w:val="24"/>
        </w:rPr>
        <w:lastRenderedPageBreak/>
        <w:t>而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UTM</w:t>
      </w:r>
      <w:r w:rsidRPr="00FD43F4">
        <w:rPr>
          <w:rFonts w:ascii="Times New Roman" w:eastAsia="SimSun" w:hAnsi="Times New Roman" w:cs="Times New Roman"/>
          <w:sz w:val="24"/>
          <w:szCs w:val="24"/>
        </w:rPr>
        <w:t>是基于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QEMU</w:t>
      </w:r>
      <w:r w:rsidRPr="00FD43F4">
        <w:rPr>
          <w:rFonts w:ascii="Times New Roman" w:eastAsia="SimSun" w:hAnsi="Times New Roman" w:cs="Times New Roman"/>
          <w:sz w:val="24"/>
          <w:szCs w:val="24"/>
        </w:rPr>
        <w:t>的，可以模拟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ARM</w:t>
      </w:r>
      <w:r w:rsidRPr="00FD43F4">
        <w:rPr>
          <w:rFonts w:ascii="Times New Roman" w:eastAsia="SimSun" w:hAnsi="Times New Roman" w:cs="Times New Roman"/>
          <w:sz w:val="24"/>
          <w:szCs w:val="24"/>
        </w:rPr>
        <w:t>、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x86</w:t>
      </w:r>
      <w:r w:rsidRPr="00FD43F4">
        <w:rPr>
          <w:rFonts w:ascii="Times New Roman" w:eastAsia="SimSun" w:hAnsi="Times New Roman" w:cs="Times New Roman"/>
          <w:sz w:val="24"/>
          <w:szCs w:val="24"/>
        </w:rPr>
        <w:t>、</w:t>
      </w:r>
      <w:r w:rsidRPr="00FD43F4">
        <w:rPr>
          <w:rFonts w:ascii="Times New Roman" w:eastAsia="Times New Roman" w:hAnsi="Times New Roman" w:cs="Times New Roman"/>
          <w:sz w:val="24"/>
          <w:szCs w:val="24"/>
        </w:rPr>
        <w:t>x86_64</w:t>
      </w:r>
      <w:r w:rsidRPr="00FD43F4">
        <w:rPr>
          <w:rFonts w:ascii="Times New Roman" w:eastAsia="SimSun" w:hAnsi="Times New Roman" w:cs="Times New Roman"/>
          <w:sz w:val="24"/>
          <w:szCs w:val="24"/>
        </w:rPr>
        <w:t>等架构，</w:t>
      </w:r>
    </w:p>
    <w:p w:rsidR="0058029F" w:rsidRPr="00FD43F4" w:rsidRDefault="0058029F" w:rsidP="00FD43F4">
      <w:pPr>
        <w:spacing w:after="0" w:line="32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 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安装</w:t>
      </w: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>UTM</w:t>
      </w:r>
      <w:r w:rsidRPr="00FD43F4">
        <w:rPr>
          <w:rFonts w:ascii="Times New Roman" w:eastAsia="SimSun" w:hAnsi="Times New Roman" w:cs="Times New Roman"/>
          <w:b/>
          <w:bCs/>
          <w:sz w:val="24"/>
          <w:szCs w:val="24"/>
        </w:rPr>
        <w:t>和</w:t>
      </w:r>
      <w:r w:rsidRPr="00FD43F4">
        <w:rPr>
          <w:rFonts w:ascii="Times New Roman" w:eastAsia="Times New Roman" w:hAnsi="Times New Roman" w:cs="Times New Roman"/>
          <w:b/>
          <w:bCs/>
          <w:sz w:val="24"/>
          <w:szCs w:val="24"/>
        </w:rPr>
        <w:t>Ubuntu</w:t>
      </w:r>
    </w:p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sz w:val="24"/>
          <w:szCs w:val="24"/>
        </w:rPr>
        <w:t>UTM</w:t>
      </w:r>
      <w:r w:rsidRPr="00FD43F4">
        <w:rPr>
          <w:rFonts w:ascii="Times New Roman" w:eastAsia="SimSun" w:hAnsi="Times New Roman" w:cs="Times New Roman"/>
          <w:sz w:val="24"/>
          <w:szCs w:val="24"/>
        </w:rPr>
        <w:t>官方地址：</w:t>
      </w:r>
      <w:hyperlink r:id="rId45" w:tgtFrame="_blank" w:history="1"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https://github.com/utmapp/UTM</w:t>
        </w:r>
      </w:hyperlink>
    </w:p>
    <w:p w:rsidR="0058029F" w:rsidRPr="00FD43F4" w:rsidRDefault="0058029F" w:rsidP="00FD43F4">
      <w:pPr>
        <w:spacing w:after="0" w:line="3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D43F4">
        <w:rPr>
          <w:rFonts w:ascii="Times New Roman" w:eastAsia="Times New Roman" w:hAnsi="Times New Roman" w:cs="Times New Roman"/>
          <w:sz w:val="24"/>
          <w:szCs w:val="24"/>
        </w:rPr>
        <w:t>Mac</w:t>
      </w:r>
      <w:r w:rsidRPr="00FD43F4">
        <w:rPr>
          <w:rFonts w:ascii="Times New Roman" w:eastAsia="SimSun" w:hAnsi="Times New Roman" w:cs="Times New Roman"/>
          <w:sz w:val="24"/>
          <w:szCs w:val="24"/>
        </w:rPr>
        <w:t>版本地址：</w:t>
      </w:r>
      <w:hyperlink r:id="rId46" w:tgtFrame="_blank" w:history="1">
        <w:r w:rsidRPr="00FD43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https://mac.getutm.app/</w:t>
        </w:r>
      </w:hyperlink>
    </w:p>
    <w:p w:rsidR="00080686" w:rsidRPr="00FD43F4" w:rsidRDefault="00080686" w:rsidP="00FD43F4">
      <w:pPr>
        <w:spacing w:after="0" w:line="320" w:lineRule="atLeast"/>
        <w:rPr>
          <w:rFonts w:ascii="Times New Roman" w:hAnsi="Times New Roman" w:cs="Times New Roman"/>
          <w:sz w:val="24"/>
          <w:szCs w:val="24"/>
        </w:rPr>
      </w:pPr>
    </w:p>
    <w:sectPr w:rsidR="00080686" w:rsidRPr="00FD43F4" w:rsidSect="00140D4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6832BD"/>
    <w:multiLevelType w:val="multilevel"/>
    <w:tmpl w:val="67B64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29F"/>
    <w:rsid w:val="00080686"/>
    <w:rsid w:val="00140D46"/>
    <w:rsid w:val="0058029F"/>
    <w:rsid w:val="00FD4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C161B0-8C5C-4BD9-A3A6-64CBF85DE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8029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8029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802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029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8029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8029F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58029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802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02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029F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58029F"/>
  </w:style>
  <w:style w:type="character" w:customStyle="1" w:styleId="comment">
    <w:name w:val="comment"/>
    <w:basedOn w:val="DefaultParagraphFont"/>
    <w:rsid w:val="0058029F"/>
  </w:style>
  <w:style w:type="character" w:styleId="HTMLCode">
    <w:name w:val="HTML Code"/>
    <w:basedOn w:val="DefaultParagraphFont"/>
    <w:uiPriority w:val="99"/>
    <w:semiHidden/>
    <w:unhideWhenUsed/>
    <w:rsid w:val="0058029F"/>
    <w:rPr>
      <w:rFonts w:ascii="Courier New" w:eastAsia="Times New Roman" w:hAnsi="Courier New" w:cs="Courier New"/>
      <w:sz w:val="20"/>
      <w:szCs w:val="20"/>
    </w:rPr>
  </w:style>
  <w:style w:type="character" w:customStyle="1" w:styleId="builtin">
    <w:name w:val="built_in"/>
    <w:basedOn w:val="DefaultParagraphFont"/>
    <w:rsid w:val="0058029F"/>
  </w:style>
  <w:style w:type="character" w:customStyle="1" w:styleId="string">
    <w:name w:val="string"/>
    <w:basedOn w:val="DefaultParagraphFont"/>
    <w:rsid w:val="0058029F"/>
  </w:style>
  <w:style w:type="character" w:customStyle="1" w:styleId="variable">
    <w:name w:val="variable"/>
    <w:basedOn w:val="DefaultParagraphFont"/>
    <w:rsid w:val="0058029F"/>
  </w:style>
  <w:style w:type="character" w:customStyle="1" w:styleId="keyword">
    <w:name w:val="keyword"/>
    <w:basedOn w:val="DefaultParagraphFont"/>
    <w:rsid w:val="0058029F"/>
  </w:style>
  <w:style w:type="character" w:customStyle="1" w:styleId="literal">
    <w:name w:val="literal"/>
    <w:basedOn w:val="DefaultParagraphFont"/>
    <w:rsid w:val="0058029F"/>
  </w:style>
  <w:style w:type="character" w:customStyle="1" w:styleId="subst">
    <w:name w:val="subst"/>
    <w:basedOn w:val="DefaultParagraphFont"/>
    <w:rsid w:val="005802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7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44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1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kubernetes.io/" TargetMode="External"/><Relationship Id="rId26" Type="http://schemas.openxmlformats.org/officeDocument/2006/relationships/hyperlink" Target="https://multipass.run/" TargetMode="External"/><Relationship Id="rId39" Type="http://schemas.openxmlformats.org/officeDocument/2006/relationships/hyperlink" Target="https://helm.sh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minikube.sigs.k8s.io/" TargetMode="External"/><Relationship Id="rId34" Type="http://schemas.openxmlformats.org/officeDocument/2006/relationships/hyperlink" Target="https://k3s.io/" TargetMode="External"/><Relationship Id="rId42" Type="http://schemas.openxmlformats.org/officeDocument/2006/relationships/hyperlink" Target="https://geekhour.net/2023/11/01/mac-m1-pwn/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multipass.run/" TargetMode="External"/><Relationship Id="rId33" Type="http://schemas.openxmlformats.org/officeDocument/2006/relationships/hyperlink" Target="https://k3s.io/" TargetMode="External"/><Relationship Id="rId38" Type="http://schemas.openxmlformats.org/officeDocument/2006/relationships/hyperlink" Target="https://www.portainer.io/" TargetMode="External"/><Relationship Id="rId46" Type="http://schemas.openxmlformats.org/officeDocument/2006/relationships/hyperlink" Target="https://mac.getutm.app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kubernetes.io/" TargetMode="External"/><Relationship Id="rId29" Type="http://schemas.openxmlformats.org/officeDocument/2006/relationships/hyperlink" Target="https://k3s.io/" TargetMode="External"/><Relationship Id="rId41" Type="http://schemas.openxmlformats.org/officeDocument/2006/relationships/hyperlink" Target="https://geekhour.net/tags/Kubernete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multipass.run/" TargetMode="External"/><Relationship Id="rId32" Type="http://schemas.openxmlformats.org/officeDocument/2006/relationships/hyperlink" Target="https://k3s.io/" TargetMode="External"/><Relationship Id="rId37" Type="http://schemas.openxmlformats.org/officeDocument/2006/relationships/hyperlink" Target="https://www.portainer.io/" TargetMode="External"/><Relationship Id="rId40" Type="http://schemas.openxmlformats.org/officeDocument/2006/relationships/hyperlink" Target="https://helm.sh/" TargetMode="External"/><Relationship Id="rId45" Type="http://schemas.openxmlformats.org/officeDocument/2006/relationships/hyperlink" Target="https://github.com/utmapp/UT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minikube.sigs.k8s.io/" TargetMode="External"/><Relationship Id="rId28" Type="http://schemas.openxmlformats.org/officeDocument/2006/relationships/hyperlink" Target="https://k3s.io/" TargetMode="External"/><Relationship Id="rId36" Type="http://schemas.openxmlformats.org/officeDocument/2006/relationships/hyperlink" Target="https://labs.play-with-k8s.com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kubernetes.io/" TargetMode="External"/><Relationship Id="rId31" Type="http://schemas.openxmlformats.org/officeDocument/2006/relationships/hyperlink" Target="https://kubernetes.io/" TargetMode="External"/><Relationship Id="rId44" Type="http://schemas.openxmlformats.org/officeDocument/2006/relationships/hyperlink" Target="https://geekhour.net/2023/11/01/mac-m1-pw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minikube.sigs.k8s.io/" TargetMode="External"/><Relationship Id="rId27" Type="http://schemas.openxmlformats.org/officeDocument/2006/relationships/hyperlink" Target="https://multipass.run/" TargetMode="External"/><Relationship Id="rId30" Type="http://schemas.openxmlformats.org/officeDocument/2006/relationships/hyperlink" Target="https://www.rancher.com/" TargetMode="External"/><Relationship Id="rId35" Type="http://schemas.openxmlformats.org/officeDocument/2006/relationships/hyperlink" Target="https://killercoda.com/" TargetMode="External"/><Relationship Id="rId43" Type="http://schemas.openxmlformats.org/officeDocument/2006/relationships/hyperlink" Target="https://geekhour.net/categories/Security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15</Pages>
  <Words>1648</Words>
  <Characters>9399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2024-03-31T18:27:00Z</dcterms:created>
  <dcterms:modified xsi:type="dcterms:W3CDTF">2024-03-31T19:58:00Z</dcterms:modified>
</cp:coreProperties>
</file>