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15DF7" w14:textId="4CB2304E" w:rsidR="00270887" w:rsidRDefault="00CD1E57" w:rsidP="00CD1E57">
      <w:pPr>
        <w:rPr>
          <w:b/>
          <w:bCs/>
          <w:lang w:val="en-GB"/>
        </w:rPr>
      </w:pPr>
      <w:r>
        <w:rPr>
          <w:b/>
          <w:bCs/>
          <w:lang w:val="en-GB"/>
        </w:rPr>
        <w:t>Initialize working directory:</w:t>
      </w:r>
    </w:p>
    <w:p w14:paraId="59986906" w14:textId="3EEA2948" w:rsidR="00CD1E57" w:rsidRDefault="00CD1E57" w:rsidP="00CD1E5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Open command prompt</w:t>
      </w:r>
    </w:p>
    <w:p w14:paraId="383E767D" w14:textId="522319C8" w:rsidR="00CD1E57" w:rsidRDefault="00CD1E57" w:rsidP="00CD1E5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Change directories to the directory you want to put into GIT</w:t>
      </w:r>
    </w:p>
    <w:p w14:paraId="27A0DF54" w14:textId="17004C3A" w:rsidR="00CD1E57" w:rsidRDefault="00CD1E57" w:rsidP="00CD1E5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Type git init and press enter</w:t>
      </w:r>
    </w:p>
    <w:p w14:paraId="0179147B" w14:textId="17A50611" w:rsidR="00CD1E57" w:rsidRDefault="00CD1E57" w:rsidP="00CD1E57">
      <w:pPr>
        <w:rPr>
          <w:lang w:val="en-GB"/>
        </w:rPr>
      </w:pPr>
    </w:p>
    <w:p w14:paraId="30E67286" w14:textId="2E5A57A8" w:rsidR="00CD1E57" w:rsidRPr="00CD1E57" w:rsidRDefault="00CD1E57" w:rsidP="00CD1E57">
      <w:pPr>
        <w:rPr>
          <w:b/>
          <w:bCs/>
          <w:lang w:val="en-GB"/>
        </w:rPr>
      </w:pPr>
      <w:r w:rsidRPr="00CD1E57">
        <w:rPr>
          <w:b/>
          <w:bCs/>
          <w:lang w:val="en-GB"/>
        </w:rPr>
        <w:t>Add currently initialized working directory to the staging area</w:t>
      </w:r>
      <w:r>
        <w:rPr>
          <w:b/>
          <w:bCs/>
          <w:lang w:val="en-GB"/>
        </w:rPr>
        <w:t>:</w:t>
      </w:r>
    </w:p>
    <w:p w14:paraId="1BC7DB57" w14:textId="54B21A4B" w:rsidR="00CD1E57" w:rsidRDefault="00CD1E57" w:rsidP="00CD1E5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Open command prompt</w:t>
      </w:r>
    </w:p>
    <w:p w14:paraId="0488FD96" w14:textId="1E5E182F" w:rsidR="00CD1E57" w:rsidRDefault="00CD1E57" w:rsidP="00CD1E5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Go to the initialized working directory which you want to add to the staging area</w:t>
      </w:r>
    </w:p>
    <w:p w14:paraId="76D8B357" w14:textId="03C319C0" w:rsidR="00CD1E57" w:rsidRPr="00CD1E57" w:rsidRDefault="00CD1E57" w:rsidP="00CD1E5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Type dir and press enter</w:t>
      </w:r>
    </w:p>
    <w:p w14:paraId="71513D85" w14:textId="36D349CA" w:rsidR="00CD1E57" w:rsidRDefault="00CD1E57" w:rsidP="00CD1E5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For each of the listed files, type git add [filename] (this can also be foldername/) and press enter</w:t>
      </w:r>
    </w:p>
    <w:p w14:paraId="62C2AD83" w14:textId="5657A0F6" w:rsidR="006E6F22" w:rsidRDefault="006E6F22" w:rsidP="00CD1E5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b/>
          <w:bCs/>
          <w:u w:val="single"/>
          <w:lang w:val="en-GB"/>
        </w:rPr>
        <w:t xml:space="preserve">Or better yet: </w:t>
      </w:r>
      <w:r>
        <w:rPr>
          <w:lang w:val="en-GB"/>
        </w:rPr>
        <w:t>when you’re sure you want to add all files use “git add .”</w:t>
      </w:r>
    </w:p>
    <w:p w14:paraId="28B8375C" w14:textId="77777777" w:rsidR="00D9455A" w:rsidRPr="00D9455A" w:rsidRDefault="00D9455A" w:rsidP="00D9455A">
      <w:pPr>
        <w:rPr>
          <w:lang w:val="en-GB"/>
        </w:rPr>
      </w:pPr>
    </w:p>
    <w:p w14:paraId="6BE4E77E" w14:textId="1BA1DE82" w:rsidR="00D9455A" w:rsidRDefault="00D9455A" w:rsidP="00D9455A">
      <w:pPr>
        <w:rPr>
          <w:b/>
          <w:bCs/>
          <w:lang w:val="en-GB"/>
        </w:rPr>
      </w:pPr>
      <w:r>
        <w:rPr>
          <w:b/>
          <w:bCs/>
          <w:lang w:val="en-GB"/>
        </w:rPr>
        <w:t>Commit current staging area to the (offline) GIT repository:</w:t>
      </w:r>
    </w:p>
    <w:p w14:paraId="58C97900" w14:textId="4DA4C470" w:rsidR="00D9455A" w:rsidRPr="00D9455A" w:rsidRDefault="00D9455A" w:rsidP="00D9455A">
      <w:pPr>
        <w:pStyle w:val="ListParagraph"/>
        <w:numPr>
          <w:ilvl w:val="0"/>
          <w:numId w:val="4"/>
        </w:numPr>
        <w:rPr>
          <w:lang w:val="en-GB"/>
        </w:rPr>
      </w:pPr>
      <w:r w:rsidRPr="00D9455A">
        <w:rPr>
          <w:lang w:val="en-GB"/>
        </w:rPr>
        <w:t>Open command prompt</w:t>
      </w:r>
    </w:p>
    <w:p w14:paraId="4510CD03" w14:textId="6D0D8D83" w:rsidR="00D9455A" w:rsidRDefault="00D9455A" w:rsidP="00D9455A">
      <w:pPr>
        <w:pStyle w:val="ListParagraph"/>
        <w:numPr>
          <w:ilvl w:val="0"/>
          <w:numId w:val="4"/>
        </w:numPr>
        <w:rPr>
          <w:lang w:val="en-GB"/>
        </w:rPr>
      </w:pPr>
      <w:r w:rsidRPr="00D9455A">
        <w:rPr>
          <w:lang w:val="en-GB"/>
        </w:rPr>
        <w:t>Go to the initialized working directory in which you want to commit the staging area to the (offline) GIT repository</w:t>
      </w:r>
    </w:p>
    <w:p w14:paraId="582A428B" w14:textId="738375AE" w:rsidR="002101D7" w:rsidRDefault="00D9455A" w:rsidP="002101D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Type git add -m "Message" (replacing Message with an informative message about the current update).</w:t>
      </w:r>
    </w:p>
    <w:p w14:paraId="15468415" w14:textId="4E1533F4" w:rsidR="002101D7" w:rsidRDefault="002101D7" w:rsidP="002101D7">
      <w:pPr>
        <w:rPr>
          <w:b/>
          <w:bCs/>
          <w:lang w:val="en-GB"/>
        </w:rPr>
      </w:pPr>
      <w:r>
        <w:rPr>
          <w:b/>
          <w:bCs/>
          <w:lang w:val="en-GB"/>
        </w:rPr>
        <w:t>Some useful git commands (for command prompt) during the workflow:</w:t>
      </w:r>
    </w:p>
    <w:p w14:paraId="2B4B698D" w14:textId="21602CBD" w:rsidR="002101D7" w:rsidRPr="002101D7" w:rsidRDefault="002101D7" w:rsidP="002101D7">
      <w:pPr>
        <w:pStyle w:val="ListParagraph"/>
        <w:numPr>
          <w:ilvl w:val="0"/>
          <w:numId w:val="5"/>
        </w:numPr>
        <w:rPr>
          <w:b/>
          <w:bCs/>
          <w:lang w:val="en-GB"/>
        </w:rPr>
      </w:pPr>
      <w:r>
        <w:rPr>
          <w:lang w:val="en-GB"/>
        </w:rPr>
        <w:t>Use git status to check for unstaged modified files, new files and/or uncommeted newly staged files</w:t>
      </w:r>
    </w:p>
    <w:p w14:paraId="01A1153F" w14:textId="2342A4AE" w:rsidR="002101D7" w:rsidRPr="002101D7" w:rsidRDefault="002101D7" w:rsidP="002101D7">
      <w:pPr>
        <w:pStyle w:val="ListParagraph"/>
        <w:numPr>
          <w:ilvl w:val="0"/>
          <w:numId w:val="5"/>
        </w:numPr>
        <w:rPr>
          <w:b/>
          <w:bCs/>
          <w:lang w:val="en-GB"/>
        </w:rPr>
      </w:pPr>
      <w:r>
        <w:rPr>
          <w:lang w:val="en-GB"/>
        </w:rPr>
        <w:t>Use git log, to view to tracked changes (+ log messages) to the repository</w:t>
      </w:r>
    </w:p>
    <w:p w14:paraId="4EB466D3" w14:textId="334DFD6C" w:rsidR="002101D7" w:rsidRPr="002101D7" w:rsidRDefault="002101D7" w:rsidP="002101D7">
      <w:pPr>
        <w:pStyle w:val="ListParagraph"/>
        <w:numPr>
          <w:ilvl w:val="0"/>
          <w:numId w:val="5"/>
        </w:numPr>
        <w:rPr>
          <w:b/>
          <w:bCs/>
          <w:lang w:val="en-GB"/>
        </w:rPr>
      </w:pPr>
      <w:r>
        <w:rPr>
          <w:lang w:val="en-GB"/>
        </w:rPr>
        <w:t>Use git diff to see any file changes in your working directory</w:t>
      </w:r>
    </w:p>
    <w:p w14:paraId="627AFA22" w14:textId="795CE8CB" w:rsidR="002101D7" w:rsidRPr="002101D7" w:rsidRDefault="002101D7" w:rsidP="002101D7">
      <w:pPr>
        <w:pStyle w:val="ListParagraph"/>
        <w:numPr>
          <w:ilvl w:val="0"/>
          <w:numId w:val="5"/>
        </w:numPr>
        <w:rPr>
          <w:b/>
          <w:bCs/>
          <w:lang w:val="en-GB"/>
        </w:rPr>
      </w:pPr>
      <w:r>
        <w:rPr>
          <w:lang w:val="en-GB"/>
        </w:rPr>
        <w:t xml:space="preserve">Use git diff </w:t>
      </w:r>
      <w:r>
        <w:rPr>
          <w:lang w:val="en-GB"/>
        </w:rPr>
        <w:t xml:space="preserve">]filename[ </w:t>
      </w:r>
      <w:r>
        <w:rPr>
          <w:lang w:val="en-GB"/>
        </w:rPr>
        <w:t xml:space="preserve">to see any file changes </w:t>
      </w:r>
      <w:r>
        <w:rPr>
          <w:lang w:val="en-GB"/>
        </w:rPr>
        <w:t>to a specific file</w:t>
      </w:r>
    </w:p>
    <w:p w14:paraId="7C5BAEA0" w14:textId="6E9529F4" w:rsidR="002101D7" w:rsidRPr="002101D7" w:rsidRDefault="002101D7" w:rsidP="002101D7">
      <w:pPr>
        <w:rPr>
          <w:b/>
          <w:bCs/>
          <w:u w:val="single"/>
          <w:lang w:val="en-GB"/>
        </w:rPr>
      </w:pPr>
      <w:r w:rsidRPr="002101D7">
        <w:rPr>
          <w:b/>
          <w:bCs/>
          <w:u w:val="single"/>
          <w:lang w:val="en-GB"/>
        </w:rPr>
        <w:t xml:space="preserve">If your filenames include whitespace, use "", e.g., </w:t>
      </w:r>
      <w:r w:rsidRPr="002101D7">
        <w:rPr>
          <w:b/>
          <w:bCs/>
          <w:u w:val="single"/>
          <w:lang w:val="en-GB"/>
        </w:rPr>
        <w:t>"Tutorial authentication and pushing to github.docx"</w:t>
      </w:r>
      <w:r>
        <w:rPr>
          <w:b/>
          <w:bCs/>
          <w:u w:val="single"/>
          <w:lang w:val="en-GB"/>
        </w:rPr>
        <w:t xml:space="preserve"> or it will only use the first word (i.e., until the first whitespace) as the filename (and most likely not recognize it as an existing file).</w:t>
      </w:r>
    </w:p>
    <w:p w14:paraId="51FFEEDA" w14:textId="77777777" w:rsidR="002101D7" w:rsidRPr="002101D7" w:rsidRDefault="002101D7" w:rsidP="002101D7">
      <w:pPr>
        <w:pStyle w:val="ListParagraph"/>
        <w:rPr>
          <w:b/>
          <w:bCs/>
          <w:lang w:val="en-GB"/>
        </w:rPr>
      </w:pPr>
    </w:p>
    <w:sectPr w:rsidR="002101D7" w:rsidRPr="00210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C7F71"/>
    <w:multiLevelType w:val="hybridMultilevel"/>
    <w:tmpl w:val="EB84C4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33130B"/>
    <w:multiLevelType w:val="hybridMultilevel"/>
    <w:tmpl w:val="7E587D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01324D"/>
    <w:multiLevelType w:val="hybridMultilevel"/>
    <w:tmpl w:val="DF2E98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350998"/>
    <w:multiLevelType w:val="hybridMultilevel"/>
    <w:tmpl w:val="6BD0948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633DD5"/>
    <w:multiLevelType w:val="hybridMultilevel"/>
    <w:tmpl w:val="A5EA9A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B73"/>
    <w:rsid w:val="002101D7"/>
    <w:rsid w:val="00270887"/>
    <w:rsid w:val="002E7B73"/>
    <w:rsid w:val="006E6F22"/>
    <w:rsid w:val="00CD1E57"/>
    <w:rsid w:val="00D9455A"/>
    <w:rsid w:val="00E90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149DE6"/>
  <w15:chartTrackingRefBased/>
  <w15:docId w15:val="{8FF44B17-016D-4871-AD8F-D561AA8AC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de Best</dc:creator>
  <cp:keywords/>
  <dc:description/>
  <cp:lastModifiedBy>Peter de Best</cp:lastModifiedBy>
  <cp:revision>5</cp:revision>
  <dcterms:created xsi:type="dcterms:W3CDTF">2021-09-16T14:31:00Z</dcterms:created>
  <dcterms:modified xsi:type="dcterms:W3CDTF">2021-09-16T17:49:00Z</dcterms:modified>
</cp:coreProperties>
</file>