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EFFF"/>
  <w:body>
    <w:p w14:paraId="1A1ACD22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13C5FBB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54313C42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7FE19A12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0CE0AC8A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2247D153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r w:rsidRPr="00EC46DC">
        <w:rPr>
          <w:rFonts w:ascii="Bauhaus 93" w:hAnsi="Bauhaus 93"/>
          <w:color w:val="260026"/>
          <w:sz w:val="44"/>
          <w:szCs w:val="44"/>
        </w:rPr>
        <w:t>PewPew Paradise</w:t>
      </w:r>
    </w:p>
    <w:p w14:paraId="3836108E" w14:textId="77777777" w:rsidR="00D97878" w:rsidRPr="00AA1005" w:rsidRDefault="00D97878" w:rsidP="00D97878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0D25E24B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01670E66" w14:textId="77777777" w:rsidR="00D97878" w:rsidRPr="00AA1005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3B27D1C6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01A75E9E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Vizuális tervek: PewPew Paradise.bmpr</w:t>
      </w:r>
    </w:p>
    <w:p w14:paraId="0CE58408" w14:textId="77777777" w:rsidR="00D97878" w:rsidRPr="00D561D4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Megvalósítási tervek: PewPew Paradise RoadMap.docx</w:t>
      </w:r>
    </w:p>
    <w:p w14:paraId="5C06D5F6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0D4B2669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AnimatorComponent, SpriteAnimation és AnimationCollection: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170D3275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9524B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Az animációknak beállíthatjuk a képkockasebességüket, és a prioritásukat is. A prioritás felel az animációk megfelelő lejátszásáról, egy már játszódó animációt csak egy magasabb prioritású írhat felül az AnimatorComponent „</w:t>
      </w:r>
      <w:r w:rsidRPr="00C24F0D">
        <w:rPr>
          <w:color w:val="000000" w:themeColor="text1"/>
        </w:rPr>
        <w:t>PlayAnimation</w:t>
      </w:r>
      <w:r>
        <w:rPr>
          <w:color w:val="000000" w:themeColor="text1"/>
        </w:rPr>
        <w:t>” metódusát használva. Ezt a kikötést kikerülhetjük a „</w:t>
      </w:r>
      <w:r w:rsidRPr="00291A4E">
        <w:rPr>
          <w:color w:val="000000" w:themeColor="text1"/>
        </w:rPr>
        <w:t>ForcePlayAnimation</w:t>
      </w:r>
      <w:r>
        <w:rPr>
          <w:color w:val="000000" w:themeColor="text1"/>
        </w:rPr>
        <w:t>” metódussal, mely prioritástól függetlenül írja felül az animációt.</w:t>
      </w:r>
    </w:p>
    <w:p w14:paraId="7435F97E" w14:textId="4676F89F" w:rsidR="00D97878" w:rsidRDefault="00D97878" w:rsidP="00D97878">
      <w:pPr>
        <w:rPr>
          <w:color w:val="92D050"/>
          <w:sz w:val="28"/>
          <w:szCs w:val="28"/>
        </w:rPr>
      </w:pPr>
      <w:r w:rsidRPr="00610FC8">
        <w:rPr>
          <w:color w:val="63035C"/>
          <w:sz w:val="28"/>
          <w:szCs w:val="28"/>
        </w:rPr>
        <w:t>PhysicsComponent és CollideComponent: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5D2CBC75" w14:textId="22710E73" w:rsidR="004155DA" w:rsidRDefault="004155DA" w:rsidP="00D97878">
      <w:r>
        <w:lastRenderedPageBreak/>
        <w:t xml:space="preserve">A Sprite-ok „fizikájához” szükséges objektumok. A PhysicsComponent-ben a Sprite-ok </w:t>
      </w:r>
      <w:r w:rsidR="000F4576">
        <w:t>„</w:t>
      </w:r>
      <w:r>
        <w:t>gravitációjá</w:t>
      </w:r>
      <w:r w:rsidR="000F4576">
        <w:t xml:space="preserve">t” </w:t>
      </w:r>
      <w:r>
        <w:t xml:space="preserve">határozzuk meg. </w:t>
      </w:r>
      <w:r w:rsidR="000F4576">
        <w:t>Az Update függvényben ha éppen az adott Sprite leugrik/leesik az eltelt idő függvényében növeljük az esési sebességét.</w:t>
      </w:r>
      <w:r w:rsidR="00E2446E">
        <w:t xml:space="preserve"> Ezt az esési sebességet a Disabled függvény segítségével ki is tudjuk kapcsolni.</w:t>
      </w:r>
    </w:p>
    <w:p w14:paraId="66441F7A" w14:textId="33515152" w:rsidR="00E2446E" w:rsidRDefault="00E2446E" w:rsidP="00D97878">
      <w:r>
        <w:t>A CollideComponent-ben folyamatosan vizsgáljuk hogy az adott Sprite-unk pozíciója éppen hol van. Ennek segítségével tudjuk vizsgálni hogy a Sprite érintkezik-e platformmal, és ha igen, mit csináljon.</w:t>
      </w:r>
      <w:r w:rsidR="00321531">
        <w:t xml:space="preserve"> </w:t>
      </w:r>
      <w:r>
        <w:t>Minden oldalról vizsgáljuk hogy melyik az a távolság a platform és a Sprite között ami a legkisebb</w:t>
      </w:r>
      <w:r w:rsidR="00321531">
        <w:t>, és ennek függvényében áll meg a platformon, áll meg a fal mellett vagy ugrás közben nem engedi átugrani a felette lévő platformon a Sprite-ot.</w:t>
      </w:r>
    </w:p>
    <w:p w14:paraId="51A97787" w14:textId="64FCF9D2" w:rsidR="00321531" w:rsidRPr="004155DA" w:rsidRDefault="00321531" w:rsidP="00D97878">
      <w:r>
        <w:t>A Physics és CollideComponentet a játékos</w:t>
      </w:r>
      <w:r w:rsidR="00C758D6">
        <w:t>, ellenség és gyűjthető tárgyak Sprite-jaira hívjuk meg.</w:t>
      </w:r>
    </w:p>
    <w:p w14:paraId="55B13C86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 xml:space="preserve">CollisonEditor </w:t>
      </w:r>
      <w:r>
        <w:rPr>
          <w:color w:val="63035C"/>
          <w:sz w:val="28"/>
          <w:szCs w:val="28"/>
        </w:rPr>
        <w:t xml:space="preserve">és </w:t>
      </w:r>
      <w:r w:rsidRPr="00610FC8">
        <w:rPr>
          <w:color w:val="63035C"/>
          <w:sz w:val="28"/>
          <w:szCs w:val="28"/>
        </w:rPr>
        <w:t>DebugSprite: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0B6BD44C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Használata: Az első dolog </w:t>
      </w:r>
      <w:r w:rsidRPr="00365D28">
        <w:rPr>
          <w:color w:val="000000" w:themeColor="text1"/>
        </w:rPr>
        <w:t>CollisionEditor.Init</w:t>
      </w:r>
      <w:r>
        <w:rPr>
          <w:color w:val="000000" w:themeColor="text1"/>
        </w:rPr>
        <w:t xml:space="preserve">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702131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Enemy és EnemySprite: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3E947F37" w14:textId="77777777" w:rsidR="00D97878" w:rsidRPr="001E3652" w:rsidRDefault="00D97878" w:rsidP="00D97878">
      <w:pPr>
        <w:rPr>
          <w:color w:val="000000" w:themeColor="text1"/>
        </w:rPr>
      </w:pPr>
      <w:r w:rsidRPr="001E3652">
        <w:rPr>
          <w:color w:val="000000" w:themeColor="text1"/>
        </w:rPr>
        <w:t>Az EnemySprite a Sprite osztály gyerekosztálya,</w:t>
      </w:r>
      <w:r>
        <w:rPr>
          <w:color w:val="000000" w:themeColor="text1"/>
        </w:rPr>
        <w:t xml:space="preserve">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5FE01960" w:rsidR="00D97878" w:rsidRDefault="00D97878" w:rsidP="00D97878">
      <w:pPr>
        <w:rPr>
          <w:color w:val="92D050"/>
          <w:sz w:val="28"/>
          <w:szCs w:val="28"/>
        </w:rPr>
      </w:pPr>
      <w:r w:rsidRPr="00610FC8">
        <w:rPr>
          <w:color w:val="63035C"/>
          <w:sz w:val="28"/>
          <w:szCs w:val="28"/>
        </w:rPr>
        <w:t>FruitSprite és FruitType: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333A5EAD" w14:textId="23C94821" w:rsidR="004601EB" w:rsidRDefault="004601EB" w:rsidP="00D97878">
      <w:r>
        <w:t xml:space="preserve">A FruitSprite és FruitType objektumainkban a gyűjthető gyümölcseink adatait tároljuk és határozzuk meg. A FruitSprite objektumban két listát hozunk létre. Egy fruitTypes listát melybe a gyümölcseink nevét és értük járó pontszámot tároljuk egy FruitType struktúra segítségével, és egy fruitList listát melyben tároljuk </w:t>
      </w:r>
      <w:r w:rsidR="00094AF4">
        <w:t>a pályán lévő gyümölcsöket</w:t>
      </w:r>
      <w:r>
        <w:t xml:space="preserve">. </w:t>
      </w:r>
    </w:p>
    <w:p w14:paraId="0C369F58" w14:textId="680AD4CA" w:rsidR="00094AF4" w:rsidRDefault="00094AF4" w:rsidP="00D97878">
      <w:r>
        <w:t>A konstruktorban meghivjuk rájuk a Collide,Physics és PortalComponent-et, majd hozzáadjuk a fruitList listához.</w:t>
      </w:r>
    </w:p>
    <w:p w14:paraId="029225A0" w14:textId="53B7F0EE" w:rsidR="00094AF4" w:rsidRDefault="00094AF4" w:rsidP="00D97878">
      <w:r>
        <w:lastRenderedPageBreak/>
        <w:t>LoadImages függvényben az összes gyümölcsöt és hozzájuk tartozó pontokat hozzáadjuk a fruitTypes listához, és tároljuk az adatait a FruitType struktúrában. A LoadImage paranncsal hozzárendeljük a fentebb létrehozott gyümölcshoz a hozzá tartozó képet.</w:t>
      </w:r>
    </w:p>
    <w:p w14:paraId="5A943C07" w14:textId="1F545C4C" w:rsidR="004601EB" w:rsidRPr="00ED582E" w:rsidRDefault="00094AF4" w:rsidP="00D97878">
      <w:r>
        <w:t>A FruitCollect függvényben ha egy gyümölcsöt felvesz a játékos akkor ezt a gyümölcsöt kitörli a fruitList</w:t>
      </w:r>
      <w:r w:rsidR="00931E99">
        <w:t xml:space="preserve"> listából és a Destroy függvény eltünteti az adott gyümölcsöt a pályáról.</w:t>
      </w:r>
    </w:p>
    <w:p w14:paraId="17DF845F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GameManager és GameOptions: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74E5E2DC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</w:t>
      </w:r>
      <w:r w:rsidRPr="00530696">
        <w:rPr>
          <w:color w:val="000000" w:themeColor="text1"/>
        </w:rPr>
        <w:t>Init</w:t>
      </w:r>
      <w:r>
        <w:rPr>
          <w:color w:val="000000" w:themeColor="text1"/>
        </w:rPr>
        <w:t xml:space="preserve"> metódusa 60-as számot kapott, akkor az Update másodpercenként körülbelül 60-szor fut le (16-17ms-enként). A Begin metódus elindítja az Update-et, a Stop leállítja. A GameManager </w:t>
      </w:r>
      <w:r w:rsidRPr="006C13E8">
        <w:rPr>
          <w:color w:val="000000" w:themeColor="text1"/>
        </w:rPr>
        <w:t>DeltaTime</w:t>
      </w:r>
      <w:r>
        <w:rPr>
          <w:color w:val="000000" w:themeColor="text1"/>
        </w:rPr>
        <w:t xml:space="preserve"> értéke mondja meg hány ms telt el az előző és a mostani Update hívás között. Emellett van még OnPreUpdate és OnPostUpdate, melyek az OnUpdate előtt, és után futnak le. Az Update metódust egy </w:t>
      </w:r>
      <w:r w:rsidRPr="00C452D3">
        <w:rPr>
          <w:color w:val="000000" w:themeColor="text1"/>
        </w:rPr>
        <w:t>DispatcherTimer</w:t>
      </w:r>
      <w:r>
        <w:rPr>
          <w:color w:val="000000" w:themeColor="text1"/>
        </w:rPr>
        <w:t xml:space="preserve"> hívja meg, melynek működését a „Dummy” UIElement ösztönzi.</w:t>
      </w:r>
    </w:p>
    <w:p w14:paraId="323D1486" w14:textId="77777777" w:rsidR="00D97878" w:rsidRPr="00771D39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GameOptions struktúra a játék beállításait (pl. karakterek, hangerő) tárolja, melyet elmentünk egy json file-ba.</w:t>
      </w:r>
    </w:p>
    <w:p w14:paraId="6C49233B" w14:textId="77777777" w:rsidR="00D97878" w:rsidRDefault="00D97878" w:rsidP="00D97878">
      <w:pPr>
        <w:rPr>
          <w:color w:val="63035C"/>
          <w:sz w:val="28"/>
          <w:szCs w:val="28"/>
        </w:rPr>
      </w:pPr>
      <w:r w:rsidRPr="00610FC8">
        <w:rPr>
          <w:color w:val="63035C"/>
          <w:sz w:val="28"/>
          <w:szCs w:val="28"/>
        </w:rPr>
        <w:t>MapSprite</w:t>
      </w:r>
      <w:r>
        <w:rPr>
          <w:color w:val="63035C"/>
          <w:sz w:val="28"/>
          <w:szCs w:val="28"/>
        </w:rPr>
        <w:t xml:space="preserve"> és </w:t>
      </w:r>
      <w:r w:rsidRPr="00610FC8">
        <w:rPr>
          <w:color w:val="63035C"/>
          <w:sz w:val="28"/>
          <w:szCs w:val="28"/>
        </w:rPr>
        <w:t>Map</w:t>
      </w:r>
      <w:r>
        <w:rPr>
          <w:color w:val="63035C"/>
          <w:sz w:val="28"/>
          <w:szCs w:val="28"/>
        </w:rPr>
        <w:t>L</w:t>
      </w:r>
      <w:r w:rsidRPr="00610FC8">
        <w:rPr>
          <w:color w:val="63035C"/>
          <w:sz w:val="28"/>
          <w:szCs w:val="28"/>
        </w:rPr>
        <w:t>oad</w:t>
      </w:r>
      <w:r>
        <w:rPr>
          <w:color w:val="63035C"/>
          <w:sz w:val="28"/>
          <w:szCs w:val="28"/>
        </w:rPr>
        <w:t>: Móni</w:t>
      </w:r>
      <w:r w:rsidRPr="00610FC8">
        <w:rPr>
          <w:color w:val="63035C"/>
          <w:sz w:val="28"/>
          <w:szCs w:val="28"/>
        </w:rPr>
        <w:t xml:space="preserve"> </w:t>
      </w:r>
    </w:p>
    <w:p w14:paraId="4CD9845F" w14:textId="77777777" w:rsidR="00D97878" w:rsidRPr="00276670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hozhatunk létre EnemySprite-ot a PlayerSprite-ok közelében, illetve a „portál” felé. A ClearAll függvény törli a listák tartalmát, alaphelyzetbe állítja a játékot.</w:t>
      </w:r>
    </w:p>
    <w:p w14:paraId="61E7F693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Portal</w:t>
      </w:r>
      <w:r>
        <w:rPr>
          <w:color w:val="63035C"/>
          <w:sz w:val="28"/>
          <w:szCs w:val="28"/>
        </w:rPr>
        <w:t>Component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1AEB44CA" w14:textId="77777777" w:rsidR="00D97878" w:rsidRPr="00A14D6D" w:rsidRDefault="00D97878" w:rsidP="00D97878">
      <w:pPr>
        <w:rPr>
          <w:color w:val="000000" w:themeColor="text1"/>
        </w:rPr>
      </w:pPr>
      <w:r w:rsidRPr="00A14D6D">
        <w:rPr>
          <w:color w:val="000000" w:themeColor="text1"/>
        </w:rPr>
        <w:t>A PortalComponent</w:t>
      </w:r>
      <w:r>
        <w:rPr>
          <w:color w:val="000000" w:themeColor="text1"/>
        </w:rPr>
        <w:t xml:space="preserve"> A SpriteComponent gyerekosztálya. A PreUpdate override-ján, ha a Sprite pozíciója nagyobb, mint a pálya vége, akkor a „portált” használva felteleportál a map tetején lévő lyukba.</w:t>
      </w:r>
    </w:p>
    <w:p w14:paraId="4EBAB5A0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PlayerSprite és ProjectileSprite: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6BD69676" w14:textId="77777777" w:rsidR="00D97878" w:rsidRPr="00D93AAA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</w:t>
      </w:r>
      <w:r>
        <w:rPr>
          <w:color w:val="000000" w:themeColor="text1"/>
        </w:rPr>
        <w:lastRenderedPageBreak/>
        <w:t>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19434039" w:rsidR="002B00C3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Sprite, SpriteManager és SpriteComponent: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4403933D" w14:textId="71948573" w:rsidR="002B00C3" w:rsidRDefault="002B00C3" w:rsidP="00D97878">
      <w:pPr>
        <w:rPr>
          <w:color w:val="00B0F0"/>
          <w:sz w:val="28"/>
          <w:szCs w:val="28"/>
        </w:rPr>
      </w:pPr>
      <w:r>
        <w:rPr>
          <w:color w:val="000000" w:themeColor="text1"/>
        </w:rPr>
        <w:t>A SpriteManager felel a Sprite-ok megfelelő létrehozásáért, képük betöltésért</w:t>
      </w:r>
      <w:r w:rsidR="00F97D4D">
        <w:rPr>
          <w:color w:val="000000" w:themeColor="text1"/>
        </w:rPr>
        <w:t>, animációk eltárolásáért</w:t>
      </w:r>
      <w:r>
        <w:rPr>
          <w:color w:val="000000" w:themeColor="text1"/>
        </w:rPr>
        <w:t>.</w:t>
      </w:r>
    </w:p>
    <w:p w14:paraId="04827227" w14:textId="08B9B4C7" w:rsidR="00B228E1" w:rsidRDefault="00B228E1" w:rsidP="00D97878">
      <w:pPr>
        <w:rPr>
          <w:color w:val="000000" w:themeColor="text1"/>
        </w:rPr>
      </w:pPr>
      <w:r>
        <w:rPr>
          <w:color w:val="000000" w:themeColor="text1"/>
        </w:rPr>
        <w:t>A Sprite osztály az alapja az összes játékbeli objektumnak.</w:t>
      </w:r>
      <w:r w:rsidR="009575E5">
        <w:rPr>
          <w:color w:val="000000" w:themeColor="text1"/>
        </w:rPr>
        <w:t xml:space="preserve"> Lényegében példányai képet jelenítenek meg magukról a képernyőn egy Rectangle UIElement segítségével. Két fő vektor tulajdonsága a pozíciója és a mérete. </w:t>
      </w:r>
      <w:r w:rsidR="00484C9B">
        <w:rPr>
          <w:color w:val="000000" w:themeColor="text1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>
        <w:rPr>
          <w:color w:val="000000" w:themeColor="text1"/>
        </w:rPr>
        <w:t xml:space="preserve"> </w:t>
      </w:r>
      <w:r w:rsidR="003D6E4D">
        <w:rPr>
          <w:color w:val="000000" w:themeColor="text1"/>
        </w:rPr>
        <w:t xml:space="preserve">Virtuális metódusai miatt kifejezetten hasznos </w:t>
      </w:r>
      <w:r w:rsidR="00030CB4">
        <w:rPr>
          <w:color w:val="000000" w:themeColor="text1"/>
        </w:rPr>
        <w:t>gyerekosztályok</w:t>
      </w:r>
      <w:r w:rsidR="003D6E4D">
        <w:rPr>
          <w:color w:val="000000" w:themeColor="text1"/>
        </w:rPr>
        <w:t xml:space="preserve"> hozhatók létre.</w:t>
      </w:r>
      <w:r w:rsidR="004F1741">
        <w:rPr>
          <w:color w:val="000000" w:themeColor="text1"/>
        </w:rPr>
        <w:t xml:space="preserve"> Az IsActive tulajdonságával ki lehet kapcsolni, így a képernyőn is eltűnik, és működése leáll a következő bekapcsolásáig.</w:t>
      </w:r>
      <w:r w:rsidR="00A07392">
        <w:rPr>
          <w:color w:val="000000" w:themeColor="text1"/>
        </w:rPr>
        <w:t xml:space="preserve"> A ki- és bekapcsolás az OnEnable és OnDisabled metódusok meghívását vonja maga után, melyek felülírható metódusok.</w:t>
      </w:r>
      <w:r w:rsidR="005F4AD1">
        <w:rPr>
          <w:color w:val="000000" w:themeColor="text1"/>
        </w:rPr>
        <w:t xml:space="preserve"> A Start metódus a Sprite létrehozásakor fut le, az Update pedig képkockánként, ezek szintén felülírható metódusok.</w:t>
      </w:r>
      <w:r w:rsidR="004156DC">
        <w:rPr>
          <w:color w:val="000000" w:themeColor="text1"/>
        </w:rPr>
        <w:t xml:space="preserve"> A Destroy metódussal lehet végleg kitörölni az objektumot.</w:t>
      </w:r>
    </w:p>
    <w:p w14:paraId="5758E3C6" w14:textId="1D40FA6E" w:rsidR="00A23BE4" w:rsidRPr="00D35509" w:rsidRDefault="00A23BE4" w:rsidP="00D97878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>
        <w:rPr>
          <w:color w:val="000000" w:themeColor="text1"/>
        </w:rPr>
        <w:t xml:space="preserve"> </w:t>
      </w:r>
      <w:r w:rsidR="00BF7CD8">
        <w:rPr>
          <w:color w:val="000000" w:themeColor="text1"/>
        </w:rPr>
        <w:t xml:space="preserve">A komponenseknek szintén van IsActive tulajdonságuk, Enabled, Disabled, Destroy, Start, Update metódusuk, valamint PreUpdate, PostUpdate és egy </w:t>
      </w:r>
      <w:r w:rsidR="00BF7CD8" w:rsidRPr="00BF7CD8">
        <w:rPr>
          <w:color w:val="000000" w:themeColor="text1"/>
        </w:rPr>
        <w:t>OnParentDestroyed</w:t>
      </w:r>
      <w:r w:rsidR="00BF7CD8">
        <w:rPr>
          <w:color w:val="000000" w:themeColor="text1"/>
        </w:rPr>
        <w:t xml:space="preserve"> </w:t>
      </w:r>
      <w:r w:rsidR="00F8248F">
        <w:rPr>
          <w:color w:val="000000" w:themeColor="text1"/>
        </w:rPr>
        <w:t>metódus, mely akkor fut le, ha a Sprite amire helyeztük a komponenst kitörlődik.</w:t>
      </w:r>
    </w:p>
    <w:p w14:paraId="021323C6" w14:textId="51F7D1DC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AccessData, CharacterTable, Connection és Highscore: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33502039" w14:textId="77777777" w:rsidR="00D97878" w:rsidRPr="00FC3CF6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23F0F484" w14:textId="58C7939D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Vector2: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0F9A97DB" w14:textId="6ED6DED7" w:rsidR="00613242" w:rsidRDefault="00613242" w:rsidP="00D97878">
      <w:pPr>
        <w:rPr>
          <w:color w:val="000000" w:themeColor="text1"/>
        </w:rPr>
      </w:pPr>
      <w:r>
        <w:rPr>
          <w:color w:val="000000" w:themeColor="text1"/>
        </w:rPr>
        <w:lastRenderedPageBreak/>
        <w:t>Egy kétdimenziós vektor struktúra, melyet főleg a Sprite-ok használnak. Konvertálható a következő struktúrákká:</w:t>
      </w:r>
      <w:r w:rsidR="00F40EC8">
        <w:rPr>
          <w:color w:val="000000" w:themeColor="text1"/>
        </w:rPr>
        <w:t xml:space="preserve"> Point, Size, Vector</w:t>
      </w:r>
      <w:r w:rsidR="008D1CDA">
        <w:rPr>
          <w:color w:val="000000" w:themeColor="text1"/>
        </w:rPr>
        <w:t xml:space="preserve">. Operátor overload-jai miatt a legtöbb alapművelet végrehajtható rajta. </w:t>
      </w:r>
      <w:r w:rsidR="00F83427">
        <w:rPr>
          <w:color w:val="000000" w:themeColor="text1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364BA8E1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CharacterSelect: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73766E7D" w14:textId="77777777" w:rsidR="00D97878" w:rsidRPr="00EC741A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Confirm.xaml és Confirm: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52833E18" w14:textId="77777777" w:rsidR="00D97878" w:rsidRPr="00E20D6E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Mainwindow.xaml és Sliders.xaml: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52F2DF70" w14:textId="77777777" w:rsidR="00D97878" w:rsidRPr="002B71EC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alapanyagtárban tároljuk a csúszkák mintáját.</w:t>
      </w:r>
    </w:p>
    <w:p w14:paraId="4A72A1B4" w14:textId="60981E52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MainWindow:</w:t>
      </w:r>
      <w:r w:rsidR="001F4F21">
        <w:rPr>
          <w:color w:val="63035C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  <w:r w:rsidRPr="00D35509">
        <w:rPr>
          <w:color w:val="000000" w:themeColor="text1"/>
          <w:sz w:val="28"/>
          <w:szCs w:val="28"/>
        </w:rPr>
        <w:t xml:space="preserve">, </w:t>
      </w:r>
      <w:r w:rsidRPr="0018004E">
        <w:rPr>
          <w:color w:val="7030A0"/>
          <w:sz w:val="28"/>
          <w:szCs w:val="28"/>
        </w:rPr>
        <w:t>Móni</w:t>
      </w:r>
    </w:p>
    <w:p w14:paraId="46D01265" w14:textId="0F19F2DD" w:rsidR="001F4F21" w:rsidRPr="001F4F21" w:rsidRDefault="001F4F21" w:rsidP="00D97878">
      <w:pPr>
        <w:rPr>
          <w:color w:val="000000" w:themeColor="text1"/>
        </w:rPr>
      </w:pPr>
      <w:r>
        <w:rPr>
          <w:color w:val="000000" w:themeColor="text1"/>
        </w:rPr>
        <w:t>A főablak osztálya. Itt inicializáljuk az ablakot és a főbb játékrendszereket. Tartalmazza még a menü gomb eseményeit, billentyűgomb eseményeket</w:t>
      </w:r>
      <w:r w:rsidR="0066675B">
        <w:rPr>
          <w:color w:val="000000" w:themeColor="text1"/>
        </w:rPr>
        <w:t xml:space="preserve"> (játékos vezérlés)</w:t>
      </w:r>
      <w:r>
        <w:rPr>
          <w:color w:val="000000" w:themeColor="text1"/>
        </w:rPr>
        <w:t>, program kilépésekor lefutó eseményt.</w:t>
      </w:r>
      <w:r w:rsidR="006759CE">
        <w:rPr>
          <w:color w:val="000000" w:themeColor="text1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SoundManager:</w:t>
      </w:r>
      <w:r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18BF1673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hangok és zenék lejátszásáért felel NAudio használatával. Segítségével akár több zenét és hangeffektet lehet egyszerre lejátszani, eltérő hangerővel. A zenék között sima váltást hoz létre. </w:t>
      </w:r>
      <w:r w:rsidRPr="00874BFA">
        <w:rPr>
          <w:color w:val="000000" w:themeColor="text1"/>
        </w:rPr>
        <w:t>PlaySong</w:t>
      </w:r>
      <w:r>
        <w:rPr>
          <w:color w:val="000000" w:themeColor="text1"/>
        </w:rPr>
        <w:t xml:space="preserve"> metódussal lehet zenét, </w:t>
      </w:r>
      <w:r w:rsidRPr="00874BFA">
        <w:rPr>
          <w:color w:val="000000" w:themeColor="text1"/>
        </w:rPr>
        <w:t>PlaySoundEffect</w:t>
      </w:r>
      <w:r>
        <w:rPr>
          <w:color w:val="000000" w:themeColor="text1"/>
        </w:rPr>
        <w:t xml:space="preserve">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</w:t>
      </w:r>
      <w:r w:rsidRPr="00C84747">
        <w:rPr>
          <w:color w:val="000000" w:themeColor="text1"/>
        </w:rPr>
        <w:t>PewPewSoundMixer</w:t>
      </w:r>
      <w:r>
        <w:rPr>
          <w:color w:val="000000" w:themeColor="text1"/>
        </w:rPr>
        <w:t>en alapul, melynek külön lehet állítani két fő hangerejét.</w:t>
      </w:r>
    </w:p>
    <w:p w14:paraId="75CCF4E5" w14:textId="77777777" w:rsidR="00D97878" w:rsidRDefault="00D97878" w:rsidP="00D97878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52DBDB18" w14:textId="77777777" w:rsidR="00D97878" w:rsidRPr="000270A9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lastRenderedPageBreak/>
        <w:t>A tesztelés nagyrésze a játékkal való játszással történt. E mellett használtunk objektumokat pl:</w:t>
      </w:r>
      <w:r>
        <w:rPr>
          <w:color w:val="00B0F0"/>
        </w:rPr>
        <w:t xml:space="preserve"> </w:t>
      </w:r>
      <w:r w:rsidRPr="00044805">
        <w:rPr>
          <w:color w:val="000000" w:themeColor="text1"/>
        </w:rPr>
        <w:t>DebugSprite</w:t>
      </w:r>
      <w:r>
        <w:rPr>
          <w:color w:val="000000" w:themeColor="text1"/>
        </w:rPr>
        <w:t>, elementek megjelenítését és Console-ra kiírt adatokat.</w:t>
      </w:r>
    </w:p>
    <w:p w14:paraId="577102C1" w14:textId="77777777" w:rsidR="00D97878" w:rsidRDefault="00D97878" w:rsidP="00D97878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25839A8E" w14:textId="77777777" w:rsidR="00D97878" w:rsidRDefault="00D97878" w:rsidP="00D97878">
      <w:pPr>
        <w:pStyle w:val="ListParagraph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Nem lokális többjátékos mód megvalósítása a játékhoz</w:t>
      </w:r>
    </w:p>
    <w:p w14:paraId="44CCF767" w14:textId="77777777" w:rsidR="00D97878" w:rsidRDefault="00D97878" w:rsidP="00D97878">
      <w:pPr>
        <w:pStyle w:val="ListParagraph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063BFEA4" w14:textId="77777777" w:rsidR="00D97878" w:rsidRDefault="00D97878" w:rsidP="00D97878">
      <w:pPr>
        <w:pStyle w:val="ListParagraph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Default="00D97878" w:rsidP="00D97878">
      <w:pPr>
        <w:pStyle w:val="ListParagraph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32B598E5" w14:textId="77777777" w:rsidR="00D97878" w:rsidRPr="00685F45" w:rsidRDefault="00D97878" w:rsidP="00D97878">
      <w:pPr>
        <w:pStyle w:val="ListParagraph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7BB761AE" w14:textId="77777777" w:rsidR="00D97878" w:rsidRPr="00AA1005" w:rsidRDefault="00D97878" w:rsidP="00D97878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452B3DE8" w14:textId="77777777" w:rsidR="00D97878" w:rsidRDefault="00D97878" w:rsidP="00D97878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6F2C420" w14:textId="77777777" w:rsidR="00D97878" w:rsidRDefault="00D97878" w:rsidP="00D978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~Szoftver:</w:t>
      </w:r>
    </w:p>
    <w:p w14:paraId="4A5AC71B" w14:textId="77777777" w:rsidR="00D97878" w:rsidRDefault="00D97878" w:rsidP="00D9787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Default="00D97878" w:rsidP="00D9787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531BCF18" w14:textId="77777777" w:rsidR="00D97878" w:rsidRDefault="00D97878" w:rsidP="00D9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&gt;800MHz processzor</w:t>
      </w:r>
    </w:p>
    <w:p w14:paraId="6CE4B13F" w14:textId="77777777" w:rsidR="00D97878" w:rsidRDefault="00D97878" w:rsidP="00D9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1C709C73" w14:textId="77777777" w:rsidR="00D97878" w:rsidRDefault="00D97878" w:rsidP="00D9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DirectX 9 futtatására képes videókártya</w:t>
      </w:r>
    </w:p>
    <w:p w14:paraId="272EA43F" w14:textId="77777777" w:rsidR="00D97878" w:rsidRPr="00504EC6" w:rsidRDefault="00D97878" w:rsidP="00D97878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t>A program Visual Studio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435FCEC4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4D8C12CA" w14:textId="77777777" w:rsidR="00D97878" w:rsidRPr="00504EC6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</w:t>
      </w:r>
      <w:r>
        <w:rPr>
          <w:color w:val="000000" w:themeColor="text1"/>
        </w:rPr>
        <w:lastRenderedPageBreak/>
        <w:t>ikonra kattintva megtalálja a ranglistát. A feliratokra kattintva rendezheti az adatokat legtöbb pálya vagy legmagasabb pont szerint. Az „Exit” gombra kattintva léphet ki a programból.</w:t>
      </w:r>
    </w:p>
    <w:p w14:paraId="11B9A434" w14:textId="77777777" w:rsidR="00D97878" w:rsidRDefault="00D97878" w:rsidP="00D97878"/>
    <w:p w14:paraId="64FA98C5" w14:textId="3E172CB4" w:rsidR="00191433" w:rsidRPr="00D97878" w:rsidRDefault="00191433" w:rsidP="00D97878"/>
    <w:sectPr w:rsidR="00191433" w:rsidRPr="00D9787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05E9" w14:textId="77777777" w:rsidR="00237D91" w:rsidRDefault="00237D91" w:rsidP="00B15081">
      <w:pPr>
        <w:spacing w:after="0" w:line="240" w:lineRule="auto"/>
      </w:pPr>
      <w:r>
        <w:separator/>
      </w:r>
    </w:p>
  </w:endnote>
  <w:endnote w:type="continuationSeparator" w:id="0">
    <w:p w14:paraId="76275A06" w14:textId="77777777" w:rsidR="00237D91" w:rsidRDefault="00237D91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E40D" w14:textId="77777777" w:rsidR="00237D91" w:rsidRDefault="00237D91" w:rsidP="00B15081">
      <w:pPr>
        <w:spacing w:after="0" w:line="240" w:lineRule="auto"/>
      </w:pPr>
      <w:r>
        <w:separator/>
      </w:r>
    </w:p>
  </w:footnote>
  <w:footnote w:type="continuationSeparator" w:id="0">
    <w:p w14:paraId="551A332D" w14:textId="77777777" w:rsidR="00237D91" w:rsidRDefault="00237D91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94AF4"/>
    <w:rsid w:val="000E05AF"/>
    <w:rsid w:val="000F4576"/>
    <w:rsid w:val="001367E3"/>
    <w:rsid w:val="0015166F"/>
    <w:rsid w:val="0017215F"/>
    <w:rsid w:val="0018004E"/>
    <w:rsid w:val="00191433"/>
    <w:rsid w:val="001E3652"/>
    <w:rsid w:val="001F40B3"/>
    <w:rsid w:val="001F4F21"/>
    <w:rsid w:val="00237D91"/>
    <w:rsid w:val="002437B3"/>
    <w:rsid w:val="00276670"/>
    <w:rsid w:val="002B00C3"/>
    <w:rsid w:val="002B71EC"/>
    <w:rsid w:val="002C4E64"/>
    <w:rsid w:val="00321531"/>
    <w:rsid w:val="0036091D"/>
    <w:rsid w:val="003D0AF4"/>
    <w:rsid w:val="003D6E4D"/>
    <w:rsid w:val="004155DA"/>
    <w:rsid w:val="004156DC"/>
    <w:rsid w:val="00442488"/>
    <w:rsid w:val="004601EB"/>
    <w:rsid w:val="00484C9B"/>
    <w:rsid w:val="0049524B"/>
    <w:rsid w:val="004A4128"/>
    <w:rsid w:val="004A45E5"/>
    <w:rsid w:val="004E2EED"/>
    <w:rsid w:val="004E3D27"/>
    <w:rsid w:val="004F1741"/>
    <w:rsid w:val="00504EC6"/>
    <w:rsid w:val="005F4AD1"/>
    <w:rsid w:val="00610FC8"/>
    <w:rsid w:val="00613242"/>
    <w:rsid w:val="0066675B"/>
    <w:rsid w:val="006759CE"/>
    <w:rsid w:val="00685F45"/>
    <w:rsid w:val="0069135A"/>
    <w:rsid w:val="00694BA5"/>
    <w:rsid w:val="00724D6C"/>
    <w:rsid w:val="0073428B"/>
    <w:rsid w:val="0076222B"/>
    <w:rsid w:val="007D1B2F"/>
    <w:rsid w:val="0080071D"/>
    <w:rsid w:val="00814632"/>
    <w:rsid w:val="00837FB1"/>
    <w:rsid w:val="008413EE"/>
    <w:rsid w:val="008B3859"/>
    <w:rsid w:val="008D1CDA"/>
    <w:rsid w:val="008E7CB7"/>
    <w:rsid w:val="00931E99"/>
    <w:rsid w:val="009508C6"/>
    <w:rsid w:val="009575E5"/>
    <w:rsid w:val="009611C6"/>
    <w:rsid w:val="009B009D"/>
    <w:rsid w:val="00A07392"/>
    <w:rsid w:val="00A14D6D"/>
    <w:rsid w:val="00A23BE4"/>
    <w:rsid w:val="00A71A0A"/>
    <w:rsid w:val="00A76F7F"/>
    <w:rsid w:val="00AA1005"/>
    <w:rsid w:val="00AD6763"/>
    <w:rsid w:val="00B15081"/>
    <w:rsid w:val="00B228E1"/>
    <w:rsid w:val="00B6066F"/>
    <w:rsid w:val="00B6694A"/>
    <w:rsid w:val="00B676F4"/>
    <w:rsid w:val="00BE4018"/>
    <w:rsid w:val="00BE5DC6"/>
    <w:rsid w:val="00BF7CD8"/>
    <w:rsid w:val="00C14018"/>
    <w:rsid w:val="00C758D6"/>
    <w:rsid w:val="00CA5791"/>
    <w:rsid w:val="00CB5F6E"/>
    <w:rsid w:val="00CB79F3"/>
    <w:rsid w:val="00D043D6"/>
    <w:rsid w:val="00D24B73"/>
    <w:rsid w:val="00D2724E"/>
    <w:rsid w:val="00D35509"/>
    <w:rsid w:val="00D561D4"/>
    <w:rsid w:val="00D62F6A"/>
    <w:rsid w:val="00D93AAA"/>
    <w:rsid w:val="00D97878"/>
    <w:rsid w:val="00E200C4"/>
    <w:rsid w:val="00E20D6E"/>
    <w:rsid w:val="00E2446E"/>
    <w:rsid w:val="00EC46DC"/>
    <w:rsid w:val="00EC741A"/>
    <w:rsid w:val="00ED582E"/>
    <w:rsid w:val="00EE79FD"/>
    <w:rsid w:val="00EF6BB4"/>
    <w:rsid w:val="00F270EB"/>
    <w:rsid w:val="00F40EC8"/>
    <w:rsid w:val="00F754C3"/>
    <w:rsid w:val="00F8248F"/>
    <w:rsid w:val="00F83427"/>
    <w:rsid w:val="00F97D4D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78"/>
  </w:style>
  <w:style w:type="paragraph" w:styleId="Heading1">
    <w:name w:val="heading 1"/>
    <w:basedOn w:val="Normal"/>
    <w:next w:val="Normal"/>
    <w:link w:val="Heading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33"/>
  </w:style>
  <w:style w:type="paragraph" w:styleId="Footer">
    <w:name w:val="footer"/>
    <w:basedOn w:val="Normal"/>
    <w:link w:val="Footer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33"/>
  </w:style>
  <w:style w:type="character" w:customStyle="1" w:styleId="Heading1Char">
    <w:name w:val="Heading 1 Char"/>
    <w:basedOn w:val="DefaultParagraphFont"/>
    <w:link w:val="Heading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2427</Words>
  <Characters>16747</Characters>
  <Application>Microsoft Office Word</Application>
  <DocSecurity>0</DocSecurity>
  <Lines>139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Guti Olivér</cp:lastModifiedBy>
  <cp:revision>132</cp:revision>
  <dcterms:created xsi:type="dcterms:W3CDTF">2021-04-14T18:22:00Z</dcterms:created>
  <dcterms:modified xsi:type="dcterms:W3CDTF">2021-04-23T08:06:00Z</dcterms:modified>
</cp:coreProperties>
</file>