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EFFF"/>
  <w:body>
    <w:p w14:paraId="1A1ACD2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72"/>
          <w:szCs w:val="72"/>
        </w:rPr>
      </w:pPr>
      <w:r w:rsidRPr="00443C01">
        <w:rPr>
          <w:rFonts w:ascii="Times New Roman" w:hAnsi="Times New Roman" w:cs="Times New Roman"/>
          <w:color w:val="260026"/>
          <w:sz w:val="72"/>
          <w:szCs w:val="72"/>
        </w:rPr>
        <w:t>Dokumentáció</w:t>
      </w:r>
    </w:p>
    <w:p w14:paraId="113C5FBB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Guti Olivér-HSGASE</w:t>
      </w:r>
    </w:p>
    <w:p w14:paraId="54313C4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Panyik Péter Csaba-J83KNA</w:t>
      </w:r>
    </w:p>
    <w:p w14:paraId="7FE19A1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Szemesi Mónika-D0YVVS</w:t>
      </w:r>
    </w:p>
    <w:p w14:paraId="0CE0AC8A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Vizuális Programozás beadandó 2021</w:t>
      </w:r>
    </w:p>
    <w:p w14:paraId="2247D153" w14:textId="79AB19F3" w:rsidR="00D97878" w:rsidRDefault="00D97878" w:rsidP="00D97878">
      <w:pPr>
        <w:spacing w:before="3000"/>
        <w:contextualSpacing/>
        <w:jc w:val="center"/>
        <w:rPr>
          <w:rFonts w:ascii="Bauhaus 93" w:hAnsi="Bauhaus 93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 xml:space="preserve">Beadandó neve: </w:t>
      </w:r>
      <w:proofErr w:type="spellStart"/>
      <w:r w:rsidRPr="00443C01">
        <w:rPr>
          <w:rFonts w:ascii="Bauhaus 93" w:hAnsi="Bauhaus 93" w:cs="Times New Roman"/>
          <w:color w:val="260026"/>
          <w:sz w:val="44"/>
          <w:szCs w:val="44"/>
        </w:rPr>
        <w:t>PewPew</w:t>
      </w:r>
      <w:proofErr w:type="spellEnd"/>
      <w:r w:rsidRPr="00443C01">
        <w:rPr>
          <w:rFonts w:ascii="Bauhaus 93" w:hAnsi="Bauhaus 93" w:cs="Times New Roman"/>
          <w:color w:val="260026"/>
          <w:sz w:val="44"/>
          <w:szCs w:val="44"/>
        </w:rPr>
        <w:t xml:space="preserve"> </w:t>
      </w:r>
      <w:proofErr w:type="spellStart"/>
      <w:r w:rsidRPr="00443C01">
        <w:rPr>
          <w:rFonts w:ascii="Bauhaus 93" w:hAnsi="Bauhaus 93" w:cs="Times New Roman"/>
          <w:color w:val="260026"/>
          <w:sz w:val="44"/>
          <w:szCs w:val="44"/>
        </w:rPr>
        <w:t>Paradise</w:t>
      </w:r>
      <w:proofErr w:type="spellEnd"/>
    </w:p>
    <w:p w14:paraId="3A0A80D1" w14:textId="616CB9A4" w:rsidR="00127F2E" w:rsidRDefault="00127F2E" w:rsidP="00127F2E">
      <w:pPr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Release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letöltése: </w:t>
      </w:r>
      <w:hyperlink r:id="rId7" w:history="1">
        <w:r w:rsidRPr="00206A3C">
          <w:rPr>
            <w:rStyle w:val="Hiperhivatkozs"/>
            <w:rFonts w:ascii="Times New Roman" w:hAnsi="Times New Roman" w:cs="Times New Roman"/>
            <w:sz w:val="44"/>
            <w:szCs w:val="44"/>
          </w:rPr>
          <w:t>http://home.pewpewparadise.nhely.hu/</w:t>
        </w:r>
      </w:hyperlink>
    </w:p>
    <w:p w14:paraId="454430EF" w14:textId="3E06CA6C" w:rsidR="00127F2E" w:rsidRDefault="00127F2E" w:rsidP="00127F2E">
      <w:pPr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>
        <w:rPr>
          <w:rFonts w:ascii="Times New Roman" w:hAnsi="Times New Roman" w:cs="Times New Roman"/>
          <w:color w:val="260026"/>
          <w:sz w:val="44"/>
          <w:szCs w:val="44"/>
        </w:rPr>
        <w:t xml:space="preserve">Teljes </w:t>
      </w: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source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elérés: </w:t>
      </w:r>
      <w:hyperlink r:id="rId8" w:history="1">
        <w:r w:rsidRPr="00206A3C">
          <w:rPr>
            <w:rStyle w:val="Hiperhivatkozs"/>
            <w:rFonts w:ascii="Times New Roman" w:hAnsi="Times New Roman" w:cs="Times New Roman"/>
            <w:sz w:val="44"/>
            <w:szCs w:val="44"/>
          </w:rPr>
          <w:t>https://github.com/Peter226/PewPew-Paradise</w:t>
        </w:r>
      </w:hyperlink>
      <w:r>
        <w:rPr>
          <w:rFonts w:ascii="Times New Roman" w:hAnsi="Times New Roman" w:cs="Times New Roman"/>
          <w:color w:val="260026"/>
          <w:sz w:val="44"/>
          <w:szCs w:val="44"/>
        </w:rPr>
        <w:t xml:space="preserve"> </w:t>
      </w:r>
    </w:p>
    <w:p w14:paraId="3836108E" w14:textId="1FFFF945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sz w:val="44"/>
          <w:szCs w:val="44"/>
        </w:rPr>
        <w:br w:type="page"/>
      </w:r>
      <w:bookmarkStart w:id="0" w:name="_Toc39044592"/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Fejlesztői dokumentáció</w:t>
      </w:r>
      <w:bookmarkEnd w:id="0"/>
      <w:r w:rsidRPr="00443C01">
        <w:rPr>
          <w:rFonts w:ascii="Times New Roman" w:hAnsi="Times New Roman" w:cs="Times New Roman"/>
          <w:color w:val="8A5895"/>
          <w:sz w:val="40"/>
          <w:szCs w:val="40"/>
        </w:rPr>
        <w:t>:</w:t>
      </w:r>
    </w:p>
    <w:p w14:paraId="0D25E24B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célja:</w:t>
      </w:r>
    </w:p>
    <w:p w14:paraId="01670E6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Előzetes rendszerterv:</w:t>
      </w:r>
    </w:p>
    <w:p w14:paraId="3B27D1C6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01A75E9E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Vizuális tervek: PewPew Paradise.bmpr</w:t>
      </w:r>
    </w:p>
    <w:p w14:paraId="0CE5840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Megvalósítási tervek: PewPew Paradise RoadMap.docx</w:t>
      </w:r>
    </w:p>
    <w:p w14:paraId="5C06D5F6" w14:textId="77777777" w:rsidR="00D97878" w:rsidRPr="00443C01" w:rsidRDefault="00D97878" w:rsidP="00D97878">
      <w:pPr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Részletes rendszerterv:</w:t>
      </w:r>
    </w:p>
    <w:p w14:paraId="0D4B2669" w14:textId="4C1E3DAF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AnimatorComponent, SpriteAnimation és AnimationCollection:</w:t>
      </w:r>
    </w:p>
    <w:p w14:paraId="170D327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animációknak beállíthatjuk a képkockasebességüket, és a prioritásukat is. A prioritás felel az animációk megfelelő lejátszásáról, egy már játszódó animációt csak egy magasabb prioritású írhat felül az AnimatorComponent „PlayAnimation” metódusát használva. Ezt a kikötést kikerülhetjük a „ForcePlayAnimation” metódussal, mely prioritástól függetlenül írja felül az animációt.</w:t>
      </w:r>
    </w:p>
    <w:p w14:paraId="7435F97E" w14:textId="1B200CC9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PhysicsComponent és CollideComponent:</w:t>
      </w:r>
    </w:p>
    <w:p w14:paraId="5D2CBC75" w14:textId="22710E73" w:rsidR="004155DA" w:rsidRPr="00443C01" w:rsidRDefault="004155DA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Sprite-ok „fizikájához” szükséges objektumok. A PhysicsComponent-ben a Sprite-ok </w:t>
      </w:r>
      <w:r w:rsidR="000F4576" w:rsidRPr="00443C01">
        <w:rPr>
          <w:rFonts w:ascii="Times New Roman" w:hAnsi="Times New Roman" w:cs="Times New Roman"/>
          <w:sz w:val="20"/>
          <w:szCs w:val="20"/>
        </w:rPr>
        <w:t>„</w:t>
      </w:r>
      <w:r w:rsidRPr="00443C01">
        <w:rPr>
          <w:rFonts w:ascii="Times New Roman" w:hAnsi="Times New Roman" w:cs="Times New Roman"/>
          <w:sz w:val="20"/>
          <w:szCs w:val="20"/>
        </w:rPr>
        <w:t>gravitációjá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t” </w:t>
      </w:r>
      <w:r w:rsidRPr="00443C01">
        <w:rPr>
          <w:rFonts w:ascii="Times New Roman" w:hAnsi="Times New Roman" w:cs="Times New Roman"/>
          <w:sz w:val="20"/>
          <w:szCs w:val="20"/>
        </w:rPr>
        <w:t xml:space="preserve">határozzuk meg. 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Az Update </w:t>
      </w:r>
      <w:proofErr w:type="gramStart"/>
      <w:r w:rsidR="000F4576" w:rsidRPr="00443C01">
        <w:rPr>
          <w:rFonts w:ascii="Times New Roman" w:hAnsi="Times New Roman" w:cs="Times New Roman"/>
          <w:sz w:val="20"/>
          <w:szCs w:val="20"/>
        </w:rPr>
        <w:t>függvényben</w:t>
      </w:r>
      <w:proofErr w:type="gramEnd"/>
      <w:r w:rsidR="000F4576" w:rsidRPr="00443C01">
        <w:rPr>
          <w:rFonts w:ascii="Times New Roman" w:hAnsi="Times New Roman" w:cs="Times New Roman"/>
          <w:sz w:val="20"/>
          <w:szCs w:val="20"/>
        </w:rPr>
        <w:t xml:space="preserve"> ha éppen az adott Sprite leugrik/leesik az eltelt idő függvényében növeljük az esési sebességét.</w:t>
      </w:r>
      <w:r w:rsidR="00E2446E" w:rsidRPr="00443C01">
        <w:rPr>
          <w:rFonts w:ascii="Times New Roman" w:hAnsi="Times New Roman" w:cs="Times New Roman"/>
          <w:sz w:val="20"/>
          <w:szCs w:val="20"/>
        </w:rPr>
        <w:t xml:space="preserve"> Ezt az esési sebességet a Disabled függvény segítségével ki is tudjuk kapcsolni.</w:t>
      </w:r>
    </w:p>
    <w:p w14:paraId="66441F7A" w14:textId="33515152" w:rsidR="00E2446E" w:rsidRPr="00443C01" w:rsidRDefault="00E2446E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CollideComponent-ben folyamatosan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vizsgáljuk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hogy az adott Sprite-unk pozíciója éppen hol van. Ennek segítségével tudjuk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vizsgálni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hogy a Sprite érintkezik-e platformmal, és ha igen, mit csináljon.</w:t>
      </w:r>
      <w:r w:rsidR="00321531" w:rsidRPr="00443C01">
        <w:rPr>
          <w:rFonts w:ascii="Times New Roman" w:hAnsi="Times New Roman" w:cs="Times New Roman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sz w:val="20"/>
          <w:szCs w:val="20"/>
        </w:rPr>
        <w:t xml:space="preserve">Minden oldalról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vizsgáljuk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hogy melyik az a távolság a platform és a Sprite között ami a legkisebb</w:t>
      </w:r>
      <w:r w:rsidR="00321531" w:rsidRPr="00443C01">
        <w:rPr>
          <w:rFonts w:ascii="Times New Roman" w:hAnsi="Times New Roman" w:cs="Times New Roman"/>
          <w:sz w:val="20"/>
          <w:szCs w:val="20"/>
        </w:rPr>
        <w:t>, és ennek függvényében áll meg a platformon, áll meg a fal mellett vagy ugrás közben nem engedi átugrani a felette lévő platformon a Sprite-ot.</w:t>
      </w:r>
    </w:p>
    <w:p w14:paraId="51A97787" w14:textId="64FCF9D2" w:rsidR="00321531" w:rsidRPr="00443C01" w:rsidRDefault="00321531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Physics és CollideComponentet a játékos</w:t>
      </w:r>
      <w:r w:rsidR="00C758D6" w:rsidRPr="00443C01">
        <w:rPr>
          <w:rFonts w:ascii="Times New Roman" w:hAnsi="Times New Roman" w:cs="Times New Roman"/>
          <w:sz w:val="20"/>
          <w:szCs w:val="20"/>
        </w:rPr>
        <w:t>, ellenség és gyűjthető tárgyak Sprite-jaira hívjuk meg.</w:t>
      </w:r>
    </w:p>
    <w:p w14:paraId="55B13C86" w14:textId="2DE39C7D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CollisonEditor és DebugSprite:</w:t>
      </w:r>
    </w:p>
    <w:p w14:paraId="0B6BD44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Használata: Az első dolog CollisionEditor.Init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526FAB3A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Enemy és EnemySprite:</w:t>
      </w:r>
    </w:p>
    <w:p w14:paraId="3E947F37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EnemySprite a Sprite osztály gyerekosztálya,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187FB5FE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FruitSprite és FruitType:</w:t>
      </w:r>
    </w:p>
    <w:p w14:paraId="333A5EAD" w14:textId="23C94821" w:rsidR="004601EB" w:rsidRPr="00443C01" w:rsidRDefault="004601EB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FruitSprite és FruitType objektumainkban a gyűjthető gyümölcseink adatait tároljuk és határozzuk meg. A FruitSprite objektumban két listát hozunk létre. Egy fruitTypes listát melybe a gyümölcseink nevét és értük járó pontszámot tároljuk egy FruitType struktúra segítségével, és egy fruitList listát melyben tároljuk </w:t>
      </w:r>
      <w:r w:rsidR="00094AF4" w:rsidRPr="00443C01">
        <w:rPr>
          <w:rFonts w:ascii="Times New Roman" w:hAnsi="Times New Roman" w:cs="Times New Roman"/>
          <w:sz w:val="20"/>
          <w:szCs w:val="20"/>
        </w:rPr>
        <w:t>a pályán lévő gyümölcsöket</w:t>
      </w:r>
      <w:r w:rsidRPr="00443C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369F58" w14:textId="680AD4CA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konstruktorban meghivjuk rájuk a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Collide,Physics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és PortalComponent-et, majd hozzáadjuk a fruitList listához.</w:t>
      </w:r>
    </w:p>
    <w:p w14:paraId="029225A0" w14:textId="53B7F0EE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LoadImages függvényben az összes gyümölcsöt és hozzájuk tartozó pontokat hozzáadjuk a fruitTypes listához, és tároljuk az adatait a FruitType struktúrában. A LoadImage paranncsal hozzárendeljük a fentebb létrehozott gyümölcshoz a hozzá tartozó képet.</w:t>
      </w:r>
    </w:p>
    <w:p w14:paraId="5A943C07" w14:textId="1F545C4C" w:rsidR="004601EB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FruitCollect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függvényben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ha egy gyümölcsöt felvesz a játékos akkor ezt a gyümölcsöt kitörli a fruitList</w:t>
      </w:r>
      <w:r w:rsidR="00931E99" w:rsidRPr="00443C01">
        <w:rPr>
          <w:rFonts w:ascii="Times New Roman" w:hAnsi="Times New Roman" w:cs="Times New Roman"/>
          <w:sz w:val="20"/>
          <w:szCs w:val="20"/>
        </w:rPr>
        <w:t xml:space="preserve"> listából és a Destroy függvény eltünteti az adott gyümölcsöt a pályáról.</w:t>
      </w:r>
    </w:p>
    <w:p w14:paraId="17DF845F" w14:textId="1CD2E0AB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GameManager és GameOptions:</w:t>
      </w:r>
    </w:p>
    <w:p w14:paraId="74E5E2D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Init metódusa 60-as számot kapott, akkor az Update másodpercenként körülbelül 60-szor fut le (16-17ms-enként). A Begin metódus elindítja az Update-et, a Stop leállítja. A GameManager DeltaTime értéke mondja meg hány ms telt el az előző és a mostani Update hívás között. Emellett van még OnPreUpdate és OnPostUpdate, melyek az OnUpdate előtt, és után futnak le. Az Update metódust egy DispatcherTimer hívja meg, melynek működését a „Dummy” UIElement ösztönzi.</w:t>
      </w:r>
    </w:p>
    <w:p w14:paraId="323D148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GameOptions struktúra a játék beállításait (pl. karakterek, hangerő) tárolja, melyet elmentünk egy json file-ba.</w:t>
      </w:r>
    </w:p>
    <w:p w14:paraId="6C49233B" w14:textId="77CD02F1" w:rsidR="00D97878" w:rsidRPr="00443C01" w:rsidRDefault="00D97878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MapSprite és MapLoad:</w:t>
      </w:r>
    </w:p>
    <w:p w14:paraId="4CD9845F" w14:textId="77777777" w:rsidR="00D97878" w:rsidRPr="00443C01" w:rsidRDefault="00D97878" w:rsidP="00AA050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hozhatunk létre EnemySprite-ot a PlayerSprite-ok közelében, illetve a „portál” felé. A ClearAll függvény törli a listák tartalmát, alaphelyzetbe állítja a játékot.</w:t>
      </w:r>
    </w:p>
    <w:p w14:paraId="61E7F693" w14:textId="787FA11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PortalComponent</w:t>
      </w:r>
      <w:r w:rsidR="00FB5D39">
        <w:rPr>
          <w:rFonts w:ascii="Times New Roman" w:hAnsi="Times New Roman" w:cs="Times New Roman"/>
          <w:color w:val="63035C"/>
          <w:sz w:val="28"/>
          <w:szCs w:val="28"/>
        </w:rPr>
        <w:t>:</w:t>
      </w:r>
    </w:p>
    <w:p w14:paraId="1AEB44CA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PortalComponent A SpriteComponent gyerekosztálya. A PreUpdate override-ján, ha a Sprite pozíciója nagyobb, mint a pálya vége, akkor a „portált” használva felteleportál a map tetején lévő lyukba.</w:t>
      </w:r>
    </w:p>
    <w:p w14:paraId="4EBAB5A0" w14:textId="1E72B50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PlayerSprite és ProjectileSprite:</w:t>
      </w:r>
    </w:p>
    <w:p w14:paraId="6BD6967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006FDD27" w:rsidR="002B00C3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Sprite, SpriteManager és SpriteComponent:</w:t>
      </w:r>
    </w:p>
    <w:p w14:paraId="4403933D" w14:textId="71948573" w:rsidR="002B00C3" w:rsidRPr="004A1EBE" w:rsidRDefault="002B00C3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SpriteManager felel a Sprite-ok megfelelő létrehozásáért, képük betöltésért</w:t>
      </w:r>
      <w:r w:rsidR="00F97D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animációk eltárolásáért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827227" w14:textId="08B9B4C7" w:rsidR="00B228E1" w:rsidRPr="00443C01" w:rsidRDefault="00B228E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 osztály az alapja az összes játékbeli objektumnak.</w:t>
      </w:r>
      <w:r w:rsidR="009575E5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Lényegében példányai képet jelenítenek meg magukról a képernyőn egy Rectangle UIElement segítségével. Két fő vektor tulajdonsága a pozíciója és a mérete. </w:t>
      </w:r>
      <w:r w:rsidR="00484C9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Virtuális metódusai miatt kifejezetten hasznos </w:t>
      </w:r>
      <w:r w:rsidR="00030CB4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gyerekosztályok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hozhatók létre.</w:t>
      </w:r>
      <w:r w:rsidR="004F174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Az IsActive tulajdonságával ki lehet kapcsolni, így a képernyőn is eltűnik, és működése leáll a következő bekapcsolásáig.</w:t>
      </w:r>
      <w:r w:rsidR="00A07392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ki- és bekapcsolás az OnEnable és OnDisabled metódusok meghívását vonja maga után, melyek felülírható metódusok.</w:t>
      </w:r>
      <w:r w:rsidR="005F4AD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Start metódus a Sprite létrehozásakor fut le, az Update pedig képkockánként, ezek szintén felülírható metódusok.</w:t>
      </w:r>
      <w:r w:rsidR="004156DC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Destroy metódussal lehet végleg kitörölni az objektumot.</w:t>
      </w:r>
    </w:p>
    <w:p w14:paraId="5758E3C6" w14:textId="1D40FA6E" w:rsidR="00A23BE4" w:rsidRPr="00443C01" w:rsidRDefault="00A23BE4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7CD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komponenseknek szintén van IsActive tulajdonságuk, Enabled, Disabled, Destroy, Start, Update metódusuk, valamint PreUpdate, PostUpdate és egy OnParentDestroyed </w:t>
      </w:r>
      <w:r w:rsidR="00F8248F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metódus, mely akkor fut le, ha a Sprite amire helyeztük a komponenst kitörlődik.</w:t>
      </w:r>
    </w:p>
    <w:p w14:paraId="021323C6" w14:textId="7F77CA5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AccessData, CharacterTable, Connection és Highscore:</w:t>
      </w:r>
    </w:p>
    <w:p w14:paraId="33502039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388C1B0B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10A8A003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23F0F484" w14:textId="71F64B03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lastRenderedPageBreak/>
        <w:t>Vector2:</w:t>
      </w:r>
    </w:p>
    <w:p w14:paraId="0F9A97DB" w14:textId="6ED6DED7" w:rsidR="00613242" w:rsidRPr="00443C01" w:rsidRDefault="00613242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Egy kétdimenziós vektor struktúra, melyet főleg a Sprite-ok használnak. Konvertálható a következő struktúrákká:</w:t>
      </w:r>
      <w:r w:rsidR="00F40EC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Point, Size, Vector</w:t>
      </w:r>
      <w:r w:rsidR="008D1CDA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Operátor overload-jai miatt a legtöbb alapművelet végrehajtható rajta. </w:t>
      </w:r>
      <w:r w:rsidR="00F8342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150A84F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CharacterSelect:</w:t>
      </w:r>
    </w:p>
    <w:p w14:paraId="73766E7D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118C9A9F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Confirm.xaml és Confirm:</w:t>
      </w:r>
    </w:p>
    <w:p w14:paraId="52833E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5F75F22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Mainwindow.xaml és Sliders.xaml:</w:t>
      </w:r>
    </w:p>
    <w:p w14:paraId="52F2DF7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alapanyagtárban tároljuk a csúszkák mintáját.</w:t>
      </w:r>
    </w:p>
    <w:p w14:paraId="4A72A1B4" w14:textId="431C5E2B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MainWindow:</w:t>
      </w:r>
    </w:p>
    <w:p w14:paraId="46D01265" w14:textId="0F19F2DD" w:rsidR="001F4F21" w:rsidRPr="00443C01" w:rsidRDefault="001F4F2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főablak osztálya. Itt inicializáljuk az ablakot és a főbb játékrendszereket. Tartalmazza még a menü gomb eseményeit, billentyűgomb eseményeket</w:t>
      </w:r>
      <w:r w:rsidR="0066675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(játékos vezérlés)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program kilépésekor lefutó eseményt.</w:t>
      </w:r>
      <w:r w:rsidR="006759CE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25A14E5C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SoundManager:</w:t>
      </w:r>
    </w:p>
    <w:p w14:paraId="18BF167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hangok és zenék lejátszásáért felel NAudio használatával. Segítségével akár több zenét és hangeffektet lehet egyszerre lejátszani, eltérő hangerővel. A zenék között sima váltást hoz létre. PlaySong metódussal lehet zenét, PlaySoundEffect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PewPewSoundMixeren alapul, melynek külön lehet állítani két fő hangerejét.</w:t>
      </w:r>
    </w:p>
    <w:p w14:paraId="75CCF4E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Tesztelés</w:t>
      </w:r>
      <w:r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2DBDB18" w14:textId="79B72308" w:rsidR="00D97878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tesztelés nagyrésze a játékkal való játszással történt. E mellett használtunk objektumokat pl:</w:t>
      </w:r>
      <w:r w:rsidRPr="00443C01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DebugSprite, elementek megjelenítését és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Console-ra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kiírt adatokat.</w:t>
      </w:r>
    </w:p>
    <w:p w14:paraId="6D41E7C8" w14:textId="692A7F9A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260026"/>
          <w:sz w:val="32"/>
          <w:szCs w:val="32"/>
        </w:rPr>
        <w:t>Adatkapcsolati diagram</w:t>
      </w:r>
      <w:r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E6E277D" w14:textId="2816B698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Highscore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tábla:</w:t>
      </w:r>
    </w:p>
    <w:p w14:paraId="0A67BC70" w14:textId="1FDB6FE5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 teljesített eredmény azonosítóját, elsődleges kulcs</w:t>
      </w:r>
    </w:p>
    <w:p w14:paraId="40607A96" w14:textId="09863E40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annak a karakternek az azonosítóját, amivel az eredményt érték el, idegen kulcs</w:t>
      </w:r>
    </w:p>
    <w:p w14:paraId="7E0ED49E" w14:textId="7905765C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floorcount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azt a számot, ami megadja melyik pályán ért véget az adott játékos játéka</w:t>
      </w:r>
    </w:p>
    <w:p w14:paraId="481DF52A" w14:textId="03373189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(STRING): tárolja az eredményhez tartozó megadott játékosnevet (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default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 player1/player2)</w:t>
      </w:r>
    </w:p>
    <w:p w14:paraId="7773F68F" w14:textId="494B54E2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score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az elért eredmény értékét</w:t>
      </w:r>
    </w:p>
    <w:p w14:paraId="6A042FCD" w14:textId="146DE257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tábla:</w:t>
      </w:r>
    </w:p>
    <w:p w14:paraId="5690D61B" w14:textId="74A97120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 tárolja a karakterek azonosítóját, elsődleges kulcs</w:t>
      </w:r>
    </w:p>
    <w:p w14:paraId="2365C247" w14:textId="447D400D" w:rsidR="009162D4" w:rsidRDefault="009E1E49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charactername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 tárolja a karakterek nevét</w:t>
      </w:r>
    </w:p>
    <w:p w14:paraId="140F0765" w14:textId="194CCD84" w:rsidR="009E1E49" w:rsidRPr="009162D4" w:rsidRDefault="009E1E49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Kapcsolat: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-n keresztül</w:t>
      </w:r>
    </w:p>
    <w:p w14:paraId="480B54FB" w14:textId="2F0AC1C5" w:rsidR="009162D4" w:rsidRP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F63CCEC" wp14:editId="5B5BBB3A">
            <wp:extent cx="5760720" cy="18561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E8FD" w14:textId="37AB4266" w:rsidR="009162D4" w:rsidRPr="00443C01" w:rsidRDefault="009162D4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7102C1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Továbbfejlesztési lehetőségek:</w:t>
      </w:r>
    </w:p>
    <w:p w14:paraId="25839A8E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Nem lokális többjátékos mód megvalósítása a játékhoz</w:t>
      </w:r>
    </w:p>
    <w:p w14:paraId="44CCF767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Karakterek, pályák, ellenségek, zenék hozzáadása</w:t>
      </w:r>
    </w:p>
    <w:p w14:paraId="063BFEA4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Effektek lejátszásának fejlesztése</w:t>
      </w:r>
    </w:p>
    <w:p w14:paraId="32B598E5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Ellenség AI fejlesztése</w:t>
      </w:r>
    </w:p>
    <w:p w14:paraId="449668A9" w14:textId="77777777" w:rsidR="006F3FC4" w:rsidRDefault="006F3FC4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</w:p>
    <w:p w14:paraId="7BB761AE" w14:textId="7A70631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color w:val="8A5895"/>
          <w:sz w:val="40"/>
          <w:szCs w:val="40"/>
        </w:rPr>
        <w:t>Felhasználói dokumentáció:</w:t>
      </w:r>
    </w:p>
    <w:p w14:paraId="452B3DE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Futtatáshoz szükséges környezet:</w:t>
      </w:r>
    </w:p>
    <w:p w14:paraId="26F2C420" w14:textId="77777777" w:rsidR="00D97878" w:rsidRPr="00443C01" w:rsidRDefault="00D97878" w:rsidP="00D9787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~Szoftver:</w:t>
      </w:r>
    </w:p>
    <w:p w14:paraId="4A5AC71B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~Hardver:</w:t>
      </w:r>
    </w:p>
    <w:p w14:paraId="531BCF18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&gt;800MHz processzor</w:t>
      </w:r>
    </w:p>
    <w:p w14:paraId="6CE4B13F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512MBytes RAM</w:t>
      </w:r>
    </w:p>
    <w:p w14:paraId="1C709C73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DirectX 9 futtatására képes videókártya</w:t>
      </w:r>
    </w:p>
    <w:p w14:paraId="272EA43F" w14:textId="77777777" w:rsidR="00D97878" w:rsidRPr="00443C01" w:rsidRDefault="00D97878" w:rsidP="00D97878">
      <w:p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program Visual Studio 2019-ben lett fejlesztve, ezért továbbfejlesztéséhez ajánlott ennek megléte, illetve a Microsoft oldalán megadott hardverkövetelmények.</w:t>
      </w:r>
    </w:p>
    <w:p w14:paraId="435FCEC4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kezelése:</w:t>
      </w:r>
    </w:p>
    <w:p w14:paraId="64FA98C5" w14:textId="236AFA18" w:rsidR="00191433" w:rsidRPr="00AA5632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A feliratokra kattintva rendezheti az adatokat legtöbb pálya vagy legmagasabb pont szerint. Az „Exit” gombra kattintva léphet ki a programból.</w:t>
      </w:r>
    </w:p>
    <w:sectPr w:rsidR="00191433" w:rsidRPr="00AA563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145B" w14:textId="77777777" w:rsidR="003D382E" w:rsidRDefault="003D382E" w:rsidP="00B15081">
      <w:pPr>
        <w:spacing w:after="0" w:line="240" w:lineRule="auto"/>
      </w:pPr>
      <w:r>
        <w:separator/>
      </w:r>
    </w:p>
  </w:endnote>
  <w:endnote w:type="continuationSeparator" w:id="0">
    <w:p w14:paraId="2E470E58" w14:textId="77777777" w:rsidR="003D382E" w:rsidRDefault="003D382E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53FA" w14:textId="77777777" w:rsidR="003D382E" w:rsidRDefault="003D382E" w:rsidP="00B15081">
      <w:pPr>
        <w:spacing w:after="0" w:line="240" w:lineRule="auto"/>
      </w:pPr>
      <w:r>
        <w:separator/>
      </w:r>
    </w:p>
  </w:footnote>
  <w:footnote w:type="continuationSeparator" w:id="0">
    <w:p w14:paraId="5C377C2B" w14:textId="77777777" w:rsidR="003D382E" w:rsidRDefault="003D382E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94AF4"/>
    <w:rsid w:val="000E05AF"/>
    <w:rsid w:val="000F4576"/>
    <w:rsid w:val="00127F2E"/>
    <w:rsid w:val="001367E3"/>
    <w:rsid w:val="0015166F"/>
    <w:rsid w:val="0017215F"/>
    <w:rsid w:val="0018004E"/>
    <w:rsid w:val="001802AB"/>
    <w:rsid w:val="00191433"/>
    <w:rsid w:val="001E3652"/>
    <w:rsid w:val="001F40B3"/>
    <w:rsid w:val="001F4F21"/>
    <w:rsid w:val="00237D91"/>
    <w:rsid w:val="002437B3"/>
    <w:rsid w:val="00276670"/>
    <w:rsid w:val="002862FF"/>
    <w:rsid w:val="002B00C3"/>
    <w:rsid w:val="002B71EC"/>
    <w:rsid w:val="002C4E64"/>
    <w:rsid w:val="00321531"/>
    <w:rsid w:val="0036091D"/>
    <w:rsid w:val="003D0AF4"/>
    <w:rsid w:val="003D382E"/>
    <w:rsid w:val="003D6E4D"/>
    <w:rsid w:val="003F2F81"/>
    <w:rsid w:val="004155DA"/>
    <w:rsid w:val="004156DC"/>
    <w:rsid w:val="004279F4"/>
    <w:rsid w:val="00442488"/>
    <w:rsid w:val="00443C01"/>
    <w:rsid w:val="004601EB"/>
    <w:rsid w:val="00484C9B"/>
    <w:rsid w:val="0049524B"/>
    <w:rsid w:val="004A1EBE"/>
    <w:rsid w:val="004A4128"/>
    <w:rsid w:val="004A45E5"/>
    <w:rsid w:val="004E2EED"/>
    <w:rsid w:val="004E3D27"/>
    <w:rsid w:val="004F1741"/>
    <w:rsid w:val="00504EC6"/>
    <w:rsid w:val="005F4AD1"/>
    <w:rsid w:val="00610FC8"/>
    <w:rsid w:val="00613242"/>
    <w:rsid w:val="0066675B"/>
    <w:rsid w:val="006759CE"/>
    <w:rsid w:val="00685F45"/>
    <w:rsid w:val="0069135A"/>
    <w:rsid w:val="00694BA5"/>
    <w:rsid w:val="006F3FC4"/>
    <w:rsid w:val="00724D6C"/>
    <w:rsid w:val="0073428B"/>
    <w:rsid w:val="0076222B"/>
    <w:rsid w:val="007D1B2F"/>
    <w:rsid w:val="007F118B"/>
    <w:rsid w:val="0080071D"/>
    <w:rsid w:val="00814632"/>
    <w:rsid w:val="00816F8C"/>
    <w:rsid w:val="00837FB1"/>
    <w:rsid w:val="008413EE"/>
    <w:rsid w:val="008B3859"/>
    <w:rsid w:val="008D1CDA"/>
    <w:rsid w:val="008E7CB7"/>
    <w:rsid w:val="009162D4"/>
    <w:rsid w:val="00931E99"/>
    <w:rsid w:val="009508C6"/>
    <w:rsid w:val="009575E5"/>
    <w:rsid w:val="009611C6"/>
    <w:rsid w:val="009671E7"/>
    <w:rsid w:val="009B009D"/>
    <w:rsid w:val="009E1E49"/>
    <w:rsid w:val="00A07392"/>
    <w:rsid w:val="00A14D6D"/>
    <w:rsid w:val="00A23BE4"/>
    <w:rsid w:val="00A71A0A"/>
    <w:rsid w:val="00A76F7F"/>
    <w:rsid w:val="00AA0505"/>
    <w:rsid w:val="00AA1005"/>
    <w:rsid w:val="00AA5632"/>
    <w:rsid w:val="00AD6763"/>
    <w:rsid w:val="00B15081"/>
    <w:rsid w:val="00B228E1"/>
    <w:rsid w:val="00B6066F"/>
    <w:rsid w:val="00B6694A"/>
    <w:rsid w:val="00B676F4"/>
    <w:rsid w:val="00BE4018"/>
    <w:rsid w:val="00BE5DC6"/>
    <w:rsid w:val="00BF7CD8"/>
    <w:rsid w:val="00C14018"/>
    <w:rsid w:val="00C758D6"/>
    <w:rsid w:val="00CA5791"/>
    <w:rsid w:val="00CB5F03"/>
    <w:rsid w:val="00CB5F6E"/>
    <w:rsid w:val="00CB79F3"/>
    <w:rsid w:val="00D043D6"/>
    <w:rsid w:val="00D24754"/>
    <w:rsid w:val="00D24B73"/>
    <w:rsid w:val="00D2724E"/>
    <w:rsid w:val="00D35509"/>
    <w:rsid w:val="00D561D4"/>
    <w:rsid w:val="00D62F6A"/>
    <w:rsid w:val="00D93AAA"/>
    <w:rsid w:val="00D97878"/>
    <w:rsid w:val="00DC043A"/>
    <w:rsid w:val="00E200C4"/>
    <w:rsid w:val="00E20D6E"/>
    <w:rsid w:val="00E2446E"/>
    <w:rsid w:val="00EC46DC"/>
    <w:rsid w:val="00EC741A"/>
    <w:rsid w:val="00ED582E"/>
    <w:rsid w:val="00EE79FD"/>
    <w:rsid w:val="00EF6BB4"/>
    <w:rsid w:val="00F270EB"/>
    <w:rsid w:val="00F40EC8"/>
    <w:rsid w:val="00F754C3"/>
    <w:rsid w:val="00F8248F"/>
    <w:rsid w:val="00F83427"/>
    <w:rsid w:val="00F97D4D"/>
    <w:rsid w:val="00FB5D39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878"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27F2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27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226/PewPew-Parad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pewpewparadise.nhely.h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2524</Words>
  <Characters>17422</Characters>
  <Application>Microsoft Office Word</Application>
  <DocSecurity>0</DocSecurity>
  <Lines>145</Lines>
  <Paragraphs>39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191</cp:revision>
  <dcterms:created xsi:type="dcterms:W3CDTF">2021-04-14T18:22:00Z</dcterms:created>
  <dcterms:modified xsi:type="dcterms:W3CDTF">2021-05-07T12:26:00Z</dcterms:modified>
</cp:coreProperties>
</file>