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A4A5" w14:textId="4298F391" w:rsidR="00BB6514" w:rsidRPr="003D6A6E" w:rsidRDefault="003D6A6E" w:rsidP="003D6A6E">
      <w:pPr>
        <w:jc w:val="center"/>
        <w:rPr>
          <w:sz w:val="36"/>
          <w:szCs w:val="36"/>
        </w:rPr>
      </w:pPr>
      <w:r w:rsidRPr="003D6A6E">
        <w:rPr>
          <w:rFonts w:hint="eastAsia"/>
          <w:sz w:val="36"/>
          <w:szCs w:val="36"/>
        </w:rPr>
        <w:t>R</w:t>
      </w:r>
      <w:r w:rsidRPr="003D6A6E">
        <w:rPr>
          <w:sz w:val="36"/>
          <w:szCs w:val="36"/>
        </w:rPr>
        <w:t>eport</w:t>
      </w:r>
    </w:p>
    <w:p w14:paraId="00C4D2E7" w14:textId="6FC2E534" w:rsidR="003D6A6E" w:rsidRDefault="003D6A6E" w:rsidP="003D6A6E">
      <w:pPr>
        <w:jc w:val="center"/>
        <w:rPr>
          <w:rFonts w:hint="eastAsia"/>
        </w:rPr>
      </w:pPr>
      <w:r>
        <w:t xml:space="preserve">B07901146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林宏軒</w:t>
      </w:r>
    </w:p>
    <w:p w14:paraId="324BA5E3" w14:textId="11D0332F" w:rsidR="003D6A6E" w:rsidRDefault="002A4143" w:rsidP="002A4143">
      <w:r>
        <w:t>1.</w:t>
      </w:r>
    </w:p>
    <w:p w14:paraId="7B484925" w14:textId="285F2490" w:rsidR="002A4143" w:rsidRDefault="002A4143" w:rsidP="002A4143">
      <w:r>
        <w:t>Layout:</w:t>
      </w:r>
    </w:p>
    <w:p w14:paraId="650A5FE8" w14:textId="4704947B" w:rsidR="002A4143" w:rsidRDefault="002A4143" w:rsidP="002A4143">
      <w:r>
        <w:rPr>
          <w:rFonts w:hint="eastAsia"/>
          <w:noProof/>
        </w:rPr>
        <w:drawing>
          <wp:inline distT="0" distB="0" distL="0" distR="0" wp14:anchorId="3BFA11B3" wp14:editId="76D2DAE8">
            <wp:extent cx="3556000" cy="35063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56" cy="3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D64" w14:textId="4D76581D" w:rsidR="002A4143" w:rsidRDefault="002A4143" w:rsidP="002A4143">
      <w:r>
        <w:rPr>
          <w:rFonts w:hint="eastAsia"/>
        </w:rPr>
        <w:t>M</w:t>
      </w:r>
      <w:r>
        <w:t>essage:</w:t>
      </w:r>
    </w:p>
    <w:p w14:paraId="501F1D1C" w14:textId="7F867B99" w:rsidR="002A4143" w:rsidRDefault="002A4143" w:rsidP="002A41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409B95" wp14:editId="0BE34D50">
            <wp:extent cx="4051300" cy="2882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01A0" w14:textId="44295BF3" w:rsidR="003D6A6E" w:rsidRDefault="003D6A6E"/>
    <w:p w14:paraId="0B5B222C" w14:textId="0A19DD04" w:rsidR="003D6A6E" w:rsidRDefault="003D6A6E">
      <w:pPr>
        <w:rPr>
          <w:rFonts w:hint="eastAsia"/>
        </w:rPr>
      </w:pPr>
    </w:p>
    <w:p w14:paraId="199B2A27" w14:textId="4BE0ADEC" w:rsidR="003D6A6E" w:rsidRDefault="003D6A6E"/>
    <w:p w14:paraId="057D2329" w14:textId="616A7BDA" w:rsidR="002A4143" w:rsidRDefault="002A4143">
      <w:r>
        <w:rPr>
          <w:rFonts w:hint="eastAsia"/>
        </w:rPr>
        <w:lastRenderedPageBreak/>
        <w:t>2</w:t>
      </w:r>
      <w:r>
        <w:t>. Discussion:</w:t>
      </w:r>
    </w:p>
    <w:p w14:paraId="677B6E7D" w14:textId="4D1E3588" w:rsidR="002A4143" w:rsidRDefault="002A414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DF07380" wp14:editId="6B2622B8">
            <wp:simplePos x="0" y="0"/>
            <wp:positionH relativeFrom="margin">
              <wp:posOffset>3164840</wp:posOffset>
            </wp:positionH>
            <wp:positionV relativeFrom="margin">
              <wp:posOffset>465244</wp:posOffset>
            </wp:positionV>
            <wp:extent cx="2870835" cy="2944163"/>
            <wp:effectExtent l="0" t="0" r="0" b="254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94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 xml:space="preserve">1) </w:t>
      </w:r>
    </w:p>
    <w:p w14:paraId="6E334E8D" w14:textId="7D007843" w:rsidR="002A4143" w:rsidRDefault="002A414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AC49A" wp14:editId="02187C1B">
            <wp:simplePos x="0" y="0"/>
            <wp:positionH relativeFrom="margin">
              <wp:posOffset>293582</wp:posOffset>
            </wp:positionH>
            <wp:positionV relativeFrom="margin">
              <wp:posOffset>465666</wp:posOffset>
            </wp:positionV>
            <wp:extent cx="2871025" cy="2912534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25" cy="2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9C0FD" w14:textId="59D783D2" w:rsidR="002A4143" w:rsidRDefault="002A4143">
      <w:r>
        <w:rPr>
          <w:rFonts w:hint="eastAsia"/>
        </w:rPr>
        <w:t>上面兩張圖是我更改</w:t>
      </w:r>
      <w:r>
        <w:t>floorplan</w:t>
      </w:r>
      <w:r>
        <w:rPr>
          <w:rFonts w:hint="eastAsia"/>
        </w:rPr>
        <w:t>大小所形成的圖，</w:t>
      </w:r>
      <w:r>
        <w:t>floorplan</w:t>
      </w:r>
      <w:r>
        <w:rPr>
          <w:rFonts w:hint="eastAsia"/>
        </w:rPr>
        <w:t>的長寬比設為</w:t>
      </w:r>
      <w:r>
        <w:t>2</w:t>
      </w:r>
      <w:r>
        <w:rPr>
          <w:rFonts w:hint="eastAsia"/>
        </w:rPr>
        <w:t>，因此他變成了長方形。調此參數感覺沒有什麼影響，但我還是傾向於使用正方形的</w:t>
      </w:r>
      <w:r>
        <w:t>layout</w:t>
      </w:r>
      <w:r>
        <w:rPr>
          <w:rFonts w:hint="eastAsia"/>
        </w:rPr>
        <w:t>。另外左右兩張圖的差別為在</w:t>
      </w:r>
      <w:r>
        <w:t>place standard cell</w:t>
      </w:r>
      <w:r>
        <w:rPr>
          <w:rFonts w:hint="eastAsia"/>
        </w:rPr>
        <w:t>這一步驟的</w:t>
      </w:r>
      <w:r>
        <w:t>maximum density</w:t>
      </w:r>
      <w:r>
        <w:rPr>
          <w:rFonts w:hint="eastAsia"/>
        </w:rPr>
        <w:t>不一樣所致，左邊那張圖</w:t>
      </w:r>
      <w:r>
        <w:t>density</w:t>
      </w:r>
      <w:r>
        <w:rPr>
          <w:rFonts w:hint="eastAsia"/>
        </w:rPr>
        <w:t>為</w:t>
      </w:r>
      <w:r>
        <w:t>0.1</w:t>
      </w:r>
      <w:r>
        <w:rPr>
          <w:rFonts w:hint="eastAsia"/>
        </w:rPr>
        <w:t>，右邊為</w:t>
      </w:r>
      <w:r>
        <w:t>0.9</w:t>
      </w:r>
      <w:r>
        <w:rPr>
          <w:rFonts w:hint="eastAsia"/>
        </w:rPr>
        <w:t>。這步驟的意義在於把</w:t>
      </w:r>
      <w:r>
        <w:t>cell</w:t>
      </w:r>
      <w:r>
        <w:rPr>
          <w:rFonts w:hint="eastAsia"/>
        </w:rPr>
        <w:t>放在好繞線的地方，由圖可看見繞線會有些許的不同。</w:t>
      </w:r>
    </w:p>
    <w:p w14:paraId="3BE8EC93" w14:textId="4D6EC8BA" w:rsidR="002A4143" w:rsidRDefault="002A4143">
      <w:r>
        <w:rPr>
          <w:noProof/>
        </w:rPr>
        <w:drawing>
          <wp:anchor distT="0" distB="0" distL="114300" distR="114300" simplePos="0" relativeHeight="251660288" behindDoc="0" locked="0" layoutInCell="1" allowOverlap="1" wp14:anchorId="00755072" wp14:editId="76ED0759">
            <wp:simplePos x="0" y="0"/>
            <wp:positionH relativeFrom="margin">
              <wp:posOffset>967528</wp:posOffset>
            </wp:positionH>
            <wp:positionV relativeFrom="margin">
              <wp:posOffset>4890558</wp:posOffset>
            </wp:positionV>
            <wp:extent cx="3217333" cy="3305713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330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(2)</w:t>
      </w:r>
    </w:p>
    <w:p w14:paraId="43A9BA7B" w14:textId="0C37A2D7" w:rsidR="002A4143" w:rsidRPr="002A4143" w:rsidRDefault="002A4143"/>
    <w:p w14:paraId="5D0818E3" w14:textId="2376E38C" w:rsidR="002A4143" w:rsidRDefault="002A4143"/>
    <w:p w14:paraId="5D6DDCC6" w14:textId="355F0E26" w:rsidR="002A4143" w:rsidRDefault="002A4143">
      <w:pPr>
        <w:rPr>
          <w:rFonts w:hint="eastAsia"/>
        </w:rPr>
      </w:pPr>
    </w:p>
    <w:p w14:paraId="0B26AC2E" w14:textId="77777777" w:rsidR="002A4143" w:rsidRDefault="002A4143">
      <w:pPr>
        <w:rPr>
          <w:rFonts w:hint="eastAsia"/>
        </w:rPr>
      </w:pPr>
    </w:p>
    <w:p w14:paraId="18F4323D" w14:textId="2E17715F" w:rsidR="003D6A6E" w:rsidRDefault="003D6A6E"/>
    <w:p w14:paraId="54650F45" w14:textId="4FFDEA48" w:rsidR="002A4143" w:rsidRDefault="002A4143"/>
    <w:p w14:paraId="5B11BC66" w14:textId="527572A4" w:rsidR="002A4143" w:rsidRDefault="002A4143"/>
    <w:p w14:paraId="7EBBD265" w14:textId="06835E36" w:rsidR="002A4143" w:rsidRDefault="002A4143"/>
    <w:p w14:paraId="78C1F848" w14:textId="445EEAFA" w:rsidR="002A4143" w:rsidRDefault="002A4143"/>
    <w:p w14:paraId="08694660" w14:textId="49BD8447" w:rsidR="002A4143" w:rsidRDefault="002A4143"/>
    <w:p w14:paraId="06886280" w14:textId="39377FA6" w:rsidR="002A4143" w:rsidRDefault="002A4143"/>
    <w:p w14:paraId="2128D128" w14:textId="35ECBACE" w:rsidR="002A4143" w:rsidRDefault="002A4143"/>
    <w:p w14:paraId="55C7516B" w14:textId="5A8B54E1" w:rsidR="002A4143" w:rsidRDefault="002A4143"/>
    <w:p w14:paraId="2E4421DE" w14:textId="06D40B3B" w:rsidR="002A4143" w:rsidRDefault="002A4143"/>
    <w:p w14:paraId="0FBF9826" w14:textId="443CA8BF" w:rsidR="002A4143" w:rsidRDefault="002A4143"/>
    <w:p w14:paraId="6622710A" w14:textId="52577BAD" w:rsidR="002A4143" w:rsidRDefault="002A4143"/>
    <w:p w14:paraId="01307D09" w14:textId="3C3965F0" w:rsidR="002A4143" w:rsidRDefault="002A4143"/>
    <w:p w14:paraId="01086D5A" w14:textId="55089B92" w:rsidR="002A4143" w:rsidRDefault="002A4143">
      <w:r>
        <w:rPr>
          <w:rFonts w:hint="eastAsia"/>
        </w:rPr>
        <w:lastRenderedPageBreak/>
        <w:t>上圖為調整</w:t>
      </w:r>
      <w:r>
        <w:t>power ring</w:t>
      </w:r>
      <w:r>
        <w:rPr>
          <w:rFonts w:hint="eastAsia"/>
        </w:rPr>
        <w:t>的粗細，我將它調成</w:t>
      </w:r>
      <w:r>
        <w:t>1</w:t>
      </w:r>
      <w:r>
        <w:rPr>
          <w:rFonts w:hint="eastAsia"/>
        </w:rPr>
        <w:t>，另外我將</w:t>
      </w:r>
      <w:r>
        <w:t>stripe</w:t>
      </w:r>
      <w:r>
        <w:rPr>
          <w:rFonts w:hint="eastAsia"/>
        </w:rPr>
        <w:t>往左移，所以繞線會有不同，</w:t>
      </w:r>
      <w:r>
        <w:t>IR</w:t>
      </w:r>
      <w:r>
        <w:rPr>
          <w:rFonts w:hint="eastAsia"/>
        </w:rPr>
        <w:t xml:space="preserve"> </w:t>
      </w:r>
      <w:r>
        <w:t>drop</w:t>
      </w:r>
      <w:r>
        <w:rPr>
          <w:rFonts w:hint="eastAsia"/>
        </w:rPr>
        <w:t>可能會有影響。</w:t>
      </w:r>
    </w:p>
    <w:p w14:paraId="464510EC" w14:textId="401B5DBD" w:rsidR="002A4143" w:rsidRDefault="002A4143">
      <w:r>
        <w:t>(3)</w:t>
      </w:r>
    </w:p>
    <w:p w14:paraId="036380AE" w14:textId="77777777" w:rsidR="002A4143" w:rsidRDefault="002A4143"/>
    <w:p w14:paraId="593D943A" w14:textId="77777777" w:rsidR="002A4143" w:rsidRDefault="002A4143"/>
    <w:p w14:paraId="1B2FAEE2" w14:textId="77777777" w:rsidR="002A4143" w:rsidRDefault="002A4143"/>
    <w:p w14:paraId="45A9A5B5" w14:textId="77777777" w:rsidR="002A4143" w:rsidRDefault="002A4143"/>
    <w:p w14:paraId="7665BB13" w14:textId="77777777" w:rsidR="002A4143" w:rsidRDefault="002A4143"/>
    <w:p w14:paraId="5D73A286" w14:textId="77777777" w:rsidR="002A4143" w:rsidRDefault="002A4143"/>
    <w:p w14:paraId="77257898" w14:textId="77777777" w:rsidR="002A4143" w:rsidRDefault="002A4143"/>
    <w:p w14:paraId="05D75655" w14:textId="77777777" w:rsidR="002A4143" w:rsidRDefault="002A4143"/>
    <w:p w14:paraId="72DF3DDE" w14:textId="77777777" w:rsidR="002A4143" w:rsidRDefault="002A4143"/>
    <w:p w14:paraId="5CBD5D71" w14:textId="77777777" w:rsidR="002A4143" w:rsidRDefault="002A4143"/>
    <w:p w14:paraId="6457CEDB" w14:textId="77777777" w:rsidR="002A4143" w:rsidRDefault="002A4143"/>
    <w:p w14:paraId="150CBED3" w14:textId="77777777" w:rsidR="002A4143" w:rsidRDefault="002A4143"/>
    <w:p w14:paraId="43C64BCF" w14:textId="77777777" w:rsidR="002A4143" w:rsidRDefault="002A4143"/>
    <w:p w14:paraId="0F8CA746" w14:textId="77777777" w:rsidR="002A4143" w:rsidRDefault="002A4143"/>
    <w:p w14:paraId="078D7AF1" w14:textId="77777777" w:rsidR="002A4143" w:rsidRDefault="002A4143"/>
    <w:p w14:paraId="236684AA" w14:textId="77777777" w:rsidR="002A4143" w:rsidRDefault="002A4143"/>
    <w:p w14:paraId="1AF27CB2" w14:textId="77777777" w:rsidR="002A4143" w:rsidRDefault="002A4143"/>
    <w:p w14:paraId="01E2FA83" w14:textId="77777777" w:rsidR="002A4143" w:rsidRDefault="002A4143"/>
    <w:p w14:paraId="74E7EAA2" w14:textId="36B35132" w:rsidR="002A4143" w:rsidRDefault="002A414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CA7992" wp14:editId="15A37F21">
            <wp:simplePos x="0" y="0"/>
            <wp:positionH relativeFrom="margin">
              <wp:posOffset>635000</wp:posOffset>
            </wp:positionH>
            <wp:positionV relativeFrom="margin">
              <wp:posOffset>804333</wp:posOffset>
            </wp:positionV>
            <wp:extent cx="3843867" cy="3935564"/>
            <wp:effectExtent l="0" t="0" r="4445" b="190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393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這張圖是我將</w:t>
      </w:r>
      <w:r>
        <w:t>core utilization</w:t>
      </w:r>
      <w:r>
        <w:rPr>
          <w:rFonts w:hint="eastAsia"/>
        </w:rPr>
        <w:t>調為</w:t>
      </w:r>
      <w:r>
        <w:t>0.2</w:t>
      </w:r>
      <w:r>
        <w:rPr>
          <w:rFonts w:hint="eastAsia"/>
        </w:rPr>
        <w:t>，</w:t>
      </w:r>
      <w:r>
        <w:t>core utilization</w:t>
      </w:r>
      <w:r>
        <w:rPr>
          <w:rFonts w:hint="eastAsia"/>
        </w:rPr>
        <w:t>調整的是</w:t>
      </w:r>
      <w:r>
        <w:t>core</w:t>
      </w:r>
      <w:r>
        <w:rPr>
          <w:rFonts w:hint="eastAsia"/>
        </w:rPr>
        <w:t>裡面</w:t>
      </w:r>
      <w:r>
        <w:t>cell</w:t>
      </w:r>
      <w:r>
        <w:rPr>
          <w:rFonts w:hint="eastAsia"/>
        </w:rPr>
        <w:t>佔的面積為多少，由圖可見，這個參數不能調太大，不然會連帶影響到</w:t>
      </w:r>
      <w:r>
        <w:t>floorplan</w:t>
      </w:r>
      <w:r>
        <w:rPr>
          <w:rFonts w:hint="eastAsia"/>
        </w:rPr>
        <w:t>的設定，或是沒辦法顯示出來。</w:t>
      </w:r>
    </w:p>
    <w:sectPr w:rsidR="002A4143" w:rsidSect="002700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E"/>
    <w:rsid w:val="001F4524"/>
    <w:rsid w:val="00270025"/>
    <w:rsid w:val="002A4143"/>
    <w:rsid w:val="003D6A6E"/>
    <w:rsid w:val="00410808"/>
    <w:rsid w:val="00BB6514"/>
    <w:rsid w:val="00C3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E9D7"/>
  <w15:chartTrackingRefBased/>
  <w15:docId w15:val="{5282A14E-727C-B142-A85F-63F72ED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林宏軒</dc:creator>
  <cp:keywords/>
  <dc:description/>
  <cp:lastModifiedBy>林宏軒</cp:lastModifiedBy>
  <cp:revision>1</cp:revision>
  <dcterms:created xsi:type="dcterms:W3CDTF">2021-03-25T10:55:00Z</dcterms:created>
  <dcterms:modified xsi:type="dcterms:W3CDTF">2021-03-25T11:33:00Z</dcterms:modified>
</cp:coreProperties>
</file>