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DCCB6" w14:textId="7B8E1958" w:rsidR="008E0686" w:rsidRDefault="00820AB8">
      <w:r>
        <w:t>CIS 401</w:t>
      </w:r>
    </w:p>
    <w:p w14:paraId="156F4313" w14:textId="488C11B1" w:rsidR="00820AB8" w:rsidRDefault="00820AB8">
      <w:r>
        <w:t xml:space="preserve">Project </w:t>
      </w:r>
      <w:r w:rsidR="00E57C41">
        <w:t>3</w:t>
      </w:r>
      <w:r>
        <w:t xml:space="preserve">: The </w:t>
      </w:r>
      <w:r w:rsidR="00E57C41">
        <w:t>PyQt Framework</w:t>
      </w:r>
    </w:p>
    <w:p w14:paraId="26386CE4" w14:textId="77777777" w:rsidR="003E533D" w:rsidRDefault="003E533D" w:rsidP="00820AB8"/>
    <w:p w14:paraId="0FFDF6E0" w14:textId="3717A882" w:rsidR="00E57C41" w:rsidRDefault="00E57C41" w:rsidP="00820AB8">
      <w:r>
        <w:t xml:space="preserve">Part 1: Complete the </w:t>
      </w:r>
      <w:r w:rsidR="003E533D" w:rsidRPr="003E533D">
        <w:rPr>
          <w:b/>
          <w:bCs/>
        </w:rPr>
        <w:t xml:space="preserve">PyQt </w:t>
      </w:r>
      <w:r w:rsidRPr="003E533D">
        <w:rPr>
          <w:b/>
          <w:bCs/>
        </w:rPr>
        <w:t xml:space="preserve">Tutorial </w:t>
      </w:r>
    </w:p>
    <w:p w14:paraId="0AED17D5" w14:textId="540A789B" w:rsidR="00E57C41" w:rsidRDefault="00E57C41" w:rsidP="00820AB8">
      <w:r>
        <w:t>Add Screenshot of the completed Tutorial</w:t>
      </w:r>
    </w:p>
    <w:p w14:paraId="7E563A4C" w14:textId="6F4842BA" w:rsidR="00820AB8" w:rsidRDefault="00820AB8" w:rsidP="00820AB8">
      <w:r>
        <w:t>Screenshot 1: Program Run</w:t>
      </w:r>
    </w:p>
    <w:p w14:paraId="32D0BC1E" w14:textId="6AD7070A" w:rsidR="00820AB8" w:rsidRDefault="00A47668" w:rsidP="00820AB8">
      <w:pPr>
        <w:shd w:val="clear" w:color="auto" w:fill="E7E6E6" w:themeFill="background2"/>
      </w:pPr>
      <w:r w:rsidRPr="00A47668">
        <w:rPr>
          <w:noProof/>
        </w:rPr>
        <w:drawing>
          <wp:inline distT="0" distB="0" distL="0" distR="0" wp14:anchorId="56360271" wp14:editId="710893F9">
            <wp:extent cx="2810267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9E5B" w14:textId="2B0FD26A" w:rsidR="00820AB8" w:rsidRPr="00820AB8" w:rsidRDefault="00820AB8" w:rsidP="00820AB8"/>
    <w:p w14:paraId="388ED2B1" w14:textId="4C314396" w:rsidR="00E57C41" w:rsidRDefault="00E57C41" w:rsidP="00E57C41">
      <w:pPr>
        <w:rPr>
          <w:b/>
          <w:bCs/>
        </w:rPr>
      </w:pPr>
      <w:r>
        <w:t xml:space="preserve">Part 2: Create a Desktop Application </w:t>
      </w:r>
      <w:r w:rsidRPr="00E57C41">
        <w:rPr>
          <w:b/>
          <w:bCs/>
        </w:rPr>
        <w:t>A Mortgage Calculator</w:t>
      </w:r>
      <w:r w:rsidR="00284B21">
        <w:rPr>
          <w:b/>
          <w:bCs/>
        </w:rPr>
        <w:t xml:space="preserve"> using the PyQt Framework</w:t>
      </w:r>
    </w:p>
    <w:p w14:paraId="51068450" w14:textId="1234CCEE" w:rsidR="00F110DF" w:rsidRDefault="00F110DF" w:rsidP="00E57C41">
      <w:pPr>
        <w:rPr>
          <w:b/>
          <w:bCs/>
        </w:rPr>
      </w:pPr>
      <w:r>
        <w:rPr>
          <w:b/>
          <w:bCs/>
        </w:rPr>
        <w:t>Add repl.it link</w:t>
      </w:r>
    </w:p>
    <w:p w14:paraId="45B671EC" w14:textId="5E232FB2" w:rsidR="00F110DF" w:rsidRDefault="00F110DF" w:rsidP="00F110DF">
      <w:r>
        <w:t xml:space="preserve">Screenshot 1: Add Screenshot of </w:t>
      </w:r>
      <w:r w:rsidR="00284B21">
        <w:t xml:space="preserve">the Mortgage </w:t>
      </w:r>
      <w:r>
        <w:t>Calculator</w:t>
      </w:r>
    </w:p>
    <w:p w14:paraId="063318BE" w14:textId="1AB6187D" w:rsidR="00F110DF" w:rsidRDefault="009F45F3" w:rsidP="009F45F3">
      <w:pPr>
        <w:shd w:val="clear" w:color="auto" w:fill="E7E6E6" w:themeFill="background2"/>
      </w:pPr>
      <w:r w:rsidRPr="009F45F3">
        <w:lastRenderedPageBreak/>
        <w:drawing>
          <wp:inline distT="0" distB="0" distL="0" distR="0" wp14:anchorId="56D6447B" wp14:editId="750E110D">
            <wp:extent cx="4734586" cy="406774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1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AB8"/>
    <w:rsid w:val="001C3281"/>
    <w:rsid w:val="00284B21"/>
    <w:rsid w:val="003659DE"/>
    <w:rsid w:val="003E533D"/>
    <w:rsid w:val="005824A2"/>
    <w:rsid w:val="00820AB8"/>
    <w:rsid w:val="008E0686"/>
    <w:rsid w:val="009F45F3"/>
    <w:rsid w:val="00A47668"/>
    <w:rsid w:val="00E57C41"/>
    <w:rsid w:val="00F1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849B"/>
  <w15:chartTrackingRefBased/>
  <w15:docId w15:val="{B193CDB9-04B4-4A96-B497-59FD8DC1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Peter Mei</cp:lastModifiedBy>
  <cp:revision>4</cp:revision>
  <dcterms:created xsi:type="dcterms:W3CDTF">2021-05-27T20:01:00Z</dcterms:created>
  <dcterms:modified xsi:type="dcterms:W3CDTF">2021-05-29T00:49:00Z</dcterms:modified>
</cp:coreProperties>
</file>