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DCCB6" w14:textId="7B8E1958" w:rsidR="008E0686" w:rsidRDefault="00820AB8">
      <w:r>
        <w:t>CIS 401</w:t>
      </w:r>
    </w:p>
    <w:p w14:paraId="156F4313" w14:textId="6DD339F9" w:rsidR="00820AB8" w:rsidRDefault="00820AB8">
      <w:r>
        <w:t xml:space="preserve">Project </w:t>
      </w:r>
      <w:r w:rsidR="00BD795A">
        <w:t>4</w:t>
      </w:r>
      <w:r>
        <w:t>: The turtle Race</w:t>
      </w:r>
    </w:p>
    <w:p w14:paraId="58D08678" w14:textId="3BAAA1D0" w:rsidR="00820AB8" w:rsidRPr="003659DE" w:rsidRDefault="00820AB8" w:rsidP="00820AB8">
      <w:pPr>
        <w:shd w:val="clear" w:color="auto" w:fill="E7E6E6" w:themeFill="background2"/>
        <w:rPr>
          <w:b/>
          <w:bCs/>
        </w:rPr>
      </w:pPr>
      <w:r w:rsidRPr="003659DE">
        <w:rPr>
          <w:b/>
          <w:bCs/>
        </w:rPr>
        <w:t xml:space="preserve">Add a Repl it Link : </w:t>
      </w:r>
    </w:p>
    <w:p w14:paraId="1C0E83C1" w14:textId="73E138C2" w:rsidR="00820AB8" w:rsidRPr="00820AB8" w:rsidRDefault="00820AB8" w:rsidP="00820AB8"/>
    <w:p w14:paraId="224B6CC7" w14:textId="4298E356" w:rsidR="00820AB8" w:rsidRDefault="00820AB8" w:rsidP="00820AB8"/>
    <w:p w14:paraId="7E563A4C" w14:textId="7EF1B31A" w:rsidR="00820AB8" w:rsidRDefault="00820AB8" w:rsidP="00820AB8">
      <w:r>
        <w:t>Screenshot 1: Program Run</w:t>
      </w:r>
    </w:p>
    <w:p w14:paraId="44E89E5B" w14:textId="17FED8DB" w:rsidR="00820AB8" w:rsidRDefault="00BD73EE" w:rsidP="00820AB8">
      <w:r w:rsidRPr="00BD73EE">
        <w:drawing>
          <wp:inline distT="0" distB="0" distL="0" distR="0" wp14:anchorId="26D20F18" wp14:editId="099D41FA">
            <wp:extent cx="5943600" cy="258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813D" w14:textId="06E91B2A" w:rsidR="00FB1766" w:rsidRDefault="00FB1766" w:rsidP="00FB1766">
      <w:r>
        <w:t>Screenshot 2: Program Run</w:t>
      </w:r>
    </w:p>
    <w:p w14:paraId="2EBDE92A" w14:textId="46AB8B60" w:rsidR="00FB1766" w:rsidRDefault="00800435" w:rsidP="00FB1766">
      <w:pPr>
        <w:shd w:val="clear" w:color="auto" w:fill="E7E6E6" w:themeFill="background2"/>
      </w:pPr>
      <w:r w:rsidRPr="00800435">
        <w:drawing>
          <wp:inline distT="0" distB="0" distL="0" distR="0" wp14:anchorId="3E0EAA1B" wp14:editId="1C9C7C63">
            <wp:extent cx="594360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C29D" w14:textId="77777777" w:rsidR="00FB1766" w:rsidRDefault="00FB1766" w:rsidP="00820AB8"/>
    <w:p w14:paraId="37C3CC9C" w14:textId="7AD39EB7" w:rsidR="00FB1766" w:rsidRDefault="00FB1766" w:rsidP="00FB1766">
      <w:r>
        <w:lastRenderedPageBreak/>
        <w:t>Screenshot 3: Program Run</w:t>
      </w:r>
    </w:p>
    <w:p w14:paraId="4F38B848" w14:textId="238A02B6" w:rsidR="00FB1766" w:rsidRDefault="00800435" w:rsidP="00820AB8">
      <w:r w:rsidRPr="00800435">
        <w:drawing>
          <wp:inline distT="0" distB="0" distL="0" distR="0" wp14:anchorId="0096D5C4" wp14:editId="0CD68258">
            <wp:extent cx="5943600" cy="1675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8CC7" w14:textId="77777777" w:rsidR="00FB1766" w:rsidRDefault="00FB1766" w:rsidP="00820AB8"/>
    <w:p w14:paraId="690F39E4" w14:textId="4E026F8F" w:rsidR="004E0114" w:rsidRPr="00820AB8" w:rsidRDefault="004E0114" w:rsidP="00820AB8">
      <w:r>
        <w:t>Upload source code from PyCharm</w:t>
      </w:r>
    </w:p>
    <w:sectPr w:rsidR="004E0114" w:rsidRPr="0082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B8"/>
    <w:rsid w:val="003659DE"/>
    <w:rsid w:val="004E0114"/>
    <w:rsid w:val="00800435"/>
    <w:rsid w:val="00820AB8"/>
    <w:rsid w:val="008E0686"/>
    <w:rsid w:val="00BD73EE"/>
    <w:rsid w:val="00BD795A"/>
    <w:rsid w:val="00C55A9D"/>
    <w:rsid w:val="00FB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849B"/>
  <w15:chartTrackingRefBased/>
  <w15:docId w15:val="{B193CDB9-04B4-4A96-B497-59FD8DC1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Peter Mei</cp:lastModifiedBy>
  <cp:revision>4</cp:revision>
  <dcterms:created xsi:type="dcterms:W3CDTF">2021-05-20T20:37:00Z</dcterms:created>
  <dcterms:modified xsi:type="dcterms:W3CDTF">2021-05-20T22:28:00Z</dcterms:modified>
</cp:coreProperties>
</file>