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418F1222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C53018">
        <w:t>домашнему заданию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409EB0DF" w:rsidR="005C7F94" w:rsidRPr="005C7F94" w:rsidRDefault="009B6ABF" w:rsidP="005C7F94">
            <w:pPr>
              <w:jc w:val="center"/>
            </w:pPr>
            <w:r>
              <w:t>Емельянов П</w:t>
            </w:r>
            <w:r w:rsidR="005C7F94">
              <w:t>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183163B0" w:rsidR="005C7F94" w:rsidRDefault="00916D50" w:rsidP="005C7F94">
            <w:pPr>
              <w:jc w:val="center"/>
              <w:rPr>
                <w:lang w:val="en-US"/>
              </w:rPr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0C1FF72B" w14:textId="77777777" w:rsidR="00574C1F" w:rsidRDefault="005C7F94">
      <w:r>
        <w:rPr>
          <w:lang w:val="en-US"/>
        </w:rPr>
        <w:br w:type="page"/>
      </w:r>
    </w:p>
    <w:p w14:paraId="6D46EF75" w14:textId="78BCF8BA" w:rsidR="00574C1F" w:rsidRDefault="00574C1F" w:rsidP="00574C1F">
      <w:pPr>
        <w:pStyle w:val="1"/>
        <w:jc w:val="center"/>
      </w:pPr>
      <w:r>
        <w:lastRenderedPageBreak/>
        <w:t>О</w:t>
      </w:r>
      <w:r w:rsidRPr="00574C1F">
        <w:t>писание задания</w:t>
      </w:r>
    </w:p>
    <w:p w14:paraId="41AA2448" w14:textId="7E527FFD" w:rsidR="00843452" w:rsidRPr="00C53018" w:rsidRDefault="00574C1F" w:rsidP="00843452">
      <w:pPr>
        <w:pStyle w:val="af4"/>
        <w:spacing w:before="0" w:beforeAutospacing="0"/>
        <w:rPr>
          <w:rFonts w:ascii="Segoe UI" w:hAnsi="Segoe UI" w:cs="Segoe UI"/>
          <w:color w:val="F0F6FC"/>
        </w:rPr>
      </w:pPr>
      <w:r w:rsidRPr="00574C1F">
        <w:rPr>
          <w:b/>
          <w:bCs/>
        </w:rPr>
        <w:t>Задание</w:t>
      </w:r>
      <w:proofErr w:type="gramStart"/>
      <w:r w:rsidRPr="00574C1F">
        <w:rPr>
          <w:b/>
          <w:bCs/>
        </w:rPr>
        <w:t>:</w:t>
      </w:r>
      <w:r w:rsidR="001B0C14" w:rsidRPr="001B0C14">
        <w:rPr>
          <w:b/>
          <w:bCs/>
        </w:rPr>
        <w:t xml:space="preserve"> </w:t>
      </w:r>
      <w:r w:rsidR="00C53018">
        <w:rPr>
          <w:b/>
          <w:bCs/>
        </w:rPr>
        <w:t>Изучить</w:t>
      </w:r>
      <w:proofErr w:type="gramEnd"/>
      <w:r w:rsidR="00C53018">
        <w:rPr>
          <w:b/>
          <w:bCs/>
        </w:rPr>
        <w:t xml:space="preserve"> язык программирования </w:t>
      </w:r>
      <w:r w:rsidR="00C53018">
        <w:rPr>
          <w:b/>
          <w:bCs/>
          <w:lang w:val="en-US"/>
        </w:rPr>
        <w:t>go</w:t>
      </w:r>
      <w:r w:rsidR="00C53018">
        <w:rPr>
          <w:b/>
          <w:bCs/>
        </w:rPr>
        <w:t>-</w:t>
      </w:r>
      <w:r w:rsidR="00C53018">
        <w:rPr>
          <w:b/>
          <w:bCs/>
          <w:lang w:val="en-US"/>
        </w:rPr>
        <w:t>lang</w:t>
      </w:r>
      <w:r w:rsidR="00C53018">
        <w:rPr>
          <w:b/>
          <w:bCs/>
        </w:rPr>
        <w:t xml:space="preserve"> и выполнить одну из лабораторных работ на нем</w:t>
      </w:r>
      <w:r w:rsidR="00C53018" w:rsidRPr="00C53018">
        <w:rPr>
          <w:b/>
          <w:bCs/>
        </w:rPr>
        <w:t>.</w:t>
      </w:r>
    </w:p>
    <w:p w14:paraId="5AF744AA" w14:textId="28B778E5" w:rsidR="00574C1F" w:rsidRPr="001B0C14" w:rsidRDefault="00574C1F" w:rsidP="00574C1F"/>
    <w:p w14:paraId="6B05BB10" w14:textId="4AF62639" w:rsidR="00574C1F" w:rsidRPr="00574C1F" w:rsidRDefault="00574C1F"/>
    <w:p w14:paraId="09159E1C" w14:textId="495C8405" w:rsidR="005C7F94" w:rsidRDefault="005C7F94" w:rsidP="005C7F94">
      <w:pPr>
        <w:pStyle w:val="2"/>
        <w:jc w:val="center"/>
      </w:pPr>
      <w:r w:rsidRPr="005C7F94">
        <w:t>Текст программы</w:t>
      </w:r>
    </w:p>
    <w:p w14:paraId="2A881A23" w14:textId="19B83DDE" w:rsidR="00843452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>
        <w:rPr>
          <w:b/>
          <w:bCs/>
          <w:lang w:val="en-US"/>
        </w:rPr>
        <w:t>Main.go</w:t>
      </w:r>
      <w:proofErr w:type="spellEnd"/>
    </w:p>
    <w:p w14:paraId="0DA23C7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package main</w:t>
      </w:r>
    </w:p>
    <w:p w14:paraId="23F72B0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39838D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import (</w:t>
      </w:r>
    </w:p>
    <w:p w14:paraId="2578AF49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"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</w:t>
      </w:r>
    </w:p>
    <w:p w14:paraId="21E94F0D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"math"</w:t>
      </w:r>
    </w:p>
    <w:p w14:paraId="0E8A5CC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D16C4FD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9017A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type Rectangle struct {</w:t>
      </w:r>
    </w:p>
    <w:p w14:paraId="3BE8DB68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Width  float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64</w:t>
      </w:r>
    </w:p>
    <w:p w14:paraId="6F35E7EA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Height float64</w:t>
      </w:r>
    </w:p>
    <w:p w14:paraId="020EF2A0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  string</w:t>
      </w:r>
      <w:proofErr w:type="gramEnd"/>
    </w:p>
    <w:p w14:paraId="127E85E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AE45F25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22BF98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(r Rectangle) </w:t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Area(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float64 {</w:t>
      </w:r>
    </w:p>
    <w:p w14:paraId="3E1D0A0D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 xml:space="preserve">return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r.Width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r.Height</w:t>
      </w:r>
      <w:proofErr w:type="spellEnd"/>
    </w:p>
    <w:p w14:paraId="7B177AC6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ECDE6E7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C201830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(r Rectangle) </w:t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String(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string {</w:t>
      </w:r>
    </w:p>
    <w:p w14:paraId="064CD557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return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Sprintf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("Прямоугольник %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цвета шириной %.0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и высотой %.0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 Площадь = %.2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.",</w:t>
      </w:r>
    </w:p>
    <w:p w14:paraId="4CA10D4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ab/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r.Color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r.Width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r.Height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r.Area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5987FA45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509904DA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5C0C98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type Circle struct {</w:t>
      </w:r>
    </w:p>
    <w:p w14:paraId="7B5BDE2F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Radius float64</w:t>
      </w:r>
    </w:p>
    <w:p w14:paraId="0E67AF68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ab/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  string</w:t>
      </w:r>
      <w:proofErr w:type="gramEnd"/>
    </w:p>
    <w:p w14:paraId="3AC0E5D9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53E9119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C5128B4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(c Circle) </w:t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Area(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float64 {</w:t>
      </w:r>
    </w:p>
    <w:p w14:paraId="709332D7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 xml:space="preserve">return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math.Pi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c.Radius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c.Radius</w:t>
      </w:r>
      <w:proofErr w:type="spellEnd"/>
    </w:p>
    <w:p w14:paraId="5A125DD0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0DA5CA35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4B1E55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(c Circle) </w:t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String(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string {</w:t>
      </w:r>
    </w:p>
    <w:p w14:paraId="58D77CDE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return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Sprintf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("Круг %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цвета радиусом %.0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 Площадь = %.2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.",</w:t>
      </w:r>
    </w:p>
    <w:p w14:paraId="5DDE304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ab/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ab/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c.Color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c.Radius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c.Area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2FEE2520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5E130B99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B0D7A8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type Square struct {</w:t>
      </w:r>
    </w:p>
    <w:p w14:paraId="6A4E1129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Side  float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64</w:t>
      </w:r>
    </w:p>
    <w:p w14:paraId="4FF53686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Color string</w:t>
      </w:r>
    </w:p>
    <w:p w14:paraId="0D398A59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37D3FB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7031379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(s Square) </w:t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Area(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float64 {</w:t>
      </w:r>
    </w:p>
    <w:p w14:paraId="3C0ECC5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 xml:space="preserve">return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s.Side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s.Side</w:t>
      </w:r>
      <w:proofErr w:type="spellEnd"/>
    </w:p>
    <w:p w14:paraId="1EC12495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2A523D8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5D0CC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(s Square) </w:t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String(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string {</w:t>
      </w:r>
    </w:p>
    <w:p w14:paraId="40BF288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return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Sprintf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("Квадрат %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цвета со стороной %.0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 Площадь = %.2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</w:t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.",</w:t>
      </w:r>
    </w:p>
    <w:p w14:paraId="008353F0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ab/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s.Color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s.Side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s.Area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4937BFD4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AC71735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D246D6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F45FE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printColored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text string,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colorCode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string) {</w:t>
      </w:r>
    </w:p>
    <w:p w14:paraId="150EEFF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resetColor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 "\033[0m"</w:t>
      </w:r>
    </w:p>
    <w:p w14:paraId="7917A2AD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fmt.Println</w:t>
      </w:r>
      <w:proofErr w:type="spellEnd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colorCode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+ text +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resetColor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AC8B48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0C30F57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304416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B0E4C6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func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main(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1453F40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const (</w:t>
      </w:r>
    </w:p>
    <w:p w14:paraId="58981A05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ColorRed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= "\033[31m"</w:t>
      </w:r>
    </w:p>
    <w:p w14:paraId="5E2B0C4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ColorGreen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"\033[32m"</w:t>
      </w:r>
    </w:p>
    <w:p w14:paraId="34820822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ColorBlue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=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"\033[34m"</w:t>
      </w:r>
    </w:p>
    <w:p w14:paraId="7B7ED71D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  <w:t>)</w:t>
      </w:r>
    </w:p>
    <w:p w14:paraId="4C0F80C6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CC14E8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N :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 10.0</w:t>
      </w:r>
    </w:p>
    <w:p w14:paraId="754ACE1D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D21376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rect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 Rectangle{Width: N, Height: N, Color: "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синего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</w:t>
      </w:r>
    </w:p>
    <w:p w14:paraId="0341897C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circle :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 Circle{Radius: N, Color: "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зеленого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</w:t>
      </w:r>
    </w:p>
    <w:p w14:paraId="044417F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square :</w:t>
      </w:r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 Square{Side: N, Color: "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красного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</w:t>
      </w:r>
    </w:p>
    <w:p w14:paraId="43572D61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74AEE2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printColored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fmt.Sprintf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("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Создан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%s",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rect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ColorBlue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165D7B0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printColored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fmt.Sprintf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("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Создан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%s", circle),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ColorGreen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B104EA2" w14:textId="77777777" w:rsidR="00C53018" w:rsidRPr="00C53018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ab/>
      </w:r>
      <w:proofErr w:type="spellStart"/>
      <w:proofErr w:type="gram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printColored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fmt.Sprintf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("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Создан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%s", square), </w:t>
      </w:r>
      <w:proofErr w:type="spellStart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ColorRed</w:t>
      </w:r>
      <w:proofErr w:type="spellEnd"/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C2A3BA6" w14:textId="4BA58992" w:rsidR="00C53018" w:rsidRPr="00843452" w:rsidRDefault="00C53018" w:rsidP="00C5301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5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3761ED09" w14:textId="4AACAF5E" w:rsidR="005C7F94" w:rsidRDefault="005C7F94" w:rsidP="0092189A">
      <w:pPr>
        <w:pStyle w:val="2"/>
        <w:jc w:val="center"/>
      </w:pPr>
      <w:r w:rsidRPr="005C7F94">
        <w:t>Скриншот работы приложени</w:t>
      </w:r>
      <w:r w:rsidR="00C53018">
        <w:t>я</w:t>
      </w:r>
    </w:p>
    <w:p w14:paraId="5DD07653" w14:textId="5234DCE3" w:rsidR="00C53018" w:rsidRPr="00C53018" w:rsidRDefault="00C53018" w:rsidP="00C53018">
      <w:r>
        <w:rPr>
          <w:noProof/>
        </w:rPr>
        <w:drawing>
          <wp:inline distT="0" distB="0" distL="0" distR="0" wp14:anchorId="510ADA0A" wp14:editId="523985DE">
            <wp:extent cx="5940425" cy="598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AF24" w14:textId="52B9B063" w:rsidR="00574C1F" w:rsidRDefault="00574C1F" w:rsidP="00574C1F">
      <w:pPr>
        <w:keepNext/>
      </w:pPr>
    </w:p>
    <w:p w14:paraId="3C93972E" w14:textId="0AE9DE47" w:rsidR="006D3BA8" w:rsidRPr="006D3BA8" w:rsidRDefault="00574C1F" w:rsidP="006D3BA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>
        <w:t xml:space="preserve">Рисунок </w:t>
      </w:r>
      <w:fldSimple w:instr=" SEQ Рисунок \* ARABIC ">
        <w:r w:rsidR="0075051A">
          <w:rPr>
            <w:noProof/>
          </w:rPr>
          <w:t>1</w:t>
        </w:r>
      </w:fldSimple>
      <w:r w:rsidRPr="00574C1F">
        <w:t xml:space="preserve"> </w:t>
      </w:r>
      <w:r>
        <w:t xml:space="preserve">Результат работы </w:t>
      </w:r>
      <w:r w:rsidR="00C53018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main.go</w:t>
      </w:r>
      <w:r w:rsidR="006D3BA8" w:rsidRPr="006D3BA8">
        <w:t xml:space="preserve"> </w:t>
      </w:r>
    </w:p>
    <w:p w14:paraId="3B09E16D" w14:textId="051BA64B" w:rsidR="0092189A" w:rsidRPr="00C53018" w:rsidRDefault="0092189A" w:rsidP="00574C1F">
      <w:pPr>
        <w:pStyle w:val="af1"/>
        <w:jc w:val="center"/>
        <w:rPr>
          <w:lang w:val="en-US"/>
        </w:rPr>
      </w:pPr>
    </w:p>
    <w:p w14:paraId="47EE4D7C" w14:textId="77777777" w:rsidR="00574C1F" w:rsidRPr="00574C1F" w:rsidRDefault="00574C1F" w:rsidP="0092189A"/>
    <w:p w14:paraId="7EB2C0AC" w14:textId="2A89C2FE" w:rsidR="00574C1F" w:rsidRPr="001B0C14" w:rsidRDefault="00574C1F" w:rsidP="009B6ABF">
      <w:pPr>
        <w:pStyle w:val="af1"/>
      </w:pPr>
    </w:p>
    <w:sectPr w:rsidR="00574C1F" w:rsidRPr="001B0C14" w:rsidSect="005C7F94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BD4AF" w14:textId="77777777" w:rsidR="004E67B1" w:rsidRDefault="004E67B1" w:rsidP="005C7F94">
      <w:pPr>
        <w:spacing w:after="0" w:line="240" w:lineRule="auto"/>
      </w:pPr>
      <w:r>
        <w:separator/>
      </w:r>
    </w:p>
  </w:endnote>
  <w:endnote w:type="continuationSeparator" w:id="0">
    <w:p w14:paraId="3C4F22E5" w14:textId="77777777" w:rsidR="004E67B1" w:rsidRDefault="004E67B1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AEFDE" w14:textId="77777777" w:rsidR="004E67B1" w:rsidRDefault="004E67B1" w:rsidP="005C7F94">
      <w:pPr>
        <w:spacing w:after="0" w:line="240" w:lineRule="auto"/>
      </w:pPr>
      <w:r>
        <w:separator/>
      </w:r>
    </w:p>
  </w:footnote>
  <w:footnote w:type="continuationSeparator" w:id="0">
    <w:p w14:paraId="7D8E086F" w14:textId="77777777" w:rsidR="004E67B1" w:rsidRDefault="004E67B1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B1694"/>
    <w:multiLevelType w:val="multilevel"/>
    <w:tmpl w:val="B4A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65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012C05"/>
    <w:rsid w:val="000C0EF0"/>
    <w:rsid w:val="001B0C14"/>
    <w:rsid w:val="001F6E85"/>
    <w:rsid w:val="00257561"/>
    <w:rsid w:val="004E67B1"/>
    <w:rsid w:val="00574C1F"/>
    <w:rsid w:val="005C387F"/>
    <w:rsid w:val="005C7F94"/>
    <w:rsid w:val="006D3BA8"/>
    <w:rsid w:val="0075051A"/>
    <w:rsid w:val="00843452"/>
    <w:rsid w:val="008A4A15"/>
    <w:rsid w:val="00916D50"/>
    <w:rsid w:val="0092189A"/>
    <w:rsid w:val="00986094"/>
    <w:rsid w:val="009B6ABF"/>
    <w:rsid w:val="00A97143"/>
    <w:rsid w:val="00BC0B9A"/>
    <w:rsid w:val="00C53018"/>
    <w:rsid w:val="00CE1419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574C1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74C1F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unhideWhenUsed/>
    <w:rsid w:val="00843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6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Petr Emelyanov</cp:lastModifiedBy>
  <cp:revision>2</cp:revision>
  <cp:lastPrinted>2025-12-21T19:14:00Z</cp:lastPrinted>
  <dcterms:created xsi:type="dcterms:W3CDTF">2025-12-29T09:49:00Z</dcterms:created>
  <dcterms:modified xsi:type="dcterms:W3CDTF">2025-12-29T09:49:00Z</dcterms:modified>
</cp:coreProperties>
</file>