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735A4" w14:textId="29F74B18" w:rsidR="00972D95" w:rsidRDefault="007C2AA7">
      <w:r>
        <w:t>Deskripsi Sistem PBOL (Simulasi Produksi) Peter – 2022130038</w:t>
      </w:r>
    </w:p>
    <w:p w14:paraId="3777A3D7" w14:textId="1AAFC42C" w:rsidR="007C2AA7" w:rsidRDefault="007C2AA7">
      <w:r>
        <w:t>Sistem yang akan dibuat merupakan sebuah sistem untuk mensimulasikan pembuatan produk. Adapun produk yang akan dibuat adalah Drone. Pengguna bisa memasukkan data barang yang akan diproduksi, alat yang akan digunakan dalam proses produksi, dan pekerja yang akan terlibat dalam proses produksi. Barang memiliki banyak tipe yang berbeda, dengan kompleksitas dan waktu pembuatan yang beda juga. Alat memiliki value pengurangan kompleksitas yang berbeda. Dimana hal ini dapat mempercepat proses pembuatan barang. Sedangkan pekerja memiliki tingkat kemahiran yang berbeda, yang juga akan menentukan efektifitas alat yang digunakan. Waktu yang digunakan berbanding terbalik dengan jumlah pekerja dan alat yang digunakan. Makin banyak alat dan pekerja, makin sedikit waktu yang digunakan untuk membuat sebuah barang.</w:t>
      </w:r>
    </w:p>
    <w:sectPr w:rsidR="007C2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C2AA7"/>
    <w:rsid w:val="003565B8"/>
    <w:rsid w:val="00556A85"/>
    <w:rsid w:val="006E0708"/>
    <w:rsid w:val="007C2AA7"/>
    <w:rsid w:val="008F518B"/>
    <w:rsid w:val="00972D9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62540"/>
  <w15:chartTrackingRefBased/>
  <w15:docId w15:val="{72EA0CDB-D514-4C6A-889D-871FEF64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129</Words>
  <Characters>741</Characters>
  <Application>Microsoft Office Word</Application>
  <DocSecurity>0</DocSecurity>
  <Lines>6</Lines>
  <Paragraphs>1</Paragraphs>
  <ScaleCrop>false</ScaleCrop>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2024-10-23T08:43:00Z</dcterms:created>
  <dcterms:modified xsi:type="dcterms:W3CDTF">2024-10-23T08:49:00Z</dcterms:modified>
</cp:coreProperties>
</file>