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C6AC09" w14:textId="2F071A6D" w:rsidR="0084414F" w:rsidRDefault="002A5FF7" w:rsidP="002A5FF7">
      <w:pPr>
        <w:pStyle w:val="Titel"/>
      </w:pPr>
      <w:r>
        <w:t>Konzept 3 Tage KIS C&amp;A</w:t>
      </w:r>
    </w:p>
    <w:p w14:paraId="3E8D9CDE" w14:textId="2F6ED2A2" w:rsidR="002A5FF7" w:rsidRDefault="00107696" w:rsidP="002A5FF7">
      <w:r>
        <w:t>:</w:t>
      </w:r>
    </w:p>
    <w:p w14:paraId="5F00C27B" w14:textId="6F6DD41F" w:rsidR="002A5FF7" w:rsidRDefault="002A5FF7" w:rsidP="002A5FF7">
      <w:pPr>
        <w:pStyle w:val="berschrift1"/>
      </w:pPr>
      <w:r>
        <w:lastRenderedPageBreak/>
        <w:t xml:space="preserve">Einführung </w:t>
      </w:r>
    </w:p>
    <w:p w14:paraId="6BA19E7E" w14:textId="13D77373" w:rsidR="002A5FF7" w:rsidRDefault="002A5FF7" w:rsidP="00BB3DFE">
      <w:pPr>
        <w:pStyle w:val="berschrift2"/>
      </w:pPr>
      <w:r>
        <w:t>Was bedeutet Integration?</w:t>
      </w:r>
    </w:p>
    <w:p w14:paraId="4B74AFA9" w14:textId="28908AAC" w:rsidR="002A5FF7" w:rsidRDefault="002A5FF7" w:rsidP="00C0446E">
      <w:pPr>
        <w:pStyle w:val="berschrift3"/>
        <w:numPr>
          <w:ilvl w:val="0"/>
          <w:numId w:val="3"/>
        </w:numPr>
      </w:pPr>
      <w:r>
        <w:t>Pattern</w:t>
      </w:r>
    </w:p>
    <w:p w14:paraId="4C24BF53" w14:textId="5AB9D90C" w:rsidR="009628FF" w:rsidRDefault="00B3358C" w:rsidP="009628FF">
      <w:pPr>
        <w:pStyle w:val="Listenabsatz"/>
        <w:numPr>
          <w:ilvl w:val="1"/>
          <w:numId w:val="3"/>
        </w:numPr>
      </w:pPr>
      <w:hyperlink r:id="rId7" w:history="1">
        <w:r w:rsidR="009628FF" w:rsidRPr="00BB439A">
          <w:rPr>
            <w:rStyle w:val="Hyperlink"/>
          </w:rPr>
          <w:t>http://www.enterpriseintegrationpatterns.com/patterns/messaging/</w:t>
        </w:r>
      </w:hyperlink>
    </w:p>
    <w:p w14:paraId="33150EFC" w14:textId="1B33A936" w:rsidR="009628FF" w:rsidRDefault="00977801" w:rsidP="009628FF">
      <w:r>
        <w:rPr>
          <w:noProof/>
          <w:lang w:val="en-GB" w:bidi="hi-IN"/>
        </w:rPr>
        <mc:AlternateContent>
          <mc:Choice Requires="wpi">
            <w:drawing>
              <wp:anchor distT="0" distB="0" distL="114300" distR="114300" simplePos="0" relativeHeight="251681792" behindDoc="0" locked="0" layoutInCell="1" allowOverlap="1" wp14:anchorId="27EF3C3C" wp14:editId="77BC8411">
                <wp:simplePos x="0" y="0"/>
                <wp:positionH relativeFrom="column">
                  <wp:posOffset>3979546</wp:posOffset>
                </wp:positionH>
                <wp:positionV relativeFrom="paragraph">
                  <wp:posOffset>892618</wp:posOffset>
                </wp:positionV>
                <wp:extent cx="431326" cy="44607"/>
                <wp:effectExtent l="50800" t="63500" r="64135" b="69850"/>
                <wp:wrapNone/>
                <wp:docPr id="58" name="Freihand 58"/>
                <wp:cNvGraphicFramePr/>
                <a:graphic xmlns:a="http://schemas.openxmlformats.org/drawingml/2006/main">
                  <a:graphicData uri="http://schemas.microsoft.com/office/word/2010/wordprocessingInk">
                    <w14:contentPart bwMode="auto" r:id="rId8">
                      <w14:nvContentPartPr>
                        <w14:cNvContentPartPr/>
                      </w14:nvContentPartPr>
                      <w14:xfrm>
                        <a:off x="0" y="0"/>
                        <a:ext cx="431326" cy="44607"/>
                      </w14:xfrm>
                    </w14:contentPart>
                  </a:graphicData>
                </a:graphic>
              </wp:anchor>
            </w:drawing>
          </mc:Choice>
          <mc:Fallback>
            <w:pict>
              <v:shapetype w14:anchorId="4E9DCCA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58" o:spid="_x0000_s1026" type="#_x0000_t75" style="position:absolute;margin-left:311.9pt;margin-top:67.35pt;width:36.95pt;height:9.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">
                <v:imagedata r:id="rId9" o:title=""/>
              </v:shape>
            </w:pict>
          </mc:Fallback>
        </mc:AlternateContent>
      </w:r>
      <w:r w:rsidR="00992458">
        <w:rPr>
          <w:noProof/>
          <w:lang w:val="en-GB" w:bidi="hi-IN"/>
        </w:rPr>
        <mc:AlternateContent>
          <mc:Choice Requires="wpi">
            <w:drawing>
              <wp:anchor distT="0" distB="0" distL="114300" distR="114300" simplePos="0" relativeHeight="251680768" behindDoc="0" locked="0" layoutInCell="1" allowOverlap="1" wp14:anchorId="6164661C" wp14:editId="727CDE94">
                <wp:simplePos x="0" y="0"/>
                <wp:positionH relativeFrom="column">
                  <wp:posOffset>3971272</wp:posOffset>
                </wp:positionH>
                <wp:positionV relativeFrom="paragraph">
                  <wp:posOffset>822109</wp:posOffset>
                </wp:positionV>
                <wp:extent cx="584576" cy="12590"/>
                <wp:effectExtent l="50800" t="63500" r="50800" b="64135"/>
                <wp:wrapNone/>
                <wp:docPr id="57" name="Freihand 57"/>
                <wp:cNvGraphicFramePr/>
                <a:graphic xmlns:a="http://schemas.openxmlformats.org/drawingml/2006/main">
                  <a:graphicData uri="http://schemas.microsoft.com/office/word/2010/wordprocessingInk">
                    <w14:contentPart bwMode="auto" r:id="rId10">
                      <w14:nvContentPartPr>
                        <w14:cNvContentPartPr/>
                      </w14:nvContentPartPr>
                      <w14:xfrm>
                        <a:off x="0" y="0"/>
                        <a:ext cx="584576" cy="12590"/>
                      </w14:xfrm>
                    </w14:contentPart>
                  </a:graphicData>
                </a:graphic>
              </wp:anchor>
            </w:drawing>
          </mc:Choice>
          <mc:Fallback>
            <w:pict>
              <v:shape w14:anchorId="0DD79F0C" id="Freihand 57" o:spid="_x0000_s1026" type="#_x0000_t75" style="position:absolute;margin-left:311.25pt;margin-top:61.8pt;width:49.05pt;height: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">
                <v:imagedata r:id="rId11" o:title=""/>
              </v:shape>
            </w:pict>
          </mc:Fallback>
        </mc:AlternateContent>
      </w:r>
      <w:r w:rsidR="0011767C">
        <w:rPr>
          <w:noProof/>
          <w:lang w:val="en-GB" w:bidi="hi-IN"/>
        </w:rPr>
        <mc:AlternateContent>
          <mc:Choice Requires="wpi">
            <w:drawing>
              <wp:anchor distT="0" distB="0" distL="114300" distR="114300" simplePos="0" relativeHeight="251679744" behindDoc="0" locked="0" layoutInCell="1" allowOverlap="1" wp14:anchorId="7B5A9280" wp14:editId="1A835439">
                <wp:simplePos x="0" y="0"/>
                <wp:positionH relativeFrom="column">
                  <wp:posOffset>1843061</wp:posOffset>
                </wp:positionH>
                <wp:positionV relativeFrom="paragraph">
                  <wp:posOffset>601591</wp:posOffset>
                </wp:positionV>
                <wp:extent cx="514426" cy="16907"/>
                <wp:effectExtent l="50800" t="63500" r="57150" b="72390"/>
                <wp:wrapNone/>
                <wp:docPr id="56" name="Freihand 56"/>
                <wp:cNvGraphicFramePr/>
                <a:graphic xmlns:a="http://schemas.openxmlformats.org/drawingml/2006/main">
                  <a:graphicData uri="http://schemas.microsoft.com/office/word/2010/wordprocessingInk">
                    <w14:contentPart bwMode="auto" r:id="rId12">
                      <w14:nvContentPartPr>
                        <w14:cNvContentPartPr/>
                      </w14:nvContentPartPr>
                      <w14:xfrm>
                        <a:off x="0" y="0"/>
                        <a:ext cx="514426" cy="16907"/>
                      </w14:xfrm>
                    </w14:contentPart>
                  </a:graphicData>
                </a:graphic>
              </wp:anchor>
            </w:drawing>
          </mc:Choice>
          <mc:Fallback>
            <w:pict>
              <v:shape w14:anchorId="0AE71919" id="Freihand 56" o:spid="_x0000_s1026" type="#_x0000_t75" style="position:absolute;margin-left:143.65pt;margin-top:44.4pt;width:43.5pt;height:7.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">
                <v:imagedata r:id="rId13" o:title=""/>
              </v:shape>
            </w:pict>
          </mc:Fallback>
        </mc:AlternateContent>
      </w:r>
      <w:r w:rsidR="0011767C">
        <w:rPr>
          <w:noProof/>
          <w:lang w:val="en-GB" w:bidi="hi-IN"/>
        </w:rPr>
        <mc:AlternateContent>
          <mc:Choice Requires="wpi">
            <w:drawing>
              <wp:anchor distT="0" distB="0" distL="114300" distR="114300" simplePos="0" relativeHeight="251678720" behindDoc="0" locked="0" layoutInCell="1" allowOverlap="1" wp14:anchorId="30AB8812" wp14:editId="12E45B44">
                <wp:simplePos x="0" y="0"/>
                <wp:positionH relativeFrom="column">
                  <wp:posOffset>1843061</wp:posOffset>
                </wp:positionH>
                <wp:positionV relativeFrom="paragraph">
                  <wp:posOffset>612741</wp:posOffset>
                </wp:positionV>
                <wp:extent cx="22664" cy="5757"/>
                <wp:effectExtent l="50800" t="63500" r="53975" b="70485"/>
                <wp:wrapNone/>
                <wp:docPr id="55" name="Freihand 55"/>
                <wp:cNvGraphicFramePr/>
                <a:graphic xmlns:a="http://schemas.openxmlformats.org/drawingml/2006/main">
                  <a:graphicData uri="http://schemas.microsoft.com/office/word/2010/wordprocessingInk">
                    <w14:contentPart bwMode="auto" r:id="rId14">
                      <w14:nvContentPartPr>
                        <w14:cNvContentPartPr/>
                      </w14:nvContentPartPr>
                      <w14:xfrm>
                        <a:off x="0" y="0"/>
                        <a:ext cx="22664" cy="5757"/>
                      </w14:xfrm>
                    </w14:contentPart>
                  </a:graphicData>
                </a:graphic>
              </wp:anchor>
            </w:drawing>
          </mc:Choice>
          <mc:Fallback>
            <w:pict>
              <v:shape w14:anchorId="367DACC7" id="Freihand 55" o:spid="_x0000_s1026" type="#_x0000_t75" style="position:absolute;margin-left:143.65pt;margin-top:45.3pt;width:4.8pt;height:6.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">
                <v:imagedata r:id="rId15" o:title=""/>
              </v:shape>
            </w:pict>
          </mc:Fallback>
        </mc:AlternateContent>
      </w:r>
      <w:r w:rsidR="0011767C">
        <w:rPr>
          <w:noProof/>
          <w:lang w:val="en-GB" w:bidi="hi-IN"/>
        </w:rPr>
        <mc:AlternateContent>
          <mc:Choice Requires="wpi">
            <w:drawing>
              <wp:anchor distT="0" distB="0" distL="114300" distR="114300" simplePos="0" relativeHeight="251677696" behindDoc="0" locked="0" layoutInCell="1" allowOverlap="1" wp14:anchorId="023E4AB0" wp14:editId="0903D7D6">
                <wp:simplePos x="0" y="0"/>
                <wp:positionH relativeFrom="column">
                  <wp:posOffset>1821118</wp:posOffset>
                </wp:positionH>
                <wp:positionV relativeFrom="paragraph">
                  <wp:posOffset>986870</wp:posOffset>
                </wp:positionV>
                <wp:extent cx="529892" cy="28059"/>
                <wp:effectExtent l="12700" t="76200" r="54610" b="73660"/>
                <wp:wrapNone/>
                <wp:docPr id="54" name="Freihand 54"/>
                <wp:cNvGraphicFramePr/>
                <a:graphic xmlns:a="http://schemas.openxmlformats.org/drawingml/2006/main">
                  <a:graphicData uri="http://schemas.microsoft.com/office/word/2010/wordprocessingInk">
                    <w14:contentPart bwMode="auto" r:id="rId16">
                      <w14:nvContentPartPr>
                        <w14:cNvContentPartPr/>
                      </w14:nvContentPartPr>
                      <w14:xfrm>
                        <a:off x="0" y="0"/>
                        <a:ext cx="529892" cy="28059"/>
                      </w14:xfrm>
                    </w14:contentPart>
                  </a:graphicData>
                </a:graphic>
              </wp:anchor>
            </w:drawing>
          </mc:Choice>
          <mc:Fallback>
            <w:pict>
              <v:shape w14:anchorId="61C509CC" id="Freihand 54" o:spid="_x0000_s1026" type="#_x0000_t75" style="position:absolute;margin-left:141.9pt;margin-top:74.75pt;width:44.7pt;height:8.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">
                <v:imagedata r:id="rId17" o:title=""/>
              </v:shape>
            </w:pict>
          </mc:Fallback>
        </mc:AlternateContent>
      </w:r>
      <w:r w:rsidR="0011767C">
        <w:rPr>
          <w:noProof/>
          <w:lang w:val="en-GB" w:bidi="hi-IN"/>
        </w:rPr>
        <mc:AlternateContent>
          <mc:Choice Requires="wpi">
            <w:drawing>
              <wp:anchor distT="0" distB="0" distL="114300" distR="114300" simplePos="0" relativeHeight="251676672" behindDoc="0" locked="0" layoutInCell="1" allowOverlap="1" wp14:anchorId="37D16477" wp14:editId="43E38365">
                <wp:simplePos x="0" y="0"/>
                <wp:positionH relativeFrom="column">
                  <wp:posOffset>721039</wp:posOffset>
                </wp:positionH>
                <wp:positionV relativeFrom="paragraph">
                  <wp:posOffset>682171</wp:posOffset>
                </wp:positionV>
                <wp:extent cx="418733" cy="36333"/>
                <wp:effectExtent l="50800" t="63500" r="64135" b="65405"/>
                <wp:wrapNone/>
                <wp:docPr id="53" name="Freihand 53"/>
                <wp:cNvGraphicFramePr/>
                <a:graphic xmlns:a="http://schemas.openxmlformats.org/drawingml/2006/main">
                  <a:graphicData uri="http://schemas.microsoft.com/office/word/2010/wordprocessingInk">
                    <w14:contentPart bwMode="auto" r:id="rId18">
                      <w14:nvContentPartPr>
                        <w14:cNvContentPartPr/>
                      </w14:nvContentPartPr>
                      <w14:xfrm>
                        <a:off x="0" y="0"/>
                        <a:ext cx="418733" cy="36333"/>
                      </w14:xfrm>
                    </w14:contentPart>
                  </a:graphicData>
                </a:graphic>
              </wp:anchor>
            </w:drawing>
          </mc:Choice>
          <mc:Fallback>
            <w:pict>
              <v:shape w14:anchorId="4A517611" id="Freihand 53" o:spid="_x0000_s1026" type="#_x0000_t75" style="position:absolute;margin-left:55.25pt;margin-top:50.7pt;width:35.95pt;height:8.8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">
                <v:imagedata r:id="rId19" o:title=""/>
              </v:shape>
            </w:pict>
          </mc:Fallback>
        </mc:AlternateContent>
      </w:r>
      <w:r w:rsidR="0011767C">
        <w:rPr>
          <w:noProof/>
          <w:lang w:val="en-GB" w:bidi="hi-IN"/>
        </w:rPr>
        <mc:AlternateContent>
          <mc:Choice Requires="wpi">
            <w:drawing>
              <wp:anchor distT="0" distB="0" distL="114300" distR="114300" simplePos="0" relativeHeight="251675648" behindDoc="0" locked="0" layoutInCell="1" allowOverlap="1" wp14:anchorId="3994C291" wp14:editId="5DDBE0EA">
                <wp:simplePos x="0" y="0"/>
                <wp:positionH relativeFrom="column">
                  <wp:posOffset>1798814</wp:posOffset>
                </wp:positionH>
                <wp:positionV relativeFrom="paragraph">
                  <wp:posOffset>1167097</wp:posOffset>
                </wp:positionV>
                <wp:extent cx="304338" cy="25183"/>
                <wp:effectExtent l="50800" t="63500" r="51435" b="64135"/>
                <wp:wrapNone/>
                <wp:docPr id="52" name="Freihand 52"/>
                <wp:cNvGraphicFramePr/>
                <a:graphic xmlns:a="http://schemas.openxmlformats.org/drawingml/2006/main">
                  <a:graphicData uri="http://schemas.microsoft.com/office/word/2010/wordprocessingInk">
                    <w14:contentPart bwMode="auto" r:id="rId20">
                      <w14:nvContentPartPr>
                        <w14:cNvContentPartPr/>
                      </w14:nvContentPartPr>
                      <w14:xfrm>
                        <a:off x="0" y="0"/>
                        <a:ext cx="304338" cy="25183"/>
                      </w14:xfrm>
                    </w14:contentPart>
                  </a:graphicData>
                </a:graphic>
              </wp:anchor>
            </w:drawing>
          </mc:Choice>
          <mc:Fallback>
            <w:pict>
              <v:shape w14:anchorId="2E49A67E" id="Freihand 52" o:spid="_x0000_s1026" type="#_x0000_t75" style="position:absolute;margin-left:140.2pt;margin-top:88.9pt;width:26.95pt;height:8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">
                <v:imagedata r:id="rId21" o:title=""/>
              </v:shape>
            </w:pict>
          </mc:Fallback>
        </mc:AlternateContent>
      </w:r>
      <w:r w:rsidR="00CE343F">
        <w:rPr>
          <w:noProof/>
          <w:lang w:val="en-GB" w:bidi="hi-IN"/>
        </w:rPr>
        <mc:AlternateContent>
          <mc:Choice Requires="wpi">
            <w:drawing>
              <wp:anchor distT="0" distB="0" distL="114300" distR="114300" simplePos="0" relativeHeight="251674624" behindDoc="0" locked="0" layoutInCell="1" allowOverlap="1" wp14:anchorId="5028425E" wp14:editId="167F5FAA">
                <wp:simplePos x="0" y="0"/>
                <wp:positionH relativeFrom="column">
                  <wp:posOffset>1812842</wp:posOffset>
                </wp:positionH>
                <wp:positionV relativeFrom="paragraph">
                  <wp:posOffset>721023</wp:posOffset>
                </wp:positionV>
                <wp:extent cx="585654" cy="25181"/>
                <wp:effectExtent l="50800" t="63500" r="49530" b="64135"/>
                <wp:wrapNone/>
                <wp:docPr id="51" name="Freihand 51"/>
                <wp:cNvGraphicFramePr/>
                <a:graphic xmlns:a="http://schemas.openxmlformats.org/drawingml/2006/main">
                  <a:graphicData uri="http://schemas.microsoft.com/office/word/2010/wordprocessingInk">
                    <w14:contentPart bwMode="auto" r:id="rId22">
                      <w14:nvContentPartPr>
                        <w14:cNvContentPartPr/>
                      </w14:nvContentPartPr>
                      <w14:xfrm>
                        <a:off x="0" y="0"/>
                        <a:ext cx="585654" cy="25181"/>
                      </w14:xfrm>
                    </w14:contentPart>
                  </a:graphicData>
                </a:graphic>
              </wp:anchor>
            </w:drawing>
          </mc:Choice>
          <mc:Fallback>
            <w:pict>
              <v:shape w14:anchorId="6AA360A5" id="Freihand 51" o:spid="_x0000_s1026" type="#_x0000_t75" style="position:absolute;margin-left:141.25pt;margin-top:53.75pt;width:49.1pt;height: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">
                <v:imagedata r:id="rId23" o:title=""/>
              </v:shape>
            </w:pict>
          </mc:Fallback>
        </mc:AlternateContent>
      </w:r>
      <w:r w:rsidR="00CE343F">
        <w:rPr>
          <w:noProof/>
          <w:lang w:val="en-GB" w:bidi="hi-IN"/>
        </w:rPr>
        <mc:AlternateContent>
          <mc:Choice Requires="wpi">
            <w:drawing>
              <wp:anchor distT="0" distB="0" distL="114300" distR="114300" simplePos="0" relativeHeight="251673600" behindDoc="0" locked="0" layoutInCell="1" allowOverlap="1" wp14:anchorId="540C2357" wp14:editId="3DDCE792">
                <wp:simplePos x="0" y="0"/>
                <wp:positionH relativeFrom="column">
                  <wp:posOffset>1801692</wp:posOffset>
                </wp:positionH>
                <wp:positionV relativeFrom="paragraph">
                  <wp:posOffset>729297</wp:posOffset>
                </wp:positionV>
                <wp:extent cx="5755" cy="5755"/>
                <wp:effectExtent l="50800" t="63500" r="57785" b="70485"/>
                <wp:wrapNone/>
                <wp:docPr id="50" name="Freihand 50"/>
                <wp:cNvGraphicFramePr/>
                <a:graphic xmlns:a="http://schemas.openxmlformats.org/drawingml/2006/main">
                  <a:graphicData uri="http://schemas.microsoft.com/office/word/2010/wordprocessingInk">
                    <w14:contentPart bwMode="auto" r:id="rId24">
                      <w14:nvContentPartPr>
                        <w14:cNvContentPartPr/>
                      </w14:nvContentPartPr>
                      <w14:xfrm>
                        <a:off x="0" y="0"/>
                        <a:ext cx="5755" cy="5755"/>
                      </w14:xfrm>
                    </w14:contentPart>
                  </a:graphicData>
                </a:graphic>
              </wp:anchor>
            </w:drawing>
          </mc:Choice>
          <mc:Fallback>
            <w:pict>
              <v:shape w14:anchorId="1DFEE8A8" id="Freihand 50" o:spid="_x0000_s1026" type="#_x0000_t75" style="position:absolute;margin-left:140.35pt;margin-top:54.4pt;width:3.45pt;height:6.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">
                <v:imagedata r:id="rId25" o:title=""/>
              </v:shape>
            </w:pict>
          </mc:Fallback>
        </mc:AlternateContent>
      </w:r>
      <w:r w:rsidR="00CE343F">
        <w:rPr>
          <w:noProof/>
          <w:lang w:val="en-GB" w:bidi="hi-IN"/>
        </w:rPr>
        <mc:AlternateContent>
          <mc:Choice Requires="wpi">
            <w:drawing>
              <wp:anchor distT="0" distB="0" distL="114300" distR="114300" simplePos="0" relativeHeight="251672576" behindDoc="0" locked="0" layoutInCell="1" allowOverlap="1" wp14:anchorId="100FE230" wp14:editId="2918235F">
                <wp:simplePos x="0" y="0"/>
                <wp:positionH relativeFrom="column">
                  <wp:posOffset>4187476</wp:posOffset>
                </wp:positionH>
                <wp:positionV relativeFrom="paragraph">
                  <wp:posOffset>618498</wp:posOffset>
                </wp:positionV>
                <wp:extent cx="359" cy="359"/>
                <wp:effectExtent l="50800" t="63500" r="50800" b="63500"/>
                <wp:wrapNone/>
                <wp:docPr id="49" name="Freihand 49"/>
                <wp:cNvGraphicFramePr/>
                <a:graphic xmlns:a="http://schemas.openxmlformats.org/drawingml/2006/main">
                  <a:graphicData uri="http://schemas.microsoft.com/office/word/2010/wordprocessingInk">
                    <w14:contentPart bwMode="auto" r:id="rId26">
                      <w14:nvContentPartPr>
                        <w14:cNvContentPartPr/>
                      </w14:nvContentPartPr>
                      <w14:xfrm>
                        <a:off x="0" y="0"/>
                        <a:ext cx="359" cy="359"/>
                      </w14:xfrm>
                    </w14:contentPart>
                  </a:graphicData>
                </a:graphic>
              </wp:anchor>
            </w:drawing>
          </mc:Choice>
          <mc:Fallback>
            <w:pict>
              <v:shape w14:anchorId="71477835" id="Freihand 49" o:spid="_x0000_s1026" type="#_x0000_t75" style="position:absolute;margin-left:328.2pt;margin-top:45.7pt;width:3.05pt;height:6.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">
                <v:imagedata r:id="rId27" o:title=""/>
              </v:shape>
            </w:pict>
          </mc:Fallback>
        </mc:AlternateContent>
      </w:r>
      <w:r w:rsidR="00CE343F">
        <w:rPr>
          <w:noProof/>
          <w:lang w:val="en-GB" w:bidi="hi-IN"/>
        </w:rPr>
        <mc:AlternateContent>
          <mc:Choice Requires="wpi">
            <w:drawing>
              <wp:anchor distT="0" distB="0" distL="114300" distR="114300" simplePos="0" relativeHeight="251671552" behindDoc="0" locked="0" layoutInCell="1" allowOverlap="1" wp14:anchorId="60826D03" wp14:editId="6BAAEC39">
                <wp:simplePos x="0" y="0"/>
                <wp:positionH relativeFrom="column">
                  <wp:posOffset>682187</wp:posOffset>
                </wp:positionH>
                <wp:positionV relativeFrom="paragraph">
                  <wp:posOffset>352292</wp:posOffset>
                </wp:positionV>
                <wp:extent cx="400388" cy="25181"/>
                <wp:effectExtent l="50800" t="63500" r="57150" b="64135"/>
                <wp:wrapNone/>
                <wp:docPr id="48" name="Freihand 48"/>
                <wp:cNvGraphicFramePr/>
                <a:graphic xmlns:a="http://schemas.openxmlformats.org/drawingml/2006/main">
                  <a:graphicData uri="http://schemas.microsoft.com/office/word/2010/wordprocessingInk">
                    <w14:contentPart bwMode="auto" r:id="rId28">
                      <w14:nvContentPartPr>
                        <w14:cNvContentPartPr/>
                      </w14:nvContentPartPr>
                      <w14:xfrm>
                        <a:off x="0" y="0"/>
                        <a:ext cx="400388" cy="25181"/>
                      </w14:xfrm>
                    </w14:contentPart>
                  </a:graphicData>
                </a:graphic>
              </wp:anchor>
            </w:drawing>
          </mc:Choice>
          <mc:Fallback>
            <w:pict>
              <v:shape w14:anchorId="4A98D6B8" id="Freihand 48" o:spid="_x0000_s1026" type="#_x0000_t75" style="position:absolute;margin-left:52.25pt;margin-top:24.8pt;width:34.55pt;height: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">
                <v:imagedata r:id="rId29" o:title=""/>
              </v:shape>
            </w:pict>
          </mc:Fallback>
        </mc:AlternateContent>
      </w:r>
      <w:r w:rsidR="00D42B26">
        <w:rPr>
          <w:noProof/>
          <w:lang w:val="en-GB" w:bidi="hi-IN"/>
        </w:rPr>
        <mc:AlternateContent>
          <mc:Choice Requires="wpi">
            <w:drawing>
              <wp:anchor distT="0" distB="0" distL="114300" distR="114300" simplePos="0" relativeHeight="251670528" behindDoc="0" locked="0" layoutInCell="1" allowOverlap="1" wp14:anchorId="3BDBFF38" wp14:editId="5D80EC69">
                <wp:simplePos x="0" y="0"/>
                <wp:positionH relativeFrom="column">
                  <wp:posOffset>3951846</wp:posOffset>
                </wp:positionH>
                <wp:positionV relativeFrom="paragraph">
                  <wp:posOffset>637924</wp:posOffset>
                </wp:positionV>
                <wp:extent cx="682063" cy="16547"/>
                <wp:effectExtent l="38100" t="76200" r="0" b="72390"/>
                <wp:wrapNone/>
                <wp:docPr id="47" name="Freihand 47"/>
                <wp:cNvGraphicFramePr/>
                <a:graphic xmlns:a="http://schemas.openxmlformats.org/drawingml/2006/main">
                  <a:graphicData uri="http://schemas.microsoft.com/office/word/2010/wordprocessingInk">
                    <w14:contentPart bwMode="auto" r:id="rId30">
                      <w14:nvContentPartPr>
                        <w14:cNvContentPartPr/>
                      </w14:nvContentPartPr>
                      <w14:xfrm>
                        <a:off x="0" y="0"/>
                        <a:ext cx="682063" cy="16547"/>
                      </w14:xfrm>
                    </w14:contentPart>
                  </a:graphicData>
                </a:graphic>
              </wp:anchor>
            </w:drawing>
          </mc:Choice>
          <mc:Fallback>
            <w:pict>
              <v:shape w14:anchorId="3B7F90A9" id="Freihand 47" o:spid="_x0000_s1026" type="#_x0000_t75" style="position:absolute;margin-left:309.7pt;margin-top:47.3pt;width:56.7pt;height:7.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">
                <v:imagedata r:id="rId31" o:title=""/>
              </v:shape>
            </w:pict>
          </mc:Fallback>
        </mc:AlternateContent>
      </w:r>
      <w:r w:rsidR="003F39FE">
        <w:rPr>
          <w:noProof/>
          <w:lang w:val="en-GB" w:bidi="hi-IN"/>
        </w:rPr>
        <mc:AlternateContent>
          <mc:Choice Requires="wpi">
            <w:drawing>
              <wp:anchor distT="0" distB="0" distL="114300" distR="114300" simplePos="0" relativeHeight="251669504" behindDoc="0" locked="0" layoutInCell="1" allowOverlap="1" wp14:anchorId="34D05426" wp14:editId="43A390D4">
                <wp:simplePos x="0" y="0"/>
                <wp:positionH relativeFrom="column">
                  <wp:posOffset>6018901</wp:posOffset>
                </wp:positionH>
                <wp:positionV relativeFrom="paragraph">
                  <wp:posOffset>1279337</wp:posOffset>
                </wp:positionV>
                <wp:extent cx="291389" cy="170516"/>
                <wp:effectExtent l="50800" t="50800" r="52070" b="33020"/>
                <wp:wrapNone/>
                <wp:docPr id="45" name="Freihand 45"/>
                <wp:cNvGraphicFramePr/>
                <a:graphic xmlns:a="http://schemas.openxmlformats.org/drawingml/2006/main">
                  <a:graphicData uri="http://schemas.microsoft.com/office/word/2010/wordprocessingInk">
                    <w14:contentPart bwMode="auto" r:id="rId32">
                      <w14:nvContentPartPr>
                        <w14:cNvContentPartPr/>
                      </w14:nvContentPartPr>
                      <w14:xfrm>
                        <a:off x="0" y="0"/>
                        <a:ext cx="291389" cy="170516"/>
                      </w14:xfrm>
                    </w14:contentPart>
                  </a:graphicData>
                </a:graphic>
              </wp:anchor>
            </w:drawing>
          </mc:Choice>
          <mc:Fallback>
            <w:pict>
              <v:shape w14:anchorId="54A543F9" id="Freihand 45" o:spid="_x0000_s1026" type="#_x0000_t75" style="position:absolute;margin-left:472.7pt;margin-top:99.5pt;width:25.5pt;height:16.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">
                <v:imagedata r:id="rId33" o:title=""/>
              </v:shape>
            </w:pict>
          </mc:Fallback>
        </mc:AlternateContent>
      </w:r>
      <w:r w:rsidR="003F39FE">
        <w:rPr>
          <w:noProof/>
          <w:lang w:val="en-GB" w:bidi="hi-IN"/>
        </w:rPr>
        <mc:AlternateContent>
          <mc:Choice Requires="wpi">
            <w:drawing>
              <wp:anchor distT="0" distB="0" distL="114300" distR="114300" simplePos="0" relativeHeight="251668480" behindDoc="0" locked="0" layoutInCell="1" allowOverlap="1" wp14:anchorId="39B12F72" wp14:editId="0EAC4389">
                <wp:simplePos x="0" y="0"/>
                <wp:positionH relativeFrom="column">
                  <wp:posOffset>5877526</wp:posOffset>
                </wp:positionH>
                <wp:positionV relativeFrom="paragraph">
                  <wp:posOffset>1248758</wp:posOffset>
                </wp:positionV>
                <wp:extent cx="107920" cy="148573"/>
                <wp:effectExtent l="50800" t="50800" r="6985" b="29845"/>
                <wp:wrapNone/>
                <wp:docPr id="44" name="Freihand 44"/>
                <wp:cNvGraphicFramePr/>
                <a:graphic xmlns:a="http://schemas.openxmlformats.org/drawingml/2006/main">
                  <a:graphicData uri="http://schemas.microsoft.com/office/word/2010/wordprocessingInk">
                    <w14:contentPart bwMode="auto" r:id="rId34">
                      <w14:nvContentPartPr>
                        <w14:cNvContentPartPr/>
                      </w14:nvContentPartPr>
                      <w14:xfrm>
                        <a:off x="0" y="0"/>
                        <a:ext cx="107920" cy="148573"/>
                      </w14:xfrm>
                    </w14:contentPart>
                  </a:graphicData>
                </a:graphic>
              </wp:anchor>
            </w:drawing>
          </mc:Choice>
          <mc:Fallback>
            <w:pict>
              <v:shape w14:anchorId="4598B356" id="Freihand 44" o:spid="_x0000_s1026" type="#_x0000_t75" style="position:absolute;margin-left:461.55pt;margin-top:97.1pt;width:11.05pt;height:14.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">
                <v:imagedata r:id="rId35" o:title=""/>
              </v:shape>
            </w:pict>
          </mc:Fallback>
        </mc:AlternateContent>
      </w:r>
      <w:r w:rsidR="003F39FE">
        <w:rPr>
          <w:noProof/>
          <w:lang w:val="en-GB" w:bidi="hi-IN"/>
        </w:rPr>
        <mc:AlternateContent>
          <mc:Choice Requires="wpi">
            <w:drawing>
              <wp:anchor distT="0" distB="0" distL="114300" distR="114300" simplePos="0" relativeHeight="251667456" behindDoc="0" locked="0" layoutInCell="1" allowOverlap="1" wp14:anchorId="4F1F9067" wp14:editId="0C78BE93">
                <wp:simplePos x="0" y="0"/>
                <wp:positionH relativeFrom="column">
                  <wp:posOffset>5559156</wp:posOffset>
                </wp:positionH>
                <wp:positionV relativeFrom="paragraph">
                  <wp:posOffset>1072848</wp:posOffset>
                </wp:positionV>
                <wp:extent cx="285632" cy="310812"/>
                <wp:effectExtent l="50800" t="50800" r="32385" b="32385"/>
                <wp:wrapNone/>
                <wp:docPr id="43" name="Freihand 43"/>
                <wp:cNvGraphicFramePr/>
                <a:graphic xmlns:a="http://schemas.openxmlformats.org/drawingml/2006/main">
                  <a:graphicData uri="http://schemas.microsoft.com/office/word/2010/wordprocessingInk">
                    <w14:contentPart bwMode="auto" r:id="rId36">
                      <w14:nvContentPartPr>
                        <w14:cNvContentPartPr/>
                      </w14:nvContentPartPr>
                      <w14:xfrm>
                        <a:off x="0" y="0"/>
                        <a:ext cx="285632" cy="310812"/>
                      </w14:xfrm>
                    </w14:contentPart>
                  </a:graphicData>
                </a:graphic>
              </wp:anchor>
            </w:drawing>
          </mc:Choice>
          <mc:Fallback>
            <w:pict>
              <v:shape w14:anchorId="20C2D5D4" id="Freihand 43" o:spid="_x0000_s1026" type="#_x0000_t75" style="position:absolute;margin-left:436.5pt;margin-top:83.25pt;width:25.05pt;height:2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">
                <v:imagedata r:id="rId37" o:title=""/>
              </v:shape>
            </w:pict>
          </mc:Fallback>
        </mc:AlternateContent>
      </w:r>
      <w:r w:rsidR="003F39FE">
        <w:rPr>
          <w:noProof/>
          <w:lang w:val="en-GB" w:bidi="hi-IN"/>
        </w:rPr>
        <mc:AlternateContent>
          <mc:Choice Requires="wpi">
            <w:drawing>
              <wp:anchor distT="0" distB="0" distL="114300" distR="114300" simplePos="0" relativeHeight="251666432" behindDoc="0" locked="0" layoutInCell="1" allowOverlap="1" wp14:anchorId="6C9196CD" wp14:editId="3EC91CA1">
                <wp:simplePos x="0" y="0"/>
                <wp:positionH relativeFrom="column">
                  <wp:posOffset>5398355</wp:posOffset>
                </wp:positionH>
                <wp:positionV relativeFrom="paragraph">
                  <wp:posOffset>1100547</wp:posOffset>
                </wp:positionV>
                <wp:extent cx="141735" cy="233111"/>
                <wp:effectExtent l="38100" t="38100" r="23495" b="33655"/>
                <wp:wrapNone/>
                <wp:docPr id="42" name="Freihand 42"/>
                <wp:cNvGraphicFramePr/>
                <a:graphic xmlns:a="http://schemas.openxmlformats.org/drawingml/2006/main">
                  <a:graphicData uri="http://schemas.microsoft.com/office/word/2010/wordprocessingInk">
                    <w14:contentPart bwMode="auto" r:id="rId38">
                      <w14:nvContentPartPr>
                        <w14:cNvContentPartPr/>
                      </w14:nvContentPartPr>
                      <w14:xfrm>
                        <a:off x="0" y="0"/>
                        <a:ext cx="141735" cy="233111"/>
                      </w14:xfrm>
                    </w14:contentPart>
                  </a:graphicData>
                </a:graphic>
              </wp:anchor>
            </w:drawing>
          </mc:Choice>
          <mc:Fallback>
            <w:pict>
              <v:shape w14:anchorId="099A452A" id="Freihand 42" o:spid="_x0000_s1026" type="#_x0000_t75" style="position:absolute;margin-left:423.8pt;margin-top:85.4pt;width:13.7pt;height:20.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">
                <v:imagedata r:id="rId39" o:title=""/>
              </v:shape>
            </w:pict>
          </mc:Fallback>
        </mc:AlternateContent>
      </w:r>
      <w:r w:rsidR="003F39FE">
        <w:rPr>
          <w:noProof/>
          <w:lang w:val="en-GB" w:bidi="hi-IN"/>
        </w:rPr>
        <mc:AlternateContent>
          <mc:Choice Requires="wpi">
            <w:drawing>
              <wp:anchor distT="0" distB="0" distL="114300" distR="114300" simplePos="0" relativeHeight="251665408" behindDoc="0" locked="0" layoutInCell="1" allowOverlap="1" wp14:anchorId="1BDF3841" wp14:editId="33296EEA">
                <wp:simplePos x="0" y="0"/>
                <wp:positionH relativeFrom="column">
                  <wp:posOffset>4010125</wp:posOffset>
                </wp:positionH>
                <wp:positionV relativeFrom="paragraph">
                  <wp:posOffset>1254516</wp:posOffset>
                </wp:positionV>
                <wp:extent cx="1224188" cy="503273"/>
                <wp:effectExtent l="38100" t="50800" r="33655" b="43180"/>
                <wp:wrapNone/>
                <wp:docPr id="41" name="Freihand 41"/>
                <wp:cNvGraphicFramePr/>
                <a:graphic xmlns:a="http://schemas.openxmlformats.org/drawingml/2006/main">
                  <a:graphicData uri="http://schemas.microsoft.com/office/word/2010/wordprocessingInk">
                    <w14:contentPart bwMode="auto" r:id="rId40">
                      <w14:nvContentPartPr>
                        <w14:cNvContentPartPr/>
                      </w14:nvContentPartPr>
                      <w14:xfrm>
                        <a:off x="0" y="0"/>
                        <a:ext cx="1224188" cy="503273"/>
                      </w14:xfrm>
                    </w14:contentPart>
                  </a:graphicData>
                </a:graphic>
              </wp:anchor>
            </w:drawing>
          </mc:Choice>
          <mc:Fallback>
            <w:pict>
              <v:shape w14:anchorId="21B3DFD4" id="Freihand 41" o:spid="_x0000_s1026" type="#_x0000_t75" style="position:absolute;margin-left:314.5pt;margin-top:97.55pt;width:99pt;height:42.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">
                <v:imagedata r:id="rId41" o:title=""/>
              </v:shape>
            </w:pict>
          </mc:Fallback>
        </mc:AlternateContent>
      </w:r>
      <w:r w:rsidR="003702C7">
        <w:rPr>
          <w:noProof/>
          <w:lang w:val="en-GB" w:bidi="hi-IN"/>
        </w:rPr>
        <mc:AlternateContent>
          <mc:Choice Requires="wpi">
            <w:drawing>
              <wp:anchor distT="0" distB="0" distL="114300" distR="114300" simplePos="0" relativeHeight="251664384" behindDoc="0" locked="0" layoutInCell="1" allowOverlap="1" wp14:anchorId="22D326C6" wp14:editId="2B1F9F72">
                <wp:simplePos x="0" y="0"/>
                <wp:positionH relativeFrom="column">
                  <wp:posOffset>4096100</wp:posOffset>
                </wp:positionH>
                <wp:positionV relativeFrom="paragraph">
                  <wp:posOffset>1333296</wp:posOffset>
                </wp:positionV>
                <wp:extent cx="1122744" cy="693217"/>
                <wp:effectExtent l="50800" t="50800" r="33020" b="43815"/>
                <wp:wrapNone/>
                <wp:docPr id="40" name="Freihand 40"/>
                <wp:cNvGraphicFramePr/>
                <a:graphic xmlns:a="http://schemas.openxmlformats.org/drawingml/2006/main">
                  <a:graphicData uri="http://schemas.microsoft.com/office/word/2010/wordprocessingInk">
                    <w14:contentPart bwMode="auto" r:id="rId42">
                      <w14:nvContentPartPr>
                        <w14:cNvContentPartPr/>
                      </w14:nvContentPartPr>
                      <w14:xfrm>
                        <a:off x="0" y="0"/>
                        <a:ext cx="1122744" cy="693217"/>
                      </w14:xfrm>
                    </w14:contentPart>
                  </a:graphicData>
                </a:graphic>
              </wp:anchor>
            </w:drawing>
          </mc:Choice>
          <mc:Fallback>
            <w:pict>
              <v:shape w14:anchorId="700D5F9F" id="Freihand 40" o:spid="_x0000_s1026" type="#_x0000_t75" style="position:absolute;margin-left:321.3pt;margin-top:103.75pt;width:90.95pt;height:57.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">
                <v:imagedata r:id="rId43" o:title=""/>
              </v:shape>
            </w:pict>
          </mc:Fallback>
        </mc:AlternateContent>
      </w:r>
      <w:r w:rsidR="003702C7">
        <w:rPr>
          <w:noProof/>
          <w:lang w:val="en-GB" w:bidi="hi-IN"/>
        </w:rPr>
        <mc:AlternateContent>
          <mc:Choice Requires="wpi">
            <w:drawing>
              <wp:anchor distT="0" distB="0" distL="114300" distR="114300" simplePos="0" relativeHeight="251663360" behindDoc="0" locked="0" layoutInCell="1" allowOverlap="1" wp14:anchorId="5BCA9F20" wp14:editId="056DE73D">
                <wp:simplePos x="0" y="0"/>
                <wp:positionH relativeFrom="column">
                  <wp:posOffset>3333817</wp:posOffset>
                </wp:positionH>
                <wp:positionV relativeFrom="paragraph">
                  <wp:posOffset>1413519</wp:posOffset>
                </wp:positionV>
                <wp:extent cx="673789" cy="562990"/>
                <wp:effectExtent l="38100" t="38100" r="24765" b="46990"/>
                <wp:wrapNone/>
                <wp:docPr id="39" name="Freihand 39"/>
                <wp:cNvGraphicFramePr/>
                <a:graphic xmlns:a="http://schemas.openxmlformats.org/drawingml/2006/main">
                  <a:graphicData uri="http://schemas.microsoft.com/office/word/2010/wordprocessingInk">
                    <w14:contentPart bwMode="auto" r:id="rId44">
                      <w14:nvContentPartPr>
                        <w14:cNvContentPartPr/>
                      </w14:nvContentPartPr>
                      <w14:xfrm>
                        <a:off x="0" y="0"/>
                        <a:ext cx="673789" cy="562990"/>
                      </w14:xfrm>
                    </w14:contentPart>
                  </a:graphicData>
                </a:graphic>
              </wp:anchor>
            </w:drawing>
          </mc:Choice>
          <mc:Fallback>
            <w:pict>
              <v:shape w14:anchorId="63E99F7B" id="Freihand 39" o:spid="_x0000_s1026" type="#_x0000_t75" style="position:absolute;margin-left:261.25pt;margin-top:110.05pt;width:55.6pt;height:46.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">
                <v:imagedata r:id="rId45" o:title=""/>
              </v:shape>
            </w:pict>
          </mc:Fallback>
        </mc:AlternateContent>
      </w:r>
      <w:r w:rsidR="003702C7">
        <w:rPr>
          <w:noProof/>
          <w:lang w:val="en-GB" w:bidi="hi-IN"/>
        </w:rPr>
        <mc:AlternateContent>
          <mc:Choice Requires="wpi">
            <w:drawing>
              <wp:anchor distT="0" distB="0" distL="114300" distR="114300" simplePos="0" relativeHeight="251662336" behindDoc="0" locked="0" layoutInCell="1" allowOverlap="1" wp14:anchorId="594455F6" wp14:editId="2B6F3362">
                <wp:simplePos x="0" y="0"/>
                <wp:positionH relativeFrom="column">
                  <wp:posOffset>2652473</wp:posOffset>
                </wp:positionH>
                <wp:positionV relativeFrom="paragraph">
                  <wp:posOffset>1402367</wp:posOffset>
                </wp:positionV>
                <wp:extent cx="607237" cy="535290"/>
                <wp:effectExtent l="25400" t="38100" r="40640" b="36830"/>
                <wp:wrapNone/>
                <wp:docPr id="38" name="Freihand 38"/>
                <wp:cNvGraphicFramePr/>
                <a:graphic xmlns:a="http://schemas.openxmlformats.org/drawingml/2006/main">
                  <a:graphicData uri="http://schemas.microsoft.com/office/word/2010/wordprocessingInk">
                    <w14:contentPart bwMode="auto" r:id="rId46">
                      <w14:nvContentPartPr>
                        <w14:cNvContentPartPr/>
                      </w14:nvContentPartPr>
                      <w14:xfrm>
                        <a:off x="0" y="0"/>
                        <a:ext cx="607237" cy="535290"/>
                      </w14:xfrm>
                    </w14:contentPart>
                  </a:graphicData>
                </a:graphic>
              </wp:anchor>
            </w:drawing>
          </mc:Choice>
          <mc:Fallback>
            <w:pict>
              <v:shape w14:anchorId="66758396" id="Freihand 38" o:spid="_x0000_s1026" type="#_x0000_t75" style="position:absolute;margin-left:207.6pt;margin-top:109.15pt;width:50.35pt;height:44.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">
                <v:imagedata r:id="rId47" o:title=""/>
              </v:shape>
            </w:pict>
          </mc:Fallback>
        </mc:AlternateContent>
      </w:r>
      <w:r w:rsidR="003702C7">
        <w:rPr>
          <w:noProof/>
          <w:lang w:val="en-GB" w:bidi="hi-IN"/>
        </w:rPr>
        <mc:AlternateContent>
          <mc:Choice Requires="wpi">
            <w:drawing>
              <wp:anchor distT="0" distB="0" distL="114300" distR="114300" simplePos="0" relativeHeight="251661312" behindDoc="0" locked="0" layoutInCell="1" allowOverlap="1" wp14:anchorId="25642194" wp14:editId="70BD7ED9">
                <wp:simplePos x="0" y="0"/>
                <wp:positionH relativeFrom="column">
                  <wp:posOffset>1566063</wp:posOffset>
                </wp:positionH>
                <wp:positionV relativeFrom="paragraph">
                  <wp:posOffset>1385820</wp:posOffset>
                </wp:positionV>
                <wp:extent cx="945392" cy="590689"/>
                <wp:effectExtent l="50800" t="38100" r="20320" b="44450"/>
                <wp:wrapNone/>
                <wp:docPr id="37" name="Freihand 37"/>
                <wp:cNvGraphicFramePr/>
                <a:graphic xmlns:a="http://schemas.openxmlformats.org/drawingml/2006/main">
                  <a:graphicData uri="http://schemas.microsoft.com/office/word/2010/wordprocessingInk">
                    <w14:contentPart bwMode="auto" r:id="rId48">
                      <w14:nvContentPartPr>
                        <w14:cNvContentPartPr/>
                      </w14:nvContentPartPr>
                      <w14:xfrm>
                        <a:off x="0" y="0"/>
                        <a:ext cx="945392" cy="590689"/>
                      </w14:xfrm>
                    </w14:contentPart>
                  </a:graphicData>
                </a:graphic>
              </wp:anchor>
            </w:drawing>
          </mc:Choice>
          <mc:Fallback>
            <w:pict>
              <v:shape w14:anchorId="2B27C5BC" id="Freihand 37" o:spid="_x0000_s1026" type="#_x0000_t75" style="position:absolute;margin-left:122.05pt;margin-top:107.85pt;width:77pt;height:49.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">
                <v:imagedata r:id="rId49" o:title=""/>
              </v:shape>
            </w:pict>
          </mc:Fallback>
        </mc:AlternateContent>
      </w:r>
      <w:r w:rsidR="003702C7">
        <w:rPr>
          <w:noProof/>
          <w:lang w:val="en-GB" w:bidi="hi-IN"/>
        </w:rPr>
        <mc:AlternateContent>
          <mc:Choice Requires="wpi">
            <w:drawing>
              <wp:anchor distT="0" distB="0" distL="114300" distR="114300" simplePos="0" relativeHeight="251660288" behindDoc="0" locked="0" layoutInCell="1" allowOverlap="1" wp14:anchorId="662487EE" wp14:editId="49F41E4C">
                <wp:simplePos x="0" y="0"/>
                <wp:positionH relativeFrom="column">
                  <wp:posOffset>1048039</wp:posOffset>
                </wp:positionH>
                <wp:positionV relativeFrom="paragraph">
                  <wp:posOffset>1432945</wp:posOffset>
                </wp:positionV>
                <wp:extent cx="532414" cy="535290"/>
                <wp:effectExtent l="38100" t="38100" r="39370" b="36830"/>
                <wp:wrapNone/>
                <wp:docPr id="36" name="Freihand 36"/>
                <wp:cNvGraphicFramePr/>
                <a:graphic xmlns:a="http://schemas.openxmlformats.org/drawingml/2006/main">
                  <a:graphicData uri="http://schemas.microsoft.com/office/word/2010/wordprocessingInk">
                    <w14:contentPart bwMode="auto" r:id="rId50">
                      <w14:nvContentPartPr>
                        <w14:cNvContentPartPr/>
                      </w14:nvContentPartPr>
                      <w14:xfrm>
                        <a:off x="0" y="0"/>
                        <a:ext cx="532414" cy="535290"/>
                      </w14:xfrm>
                    </w14:contentPart>
                  </a:graphicData>
                </a:graphic>
              </wp:anchor>
            </w:drawing>
          </mc:Choice>
          <mc:Fallback>
            <w:pict>
              <v:shape w14:anchorId="5DC961AF" id="Freihand 36" o:spid="_x0000_s1026" type="#_x0000_t75" style="position:absolute;margin-left:81.25pt;margin-top:111.6pt;width:44.45pt;height:44.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">
                <v:imagedata r:id="rId51" o:title=""/>
              </v:shape>
            </w:pict>
          </mc:Fallback>
        </mc:AlternateContent>
      </w:r>
      <w:r w:rsidR="00616BBA">
        <w:rPr>
          <w:noProof/>
          <w:lang w:val="en-GB" w:bidi="hi-IN"/>
        </w:rPr>
        <mc:AlternateContent>
          <mc:Choice Requires="wpi">
            <w:drawing>
              <wp:anchor distT="0" distB="0" distL="114300" distR="114300" simplePos="0" relativeHeight="251659264" behindDoc="0" locked="0" layoutInCell="1" allowOverlap="1" wp14:anchorId="7E4E059F" wp14:editId="1A59757B">
                <wp:simplePos x="0" y="0"/>
                <wp:positionH relativeFrom="column">
                  <wp:posOffset>-154566</wp:posOffset>
                </wp:positionH>
                <wp:positionV relativeFrom="paragraph">
                  <wp:posOffset>1258473</wp:posOffset>
                </wp:positionV>
                <wp:extent cx="1330312" cy="845383"/>
                <wp:effectExtent l="38100" t="38100" r="41910" b="43815"/>
                <wp:wrapNone/>
                <wp:docPr id="35" name="Freihand 35"/>
                <wp:cNvGraphicFramePr/>
                <a:graphic xmlns:a="http://schemas.openxmlformats.org/drawingml/2006/main">
                  <a:graphicData uri="http://schemas.microsoft.com/office/word/2010/wordprocessingInk">
                    <w14:contentPart bwMode="auto" r:id="rId52">
                      <w14:nvContentPartPr>
                        <w14:cNvContentPartPr/>
                      </w14:nvContentPartPr>
                      <w14:xfrm>
                        <a:off x="0" y="0"/>
                        <a:ext cx="1330312" cy="845383"/>
                      </w14:xfrm>
                    </w14:contentPart>
                  </a:graphicData>
                </a:graphic>
              </wp:anchor>
            </w:drawing>
          </mc:Choice>
          <mc:Fallback>
            <w:pict>
              <v:shape w14:anchorId="6D3805FA" id="Freihand 35" o:spid="_x0000_s1026" type="#_x0000_t75" style="position:absolute;margin-left:-13.4pt;margin-top:97.85pt;width:107.35pt;height:69.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">
                <v:imagedata r:id="rId53" o:title=""/>
              </v:shape>
            </w:pict>
          </mc:Fallback>
        </mc:AlternateContent>
      </w:r>
      <w:r w:rsidR="009628FF">
        <w:rPr>
          <w:noProof/>
          <w:lang w:val="en-GB" w:bidi="hi-IN"/>
        </w:rPr>
        <w:drawing>
          <wp:inline distT="0" distB="0" distL="0" distR="0" wp14:anchorId="4C1368FE" wp14:editId="1A2FB0DC">
            <wp:extent cx="5760720" cy="3258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258820"/>
                    </a:xfrm>
                    <a:prstGeom prst="rect">
                      <a:avLst/>
                    </a:prstGeom>
                  </pic:spPr>
                </pic:pic>
              </a:graphicData>
            </a:graphic>
          </wp:inline>
        </w:drawing>
      </w:r>
    </w:p>
    <w:p w14:paraId="0312B515" w14:textId="0AEA5A49" w:rsidR="009628FF" w:rsidRPr="009628FF" w:rsidRDefault="009628FF" w:rsidP="009628FF"/>
    <w:p w14:paraId="6B950A77" w14:textId="3AA5C618" w:rsidR="002A5FF7" w:rsidRDefault="00B2156F" w:rsidP="00C0446E">
      <w:pPr>
        <w:pStyle w:val="berschrift3"/>
        <w:numPr>
          <w:ilvl w:val="0"/>
          <w:numId w:val="3"/>
        </w:numPr>
      </w:pPr>
      <w:r>
        <w:t xml:space="preserve">Integrationsarchetekturen </w:t>
      </w:r>
    </w:p>
    <w:p w14:paraId="04AD5A6B" w14:textId="09726A3B" w:rsidR="00B2156F" w:rsidRDefault="00B2156F" w:rsidP="00B2156F"/>
    <w:p w14:paraId="0562051F" w14:textId="0B72D3FD" w:rsidR="00B2156F" w:rsidRPr="00B2156F" w:rsidRDefault="006F631B" w:rsidP="00B2156F">
      <w:r>
        <w:rPr>
          <w:noProof/>
          <w:lang w:val="en-GB" w:bidi="hi-IN"/>
        </w:rPr>
        <w:lastRenderedPageBreak/>
        <mc:AlternateContent>
          <mc:Choice Requires="wpi">
            <w:drawing>
              <wp:anchor distT="0" distB="0" distL="114300" distR="114300" simplePos="0" relativeHeight="251708416" behindDoc="0" locked="0" layoutInCell="1" allowOverlap="1" wp14:anchorId="4F3B523F" wp14:editId="78569BDC">
                <wp:simplePos x="0" y="0"/>
                <wp:positionH relativeFrom="column">
                  <wp:posOffset>1380437</wp:posOffset>
                </wp:positionH>
                <wp:positionV relativeFrom="paragraph">
                  <wp:posOffset>2757106</wp:posOffset>
                </wp:positionV>
                <wp:extent cx="11512" cy="22664"/>
                <wp:effectExtent l="38100" t="38100" r="39370" b="41275"/>
                <wp:wrapNone/>
                <wp:docPr id="84" name="Freihand 84"/>
                <wp:cNvGraphicFramePr/>
                <a:graphic xmlns:a="http://schemas.openxmlformats.org/drawingml/2006/main">
                  <a:graphicData uri="http://schemas.microsoft.com/office/word/2010/wordprocessingInk">
                    <w14:contentPart bwMode="auto" r:id="rId55">
                      <w14:nvContentPartPr>
                        <w14:cNvContentPartPr/>
                      </w14:nvContentPartPr>
                      <w14:xfrm>
                        <a:off x="0" y="0"/>
                        <a:ext cx="11512" cy="22664"/>
                      </w14:xfrm>
                    </w14:contentPart>
                  </a:graphicData>
                </a:graphic>
              </wp:anchor>
            </w:drawing>
          </mc:Choice>
          <mc:Fallback>
            <w:pict>
              <v:shape w14:anchorId="4ECDB230" id="Freihand 84" o:spid="_x0000_s1026" type="#_x0000_t75" style="position:absolute;margin-left:107.45pt;margin-top:215.85pt;width:3.45pt;height:4.3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">
                <v:imagedata r:id="rId56" o:title=""/>
              </v:shape>
            </w:pict>
          </mc:Fallback>
        </mc:AlternateContent>
      </w:r>
      <w:r>
        <w:rPr>
          <w:noProof/>
          <w:lang w:val="en-GB" w:bidi="hi-IN"/>
        </w:rPr>
        <mc:AlternateContent>
          <mc:Choice Requires="wpi">
            <w:drawing>
              <wp:anchor distT="0" distB="0" distL="114300" distR="114300" simplePos="0" relativeHeight="251707392" behindDoc="0" locked="0" layoutInCell="1" allowOverlap="1" wp14:anchorId="5C894359" wp14:editId="226D4D45">
                <wp:simplePos x="0" y="0"/>
                <wp:positionH relativeFrom="column">
                  <wp:posOffset>1225391</wp:posOffset>
                </wp:positionH>
                <wp:positionV relativeFrom="paragraph">
                  <wp:posOffset>2662854</wp:posOffset>
                </wp:positionV>
                <wp:extent cx="257572" cy="172315"/>
                <wp:effectExtent l="50800" t="50800" r="0" b="43815"/>
                <wp:wrapNone/>
                <wp:docPr id="83" name="Freihand 83"/>
                <wp:cNvGraphicFramePr/>
                <a:graphic xmlns:a="http://schemas.openxmlformats.org/drawingml/2006/main">
                  <a:graphicData uri="http://schemas.microsoft.com/office/word/2010/wordprocessingInk">
                    <w14:contentPart bwMode="auto" r:id="rId57">
                      <w14:nvContentPartPr>
                        <w14:cNvContentPartPr/>
                      </w14:nvContentPartPr>
                      <w14:xfrm>
                        <a:off x="0" y="0"/>
                        <a:ext cx="257572" cy="172315"/>
                      </w14:xfrm>
                    </w14:contentPart>
                  </a:graphicData>
                </a:graphic>
              </wp:anchor>
            </w:drawing>
          </mc:Choice>
          <mc:Fallback>
            <w:pict>
              <v:shape w14:anchorId="753A0B91" id="Freihand 83" o:spid="_x0000_s1026" type="#_x0000_t75" style="position:absolute;margin-left:95.25pt;margin-top:208.4pt;width:22.9pt;height:16.1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">
                <v:imagedata r:id="rId58" o:title=""/>
              </v:shape>
            </w:pict>
          </mc:Fallback>
        </mc:AlternateContent>
      </w:r>
      <w:r>
        <w:rPr>
          <w:noProof/>
          <w:lang w:val="en-GB" w:bidi="hi-IN"/>
        </w:rPr>
        <mc:AlternateContent>
          <mc:Choice Requires="wpi">
            <w:drawing>
              <wp:anchor distT="0" distB="0" distL="114300" distR="114300" simplePos="0" relativeHeight="251706368" behindDoc="0" locked="0" layoutInCell="1" allowOverlap="1" wp14:anchorId="7677712A" wp14:editId="5B58EAC0">
                <wp:simplePos x="0" y="0"/>
                <wp:positionH relativeFrom="column">
                  <wp:posOffset>1391590</wp:posOffset>
                </wp:positionH>
                <wp:positionV relativeFrom="paragraph">
                  <wp:posOffset>2697389</wp:posOffset>
                </wp:positionV>
                <wp:extent cx="8633" cy="35255"/>
                <wp:effectExtent l="38100" t="38100" r="42545" b="41275"/>
                <wp:wrapNone/>
                <wp:docPr id="82" name="Freihand 82"/>
                <wp:cNvGraphicFramePr/>
                <a:graphic xmlns:a="http://schemas.openxmlformats.org/drawingml/2006/main">
                  <a:graphicData uri="http://schemas.microsoft.com/office/word/2010/wordprocessingInk">
                    <w14:contentPart bwMode="auto" r:id="rId59">
                      <w14:nvContentPartPr>
                        <w14:cNvContentPartPr/>
                      </w14:nvContentPartPr>
                      <w14:xfrm>
                        <a:off x="0" y="0"/>
                        <a:ext cx="8633" cy="35255"/>
                      </w14:xfrm>
                    </w14:contentPart>
                  </a:graphicData>
                </a:graphic>
              </wp:anchor>
            </w:drawing>
          </mc:Choice>
          <mc:Fallback>
            <w:pict>
              <v:shape w14:anchorId="5A4E1517" id="Freihand 82" o:spid="_x0000_s1026" type="#_x0000_t75" style="position:absolute;margin-left:108.3pt;margin-top:211.15pt;width:3.3pt;height:5.3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">
                <v:imagedata r:id="rId60" o:title=""/>
              </v:shape>
            </w:pict>
          </mc:Fallback>
        </mc:AlternateContent>
      </w:r>
      <w:r>
        <w:rPr>
          <w:noProof/>
          <w:lang w:val="en-GB" w:bidi="hi-IN"/>
        </w:rPr>
        <mc:AlternateContent>
          <mc:Choice Requires="wpi">
            <w:drawing>
              <wp:anchor distT="0" distB="0" distL="114300" distR="114300" simplePos="0" relativeHeight="251705344" behindDoc="0" locked="0" layoutInCell="1" allowOverlap="1" wp14:anchorId="340A5EBB" wp14:editId="4EF7FEBC">
                <wp:simplePos x="0" y="0"/>
                <wp:positionH relativeFrom="column">
                  <wp:posOffset>2012858</wp:posOffset>
                </wp:positionH>
                <wp:positionV relativeFrom="paragraph">
                  <wp:posOffset>2577235</wp:posOffset>
                </wp:positionV>
                <wp:extent cx="207567" cy="171956"/>
                <wp:effectExtent l="38100" t="38100" r="34290" b="31750"/>
                <wp:wrapNone/>
                <wp:docPr id="81" name="Freihand 81"/>
                <wp:cNvGraphicFramePr/>
                <a:graphic xmlns:a="http://schemas.openxmlformats.org/drawingml/2006/main">
                  <a:graphicData uri="http://schemas.microsoft.com/office/word/2010/wordprocessingInk">
                    <w14:contentPart bwMode="auto" r:id="rId61">
                      <w14:nvContentPartPr>
                        <w14:cNvContentPartPr/>
                      </w14:nvContentPartPr>
                      <w14:xfrm>
                        <a:off x="0" y="0"/>
                        <a:ext cx="207567" cy="171956"/>
                      </w14:xfrm>
                    </w14:contentPart>
                  </a:graphicData>
                </a:graphic>
              </wp:anchor>
            </w:drawing>
          </mc:Choice>
          <mc:Fallback>
            <w:pict>
              <v:shape w14:anchorId="6872444B" id="Freihand 81" o:spid="_x0000_s1026" type="#_x0000_t75" style="position:absolute;margin-left:157.25pt;margin-top:201.7pt;width:18.95pt;height:16.1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">
                <v:imagedata r:id="rId62" o:title=""/>
              </v:shape>
            </w:pict>
          </mc:Fallback>
        </mc:AlternateContent>
      </w:r>
      <w:r>
        <w:rPr>
          <w:noProof/>
          <w:lang w:val="en-GB" w:bidi="hi-IN"/>
        </w:rPr>
        <mc:AlternateContent>
          <mc:Choice Requires="wpi">
            <w:drawing>
              <wp:anchor distT="0" distB="0" distL="114300" distR="114300" simplePos="0" relativeHeight="251704320" behindDoc="0" locked="0" layoutInCell="1" allowOverlap="1" wp14:anchorId="1936C206" wp14:editId="1E95613D">
                <wp:simplePos x="0" y="0"/>
                <wp:positionH relativeFrom="column">
                  <wp:posOffset>2056745</wp:posOffset>
                </wp:positionH>
                <wp:positionV relativeFrom="paragraph">
                  <wp:posOffset>2563566</wp:posOffset>
                </wp:positionV>
                <wp:extent cx="158285" cy="113678"/>
                <wp:effectExtent l="38100" t="38100" r="32385" b="38735"/>
                <wp:wrapNone/>
                <wp:docPr id="80" name="Freihand 80"/>
                <wp:cNvGraphicFramePr/>
                <a:graphic xmlns:a="http://schemas.openxmlformats.org/drawingml/2006/main">
                  <a:graphicData uri="http://schemas.microsoft.com/office/word/2010/wordprocessingInk">
                    <w14:contentPart bwMode="auto" r:id="rId63">
                      <w14:nvContentPartPr>
                        <w14:cNvContentPartPr/>
                      </w14:nvContentPartPr>
                      <w14:xfrm>
                        <a:off x="0" y="0"/>
                        <a:ext cx="158285" cy="113678"/>
                      </w14:xfrm>
                    </w14:contentPart>
                  </a:graphicData>
                </a:graphic>
              </wp:anchor>
            </w:drawing>
          </mc:Choice>
          <mc:Fallback>
            <w:pict>
              <v:shape w14:anchorId="477F15C9" id="Freihand 80" o:spid="_x0000_s1026" type="#_x0000_t75" style="position:absolute;margin-left:160.7pt;margin-top:200.6pt;width:15pt;height:11.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">
                <v:imagedata r:id="rId64" o:title=""/>
              </v:shape>
            </w:pict>
          </mc:Fallback>
        </mc:AlternateContent>
      </w:r>
      <w:r w:rsidR="000041B2">
        <w:rPr>
          <w:noProof/>
          <w:lang w:val="en-GB" w:bidi="hi-IN"/>
        </w:rPr>
        <mc:AlternateContent>
          <mc:Choice Requires="wpi">
            <w:drawing>
              <wp:anchor distT="0" distB="0" distL="114300" distR="114300" simplePos="0" relativeHeight="251703296" behindDoc="0" locked="0" layoutInCell="1" allowOverlap="1" wp14:anchorId="29A04EA3" wp14:editId="3BFC3A63">
                <wp:simplePos x="0" y="0"/>
                <wp:positionH relativeFrom="column">
                  <wp:posOffset>804138</wp:posOffset>
                </wp:positionH>
                <wp:positionV relativeFrom="paragraph">
                  <wp:posOffset>2761422</wp:posOffset>
                </wp:positionV>
                <wp:extent cx="1294338" cy="453269"/>
                <wp:effectExtent l="38100" t="50800" r="1270" b="42545"/>
                <wp:wrapNone/>
                <wp:docPr id="79" name="Freihand 79"/>
                <wp:cNvGraphicFramePr/>
                <a:graphic xmlns:a="http://schemas.openxmlformats.org/drawingml/2006/main">
                  <a:graphicData uri="http://schemas.microsoft.com/office/word/2010/wordprocessingInk">
                    <w14:contentPart bwMode="auto" r:id="rId65">
                      <w14:nvContentPartPr>
                        <w14:cNvContentPartPr/>
                      </w14:nvContentPartPr>
                      <w14:xfrm>
                        <a:off x="0" y="0"/>
                        <a:ext cx="1294338" cy="453269"/>
                      </w14:xfrm>
                    </w14:contentPart>
                  </a:graphicData>
                </a:graphic>
              </wp:anchor>
            </w:drawing>
          </mc:Choice>
          <mc:Fallback>
            <w:pict>
              <v:shape w14:anchorId="6DD6223A" id="Freihand 79" o:spid="_x0000_s1026" type="#_x0000_t75" style="position:absolute;margin-left:62.05pt;margin-top:216.2pt;width:104.45pt;height:38.3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">
                <v:imagedata r:id="rId66" o:title=""/>
              </v:shape>
            </w:pict>
          </mc:Fallback>
        </mc:AlternateContent>
      </w:r>
      <w:r w:rsidR="000041B2">
        <w:rPr>
          <w:noProof/>
          <w:lang w:val="en-GB" w:bidi="hi-IN"/>
        </w:rPr>
        <mc:AlternateContent>
          <mc:Choice Requires="wpi">
            <w:drawing>
              <wp:anchor distT="0" distB="0" distL="114300" distR="114300" simplePos="0" relativeHeight="251702272" behindDoc="0" locked="0" layoutInCell="1" allowOverlap="1" wp14:anchorId="5B334A27" wp14:editId="4C7D3156">
                <wp:simplePos x="0" y="0"/>
                <wp:positionH relativeFrom="column">
                  <wp:posOffset>1003792</wp:posOffset>
                </wp:positionH>
                <wp:positionV relativeFrom="paragraph">
                  <wp:posOffset>2282970</wp:posOffset>
                </wp:positionV>
                <wp:extent cx="3238" cy="20145"/>
                <wp:effectExtent l="38100" t="50800" r="34925" b="43815"/>
                <wp:wrapNone/>
                <wp:docPr id="78" name="Freihand 78"/>
                <wp:cNvGraphicFramePr/>
                <a:graphic xmlns:a="http://schemas.openxmlformats.org/drawingml/2006/main">
                  <a:graphicData uri="http://schemas.microsoft.com/office/word/2010/wordprocessingInk">
                    <w14:contentPart bwMode="auto" r:id="rId67">
                      <w14:nvContentPartPr>
                        <w14:cNvContentPartPr/>
                      </w14:nvContentPartPr>
                      <w14:xfrm>
                        <a:off x="0" y="0"/>
                        <a:ext cx="3238" cy="20145"/>
                      </w14:xfrm>
                    </w14:contentPart>
                  </a:graphicData>
                </a:graphic>
              </wp:anchor>
            </w:drawing>
          </mc:Choice>
          <mc:Fallback>
            <w:pict>
              <v:shape w14:anchorId="12D6E5E8" id="Freihand 78" o:spid="_x0000_s1026" type="#_x0000_t75" style="position:absolute;margin-left:77.8pt;margin-top:178.5pt;width:2.8pt;height:4.1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">
                <v:imagedata r:id="rId68" o:title=""/>
              </v:shape>
            </w:pict>
          </mc:Fallback>
        </mc:AlternateContent>
      </w:r>
      <w:r w:rsidR="000041B2">
        <w:rPr>
          <w:noProof/>
          <w:lang w:val="en-GB" w:bidi="hi-IN"/>
        </w:rPr>
        <mc:AlternateContent>
          <mc:Choice Requires="wpi">
            <w:drawing>
              <wp:anchor distT="0" distB="0" distL="114300" distR="114300" simplePos="0" relativeHeight="251701248" behindDoc="0" locked="0" layoutInCell="1" allowOverlap="1" wp14:anchorId="73658E39" wp14:editId="67301DF0">
                <wp:simplePos x="0" y="0"/>
                <wp:positionH relativeFrom="column">
                  <wp:posOffset>1818240</wp:posOffset>
                </wp:positionH>
                <wp:positionV relativeFrom="paragraph">
                  <wp:posOffset>2373265</wp:posOffset>
                </wp:positionV>
                <wp:extent cx="8633" cy="7555"/>
                <wp:effectExtent l="38100" t="50800" r="17145" b="43815"/>
                <wp:wrapNone/>
                <wp:docPr id="77" name="Freihand 77"/>
                <wp:cNvGraphicFramePr/>
                <a:graphic xmlns:a="http://schemas.openxmlformats.org/drawingml/2006/main">
                  <a:graphicData uri="http://schemas.microsoft.com/office/word/2010/wordprocessingInk">
                    <w14:contentPart bwMode="auto" r:id="rId69">
                      <w14:nvContentPartPr>
                        <w14:cNvContentPartPr/>
                      </w14:nvContentPartPr>
                      <w14:xfrm>
                        <a:off x="0" y="0"/>
                        <a:ext cx="8633" cy="7555"/>
                      </w14:xfrm>
                    </w14:contentPart>
                  </a:graphicData>
                </a:graphic>
              </wp:anchor>
            </w:drawing>
          </mc:Choice>
          <mc:Fallback>
            <w:pict>
              <v:shape w14:anchorId="327891EF" id="Freihand 77" o:spid="_x0000_s1026" type="#_x0000_t75" style="position:absolute;margin-left:141.9pt;margin-top:185.6pt;width:3.3pt;height:3.1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">
                <v:imagedata r:id="rId70" o:title=""/>
              </v:shape>
            </w:pict>
          </mc:Fallback>
        </mc:AlternateContent>
      </w:r>
      <w:r w:rsidR="000041B2">
        <w:rPr>
          <w:noProof/>
          <w:lang w:val="en-GB" w:bidi="hi-IN"/>
        </w:rPr>
        <mc:AlternateContent>
          <mc:Choice Requires="wpi">
            <w:drawing>
              <wp:anchor distT="0" distB="0" distL="114300" distR="114300" simplePos="0" relativeHeight="251700224" behindDoc="0" locked="0" layoutInCell="1" allowOverlap="1" wp14:anchorId="1F8E7195" wp14:editId="09ADF35E">
                <wp:simplePos x="0" y="0"/>
                <wp:positionH relativeFrom="column">
                  <wp:posOffset>1100560</wp:posOffset>
                </wp:positionH>
                <wp:positionV relativeFrom="paragraph">
                  <wp:posOffset>2532628</wp:posOffset>
                </wp:positionV>
                <wp:extent cx="573783" cy="393915"/>
                <wp:effectExtent l="50800" t="38100" r="48895" b="50800"/>
                <wp:wrapNone/>
                <wp:docPr id="76" name="Freihand 76"/>
                <wp:cNvGraphicFramePr/>
                <a:graphic xmlns:a="http://schemas.openxmlformats.org/drawingml/2006/main">
                  <a:graphicData uri="http://schemas.microsoft.com/office/word/2010/wordprocessingInk">
                    <w14:contentPart bwMode="auto" r:id="rId71">
                      <w14:nvContentPartPr>
                        <w14:cNvContentPartPr/>
                      </w14:nvContentPartPr>
                      <w14:xfrm>
                        <a:off x="0" y="0"/>
                        <a:ext cx="573783" cy="393915"/>
                      </w14:xfrm>
                    </w14:contentPart>
                  </a:graphicData>
                </a:graphic>
              </wp:anchor>
            </w:drawing>
          </mc:Choice>
          <mc:Fallback>
            <w:pict>
              <v:shape w14:anchorId="34C09E31" id="Freihand 76" o:spid="_x0000_s1026" type="#_x0000_t75" style="position:absolute;margin-left:85.4pt;margin-top:198.15pt;width:47.8pt;height:33.5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">
                <v:imagedata r:id="rId72" o:title=""/>
              </v:shape>
            </w:pict>
          </mc:Fallback>
        </mc:AlternateContent>
      </w:r>
      <w:r w:rsidR="007331A2">
        <w:rPr>
          <w:noProof/>
          <w:lang w:val="en-GB" w:bidi="hi-IN"/>
        </w:rPr>
        <mc:AlternateContent>
          <mc:Choice Requires="wpi">
            <w:drawing>
              <wp:anchor distT="0" distB="0" distL="114300" distR="114300" simplePos="0" relativeHeight="251699200" behindDoc="0" locked="0" layoutInCell="1" allowOverlap="1" wp14:anchorId="120D959E" wp14:editId="111345D8">
                <wp:simplePos x="0" y="0"/>
                <wp:positionH relativeFrom="column">
                  <wp:posOffset>1738019</wp:posOffset>
                </wp:positionH>
                <wp:positionV relativeFrom="paragraph">
                  <wp:posOffset>1017051</wp:posOffset>
                </wp:positionV>
                <wp:extent cx="102885" cy="155407"/>
                <wp:effectExtent l="38100" t="38100" r="36830" b="35560"/>
                <wp:wrapNone/>
                <wp:docPr id="75" name="Freihand 75"/>
                <wp:cNvGraphicFramePr/>
                <a:graphic xmlns:a="http://schemas.openxmlformats.org/drawingml/2006/main">
                  <a:graphicData uri="http://schemas.microsoft.com/office/word/2010/wordprocessingInk">
                    <w14:contentPart bwMode="auto" r:id="rId73">
                      <w14:nvContentPartPr>
                        <w14:cNvContentPartPr/>
                      </w14:nvContentPartPr>
                      <w14:xfrm>
                        <a:off x="0" y="0"/>
                        <a:ext cx="102885" cy="155407"/>
                      </w14:xfrm>
                    </w14:contentPart>
                  </a:graphicData>
                </a:graphic>
              </wp:anchor>
            </w:drawing>
          </mc:Choice>
          <mc:Fallback>
            <w:pict>
              <v:shape w14:anchorId="472EB512" id="Freihand 75" o:spid="_x0000_s1026" type="#_x0000_t75" style="position:absolute;margin-left:135.6pt;margin-top:78.85pt;width:10.65pt;height:14.8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">
                <v:imagedata r:id="rId74" o:title=""/>
              </v:shape>
            </w:pict>
          </mc:Fallback>
        </mc:AlternateContent>
      </w:r>
      <w:r w:rsidR="007331A2">
        <w:rPr>
          <w:noProof/>
          <w:lang w:val="en-GB" w:bidi="hi-IN"/>
        </w:rPr>
        <mc:AlternateContent>
          <mc:Choice Requires="wpi">
            <w:drawing>
              <wp:anchor distT="0" distB="0" distL="114300" distR="114300" simplePos="0" relativeHeight="251698176" behindDoc="0" locked="0" layoutInCell="1" allowOverlap="1" wp14:anchorId="14B414A9" wp14:editId="2E627BCD">
                <wp:simplePos x="0" y="0"/>
                <wp:positionH relativeFrom="column">
                  <wp:posOffset>1704562</wp:posOffset>
                </wp:positionH>
                <wp:positionV relativeFrom="paragraph">
                  <wp:posOffset>1010216</wp:posOffset>
                </wp:positionV>
                <wp:extent cx="114037" cy="115116"/>
                <wp:effectExtent l="38100" t="38100" r="38735" b="37465"/>
                <wp:wrapNone/>
                <wp:docPr id="74" name="Freihand 74"/>
                <wp:cNvGraphicFramePr/>
                <a:graphic xmlns:a="http://schemas.openxmlformats.org/drawingml/2006/main">
                  <a:graphicData uri="http://schemas.microsoft.com/office/word/2010/wordprocessingInk">
                    <w14:contentPart bwMode="auto" r:id="rId75">
                      <w14:nvContentPartPr>
                        <w14:cNvContentPartPr/>
                      </w14:nvContentPartPr>
                      <w14:xfrm>
                        <a:off x="0" y="0"/>
                        <a:ext cx="114037" cy="115116"/>
                      </w14:xfrm>
                    </w14:contentPart>
                  </a:graphicData>
                </a:graphic>
              </wp:anchor>
            </w:drawing>
          </mc:Choice>
          <mc:Fallback>
            <w:pict>
              <v:shape w14:anchorId="3EAE0405" id="Freihand 74" o:spid="_x0000_s1026" type="#_x0000_t75" style="position:absolute;margin-left:132.95pt;margin-top:78.3pt;width:11.6pt;height:11.6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">
                <v:imagedata r:id="rId76" o:title=""/>
              </v:shape>
            </w:pict>
          </mc:Fallback>
        </mc:AlternateContent>
      </w:r>
      <w:r w:rsidR="001662BC">
        <w:rPr>
          <w:noProof/>
          <w:lang w:val="en-GB" w:bidi="hi-IN"/>
        </w:rPr>
        <mc:AlternateContent>
          <mc:Choice Requires="wpi">
            <w:drawing>
              <wp:anchor distT="0" distB="0" distL="114300" distR="114300" simplePos="0" relativeHeight="251697152" behindDoc="0" locked="0" layoutInCell="1" allowOverlap="1" wp14:anchorId="7154FE79" wp14:editId="65387F67">
                <wp:simplePos x="0" y="0"/>
                <wp:positionH relativeFrom="column">
                  <wp:posOffset>1920765</wp:posOffset>
                </wp:positionH>
                <wp:positionV relativeFrom="paragraph">
                  <wp:posOffset>543635</wp:posOffset>
                </wp:positionV>
                <wp:extent cx="155406" cy="168718"/>
                <wp:effectExtent l="38100" t="38100" r="35560" b="34925"/>
                <wp:wrapNone/>
                <wp:docPr id="73" name="Freihand 73"/>
                <wp:cNvGraphicFramePr/>
                <a:graphic xmlns:a="http://schemas.openxmlformats.org/drawingml/2006/main">
                  <a:graphicData uri="http://schemas.microsoft.com/office/word/2010/wordprocessingInk">
                    <w14:contentPart bwMode="auto" r:id="rId77">
                      <w14:nvContentPartPr>
                        <w14:cNvContentPartPr/>
                      </w14:nvContentPartPr>
                      <w14:xfrm>
                        <a:off x="0" y="0"/>
                        <a:ext cx="155406" cy="168718"/>
                      </w14:xfrm>
                    </w14:contentPart>
                  </a:graphicData>
                </a:graphic>
              </wp:anchor>
            </w:drawing>
          </mc:Choice>
          <mc:Fallback>
            <w:pict>
              <v:shape w14:anchorId="1B2C57B4" id="Freihand 73" o:spid="_x0000_s1026" type="#_x0000_t75" style="position:absolute;margin-left:150pt;margin-top:41.55pt;width:14.85pt;height:15.9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">
                <v:imagedata r:id="rId78" o:title=""/>
              </v:shape>
            </w:pict>
          </mc:Fallback>
        </mc:AlternateContent>
      </w:r>
      <w:r w:rsidR="001662BC">
        <w:rPr>
          <w:noProof/>
          <w:lang w:val="en-GB" w:bidi="hi-IN"/>
        </w:rPr>
        <mc:AlternateContent>
          <mc:Choice Requires="wpi">
            <w:drawing>
              <wp:anchor distT="0" distB="0" distL="114300" distR="114300" simplePos="0" relativeHeight="251696128" behindDoc="0" locked="0" layoutInCell="1" allowOverlap="1" wp14:anchorId="59F59323" wp14:editId="4DC6552C">
                <wp:simplePos x="0" y="0"/>
                <wp:positionH relativeFrom="column">
                  <wp:posOffset>1887668</wp:posOffset>
                </wp:positionH>
                <wp:positionV relativeFrom="paragraph">
                  <wp:posOffset>554068</wp:posOffset>
                </wp:positionV>
                <wp:extent cx="152889" cy="88857"/>
                <wp:effectExtent l="38100" t="38100" r="38100" b="38735"/>
                <wp:wrapNone/>
                <wp:docPr id="72" name="Freihand 72"/>
                <wp:cNvGraphicFramePr/>
                <a:graphic xmlns:a="http://schemas.openxmlformats.org/drawingml/2006/main">
                  <a:graphicData uri="http://schemas.microsoft.com/office/word/2010/wordprocessingInk">
                    <w14:contentPart bwMode="auto" r:id="rId79">
                      <w14:nvContentPartPr>
                        <w14:cNvContentPartPr/>
                      </w14:nvContentPartPr>
                      <w14:xfrm>
                        <a:off x="0" y="0"/>
                        <a:ext cx="152889" cy="88857"/>
                      </w14:xfrm>
                    </w14:contentPart>
                  </a:graphicData>
                </a:graphic>
              </wp:anchor>
            </w:drawing>
          </mc:Choice>
          <mc:Fallback>
            <w:pict>
              <v:shape w14:anchorId="79EF9E88" id="Freihand 72" o:spid="_x0000_s1026" type="#_x0000_t75" style="position:absolute;margin-left:147.4pt;margin-top:42.4pt;width:14.6pt;height:9.6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">
                <v:imagedata r:id="rId80" o:title=""/>
              </v:shape>
            </w:pict>
          </mc:Fallback>
        </mc:AlternateContent>
      </w:r>
      <w:r w:rsidR="001662BC">
        <w:rPr>
          <w:noProof/>
          <w:lang w:val="en-GB" w:bidi="hi-IN"/>
        </w:rPr>
        <mc:AlternateContent>
          <mc:Choice Requires="wpi">
            <w:drawing>
              <wp:anchor distT="0" distB="0" distL="114300" distR="114300" simplePos="0" relativeHeight="251695104" behindDoc="0" locked="0" layoutInCell="1" allowOverlap="1" wp14:anchorId="5F2880E6" wp14:editId="7D01AF4A">
                <wp:simplePos x="0" y="0"/>
                <wp:positionH relativeFrom="column">
                  <wp:posOffset>2322591</wp:posOffset>
                </wp:positionH>
                <wp:positionV relativeFrom="paragraph">
                  <wp:posOffset>1388302</wp:posOffset>
                </wp:positionV>
                <wp:extent cx="543566" cy="172313"/>
                <wp:effectExtent l="38100" t="50800" r="0" b="31115"/>
                <wp:wrapNone/>
                <wp:docPr id="71" name="Freihand 71"/>
                <wp:cNvGraphicFramePr/>
                <a:graphic xmlns:a="http://schemas.openxmlformats.org/drawingml/2006/main">
                  <a:graphicData uri="http://schemas.microsoft.com/office/word/2010/wordprocessingInk">
                    <w14:contentPart bwMode="auto" r:id="rId81">
                      <w14:nvContentPartPr>
                        <w14:cNvContentPartPr/>
                      </w14:nvContentPartPr>
                      <w14:xfrm>
                        <a:off x="0" y="0"/>
                        <a:ext cx="543566" cy="172313"/>
                      </w14:xfrm>
                    </w14:contentPart>
                  </a:graphicData>
                </a:graphic>
              </wp:anchor>
            </w:drawing>
          </mc:Choice>
          <mc:Fallback>
            <w:pict>
              <v:shape w14:anchorId="7712A7E8" id="Freihand 71" o:spid="_x0000_s1026" type="#_x0000_t75" style="position:absolute;margin-left:181.65pt;margin-top:108.05pt;width:44.8pt;height:16.1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">
                <v:imagedata r:id="rId82" o:title=""/>
              </v:shape>
            </w:pict>
          </mc:Fallback>
        </mc:AlternateContent>
      </w:r>
      <w:r w:rsidR="001662BC">
        <w:rPr>
          <w:noProof/>
          <w:lang w:val="en-GB" w:bidi="hi-IN"/>
        </w:rPr>
        <mc:AlternateContent>
          <mc:Choice Requires="wpi">
            <w:drawing>
              <wp:anchor distT="0" distB="0" distL="114300" distR="114300" simplePos="0" relativeHeight="251694080" behindDoc="0" locked="0" layoutInCell="1" allowOverlap="1" wp14:anchorId="4894759A" wp14:editId="5B4A3A0F">
                <wp:simplePos x="0" y="0"/>
                <wp:positionH relativeFrom="column">
                  <wp:posOffset>2306044</wp:posOffset>
                </wp:positionH>
                <wp:positionV relativeFrom="paragraph">
                  <wp:posOffset>1402330</wp:posOffset>
                </wp:positionV>
                <wp:extent cx="144616" cy="119076"/>
                <wp:effectExtent l="38100" t="38100" r="33655" b="33655"/>
                <wp:wrapNone/>
                <wp:docPr id="70" name="Freihand 70"/>
                <wp:cNvGraphicFramePr/>
                <a:graphic xmlns:a="http://schemas.openxmlformats.org/drawingml/2006/main">
                  <a:graphicData uri="http://schemas.microsoft.com/office/word/2010/wordprocessingInk">
                    <w14:contentPart bwMode="auto" r:id="rId83">
                      <w14:nvContentPartPr>
                        <w14:cNvContentPartPr/>
                      </w14:nvContentPartPr>
                      <w14:xfrm>
                        <a:off x="0" y="0"/>
                        <a:ext cx="144616" cy="119076"/>
                      </w14:xfrm>
                    </w14:contentPart>
                  </a:graphicData>
                </a:graphic>
              </wp:anchor>
            </w:drawing>
          </mc:Choice>
          <mc:Fallback>
            <w:pict>
              <v:shape w14:anchorId="55AE3C57" id="Freihand 70" o:spid="_x0000_s1026" type="#_x0000_t75" style="position:absolute;margin-left:180.35pt;margin-top:109.15pt;width:13.95pt;height:12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">
                <v:imagedata r:id="rId84" o:title=""/>
              </v:shape>
            </w:pict>
          </mc:Fallback>
        </mc:AlternateContent>
      </w:r>
      <w:r w:rsidR="001662BC">
        <w:rPr>
          <w:noProof/>
          <w:lang w:val="en-GB" w:bidi="hi-IN"/>
        </w:rPr>
        <mc:AlternateContent>
          <mc:Choice Requires="wpi">
            <w:drawing>
              <wp:anchor distT="0" distB="0" distL="114300" distR="114300" simplePos="0" relativeHeight="251693056" behindDoc="0" locked="0" layoutInCell="1" allowOverlap="1" wp14:anchorId="7F436820" wp14:editId="378381BD">
                <wp:simplePos x="0" y="0"/>
                <wp:positionH relativeFrom="column">
                  <wp:posOffset>3411880</wp:posOffset>
                </wp:positionH>
                <wp:positionV relativeFrom="paragraph">
                  <wp:posOffset>781784</wp:posOffset>
                </wp:positionV>
                <wp:extent cx="171954" cy="141375"/>
                <wp:effectExtent l="50800" t="38100" r="31750" b="36830"/>
                <wp:wrapNone/>
                <wp:docPr id="69" name="Freihand 69"/>
                <wp:cNvGraphicFramePr/>
                <a:graphic xmlns:a="http://schemas.openxmlformats.org/drawingml/2006/main">
                  <a:graphicData uri="http://schemas.microsoft.com/office/word/2010/wordprocessingInk">
                    <w14:contentPart bwMode="auto" r:id="rId85">
                      <w14:nvContentPartPr>
                        <w14:cNvContentPartPr/>
                      </w14:nvContentPartPr>
                      <w14:xfrm>
                        <a:off x="0" y="0"/>
                        <a:ext cx="171954" cy="141375"/>
                      </w14:xfrm>
                    </w14:contentPart>
                  </a:graphicData>
                </a:graphic>
              </wp:anchor>
            </w:drawing>
          </mc:Choice>
          <mc:Fallback>
            <w:pict>
              <v:shape w14:anchorId="4DC1FC43" id="Freihand 69" o:spid="_x0000_s1026" type="#_x0000_t75" style="position:absolute;margin-left:267.4pt;margin-top:60.3pt;width:16.1pt;height:13.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">
                <v:imagedata r:id="rId86" o:title=""/>
              </v:shape>
            </w:pict>
          </mc:Fallback>
        </mc:AlternateContent>
      </w:r>
      <w:r w:rsidR="001662BC">
        <w:rPr>
          <w:noProof/>
          <w:lang w:val="en-GB" w:bidi="hi-IN"/>
        </w:rPr>
        <mc:AlternateContent>
          <mc:Choice Requires="wpi">
            <w:drawing>
              <wp:anchor distT="0" distB="0" distL="114300" distR="114300" simplePos="0" relativeHeight="251692032" behindDoc="0" locked="0" layoutInCell="1" allowOverlap="1" wp14:anchorId="7C394011" wp14:editId="745FCC4C">
                <wp:simplePos x="0" y="0"/>
                <wp:positionH relativeFrom="column">
                  <wp:posOffset>3425549</wp:posOffset>
                </wp:positionH>
                <wp:positionV relativeFrom="paragraph">
                  <wp:posOffset>806245</wp:posOffset>
                </wp:positionV>
                <wp:extent cx="127707" cy="66912"/>
                <wp:effectExtent l="38100" t="38100" r="37465" b="34925"/>
                <wp:wrapNone/>
                <wp:docPr id="68" name="Freihand 68"/>
                <wp:cNvGraphicFramePr/>
                <a:graphic xmlns:a="http://schemas.openxmlformats.org/drawingml/2006/main">
                  <a:graphicData uri="http://schemas.microsoft.com/office/word/2010/wordprocessingInk">
                    <w14:contentPart bwMode="auto" r:id="rId87">
                      <w14:nvContentPartPr>
                        <w14:cNvContentPartPr/>
                      </w14:nvContentPartPr>
                      <w14:xfrm>
                        <a:off x="0" y="0"/>
                        <a:ext cx="127707" cy="66912"/>
                      </w14:xfrm>
                    </w14:contentPart>
                  </a:graphicData>
                </a:graphic>
              </wp:anchor>
            </w:drawing>
          </mc:Choice>
          <mc:Fallback>
            <w:pict>
              <v:shape w14:anchorId="16B39992" id="Freihand 68" o:spid="_x0000_s1026" type="#_x0000_t75" style="position:absolute;margin-left:268.5pt;margin-top:62.25pt;width:12.6pt;height:7.8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">
                <v:imagedata r:id="rId88" o:title=""/>
              </v:shape>
            </w:pict>
          </mc:Fallback>
        </mc:AlternateContent>
      </w:r>
      <w:r w:rsidR="001662BC">
        <w:rPr>
          <w:noProof/>
          <w:lang w:val="en-GB" w:bidi="hi-IN"/>
        </w:rPr>
        <mc:AlternateContent>
          <mc:Choice Requires="wpi">
            <w:drawing>
              <wp:anchor distT="0" distB="0" distL="114300" distR="114300" simplePos="0" relativeHeight="251691008" behindDoc="0" locked="0" layoutInCell="1" allowOverlap="1" wp14:anchorId="6CB8A5AE" wp14:editId="2E0181D9">
                <wp:simplePos x="0" y="0"/>
                <wp:positionH relativeFrom="column">
                  <wp:posOffset>3264746</wp:posOffset>
                </wp:positionH>
                <wp:positionV relativeFrom="paragraph">
                  <wp:posOffset>325634</wp:posOffset>
                </wp:positionV>
                <wp:extent cx="141737" cy="145694"/>
                <wp:effectExtent l="38100" t="38100" r="36195" b="32385"/>
                <wp:wrapNone/>
                <wp:docPr id="67" name="Freihand 67"/>
                <wp:cNvGraphicFramePr/>
                <a:graphic xmlns:a="http://schemas.openxmlformats.org/drawingml/2006/main">
                  <a:graphicData uri="http://schemas.microsoft.com/office/word/2010/wordprocessingInk">
                    <w14:contentPart bwMode="auto" r:id="rId89">
                      <w14:nvContentPartPr>
                        <w14:cNvContentPartPr/>
                      </w14:nvContentPartPr>
                      <w14:xfrm>
                        <a:off x="0" y="0"/>
                        <a:ext cx="141737" cy="145694"/>
                      </w14:xfrm>
                    </w14:contentPart>
                  </a:graphicData>
                </a:graphic>
              </wp:anchor>
            </w:drawing>
          </mc:Choice>
          <mc:Fallback>
            <w:pict>
              <v:shape w14:anchorId="3046C61F" id="Freihand 67" o:spid="_x0000_s1026" type="#_x0000_t75" style="position:absolute;margin-left:255.8pt;margin-top:24.4pt;width:13.7pt;height:1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">
                <v:imagedata r:id="rId90" o:title=""/>
              </v:shape>
            </w:pict>
          </mc:Fallback>
        </mc:AlternateContent>
      </w:r>
      <w:r w:rsidR="001662BC">
        <w:rPr>
          <w:noProof/>
          <w:lang w:val="en-GB" w:bidi="hi-IN"/>
        </w:rPr>
        <mc:AlternateContent>
          <mc:Choice Requires="wpi">
            <w:drawing>
              <wp:anchor distT="0" distB="0" distL="114300" distR="114300" simplePos="0" relativeHeight="251689984" behindDoc="0" locked="0" layoutInCell="1" allowOverlap="1" wp14:anchorId="419D8911" wp14:editId="6F82AD0E">
                <wp:simplePos x="0" y="0"/>
                <wp:positionH relativeFrom="column">
                  <wp:posOffset>3267624</wp:posOffset>
                </wp:positionH>
                <wp:positionV relativeFrom="paragraph">
                  <wp:posOffset>324555</wp:posOffset>
                </wp:positionV>
                <wp:extent cx="113678" cy="116557"/>
                <wp:effectExtent l="38100" t="38100" r="38735" b="36195"/>
                <wp:wrapNone/>
                <wp:docPr id="66" name="Freihand 66"/>
                <wp:cNvGraphicFramePr/>
                <a:graphic xmlns:a="http://schemas.openxmlformats.org/drawingml/2006/main">
                  <a:graphicData uri="http://schemas.microsoft.com/office/word/2010/wordprocessingInk">
                    <w14:contentPart bwMode="auto" r:id="rId91">
                      <w14:nvContentPartPr>
                        <w14:cNvContentPartPr/>
                      </w14:nvContentPartPr>
                      <w14:xfrm>
                        <a:off x="0" y="0"/>
                        <a:ext cx="113678" cy="116557"/>
                      </w14:xfrm>
                    </w14:contentPart>
                  </a:graphicData>
                </a:graphic>
              </wp:anchor>
            </w:drawing>
          </mc:Choice>
          <mc:Fallback>
            <w:pict>
              <v:shape w14:anchorId="5345201D" id="Freihand 66" o:spid="_x0000_s1026" type="#_x0000_t75" style="position:absolute;margin-left:256.05pt;margin-top:24.3pt;width:11.5pt;height:11.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">
                <v:imagedata r:id="rId92" o:title=""/>
              </v:shape>
            </w:pict>
          </mc:Fallback>
        </mc:AlternateContent>
      </w:r>
      <w:r w:rsidR="001662BC">
        <w:rPr>
          <w:noProof/>
          <w:lang w:val="en-GB" w:bidi="hi-IN"/>
        </w:rPr>
        <mc:AlternateContent>
          <mc:Choice Requires="wpi">
            <w:drawing>
              <wp:anchor distT="0" distB="0" distL="114300" distR="114300" simplePos="0" relativeHeight="251688960" behindDoc="0" locked="0" layoutInCell="1" allowOverlap="1" wp14:anchorId="058A0D21" wp14:editId="3DBD2364">
                <wp:simplePos x="0" y="0"/>
                <wp:positionH relativeFrom="column">
                  <wp:posOffset>3220498</wp:posOffset>
                </wp:positionH>
                <wp:positionV relativeFrom="paragraph">
                  <wp:posOffset>509821</wp:posOffset>
                </wp:positionV>
                <wp:extent cx="3238" cy="30938"/>
                <wp:effectExtent l="50800" t="38100" r="34925" b="33020"/>
                <wp:wrapNone/>
                <wp:docPr id="65" name="Freihand 65"/>
                <wp:cNvGraphicFramePr/>
                <a:graphic xmlns:a="http://schemas.openxmlformats.org/drawingml/2006/main">
                  <a:graphicData uri="http://schemas.microsoft.com/office/word/2010/wordprocessingInk">
                    <w14:contentPart bwMode="auto" r:id="rId93">
                      <w14:nvContentPartPr>
                        <w14:cNvContentPartPr/>
                      </w14:nvContentPartPr>
                      <w14:xfrm>
                        <a:off x="0" y="0"/>
                        <a:ext cx="3238" cy="30938"/>
                      </w14:xfrm>
                    </w14:contentPart>
                  </a:graphicData>
                </a:graphic>
              </wp:anchor>
            </w:drawing>
          </mc:Choice>
          <mc:Fallback>
            <w:pict>
              <v:shape w14:anchorId="57BADA7A" id="Freihand 65" o:spid="_x0000_s1026" type="#_x0000_t75" style="position:absolute;margin-left:252.35pt;margin-top:38.9pt;width:2.8pt;height: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">
                <v:imagedata r:id="rId94" o:title=""/>
              </v:shape>
            </w:pict>
          </mc:Fallback>
        </mc:AlternateContent>
      </w:r>
      <w:r w:rsidR="005B00A1">
        <w:rPr>
          <w:noProof/>
          <w:lang w:val="en-GB" w:bidi="hi-IN"/>
        </w:rPr>
        <mc:AlternateContent>
          <mc:Choice Requires="wpi">
            <w:drawing>
              <wp:anchor distT="0" distB="0" distL="114300" distR="114300" simplePos="0" relativeHeight="251687936" behindDoc="0" locked="0" layoutInCell="1" allowOverlap="1" wp14:anchorId="5582FE68" wp14:editId="21747C80">
                <wp:simplePos x="0" y="0"/>
                <wp:positionH relativeFrom="column">
                  <wp:posOffset>1754926</wp:posOffset>
                </wp:positionH>
                <wp:positionV relativeFrom="paragraph">
                  <wp:posOffset>404417</wp:posOffset>
                </wp:positionV>
                <wp:extent cx="1061227" cy="44609"/>
                <wp:effectExtent l="25400" t="50800" r="5715" b="44450"/>
                <wp:wrapNone/>
                <wp:docPr id="64" name="Freihand 64"/>
                <wp:cNvGraphicFramePr/>
                <a:graphic xmlns:a="http://schemas.openxmlformats.org/drawingml/2006/main">
                  <a:graphicData uri="http://schemas.microsoft.com/office/word/2010/wordprocessingInk">
                    <w14:contentPart bwMode="auto" r:id="rId95">
                      <w14:nvContentPartPr>
                        <w14:cNvContentPartPr/>
                      </w14:nvContentPartPr>
                      <w14:xfrm>
                        <a:off x="0" y="0"/>
                        <a:ext cx="1061227" cy="44609"/>
                      </w14:xfrm>
                    </w14:contentPart>
                  </a:graphicData>
                </a:graphic>
              </wp:anchor>
            </w:drawing>
          </mc:Choice>
          <mc:Fallback>
            <w:pict>
              <v:shape w14:anchorId="457487EA" id="Freihand 64" o:spid="_x0000_s1026" type="#_x0000_t75" style="position:absolute;margin-left:136.95pt;margin-top:30.6pt;width:86.1pt;height:6.0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">
                <v:imagedata r:id="rId96" o:title=""/>
              </v:shape>
            </w:pict>
          </mc:Fallback>
        </mc:AlternateContent>
      </w:r>
      <w:r w:rsidR="00D64E9E">
        <w:rPr>
          <w:noProof/>
          <w:lang w:val="en-GB" w:bidi="hi-IN"/>
        </w:rPr>
        <mc:AlternateContent>
          <mc:Choice Requires="wpi">
            <w:drawing>
              <wp:anchor distT="0" distB="0" distL="114300" distR="114300" simplePos="0" relativeHeight="251683840" behindDoc="0" locked="0" layoutInCell="1" allowOverlap="1" wp14:anchorId="43EC1CC4" wp14:editId="5327ED2F">
                <wp:simplePos x="0" y="0"/>
                <wp:positionH relativeFrom="column">
                  <wp:posOffset>3015447</wp:posOffset>
                </wp:positionH>
                <wp:positionV relativeFrom="paragraph">
                  <wp:posOffset>2185912</wp:posOffset>
                </wp:positionV>
                <wp:extent cx="612275" cy="39212"/>
                <wp:effectExtent l="38100" t="38100" r="35560" b="37465"/>
                <wp:wrapNone/>
                <wp:docPr id="60" name="Freihand 60"/>
                <wp:cNvGraphicFramePr/>
                <a:graphic xmlns:a="http://schemas.openxmlformats.org/drawingml/2006/main">
                  <a:graphicData uri="http://schemas.microsoft.com/office/word/2010/wordprocessingInk">
                    <w14:contentPart bwMode="auto" r:id="rId97">
                      <w14:nvContentPartPr>
                        <w14:cNvContentPartPr/>
                      </w14:nvContentPartPr>
                      <w14:xfrm>
                        <a:off x="0" y="0"/>
                        <a:ext cx="612275" cy="39212"/>
                      </w14:xfrm>
                    </w14:contentPart>
                  </a:graphicData>
                </a:graphic>
              </wp:anchor>
            </w:drawing>
          </mc:Choice>
          <mc:Fallback>
            <w:pict>
              <v:shape w14:anchorId="66C2818B" id="Freihand 60" o:spid="_x0000_s1026" type="#_x0000_t75" style="position:absolute;margin-left:236.2pt;margin-top:170.85pt;width:50.75pt;height:5.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">
                <v:imagedata r:id="rId98" o:title=""/>
              </v:shape>
            </w:pict>
          </mc:Fallback>
        </mc:AlternateContent>
      </w:r>
      <w:r w:rsidR="00D64E9E">
        <w:rPr>
          <w:noProof/>
          <w:lang w:val="en-GB" w:bidi="hi-IN"/>
        </w:rPr>
        <mc:AlternateContent>
          <mc:Choice Requires="wpi">
            <w:drawing>
              <wp:anchor distT="0" distB="0" distL="114300" distR="114300" simplePos="0" relativeHeight="251682816" behindDoc="0" locked="0" layoutInCell="1" allowOverlap="1" wp14:anchorId="299C490C" wp14:editId="09BE720D">
                <wp:simplePos x="0" y="0"/>
                <wp:positionH relativeFrom="column">
                  <wp:posOffset>61638</wp:posOffset>
                </wp:positionH>
                <wp:positionV relativeFrom="paragraph">
                  <wp:posOffset>1620763</wp:posOffset>
                </wp:positionV>
                <wp:extent cx="2843369" cy="2200518"/>
                <wp:effectExtent l="38100" t="38100" r="40005" b="47625"/>
                <wp:wrapNone/>
                <wp:docPr id="59" name="Freihand 59"/>
                <wp:cNvGraphicFramePr/>
                <a:graphic xmlns:a="http://schemas.openxmlformats.org/drawingml/2006/main">
                  <a:graphicData uri="http://schemas.microsoft.com/office/word/2010/wordprocessingInk">
                    <w14:contentPart bwMode="auto" r:id="rId99">
                      <w14:nvContentPartPr>
                        <w14:cNvContentPartPr/>
                      </w14:nvContentPartPr>
                      <w14:xfrm>
                        <a:off x="0" y="0"/>
                        <a:ext cx="2843369" cy="2200518"/>
                      </w14:xfrm>
                    </w14:contentPart>
                  </a:graphicData>
                </a:graphic>
              </wp:anchor>
            </w:drawing>
          </mc:Choice>
          <mc:Fallback>
            <w:pict>
              <v:shape w14:anchorId="0314B993" id="Freihand 59" o:spid="_x0000_s1026" type="#_x0000_t75" style="position:absolute;margin-left:3.6pt;margin-top:126.35pt;width:226.5pt;height:175.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">
                <v:imagedata r:id="rId100" o:title=""/>
              </v:shape>
            </w:pict>
          </mc:Fallback>
        </mc:AlternateContent>
      </w:r>
      <w:r w:rsidR="00B2156F">
        <w:rPr>
          <w:noProof/>
          <w:lang w:val="en-GB" w:bidi="hi-IN"/>
        </w:rPr>
        <w:drawing>
          <wp:inline distT="0" distB="0" distL="0" distR="0" wp14:anchorId="63CE89F9" wp14:editId="1C73F58C">
            <wp:extent cx="5760720" cy="39966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720" cy="3996690"/>
                    </a:xfrm>
                    <a:prstGeom prst="rect">
                      <a:avLst/>
                    </a:prstGeom>
                  </pic:spPr>
                </pic:pic>
              </a:graphicData>
            </a:graphic>
          </wp:inline>
        </w:drawing>
      </w:r>
    </w:p>
    <w:p w14:paraId="0E31E6CD" w14:textId="6EE4477F" w:rsidR="0057217C" w:rsidRPr="0057217C" w:rsidRDefault="002A5FF7" w:rsidP="0057217C">
      <w:pPr>
        <w:pStyle w:val="berschrift4"/>
        <w:numPr>
          <w:ilvl w:val="1"/>
          <w:numId w:val="3"/>
        </w:numPr>
      </w:pPr>
      <w:r>
        <w:t xml:space="preserve">Hub&amp;Spoke </w:t>
      </w:r>
    </w:p>
    <w:p w14:paraId="19079C7D" w14:textId="407812D0" w:rsidR="0057217C" w:rsidRPr="0057217C" w:rsidRDefault="005B00A1" w:rsidP="0057217C">
      <w:pPr>
        <w:pStyle w:val="KeinLeerraum"/>
      </w:pPr>
      <w:r>
        <w:rPr>
          <w:noProof/>
          <w:color w:val="222222"/>
        </w:rPr>
        <mc:AlternateContent>
          <mc:Choice Requires="wpi">
            <w:drawing>
              <wp:anchor distT="0" distB="0" distL="114300" distR="114300" simplePos="0" relativeHeight="251686912" behindDoc="0" locked="0" layoutInCell="1" allowOverlap="1" wp14:anchorId="597687AF" wp14:editId="74171ACD">
                <wp:simplePos x="0" y="0"/>
                <wp:positionH relativeFrom="column">
                  <wp:posOffset>3724493</wp:posOffset>
                </wp:positionH>
                <wp:positionV relativeFrom="paragraph">
                  <wp:posOffset>515508</wp:posOffset>
                </wp:positionV>
                <wp:extent cx="188861" cy="28060"/>
                <wp:effectExtent l="38100" t="38100" r="27305" b="35560"/>
                <wp:wrapNone/>
                <wp:docPr id="63" name="Freihand 63"/>
                <wp:cNvGraphicFramePr/>
                <a:graphic xmlns:a="http://schemas.openxmlformats.org/drawingml/2006/main">
                  <a:graphicData uri="http://schemas.microsoft.com/office/word/2010/wordprocessingInk">
                    <w14:contentPart bwMode="auto" r:id="rId102">
                      <w14:nvContentPartPr>
                        <w14:cNvContentPartPr/>
                      </w14:nvContentPartPr>
                      <w14:xfrm>
                        <a:off x="0" y="0"/>
                        <a:ext cx="188861" cy="28060"/>
                      </w14:xfrm>
                    </w14:contentPart>
                  </a:graphicData>
                </a:graphic>
              </wp:anchor>
            </w:drawing>
          </mc:Choice>
          <mc:Fallback>
            <w:pict>
              <v:shape w14:anchorId="3110487F" id="Freihand 63" o:spid="_x0000_s1026" type="#_x0000_t75" style="position:absolute;margin-left:292pt;margin-top:39.35pt;width:17.4pt;height:4.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">
                <v:imagedata r:id="rId103" o:title=""/>
              </v:shape>
            </w:pict>
          </mc:Fallback>
        </mc:AlternateContent>
      </w:r>
      <w:r w:rsidR="007D28E5">
        <w:rPr>
          <w:noProof/>
          <w:color w:val="222222"/>
        </w:rPr>
        <mc:AlternateContent>
          <mc:Choice Requires="wpi">
            <w:drawing>
              <wp:anchor distT="0" distB="0" distL="114300" distR="114300" simplePos="0" relativeHeight="251685888" behindDoc="0" locked="0" layoutInCell="1" allowOverlap="1" wp14:anchorId="41404881" wp14:editId="0C80ECB7">
                <wp:simplePos x="0" y="0"/>
                <wp:positionH relativeFrom="column">
                  <wp:posOffset>971775</wp:posOffset>
                </wp:positionH>
                <wp:positionV relativeFrom="paragraph">
                  <wp:posOffset>532056</wp:posOffset>
                </wp:positionV>
                <wp:extent cx="165121" cy="16907"/>
                <wp:effectExtent l="38100" t="38100" r="38100" b="34290"/>
                <wp:wrapNone/>
                <wp:docPr id="62" name="Freihand 62"/>
                <wp:cNvGraphicFramePr/>
                <a:graphic xmlns:a="http://schemas.openxmlformats.org/drawingml/2006/main">
                  <a:graphicData uri="http://schemas.microsoft.com/office/word/2010/wordprocessingInk">
                    <w14:contentPart bwMode="auto" r:id="rId104">
                      <w14:nvContentPartPr>
                        <w14:cNvContentPartPr/>
                      </w14:nvContentPartPr>
                      <w14:xfrm>
                        <a:off x="0" y="0"/>
                        <a:ext cx="165121" cy="16907"/>
                      </w14:xfrm>
                    </w14:contentPart>
                  </a:graphicData>
                </a:graphic>
              </wp:anchor>
            </w:drawing>
          </mc:Choice>
          <mc:Fallback>
            <w:pict>
              <v:shape w14:anchorId="48CA4501" id="Freihand 62" o:spid="_x0000_s1026" type="#_x0000_t75" style="position:absolute;margin-left:75.25pt;margin-top:40.65pt;width:15.55pt;height:3.9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">
                <v:imagedata r:id="rId105" o:title=""/>
              </v:shape>
            </w:pict>
          </mc:Fallback>
        </mc:AlternateContent>
      </w:r>
      <w:r w:rsidR="007D28E5">
        <w:rPr>
          <w:noProof/>
          <w:color w:val="222222"/>
        </w:rPr>
        <mc:AlternateContent>
          <mc:Choice Requires="wpi">
            <w:drawing>
              <wp:anchor distT="0" distB="0" distL="114300" distR="114300" simplePos="0" relativeHeight="251684864" behindDoc="0" locked="0" layoutInCell="1" allowOverlap="1" wp14:anchorId="2F44C94A" wp14:editId="728126E2">
                <wp:simplePos x="0" y="0"/>
                <wp:positionH relativeFrom="column">
                  <wp:posOffset>613116</wp:posOffset>
                </wp:positionH>
                <wp:positionV relativeFrom="paragraph">
                  <wp:posOffset>504356</wp:posOffset>
                </wp:positionV>
                <wp:extent cx="216563" cy="33454"/>
                <wp:effectExtent l="25400" t="50800" r="24765" b="43180"/>
                <wp:wrapNone/>
                <wp:docPr id="61" name="Freihand 61"/>
                <wp:cNvGraphicFramePr/>
                <a:graphic xmlns:a="http://schemas.openxmlformats.org/drawingml/2006/main">
                  <a:graphicData uri="http://schemas.microsoft.com/office/word/2010/wordprocessingInk">
                    <w14:contentPart bwMode="auto" r:id="rId106">
                      <w14:nvContentPartPr>
                        <w14:cNvContentPartPr/>
                      </w14:nvContentPartPr>
                      <w14:xfrm>
                        <a:off x="0" y="0"/>
                        <a:ext cx="216563" cy="33454"/>
                      </w14:xfrm>
                    </w14:contentPart>
                  </a:graphicData>
                </a:graphic>
              </wp:anchor>
            </w:drawing>
          </mc:Choice>
          <mc:Fallback>
            <w:pict>
              <v:shape w14:anchorId="7CA0B4C9" id="Freihand 61" o:spid="_x0000_s1026" type="#_x0000_t75" style="position:absolute;margin-left:47.05pt;margin-top:38.45pt;width:19.6pt;height:5.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">
                <v:imagedata r:id="rId107" o:title=""/>
              </v:shape>
            </w:pict>
          </mc:Fallback>
        </mc:AlternateContent>
      </w:r>
      <w:r w:rsidR="0057217C" w:rsidRPr="0057217C">
        <w:rPr>
          <w:color w:val="222222"/>
          <w:shd w:val="clear" w:color="auto" w:fill="FFFFFF"/>
        </w:rPr>
        <w:t>Der Begriff </w:t>
      </w:r>
      <w:r w:rsidR="0057217C" w:rsidRPr="0057217C">
        <w:rPr>
          <w:b/>
          <w:bCs/>
          <w:i/>
          <w:iCs/>
          <w:color w:val="222222"/>
          <w:shd w:val="clear" w:color="auto" w:fill="FFFFFF"/>
        </w:rPr>
        <w:t>Hub and Spoke</w:t>
      </w:r>
      <w:r w:rsidR="0057217C" w:rsidRPr="0057217C">
        <w:rPr>
          <w:color w:val="222222"/>
          <w:shd w:val="clear" w:color="auto" w:fill="FFFFFF"/>
        </w:rPr>
        <w:t>, </w:t>
      </w:r>
      <w:r w:rsidR="0057217C" w:rsidRPr="0057217C">
        <w:rPr>
          <w:b/>
          <w:bCs/>
          <w:color w:val="222222"/>
          <w:shd w:val="clear" w:color="auto" w:fill="FFFFFF"/>
        </w:rPr>
        <w:t>Speichenarchitektur</w:t>
      </w:r>
      <w:r w:rsidR="0057217C" w:rsidRPr="0057217C">
        <w:rPr>
          <w:color w:val="222222"/>
          <w:shd w:val="clear" w:color="auto" w:fill="FFFFFF"/>
        </w:rPr>
        <w:t> bzw. </w:t>
      </w:r>
      <w:r w:rsidR="0057217C" w:rsidRPr="0057217C">
        <w:rPr>
          <w:b/>
          <w:bCs/>
          <w:color w:val="222222"/>
          <w:shd w:val="clear" w:color="auto" w:fill="FFFFFF"/>
        </w:rPr>
        <w:t>Nabe-Speiche</w:t>
      </w:r>
      <w:r w:rsidR="0057217C" w:rsidRPr="0057217C">
        <w:rPr>
          <w:color w:val="222222"/>
          <w:shd w:val="clear" w:color="auto" w:fill="FFFFFF"/>
        </w:rPr>
        <w:t> wird im </w:t>
      </w:r>
      <w:hyperlink r:id="rId108" w:tooltip="Transportwesen" w:history="1">
        <w:r w:rsidR="0057217C" w:rsidRPr="0057217C">
          <w:rPr>
            <w:rStyle w:val="Hyperlink"/>
            <w:rFonts w:cstheme="minorHAnsi"/>
            <w:color w:val="0B0080"/>
            <w:shd w:val="clear" w:color="auto" w:fill="FFFFFF"/>
          </w:rPr>
          <w:t>Transportwesen</w:t>
        </w:r>
      </w:hyperlink>
      <w:r w:rsidR="0057217C" w:rsidRPr="0057217C">
        <w:rPr>
          <w:color w:val="222222"/>
          <w:shd w:val="clear" w:color="auto" w:fill="FFFFFF"/>
        </w:rPr>
        <w:t> und in der </w:t>
      </w:r>
      <w:hyperlink r:id="rId109" w:tooltip="Informationstechnik" w:history="1">
        <w:r w:rsidR="0057217C" w:rsidRPr="0057217C">
          <w:rPr>
            <w:rStyle w:val="Hyperlink"/>
            <w:rFonts w:cstheme="minorHAnsi"/>
            <w:color w:val="0B0080"/>
            <w:shd w:val="clear" w:color="auto" w:fill="FFFFFF"/>
          </w:rPr>
          <w:t>Informationstechnik</w:t>
        </w:r>
      </w:hyperlink>
      <w:r w:rsidR="0057217C" w:rsidRPr="0057217C">
        <w:rPr>
          <w:color w:val="222222"/>
          <w:shd w:val="clear" w:color="auto" w:fill="FFFFFF"/>
        </w:rPr>
        <w:t> benutzt. Allgemein ist damit gemeint, dass die Verbindung zwischen zwei Endknoten A und B nicht direkt, sondern über einen Zentralknoten Z, die Nabe (englisch: </w:t>
      </w:r>
      <w:r w:rsidR="0057217C" w:rsidRPr="0057217C">
        <w:rPr>
          <w:i/>
          <w:iCs/>
          <w:color w:val="222222"/>
          <w:shd w:val="clear" w:color="auto" w:fill="FFFFFF"/>
        </w:rPr>
        <w:t>hub</w:t>
      </w:r>
      <w:r w:rsidR="0057217C" w:rsidRPr="0057217C">
        <w:rPr>
          <w:color w:val="222222"/>
          <w:shd w:val="clear" w:color="auto" w:fill="FFFFFF"/>
        </w:rPr>
        <w:t>), geführt wird. Die Verbindungen der Endknoten A, B zum Knoten Z bezeichnet man hierbei als Speichen (englisch: </w:t>
      </w:r>
      <w:r w:rsidR="0057217C" w:rsidRPr="0057217C">
        <w:rPr>
          <w:i/>
          <w:iCs/>
          <w:color w:val="222222"/>
          <w:shd w:val="clear" w:color="auto" w:fill="FFFFFF"/>
        </w:rPr>
        <w:t>spokes</w:t>
      </w:r>
      <w:r w:rsidR="0057217C" w:rsidRPr="0057217C">
        <w:rPr>
          <w:color w:val="222222"/>
          <w:shd w:val="clear" w:color="auto" w:fill="FFFFFF"/>
        </w:rPr>
        <w:t>)</w:t>
      </w:r>
    </w:p>
    <w:p w14:paraId="09DBD684" w14:textId="690746B4" w:rsidR="002A5FF7" w:rsidRDefault="002A5FF7" w:rsidP="00C0446E">
      <w:pPr>
        <w:pStyle w:val="berschrift3"/>
        <w:numPr>
          <w:ilvl w:val="0"/>
          <w:numId w:val="3"/>
        </w:numPr>
      </w:pPr>
      <w:r>
        <w:t xml:space="preserve">ISA-M Tempalte </w:t>
      </w:r>
    </w:p>
    <w:p w14:paraId="462D1286" w14:textId="2542FD64" w:rsidR="007A5F74" w:rsidRDefault="00B3358C" w:rsidP="007612D6">
      <w:pPr>
        <w:pStyle w:val="Listenabsatz"/>
        <w:numPr>
          <w:ilvl w:val="1"/>
          <w:numId w:val="3"/>
        </w:numPr>
      </w:pPr>
      <w:hyperlink r:id="rId110" w:history="1">
        <w:r w:rsidR="007A5F74" w:rsidRPr="00BB439A">
          <w:rPr>
            <w:rStyle w:val="Hyperlink"/>
          </w:rPr>
          <w:t>https://sap-my.sharepoint.com/personal/pe_alexander_sap_com/Documents/ISA-M_TEMPLATE_Version_3.0.pptx?d=w9b72199f379149c7b86556e05299d9a7&amp;csf=1</w:t>
        </w:r>
      </w:hyperlink>
    </w:p>
    <w:p w14:paraId="15FF9BE1" w14:textId="663EEF6F" w:rsidR="007612D6" w:rsidRDefault="007612D6" w:rsidP="007612D6">
      <w:pPr>
        <w:pStyle w:val="Listenabsatz"/>
        <w:numPr>
          <w:ilvl w:val="1"/>
          <w:numId w:val="3"/>
        </w:numPr>
      </w:pPr>
      <w:r>
        <w:t>Integrations domains</w:t>
      </w:r>
    </w:p>
    <w:p w14:paraId="17746F89" w14:textId="453E8CF5" w:rsidR="008D66E6" w:rsidRDefault="008A54BA" w:rsidP="008D66E6">
      <w:r>
        <w:rPr>
          <w:noProof/>
          <w:lang w:val="en-GB" w:bidi="hi-IN"/>
        </w:rPr>
        <mc:AlternateContent>
          <mc:Choice Requires="wpi">
            <w:drawing>
              <wp:anchor distT="0" distB="0" distL="114300" distR="114300" simplePos="0" relativeHeight="251749376" behindDoc="0" locked="0" layoutInCell="1" allowOverlap="1" wp14:anchorId="0BB25E3C" wp14:editId="31460617">
                <wp:simplePos x="0" y="0"/>
                <wp:positionH relativeFrom="column">
                  <wp:posOffset>2814266</wp:posOffset>
                </wp:positionH>
                <wp:positionV relativeFrom="paragraph">
                  <wp:posOffset>1571268</wp:posOffset>
                </wp:positionV>
                <wp:extent cx="5040" cy="7200"/>
                <wp:effectExtent l="38100" t="38100" r="33655" b="31115"/>
                <wp:wrapNone/>
                <wp:docPr id="124" name="Freihand 124"/>
                <wp:cNvGraphicFramePr/>
                <a:graphic xmlns:a="http://schemas.openxmlformats.org/drawingml/2006/main">
                  <a:graphicData uri="http://schemas.microsoft.com/office/word/2010/wordprocessingInk">
                    <w14:contentPart bwMode="auto" r:id="rId111">
                      <w14:nvContentPartPr>
                        <w14:cNvContentPartPr/>
                      </w14:nvContentPartPr>
                      <w14:xfrm>
                        <a:off x="0" y="0"/>
                        <a:ext cx="5040" cy="7200"/>
                      </w14:xfrm>
                    </w14:contentPart>
                  </a:graphicData>
                </a:graphic>
              </wp:anchor>
            </w:drawing>
          </mc:Choice>
          <mc:Fallback>
            <w:pict>
              <v:shape w14:anchorId="3FA8278F" id="Freihand 124" o:spid="_x0000_s1026" type="#_x0000_t75" style="position:absolute;margin-left:220.3pt;margin-top:122.4pt;width:3pt;height:3.1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">
                <v:imagedata r:id="rId112" o:title=""/>
              </v:shape>
            </w:pict>
          </mc:Fallback>
        </mc:AlternateContent>
      </w:r>
      <w:r w:rsidR="007C3EA8">
        <w:rPr>
          <w:noProof/>
          <w:lang w:val="en-GB" w:bidi="hi-IN"/>
        </w:rPr>
        <mc:AlternateContent>
          <mc:Choice Requires="wpi">
            <w:drawing>
              <wp:anchor distT="0" distB="0" distL="114300" distR="114300" simplePos="0" relativeHeight="251744256" behindDoc="0" locked="0" layoutInCell="1" allowOverlap="1" wp14:anchorId="4D0C3E7C" wp14:editId="07DE7AF8">
                <wp:simplePos x="0" y="0"/>
                <wp:positionH relativeFrom="column">
                  <wp:posOffset>2668826</wp:posOffset>
                </wp:positionH>
                <wp:positionV relativeFrom="paragraph">
                  <wp:posOffset>2459185</wp:posOffset>
                </wp:positionV>
                <wp:extent cx="111241" cy="16561"/>
                <wp:effectExtent l="50800" t="50800" r="28575" b="34290"/>
                <wp:wrapNone/>
                <wp:docPr id="119" name="Freihand 119"/>
                <wp:cNvGraphicFramePr/>
                <a:graphic xmlns:a="http://schemas.openxmlformats.org/drawingml/2006/main">
                  <a:graphicData uri="http://schemas.microsoft.com/office/word/2010/wordprocessingInk">
                    <w14:contentPart bwMode="auto" r:id="rId113">
                      <w14:nvContentPartPr>
                        <w14:cNvContentPartPr/>
                      </w14:nvContentPartPr>
                      <w14:xfrm>
                        <a:off x="0" y="0"/>
                        <a:ext cx="111241" cy="16561"/>
                      </w14:xfrm>
                    </w14:contentPart>
                  </a:graphicData>
                </a:graphic>
              </wp:anchor>
            </w:drawing>
          </mc:Choice>
          <mc:Fallback>
            <w:pict>
              <v:shape w14:anchorId="6A4E116A" id="Freihand 119" o:spid="_x0000_s1026" type="#_x0000_t75" style="position:absolute;margin-left:208.85pt;margin-top:192.35pt;width:11.3pt;height:3.8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">
                <v:imagedata r:id="rId114" o:title=""/>
              </v:shape>
            </w:pict>
          </mc:Fallback>
        </mc:AlternateContent>
      </w:r>
      <w:r w:rsidR="007C3EA8">
        <w:rPr>
          <w:noProof/>
          <w:lang w:val="en-GB" w:bidi="hi-IN"/>
        </w:rPr>
        <mc:AlternateContent>
          <mc:Choice Requires="wpi">
            <w:drawing>
              <wp:anchor distT="0" distB="0" distL="114300" distR="114300" simplePos="0" relativeHeight="251743232" behindDoc="0" locked="0" layoutInCell="1" allowOverlap="1" wp14:anchorId="2CC12045" wp14:editId="5B684F65">
                <wp:simplePos x="0" y="0"/>
                <wp:positionH relativeFrom="column">
                  <wp:posOffset>2163024</wp:posOffset>
                </wp:positionH>
                <wp:positionV relativeFrom="paragraph">
                  <wp:posOffset>2376025</wp:posOffset>
                </wp:positionV>
                <wp:extent cx="434522" cy="276840"/>
                <wp:effectExtent l="50800" t="50800" r="0" b="41275"/>
                <wp:wrapNone/>
                <wp:docPr id="118" name="Freihand 118"/>
                <wp:cNvGraphicFramePr/>
                <a:graphic xmlns:a="http://schemas.openxmlformats.org/drawingml/2006/main">
                  <a:graphicData uri="http://schemas.microsoft.com/office/word/2010/wordprocessingInk">
                    <w14:contentPart bwMode="auto" r:id="rId115">
                      <w14:nvContentPartPr>
                        <w14:cNvContentPartPr/>
                      </w14:nvContentPartPr>
                      <w14:xfrm>
                        <a:off x="0" y="0"/>
                        <a:ext cx="434522" cy="276840"/>
                      </w14:xfrm>
                    </w14:contentPart>
                  </a:graphicData>
                </a:graphic>
              </wp:anchor>
            </w:drawing>
          </mc:Choice>
          <mc:Fallback>
            <w:pict>
              <v:shape w14:anchorId="00F8B431" id="Freihand 118" o:spid="_x0000_s1026" type="#_x0000_t75" style="position:absolute;margin-left:169pt;margin-top:185.85pt;width:36.75pt;height:24.4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">
                <v:imagedata r:id="rId116" o:title=""/>
              </v:shape>
            </w:pict>
          </mc:Fallback>
        </mc:AlternateContent>
      </w:r>
      <w:r w:rsidR="007C3EA8">
        <w:rPr>
          <w:noProof/>
          <w:lang w:val="en-GB" w:bidi="hi-IN"/>
        </w:rPr>
        <mc:AlternateContent>
          <mc:Choice Requires="wpi">
            <w:drawing>
              <wp:anchor distT="0" distB="0" distL="114300" distR="114300" simplePos="0" relativeHeight="251742208" behindDoc="0" locked="0" layoutInCell="1" allowOverlap="1" wp14:anchorId="7A89F4A2" wp14:editId="18258AC7">
                <wp:simplePos x="0" y="0"/>
                <wp:positionH relativeFrom="column">
                  <wp:posOffset>1920747</wp:posOffset>
                </wp:positionH>
                <wp:positionV relativeFrom="paragraph">
                  <wp:posOffset>2361986</wp:posOffset>
                </wp:positionV>
                <wp:extent cx="281877" cy="245160"/>
                <wp:effectExtent l="0" t="38100" r="36195" b="46990"/>
                <wp:wrapNone/>
                <wp:docPr id="117" name="Freihand 117"/>
                <wp:cNvGraphicFramePr/>
                <a:graphic xmlns:a="http://schemas.openxmlformats.org/drawingml/2006/main">
                  <a:graphicData uri="http://schemas.microsoft.com/office/word/2010/wordprocessingInk">
                    <w14:contentPart bwMode="auto" r:id="rId117">
                      <w14:nvContentPartPr>
                        <w14:cNvContentPartPr/>
                      </w14:nvContentPartPr>
                      <w14:xfrm>
                        <a:off x="0" y="0"/>
                        <a:ext cx="281877" cy="245160"/>
                      </w14:xfrm>
                    </w14:contentPart>
                  </a:graphicData>
                </a:graphic>
              </wp:anchor>
            </w:drawing>
          </mc:Choice>
          <mc:Fallback>
            <w:pict>
              <v:shape w14:anchorId="7AF4C144" id="Freihand 117" o:spid="_x0000_s1026" type="#_x0000_t75" style="position:absolute;margin-left:149.95pt;margin-top:184.7pt;width:24.8pt;height:21.8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">
                <v:imagedata r:id="rId118" o:title=""/>
              </v:shape>
            </w:pict>
          </mc:Fallback>
        </mc:AlternateContent>
      </w:r>
      <w:r w:rsidR="007C3EA8">
        <w:rPr>
          <w:noProof/>
          <w:lang w:val="en-GB" w:bidi="hi-IN"/>
        </w:rPr>
        <mc:AlternateContent>
          <mc:Choice Requires="wpi">
            <w:drawing>
              <wp:anchor distT="0" distB="0" distL="114300" distR="114300" simplePos="0" relativeHeight="251741184" behindDoc="0" locked="0" layoutInCell="1" allowOverlap="1" wp14:anchorId="0271840D" wp14:editId="7895486C">
                <wp:simplePos x="0" y="0"/>
                <wp:positionH relativeFrom="column">
                  <wp:posOffset>3181465</wp:posOffset>
                </wp:positionH>
                <wp:positionV relativeFrom="paragraph">
                  <wp:posOffset>851785</wp:posOffset>
                </wp:positionV>
                <wp:extent cx="630721" cy="250561"/>
                <wp:effectExtent l="50800" t="50800" r="0" b="29210"/>
                <wp:wrapNone/>
                <wp:docPr id="116" name="Freihand 116"/>
                <wp:cNvGraphicFramePr/>
                <a:graphic xmlns:a="http://schemas.openxmlformats.org/drawingml/2006/main">
                  <a:graphicData uri="http://schemas.microsoft.com/office/word/2010/wordprocessingInk">
                    <w14:contentPart bwMode="auto" r:id="rId119">
                      <w14:nvContentPartPr>
                        <w14:cNvContentPartPr/>
                      </w14:nvContentPartPr>
                      <w14:xfrm>
                        <a:off x="0" y="0"/>
                        <a:ext cx="630721" cy="250561"/>
                      </w14:xfrm>
                    </w14:contentPart>
                  </a:graphicData>
                </a:graphic>
              </wp:anchor>
            </w:drawing>
          </mc:Choice>
          <mc:Fallback>
            <w:pict>
              <v:shape w14:anchorId="628F3B36" id="Freihand 116" o:spid="_x0000_s1026" type="#_x0000_t75" style="position:absolute;margin-left:249.2pt;margin-top:65.8pt;width:52.2pt;height:22.3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">
                <v:imagedata r:id="rId120" o:title=""/>
              </v:shape>
            </w:pict>
          </mc:Fallback>
        </mc:AlternateContent>
      </w:r>
      <w:r w:rsidR="007C3EA8">
        <w:rPr>
          <w:noProof/>
          <w:lang w:val="en-GB" w:bidi="hi-IN"/>
        </w:rPr>
        <mc:AlternateContent>
          <mc:Choice Requires="wpi">
            <w:drawing>
              <wp:anchor distT="0" distB="0" distL="114300" distR="114300" simplePos="0" relativeHeight="251740160" behindDoc="0" locked="0" layoutInCell="1" allowOverlap="1" wp14:anchorId="5BB98C8F" wp14:editId="30AF7B1E">
                <wp:simplePos x="0" y="0"/>
                <wp:positionH relativeFrom="column">
                  <wp:posOffset>2980586</wp:posOffset>
                </wp:positionH>
                <wp:positionV relativeFrom="paragraph">
                  <wp:posOffset>872666</wp:posOffset>
                </wp:positionV>
                <wp:extent cx="166680" cy="194400"/>
                <wp:effectExtent l="38100" t="38100" r="36830" b="46990"/>
                <wp:wrapNone/>
                <wp:docPr id="115" name="Freihand 115"/>
                <wp:cNvGraphicFramePr/>
                <a:graphic xmlns:a="http://schemas.openxmlformats.org/drawingml/2006/main">
                  <a:graphicData uri="http://schemas.microsoft.com/office/word/2010/wordprocessingInk">
                    <w14:contentPart bwMode="auto" r:id="rId121">
                      <w14:nvContentPartPr>
                        <w14:cNvContentPartPr/>
                      </w14:nvContentPartPr>
                      <w14:xfrm>
                        <a:off x="0" y="0"/>
                        <a:ext cx="166680" cy="194400"/>
                      </w14:xfrm>
                    </w14:contentPart>
                  </a:graphicData>
                </a:graphic>
              </wp:anchor>
            </w:drawing>
          </mc:Choice>
          <mc:Fallback>
            <w:pict>
              <v:shape w14:anchorId="17FB811E" id="Freihand 115" o:spid="_x0000_s1026" type="#_x0000_t75" style="position:absolute;margin-left:233.4pt;margin-top:67.4pt;width:15.7pt;height:17.8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">
                <v:imagedata r:id="rId122" o:title=""/>
              </v:shape>
            </w:pict>
          </mc:Fallback>
        </mc:AlternateContent>
      </w:r>
      <w:r w:rsidR="00464578">
        <w:rPr>
          <w:noProof/>
          <w:lang w:val="en-GB" w:bidi="hi-IN"/>
        </w:rPr>
        <mc:AlternateContent>
          <mc:Choice Requires="wpi">
            <w:drawing>
              <wp:anchor distT="0" distB="0" distL="114300" distR="114300" simplePos="0" relativeHeight="251739136" behindDoc="0" locked="0" layoutInCell="1" allowOverlap="1" wp14:anchorId="70439761" wp14:editId="2C76EA9E">
                <wp:simplePos x="0" y="0"/>
                <wp:positionH relativeFrom="column">
                  <wp:posOffset>2936665</wp:posOffset>
                </wp:positionH>
                <wp:positionV relativeFrom="paragraph">
                  <wp:posOffset>2706146</wp:posOffset>
                </wp:positionV>
                <wp:extent cx="653761" cy="503641"/>
                <wp:effectExtent l="50800" t="50800" r="45085" b="42545"/>
                <wp:wrapNone/>
                <wp:docPr id="114" name="Freihand 114"/>
                <wp:cNvGraphicFramePr/>
                <a:graphic xmlns:a="http://schemas.openxmlformats.org/drawingml/2006/main">
                  <a:graphicData uri="http://schemas.microsoft.com/office/word/2010/wordprocessingInk">
                    <w14:contentPart bwMode="auto" r:id="rId123">
                      <w14:nvContentPartPr>
                        <w14:cNvContentPartPr/>
                      </w14:nvContentPartPr>
                      <w14:xfrm>
                        <a:off x="0" y="0"/>
                        <a:ext cx="653761" cy="503641"/>
                      </w14:xfrm>
                    </w14:contentPart>
                  </a:graphicData>
                </a:graphic>
              </wp:anchor>
            </w:drawing>
          </mc:Choice>
          <mc:Fallback>
            <w:pict>
              <v:shape w14:anchorId="7FE72716" id="Freihand 114" o:spid="_x0000_s1026" type="#_x0000_t75" style="position:absolute;margin-left:229.95pt;margin-top:211.8pt;width:54.1pt;height:42.2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">
                <v:imagedata r:id="rId124" o:title=""/>
              </v:shape>
            </w:pict>
          </mc:Fallback>
        </mc:AlternateContent>
      </w:r>
      <w:r w:rsidR="00464578">
        <w:rPr>
          <w:noProof/>
          <w:lang w:val="en-GB" w:bidi="hi-IN"/>
        </w:rPr>
        <mc:AlternateContent>
          <mc:Choice Requires="wpi">
            <w:drawing>
              <wp:anchor distT="0" distB="0" distL="114300" distR="114300" simplePos="0" relativeHeight="251738112" behindDoc="0" locked="0" layoutInCell="1" allowOverlap="1" wp14:anchorId="50AC037A" wp14:editId="72FD53FB">
                <wp:simplePos x="0" y="0"/>
                <wp:positionH relativeFrom="column">
                  <wp:posOffset>2239345</wp:posOffset>
                </wp:positionH>
                <wp:positionV relativeFrom="paragraph">
                  <wp:posOffset>2719825</wp:posOffset>
                </wp:positionV>
                <wp:extent cx="635401" cy="455400"/>
                <wp:effectExtent l="50800" t="38100" r="50800" b="52705"/>
                <wp:wrapNone/>
                <wp:docPr id="113" name="Freihand 113"/>
                <wp:cNvGraphicFramePr/>
                <a:graphic xmlns:a="http://schemas.openxmlformats.org/drawingml/2006/main">
                  <a:graphicData uri="http://schemas.microsoft.com/office/word/2010/wordprocessingInk">
                    <w14:contentPart bwMode="auto" r:id="rId125">
                      <w14:nvContentPartPr>
                        <w14:cNvContentPartPr/>
                      </w14:nvContentPartPr>
                      <w14:xfrm>
                        <a:off x="0" y="0"/>
                        <a:ext cx="635401" cy="455400"/>
                      </w14:xfrm>
                    </w14:contentPart>
                  </a:graphicData>
                </a:graphic>
              </wp:anchor>
            </w:drawing>
          </mc:Choice>
          <mc:Fallback>
            <w:pict>
              <v:shape w14:anchorId="192EA140" id="Freihand 113" o:spid="_x0000_s1026" type="#_x0000_t75" style="position:absolute;margin-left:175.05pt;margin-top:212.9pt;width:52.65pt;height:38.4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">
                <v:imagedata r:id="rId126" o:title=""/>
              </v:shape>
            </w:pict>
          </mc:Fallback>
        </mc:AlternateContent>
      </w:r>
      <w:r w:rsidR="00464578">
        <w:rPr>
          <w:noProof/>
          <w:lang w:val="en-GB" w:bidi="hi-IN"/>
        </w:rPr>
        <mc:AlternateContent>
          <mc:Choice Requires="wpi">
            <w:drawing>
              <wp:anchor distT="0" distB="0" distL="114300" distR="114300" simplePos="0" relativeHeight="251737088" behindDoc="0" locked="0" layoutInCell="1" allowOverlap="1" wp14:anchorId="2B1A166B" wp14:editId="3A55F799">
                <wp:simplePos x="0" y="0"/>
                <wp:positionH relativeFrom="column">
                  <wp:posOffset>4135104</wp:posOffset>
                </wp:positionH>
                <wp:positionV relativeFrom="paragraph">
                  <wp:posOffset>1078226</wp:posOffset>
                </wp:positionV>
                <wp:extent cx="593640" cy="408961"/>
                <wp:effectExtent l="50800" t="50800" r="41910" b="48260"/>
                <wp:wrapNone/>
                <wp:docPr id="112" name="Freihand 112"/>
                <wp:cNvGraphicFramePr/>
                <a:graphic xmlns:a="http://schemas.openxmlformats.org/drawingml/2006/main">
                  <a:graphicData uri="http://schemas.microsoft.com/office/word/2010/wordprocessingInk">
                    <w14:contentPart bwMode="auto" r:id="rId127">
                      <w14:nvContentPartPr>
                        <w14:cNvContentPartPr/>
                      </w14:nvContentPartPr>
                      <w14:xfrm>
                        <a:off x="0" y="0"/>
                        <a:ext cx="593640" cy="408961"/>
                      </w14:xfrm>
                    </w14:contentPart>
                  </a:graphicData>
                </a:graphic>
              </wp:anchor>
            </w:drawing>
          </mc:Choice>
          <mc:Fallback>
            <w:pict>
              <v:shape w14:anchorId="225C5F5D" id="Freihand 112" o:spid="_x0000_s1026" type="#_x0000_t75" style="position:absolute;margin-left:324.3pt;margin-top:83.6pt;width:49.35pt;height:34.7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">
                <v:imagedata r:id="rId128" o:title=""/>
              </v:shape>
            </w:pict>
          </mc:Fallback>
        </mc:AlternateContent>
      </w:r>
      <w:r w:rsidR="00464578">
        <w:rPr>
          <w:noProof/>
          <w:lang w:val="en-GB" w:bidi="hi-IN"/>
        </w:rPr>
        <mc:AlternateContent>
          <mc:Choice Requires="wpi">
            <w:drawing>
              <wp:anchor distT="0" distB="0" distL="114300" distR="114300" simplePos="0" relativeHeight="251736064" behindDoc="0" locked="0" layoutInCell="1" allowOverlap="1" wp14:anchorId="791A83C4" wp14:editId="6FF14F70">
                <wp:simplePos x="0" y="0"/>
                <wp:positionH relativeFrom="column">
                  <wp:posOffset>4125746</wp:posOffset>
                </wp:positionH>
                <wp:positionV relativeFrom="paragraph">
                  <wp:posOffset>2736025</wp:posOffset>
                </wp:positionV>
                <wp:extent cx="912599" cy="494640"/>
                <wp:effectExtent l="38100" t="38100" r="52705" b="52070"/>
                <wp:wrapNone/>
                <wp:docPr id="111" name="Freihand 111"/>
                <wp:cNvGraphicFramePr/>
                <a:graphic xmlns:a="http://schemas.openxmlformats.org/drawingml/2006/main">
                  <a:graphicData uri="http://schemas.microsoft.com/office/word/2010/wordprocessingInk">
                    <w14:contentPart bwMode="auto" r:id="rId129">
                      <w14:nvContentPartPr>
                        <w14:cNvContentPartPr/>
                      </w14:nvContentPartPr>
                      <w14:xfrm>
                        <a:off x="0" y="0"/>
                        <a:ext cx="912599" cy="494640"/>
                      </w14:xfrm>
                    </w14:contentPart>
                  </a:graphicData>
                </a:graphic>
              </wp:anchor>
            </w:drawing>
          </mc:Choice>
          <mc:Fallback>
            <w:pict>
              <v:shape w14:anchorId="70320110" id="Freihand 111" o:spid="_x0000_s1026" type="#_x0000_t75" style="position:absolute;margin-left:323.55pt;margin-top:214.15pt;width:74.4pt;height:41.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">
                <v:imagedata r:id="rId130" o:title=""/>
              </v:shape>
            </w:pict>
          </mc:Fallback>
        </mc:AlternateContent>
      </w:r>
      <w:r w:rsidR="00464578">
        <w:rPr>
          <w:noProof/>
          <w:lang w:val="en-GB" w:bidi="hi-IN"/>
        </w:rPr>
        <mc:AlternateContent>
          <mc:Choice Requires="wpi">
            <w:drawing>
              <wp:anchor distT="0" distB="0" distL="114300" distR="114300" simplePos="0" relativeHeight="251735040" behindDoc="0" locked="0" layoutInCell="1" allowOverlap="1" wp14:anchorId="47EC5D14" wp14:editId="2327022B">
                <wp:simplePos x="0" y="0"/>
                <wp:positionH relativeFrom="column">
                  <wp:posOffset>846866</wp:posOffset>
                </wp:positionH>
                <wp:positionV relativeFrom="paragraph">
                  <wp:posOffset>2650706</wp:posOffset>
                </wp:positionV>
                <wp:extent cx="718559" cy="621360"/>
                <wp:effectExtent l="50800" t="38100" r="31115" b="39370"/>
                <wp:wrapNone/>
                <wp:docPr id="110" name="Freihand 110"/>
                <wp:cNvGraphicFramePr/>
                <a:graphic xmlns:a="http://schemas.openxmlformats.org/drawingml/2006/main">
                  <a:graphicData uri="http://schemas.microsoft.com/office/word/2010/wordprocessingInk">
                    <w14:contentPart bwMode="auto" r:id="rId131">
                      <w14:nvContentPartPr>
                        <w14:cNvContentPartPr/>
                      </w14:nvContentPartPr>
                      <w14:xfrm>
                        <a:off x="0" y="0"/>
                        <a:ext cx="718559" cy="621360"/>
                      </w14:xfrm>
                    </w14:contentPart>
                  </a:graphicData>
                </a:graphic>
              </wp:anchor>
            </w:drawing>
          </mc:Choice>
          <mc:Fallback>
            <w:pict>
              <v:shape w14:anchorId="706123C1" id="Freihand 110" o:spid="_x0000_s1026" type="#_x0000_t75" style="position:absolute;margin-left:65.4pt;margin-top:207.4pt;width:59.2pt;height:51.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">
                <v:imagedata r:id="rId132" o:title=""/>
              </v:shape>
            </w:pict>
          </mc:Fallback>
        </mc:AlternateContent>
      </w:r>
      <w:r w:rsidR="00464578">
        <w:rPr>
          <w:noProof/>
          <w:lang w:val="en-GB" w:bidi="hi-IN"/>
        </w:rPr>
        <mc:AlternateContent>
          <mc:Choice Requires="wpi">
            <w:drawing>
              <wp:anchor distT="0" distB="0" distL="114300" distR="114300" simplePos="0" relativeHeight="251734016" behindDoc="0" locked="0" layoutInCell="1" allowOverlap="1" wp14:anchorId="42ABFB69" wp14:editId="7D1A4A61">
                <wp:simplePos x="0" y="0"/>
                <wp:positionH relativeFrom="column">
                  <wp:posOffset>2587825</wp:posOffset>
                </wp:positionH>
                <wp:positionV relativeFrom="paragraph">
                  <wp:posOffset>2230586</wp:posOffset>
                </wp:positionV>
                <wp:extent cx="1240201" cy="408961"/>
                <wp:effectExtent l="50800" t="38100" r="42545" b="48260"/>
                <wp:wrapNone/>
                <wp:docPr id="109" name="Freihand 109"/>
                <wp:cNvGraphicFramePr/>
                <a:graphic xmlns:a="http://schemas.openxmlformats.org/drawingml/2006/main">
                  <a:graphicData uri="http://schemas.microsoft.com/office/word/2010/wordprocessingInk">
                    <w14:contentPart bwMode="auto" r:id="rId133">
                      <w14:nvContentPartPr>
                        <w14:cNvContentPartPr/>
                      </w14:nvContentPartPr>
                      <w14:xfrm>
                        <a:off x="0" y="0"/>
                        <a:ext cx="1240201" cy="408961"/>
                      </w14:xfrm>
                    </w14:contentPart>
                  </a:graphicData>
                </a:graphic>
              </wp:anchor>
            </w:drawing>
          </mc:Choice>
          <mc:Fallback>
            <w:pict>
              <v:shape w14:anchorId="143CC2DC" id="Freihand 109" o:spid="_x0000_s1026" type="#_x0000_t75" style="position:absolute;margin-left:202.45pt;margin-top:174.4pt;width:100.2pt;height:34.7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">
                <v:imagedata r:id="rId134" o:title=""/>
              </v:shape>
            </w:pict>
          </mc:Fallback>
        </mc:AlternateContent>
      </w:r>
      <w:r w:rsidR="003F6AC2">
        <w:rPr>
          <w:noProof/>
          <w:lang w:val="en-GB" w:bidi="hi-IN"/>
        </w:rPr>
        <mc:AlternateContent>
          <mc:Choice Requires="wpi">
            <w:drawing>
              <wp:anchor distT="0" distB="0" distL="114300" distR="114300" simplePos="0" relativeHeight="251732992" behindDoc="0" locked="0" layoutInCell="1" allowOverlap="1" wp14:anchorId="1D0C3654" wp14:editId="07C93DCE">
                <wp:simplePos x="0" y="0"/>
                <wp:positionH relativeFrom="column">
                  <wp:posOffset>1043425</wp:posOffset>
                </wp:positionH>
                <wp:positionV relativeFrom="paragraph">
                  <wp:posOffset>1930346</wp:posOffset>
                </wp:positionV>
                <wp:extent cx="182520" cy="178200"/>
                <wp:effectExtent l="50800" t="38100" r="33655" b="38100"/>
                <wp:wrapNone/>
                <wp:docPr id="108" name="Freihand 108"/>
                <wp:cNvGraphicFramePr/>
                <a:graphic xmlns:a="http://schemas.openxmlformats.org/drawingml/2006/main">
                  <a:graphicData uri="http://schemas.microsoft.com/office/word/2010/wordprocessingInk">
                    <w14:contentPart bwMode="auto" r:id="rId135">
                      <w14:nvContentPartPr>
                        <w14:cNvContentPartPr/>
                      </w14:nvContentPartPr>
                      <w14:xfrm>
                        <a:off x="0" y="0"/>
                        <a:ext cx="182520" cy="178200"/>
                      </w14:xfrm>
                    </w14:contentPart>
                  </a:graphicData>
                </a:graphic>
              </wp:anchor>
            </w:drawing>
          </mc:Choice>
          <mc:Fallback>
            <w:pict>
              <v:shape w14:anchorId="5E5F9904" id="Freihand 108" o:spid="_x0000_s1026" type="#_x0000_t75" style="position:absolute;margin-left:80.85pt;margin-top:150.7pt;width:16.9pt;height:16.6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">
                <v:imagedata r:id="rId136" o:title=""/>
              </v:shape>
            </w:pict>
          </mc:Fallback>
        </mc:AlternateContent>
      </w:r>
      <w:r w:rsidR="003F6AC2">
        <w:rPr>
          <w:noProof/>
          <w:lang w:val="en-GB" w:bidi="hi-IN"/>
        </w:rPr>
        <mc:AlternateContent>
          <mc:Choice Requires="wpi">
            <w:drawing>
              <wp:anchor distT="0" distB="0" distL="114300" distR="114300" simplePos="0" relativeHeight="251731968" behindDoc="0" locked="0" layoutInCell="1" allowOverlap="1" wp14:anchorId="2B23D903" wp14:editId="681A7268">
                <wp:simplePos x="0" y="0"/>
                <wp:positionH relativeFrom="column">
                  <wp:posOffset>1128386</wp:posOffset>
                </wp:positionH>
                <wp:positionV relativeFrom="paragraph">
                  <wp:posOffset>1997306</wp:posOffset>
                </wp:positionV>
                <wp:extent cx="1842839" cy="85679"/>
                <wp:effectExtent l="38100" t="50800" r="62230" b="41910"/>
                <wp:wrapNone/>
                <wp:docPr id="107" name="Freihand 107"/>
                <wp:cNvGraphicFramePr/>
                <a:graphic xmlns:a="http://schemas.openxmlformats.org/drawingml/2006/main">
                  <a:graphicData uri="http://schemas.microsoft.com/office/word/2010/wordprocessingInk">
                    <w14:contentPart bwMode="auto" r:id="rId137">
                      <w14:nvContentPartPr>
                        <w14:cNvContentPartPr/>
                      </w14:nvContentPartPr>
                      <w14:xfrm>
                        <a:off x="0" y="0"/>
                        <a:ext cx="1842839" cy="85679"/>
                      </w14:xfrm>
                    </w14:contentPart>
                  </a:graphicData>
                </a:graphic>
              </wp:anchor>
            </w:drawing>
          </mc:Choice>
          <mc:Fallback>
            <w:pict>
              <v:shape w14:anchorId="2B94FC89" id="Freihand 107" o:spid="_x0000_s1026" type="#_x0000_t75" style="position:absolute;margin-left:87.6pt;margin-top:155.95pt;width:147.65pt;height:9.3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">
                <v:imagedata r:id="rId138" o:title=""/>
              </v:shape>
            </w:pict>
          </mc:Fallback>
        </mc:AlternateContent>
      </w:r>
      <w:r w:rsidR="003F6AC2">
        <w:rPr>
          <w:noProof/>
          <w:lang w:val="en-GB" w:bidi="hi-IN"/>
        </w:rPr>
        <mc:AlternateContent>
          <mc:Choice Requires="wpi">
            <w:drawing>
              <wp:anchor distT="0" distB="0" distL="114300" distR="114300" simplePos="0" relativeHeight="251730944" behindDoc="0" locked="0" layoutInCell="1" allowOverlap="1" wp14:anchorId="68169039" wp14:editId="2583CAF7">
                <wp:simplePos x="0" y="0"/>
                <wp:positionH relativeFrom="column">
                  <wp:posOffset>2927304</wp:posOffset>
                </wp:positionH>
                <wp:positionV relativeFrom="paragraph">
                  <wp:posOffset>2082625</wp:posOffset>
                </wp:positionV>
                <wp:extent cx="9722" cy="360"/>
                <wp:effectExtent l="50800" t="38100" r="28575" b="38100"/>
                <wp:wrapNone/>
                <wp:docPr id="106" name="Freihand 106"/>
                <wp:cNvGraphicFramePr/>
                <a:graphic xmlns:a="http://schemas.openxmlformats.org/drawingml/2006/main">
                  <a:graphicData uri="http://schemas.microsoft.com/office/word/2010/wordprocessingInk">
                    <w14:contentPart bwMode="auto" r:id="rId139">
                      <w14:nvContentPartPr>
                        <w14:cNvContentPartPr/>
                      </w14:nvContentPartPr>
                      <w14:xfrm>
                        <a:off x="0" y="0"/>
                        <a:ext cx="9722" cy="360"/>
                      </w14:xfrm>
                    </w14:contentPart>
                  </a:graphicData>
                </a:graphic>
              </wp:anchor>
            </w:drawing>
          </mc:Choice>
          <mc:Fallback>
            <w:pict>
              <v:shape w14:anchorId="51902CCB" id="Freihand 106" o:spid="_x0000_s1026" type="#_x0000_t75" style="position:absolute;margin-left:229.2pt;margin-top:162.7pt;width:3.3pt;height:2.6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">
                <v:imagedata r:id="rId140" o:title=""/>
              </v:shape>
            </w:pict>
          </mc:Fallback>
        </mc:AlternateContent>
      </w:r>
      <w:r w:rsidR="003F6AC2">
        <w:rPr>
          <w:noProof/>
          <w:lang w:val="en-GB" w:bidi="hi-IN"/>
        </w:rPr>
        <mc:AlternateContent>
          <mc:Choice Requires="wpi">
            <w:drawing>
              <wp:anchor distT="0" distB="0" distL="114300" distR="114300" simplePos="0" relativeHeight="251729920" behindDoc="0" locked="0" layoutInCell="1" allowOverlap="1" wp14:anchorId="7AE3E922" wp14:editId="1FEA2C11">
                <wp:simplePos x="0" y="0"/>
                <wp:positionH relativeFrom="column">
                  <wp:posOffset>4559905</wp:posOffset>
                </wp:positionH>
                <wp:positionV relativeFrom="paragraph">
                  <wp:posOffset>1911624</wp:posOffset>
                </wp:positionV>
                <wp:extent cx="100801" cy="261360"/>
                <wp:effectExtent l="38100" t="50800" r="1270" b="31115"/>
                <wp:wrapNone/>
                <wp:docPr id="105" name="Freihand 105"/>
                <wp:cNvGraphicFramePr/>
                <a:graphic xmlns:a="http://schemas.openxmlformats.org/drawingml/2006/main">
                  <a:graphicData uri="http://schemas.microsoft.com/office/word/2010/wordprocessingInk">
                    <w14:contentPart bwMode="auto" r:id="rId141">
                      <w14:nvContentPartPr>
                        <w14:cNvContentPartPr/>
                      </w14:nvContentPartPr>
                      <w14:xfrm>
                        <a:off x="0" y="0"/>
                        <a:ext cx="100801" cy="261360"/>
                      </w14:xfrm>
                    </w14:contentPart>
                  </a:graphicData>
                </a:graphic>
              </wp:anchor>
            </w:drawing>
          </mc:Choice>
          <mc:Fallback>
            <w:pict>
              <v:shape w14:anchorId="09F8D8A5" id="Freihand 105" o:spid="_x0000_s1026" type="#_x0000_t75" style="position:absolute;margin-left:357.75pt;margin-top:149.25pt;width:10.5pt;height:23.2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">
                <v:imagedata r:id="rId142" o:title=""/>
              </v:shape>
            </w:pict>
          </mc:Fallback>
        </mc:AlternateContent>
      </w:r>
      <w:r w:rsidR="003F6AC2">
        <w:rPr>
          <w:noProof/>
          <w:lang w:val="en-GB" w:bidi="hi-IN"/>
        </w:rPr>
        <mc:AlternateContent>
          <mc:Choice Requires="wpi">
            <w:drawing>
              <wp:anchor distT="0" distB="0" distL="114300" distR="114300" simplePos="0" relativeHeight="251728896" behindDoc="0" locked="0" layoutInCell="1" allowOverlap="1" wp14:anchorId="0ACDDC03" wp14:editId="7CCBB180">
                <wp:simplePos x="0" y="0"/>
                <wp:positionH relativeFrom="column">
                  <wp:posOffset>3774744</wp:posOffset>
                </wp:positionH>
                <wp:positionV relativeFrom="paragraph">
                  <wp:posOffset>2004145</wp:posOffset>
                </wp:positionV>
                <wp:extent cx="803880" cy="88201"/>
                <wp:effectExtent l="38100" t="50800" r="0" b="39370"/>
                <wp:wrapNone/>
                <wp:docPr id="104" name="Freihand 104"/>
                <wp:cNvGraphicFramePr/>
                <a:graphic xmlns:a="http://schemas.openxmlformats.org/drawingml/2006/main">
                  <a:graphicData uri="http://schemas.microsoft.com/office/word/2010/wordprocessingInk">
                    <w14:contentPart bwMode="auto" r:id="rId143">
                      <w14:nvContentPartPr>
                        <w14:cNvContentPartPr/>
                      </w14:nvContentPartPr>
                      <w14:xfrm>
                        <a:off x="0" y="0"/>
                        <a:ext cx="803880" cy="88201"/>
                      </w14:xfrm>
                    </w14:contentPart>
                  </a:graphicData>
                </a:graphic>
              </wp:anchor>
            </w:drawing>
          </mc:Choice>
          <mc:Fallback>
            <w:pict>
              <v:shape w14:anchorId="01FA4D14" id="Freihand 104" o:spid="_x0000_s1026" type="#_x0000_t75" style="position:absolute;margin-left:295.9pt;margin-top:156.5pt;width:65.9pt;height:9.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">
                <v:imagedata r:id="rId144" o:title=""/>
              </v:shape>
            </w:pict>
          </mc:Fallback>
        </mc:AlternateContent>
      </w:r>
      <w:r w:rsidR="003F6AC2">
        <w:rPr>
          <w:noProof/>
          <w:lang w:val="en-GB" w:bidi="hi-IN"/>
        </w:rPr>
        <mc:AlternateContent>
          <mc:Choice Requires="wpi">
            <w:drawing>
              <wp:anchor distT="0" distB="0" distL="114300" distR="114300" simplePos="0" relativeHeight="251727872" behindDoc="0" locked="0" layoutInCell="1" allowOverlap="1" wp14:anchorId="1516AF91" wp14:editId="2981A138">
                <wp:simplePos x="0" y="0"/>
                <wp:positionH relativeFrom="column">
                  <wp:posOffset>3333746</wp:posOffset>
                </wp:positionH>
                <wp:positionV relativeFrom="paragraph">
                  <wp:posOffset>1095864</wp:posOffset>
                </wp:positionV>
                <wp:extent cx="178200" cy="299162"/>
                <wp:effectExtent l="38100" t="50800" r="38100" b="43815"/>
                <wp:wrapNone/>
                <wp:docPr id="103" name="Freihand 103"/>
                <wp:cNvGraphicFramePr/>
                <a:graphic xmlns:a="http://schemas.openxmlformats.org/drawingml/2006/main">
                  <a:graphicData uri="http://schemas.microsoft.com/office/word/2010/wordprocessingInk">
                    <w14:contentPart bwMode="auto" r:id="rId145">
                      <w14:nvContentPartPr>
                        <w14:cNvContentPartPr/>
                      </w14:nvContentPartPr>
                      <w14:xfrm>
                        <a:off x="0" y="0"/>
                        <a:ext cx="178200" cy="299162"/>
                      </w14:xfrm>
                    </w14:contentPart>
                  </a:graphicData>
                </a:graphic>
              </wp:anchor>
            </w:drawing>
          </mc:Choice>
          <mc:Fallback>
            <w:pict>
              <v:shape w14:anchorId="6B60DBF4" id="Freihand 103" o:spid="_x0000_s1026" type="#_x0000_t75" style="position:absolute;margin-left:261.2pt;margin-top:85pt;width:16.65pt;height:26.1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">
                <v:imagedata r:id="rId146" o:title=""/>
              </v:shape>
            </w:pict>
          </mc:Fallback>
        </mc:AlternateContent>
      </w:r>
      <w:r w:rsidR="003F6AC2">
        <w:rPr>
          <w:noProof/>
          <w:lang w:val="en-GB" w:bidi="hi-IN"/>
        </w:rPr>
        <mc:AlternateContent>
          <mc:Choice Requires="wpi">
            <w:drawing>
              <wp:anchor distT="0" distB="0" distL="114300" distR="114300" simplePos="0" relativeHeight="251726848" behindDoc="0" locked="0" layoutInCell="1" allowOverlap="1" wp14:anchorId="6320D2A9" wp14:editId="722FE263">
                <wp:simplePos x="0" y="0"/>
                <wp:positionH relativeFrom="column">
                  <wp:posOffset>3435265</wp:posOffset>
                </wp:positionH>
                <wp:positionV relativeFrom="paragraph">
                  <wp:posOffset>1193066</wp:posOffset>
                </wp:positionV>
                <wp:extent cx="18719" cy="585359"/>
                <wp:effectExtent l="38100" t="38100" r="32385" b="37465"/>
                <wp:wrapNone/>
                <wp:docPr id="102" name="Freihand 102"/>
                <wp:cNvGraphicFramePr/>
                <a:graphic xmlns:a="http://schemas.openxmlformats.org/drawingml/2006/main">
                  <a:graphicData uri="http://schemas.microsoft.com/office/word/2010/wordprocessingInk">
                    <w14:contentPart bwMode="auto" r:id="rId147">
                      <w14:nvContentPartPr>
                        <w14:cNvContentPartPr/>
                      </w14:nvContentPartPr>
                      <w14:xfrm>
                        <a:off x="0" y="0"/>
                        <a:ext cx="18719" cy="585359"/>
                      </w14:xfrm>
                    </w14:contentPart>
                  </a:graphicData>
                </a:graphic>
              </wp:anchor>
            </w:drawing>
          </mc:Choice>
          <mc:Fallback>
            <w:pict>
              <v:shape w14:anchorId="5C3CBD5E" id="Freihand 102" o:spid="_x0000_s1026" type="#_x0000_t75" style="position:absolute;margin-left:269.2pt;margin-top:92.65pt;width:4pt;height:48.7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">
                <v:imagedata r:id="rId148" o:title=""/>
              </v:shape>
            </w:pict>
          </mc:Fallback>
        </mc:AlternateContent>
      </w:r>
      <w:r w:rsidR="003F6AC2">
        <w:rPr>
          <w:noProof/>
          <w:lang w:val="en-GB" w:bidi="hi-IN"/>
        </w:rPr>
        <mc:AlternateContent>
          <mc:Choice Requires="wpi">
            <w:drawing>
              <wp:anchor distT="0" distB="0" distL="114300" distR="114300" simplePos="0" relativeHeight="251725824" behindDoc="0" locked="0" layoutInCell="1" allowOverlap="1" wp14:anchorId="2E2145B4" wp14:editId="10039A82">
                <wp:simplePos x="0" y="0"/>
                <wp:positionH relativeFrom="column">
                  <wp:posOffset>2878706</wp:posOffset>
                </wp:positionH>
                <wp:positionV relativeFrom="paragraph">
                  <wp:posOffset>1758265</wp:posOffset>
                </wp:positionV>
                <wp:extent cx="974878" cy="599401"/>
                <wp:effectExtent l="50800" t="50800" r="28575" b="48895"/>
                <wp:wrapNone/>
                <wp:docPr id="101" name="Freihand 101"/>
                <wp:cNvGraphicFramePr/>
                <a:graphic xmlns:a="http://schemas.openxmlformats.org/drawingml/2006/main">
                  <a:graphicData uri="http://schemas.microsoft.com/office/word/2010/wordprocessingInk">
                    <w14:contentPart bwMode="auto" r:id="rId149">
                      <w14:nvContentPartPr>
                        <w14:cNvContentPartPr/>
                      </w14:nvContentPartPr>
                      <w14:xfrm>
                        <a:off x="0" y="0"/>
                        <a:ext cx="974878" cy="599401"/>
                      </w14:xfrm>
                    </w14:contentPart>
                  </a:graphicData>
                </a:graphic>
              </wp:anchor>
            </w:drawing>
          </mc:Choice>
          <mc:Fallback>
            <w:pict>
              <v:shape w14:anchorId="06CF88ED" id="Freihand 101" o:spid="_x0000_s1026" type="#_x0000_t75" style="position:absolute;margin-left:225.4pt;margin-top:137.15pt;width:79.3pt;height:49.8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">
                <v:imagedata r:id="rId150" o:title=""/>
              </v:shape>
            </w:pict>
          </mc:Fallback>
        </mc:AlternateContent>
      </w:r>
      <w:r w:rsidR="003F6AC2">
        <w:rPr>
          <w:noProof/>
          <w:lang w:val="en-GB" w:bidi="hi-IN"/>
        </w:rPr>
        <mc:AlternateContent>
          <mc:Choice Requires="wpi">
            <w:drawing>
              <wp:anchor distT="0" distB="0" distL="114300" distR="114300" simplePos="0" relativeHeight="251724800" behindDoc="0" locked="0" layoutInCell="1" allowOverlap="1" wp14:anchorId="07420C53" wp14:editId="2510B595">
                <wp:simplePos x="0" y="0"/>
                <wp:positionH relativeFrom="column">
                  <wp:posOffset>3047545</wp:posOffset>
                </wp:positionH>
                <wp:positionV relativeFrom="paragraph">
                  <wp:posOffset>1866626</wp:posOffset>
                </wp:positionV>
                <wp:extent cx="11880" cy="310679"/>
                <wp:effectExtent l="50800" t="50800" r="39370" b="45085"/>
                <wp:wrapNone/>
                <wp:docPr id="100" name="Freihand 100"/>
                <wp:cNvGraphicFramePr/>
                <a:graphic xmlns:a="http://schemas.openxmlformats.org/drawingml/2006/main">
                  <a:graphicData uri="http://schemas.microsoft.com/office/word/2010/wordprocessingInk">
                    <w14:contentPart bwMode="auto" r:id="rId151">
                      <w14:nvContentPartPr>
                        <w14:cNvContentPartPr/>
                      </w14:nvContentPartPr>
                      <w14:xfrm>
                        <a:off x="0" y="0"/>
                        <a:ext cx="11880" cy="310679"/>
                      </w14:xfrm>
                    </w14:contentPart>
                  </a:graphicData>
                </a:graphic>
              </wp:anchor>
            </w:drawing>
          </mc:Choice>
          <mc:Fallback>
            <w:pict>
              <v:shape w14:anchorId="7BDDA079" id="Freihand 100" o:spid="_x0000_s1026" type="#_x0000_t75" style="position:absolute;margin-left:238.65pt;margin-top:145.7pt;width:3.55pt;height:27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">
                <v:imagedata r:id="rId152" o:title=""/>
              </v:shape>
            </w:pict>
          </mc:Fallback>
        </mc:AlternateContent>
      </w:r>
      <w:r w:rsidR="002C070E">
        <w:rPr>
          <w:noProof/>
          <w:lang w:val="en-GB" w:bidi="hi-IN"/>
        </w:rPr>
        <mc:AlternateContent>
          <mc:Choice Requires="wpi">
            <w:drawing>
              <wp:anchor distT="0" distB="0" distL="114300" distR="114300" simplePos="0" relativeHeight="251723776" behindDoc="0" locked="0" layoutInCell="1" allowOverlap="1" wp14:anchorId="076F5625" wp14:editId="0292F9B9">
                <wp:simplePos x="0" y="0"/>
                <wp:positionH relativeFrom="column">
                  <wp:posOffset>3005787</wp:posOffset>
                </wp:positionH>
                <wp:positionV relativeFrom="paragraph">
                  <wp:posOffset>2823145</wp:posOffset>
                </wp:positionV>
                <wp:extent cx="591478" cy="269640"/>
                <wp:effectExtent l="38100" t="50800" r="31115" b="48260"/>
                <wp:wrapNone/>
                <wp:docPr id="99" name="Freihand 99"/>
                <wp:cNvGraphicFramePr/>
                <a:graphic xmlns:a="http://schemas.openxmlformats.org/drawingml/2006/main">
                  <a:graphicData uri="http://schemas.microsoft.com/office/word/2010/wordprocessingInk">
                    <w14:contentPart bwMode="auto" r:id="rId153">
                      <w14:nvContentPartPr>
                        <w14:cNvContentPartPr/>
                      </w14:nvContentPartPr>
                      <w14:xfrm>
                        <a:off x="0" y="0"/>
                        <a:ext cx="591478" cy="269640"/>
                      </w14:xfrm>
                    </w14:contentPart>
                  </a:graphicData>
                </a:graphic>
              </wp:anchor>
            </w:drawing>
          </mc:Choice>
          <mc:Fallback>
            <w:pict>
              <v:shape w14:anchorId="403ADF92" id="Freihand 99" o:spid="_x0000_s1026" type="#_x0000_t75" style="position:absolute;margin-left:235.4pt;margin-top:221pt;width:49.1pt;height:23.8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">
                <v:imagedata r:id="rId154" o:title=""/>
              </v:shape>
            </w:pict>
          </mc:Fallback>
        </mc:AlternateContent>
      </w:r>
      <w:r w:rsidR="002C070E">
        <w:rPr>
          <w:noProof/>
          <w:lang w:val="en-GB" w:bidi="hi-IN"/>
        </w:rPr>
        <mc:AlternateContent>
          <mc:Choice Requires="wpi">
            <w:drawing>
              <wp:anchor distT="0" distB="0" distL="114300" distR="114300" simplePos="0" relativeHeight="251722752" behindDoc="0" locked="0" layoutInCell="1" allowOverlap="1" wp14:anchorId="1F4A9269" wp14:editId="798CD49B">
                <wp:simplePos x="0" y="0"/>
                <wp:positionH relativeFrom="column">
                  <wp:posOffset>2523384</wp:posOffset>
                </wp:positionH>
                <wp:positionV relativeFrom="paragraph">
                  <wp:posOffset>2856626</wp:posOffset>
                </wp:positionV>
                <wp:extent cx="457562" cy="288720"/>
                <wp:effectExtent l="38100" t="50800" r="25400" b="29210"/>
                <wp:wrapNone/>
                <wp:docPr id="98" name="Freihand 98"/>
                <wp:cNvGraphicFramePr/>
                <a:graphic xmlns:a="http://schemas.openxmlformats.org/drawingml/2006/main">
                  <a:graphicData uri="http://schemas.microsoft.com/office/word/2010/wordprocessingInk">
                    <w14:contentPart bwMode="auto" r:id="rId155">
                      <w14:nvContentPartPr>
                        <w14:cNvContentPartPr/>
                      </w14:nvContentPartPr>
                      <w14:xfrm>
                        <a:off x="0" y="0"/>
                        <a:ext cx="457562" cy="288720"/>
                      </w14:xfrm>
                    </w14:contentPart>
                  </a:graphicData>
                </a:graphic>
              </wp:anchor>
            </w:drawing>
          </mc:Choice>
          <mc:Fallback>
            <w:pict>
              <v:shape w14:anchorId="4DBAE5A8" id="Freihand 98" o:spid="_x0000_s1026" type="#_x0000_t75" style="position:absolute;margin-left:197.4pt;margin-top:223.65pt;width:38.65pt;height:25.3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">
                <v:imagedata r:id="rId156" o:title=""/>
              </v:shape>
            </w:pict>
          </mc:Fallback>
        </mc:AlternateContent>
      </w:r>
      <w:r w:rsidR="002C070E">
        <w:rPr>
          <w:noProof/>
          <w:lang w:val="en-GB" w:bidi="hi-IN"/>
        </w:rPr>
        <mc:AlternateContent>
          <mc:Choice Requires="wpi">
            <w:drawing>
              <wp:anchor distT="0" distB="0" distL="114300" distR="114300" simplePos="0" relativeHeight="251721728" behindDoc="0" locked="0" layoutInCell="1" allowOverlap="1" wp14:anchorId="4C0424DB" wp14:editId="6FCC09D8">
                <wp:simplePos x="0" y="0"/>
                <wp:positionH relativeFrom="column">
                  <wp:posOffset>2409985</wp:posOffset>
                </wp:positionH>
                <wp:positionV relativeFrom="paragraph">
                  <wp:posOffset>2830705</wp:posOffset>
                </wp:positionV>
                <wp:extent cx="122760" cy="231121"/>
                <wp:effectExtent l="38100" t="50800" r="0" b="48895"/>
                <wp:wrapNone/>
                <wp:docPr id="97" name="Freihand 97"/>
                <wp:cNvGraphicFramePr/>
                <a:graphic xmlns:a="http://schemas.openxmlformats.org/drawingml/2006/main">
                  <a:graphicData uri="http://schemas.microsoft.com/office/word/2010/wordprocessingInk">
                    <w14:contentPart bwMode="auto" r:id="rId157">
                      <w14:nvContentPartPr>
                        <w14:cNvContentPartPr/>
                      </w14:nvContentPartPr>
                      <w14:xfrm>
                        <a:off x="0" y="0"/>
                        <a:ext cx="122760" cy="231121"/>
                      </w14:xfrm>
                    </w14:contentPart>
                  </a:graphicData>
                </a:graphic>
              </wp:anchor>
            </w:drawing>
          </mc:Choice>
          <mc:Fallback>
            <w:pict>
              <v:shape w14:anchorId="3CA20147" id="Freihand 97" o:spid="_x0000_s1026" type="#_x0000_t75" style="position:absolute;margin-left:188.45pt;margin-top:221.6pt;width:12.2pt;height:20.8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">
                <v:imagedata r:id="rId158" o:title=""/>
              </v:shape>
            </w:pict>
          </mc:Fallback>
        </mc:AlternateContent>
      </w:r>
      <w:r w:rsidR="002C070E">
        <w:rPr>
          <w:noProof/>
          <w:lang w:val="en-GB" w:bidi="hi-IN"/>
        </w:rPr>
        <mc:AlternateContent>
          <mc:Choice Requires="wpi">
            <w:drawing>
              <wp:anchor distT="0" distB="0" distL="114300" distR="114300" simplePos="0" relativeHeight="251720704" behindDoc="0" locked="0" layoutInCell="1" allowOverlap="1" wp14:anchorId="529A03AD" wp14:editId="26AEA378">
                <wp:simplePos x="0" y="0"/>
                <wp:positionH relativeFrom="column">
                  <wp:posOffset>3033507</wp:posOffset>
                </wp:positionH>
                <wp:positionV relativeFrom="paragraph">
                  <wp:posOffset>2045904</wp:posOffset>
                </wp:positionV>
                <wp:extent cx="379079" cy="734762"/>
                <wp:effectExtent l="38100" t="38100" r="40640" b="40005"/>
                <wp:wrapNone/>
                <wp:docPr id="96" name="Freihand 96"/>
                <wp:cNvGraphicFramePr/>
                <a:graphic xmlns:a="http://schemas.openxmlformats.org/drawingml/2006/main">
                  <a:graphicData uri="http://schemas.microsoft.com/office/word/2010/wordprocessingInk">
                    <w14:contentPart bwMode="auto" r:id="rId159">
                      <w14:nvContentPartPr>
                        <w14:cNvContentPartPr/>
                      </w14:nvContentPartPr>
                      <w14:xfrm>
                        <a:off x="0" y="0"/>
                        <a:ext cx="379079" cy="734762"/>
                      </w14:xfrm>
                    </w14:contentPart>
                  </a:graphicData>
                </a:graphic>
              </wp:anchor>
            </w:drawing>
          </mc:Choice>
          <mc:Fallback>
            <w:pict>
              <v:shape w14:anchorId="1A5B26BA" id="Freihand 96" o:spid="_x0000_s1026" type="#_x0000_t75" style="position:absolute;margin-left:237.55pt;margin-top:159.8pt;width:32.45pt;height:60.4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">
                <v:imagedata r:id="rId160" o:title=""/>
              </v:shape>
            </w:pict>
          </mc:Fallback>
        </mc:AlternateContent>
      </w:r>
      <w:r w:rsidR="002C070E">
        <w:rPr>
          <w:noProof/>
          <w:lang w:val="en-GB" w:bidi="hi-IN"/>
        </w:rPr>
        <mc:AlternateContent>
          <mc:Choice Requires="wpi">
            <w:drawing>
              <wp:anchor distT="0" distB="0" distL="114300" distR="114300" simplePos="0" relativeHeight="251719680" behindDoc="0" locked="0" layoutInCell="1" allowOverlap="1" wp14:anchorId="04EFC01F" wp14:editId="0A63D1C4">
                <wp:simplePos x="0" y="0"/>
                <wp:positionH relativeFrom="column">
                  <wp:posOffset>4287386</wp:posOffset>
                </wp:positionH>
                <wp:positionV relativeFrom="paragraph">
                  <wp:posOffset>1161386</wp:posOffset>
                </wp:positionV>
                <wp:extent cx="436680" cy="257040"/>
                <wp:effectExtent l="50800" t="50800" r="8255" b="35560"/>
                <wp:wrapNone/>
                <wp:docPr id="95" name="Freihand 95"/>
                <wp:cNvGraphicFramePr/>
                <a:graphic xmlns:a="http://schemas.openxmlformats.org/drawingml/2006/main">
                  <a:graphicData uri="http://schemas.microsoft.com/office/word/2010/wordprocessingInk">
                    <w14:contentPart bwMode="auto" r:id="rId161">
                      <w14:nvContentPartPr>
                        <w14:cNvContentPartPr/>
                      </w14:nvContentPartPr>
                      <w14:xfrm>
                        <a:off x="0" y="0"/>
                        <a:ext cx="436680" cy="257040"/>
                      </w14:xfrm>
                    </w14:contentPart>
                  </a:graphicData>
                </a:graphic>
              </wp:anchor>
            </w:drawing>
          </mc:Choice>
          <mc:Fallback>
            <w:pict>
              <v:shape w14:anchorId="6EDE7BB6" id="Freihand 95" o:spid="_x0000_s1026" type="#_x0000_t75" style="position:absolute;margin-left:336.3pt;margin-top:90.15pt;width:37pt;height:22.8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">
                <v:imagedata r:id="rId162" o:title=""/>
              </v:shape>
            </w:pict>
          </mc:Fallback>
        </mc:AlternateContent>
      </w:r>
      <w:r w:rsidR="002C070E">
        <w:rPr>
          <w:noProof/>
          <w:lang w:val="en-GB" w:bidi="hi-IN"/>
        </w:rPr>
        <mc:AlternateContent>
          <mc:Choice Requires="wpi">
            <w:drawing>
              <wp:anchor distT="0" distB="0" distL="114300" distR="114300" simplePos="0" relativeHeight="251718656" behindDoc="0" locked="0" layoutInCell="1" allowOverlap="1" wp14:anchorId="1FE994B0" wp14:editId="1BBCB3BC">
                <wp:simplePos x="0" y="0"/>
                <wp:positionH relativeFrom="column">
                  <wp:posOffset>4238785</wp:posOffset>
                </wp:positionH>
                <wp:positionV relativeFrom="paragraph">
                  <wp:posOffset>1181186</wp:posOffset>
                </wp:positionV>
                <wp:extent cx="64801" cy="200879"/>
                <wp:effectExtent l="50800" t="38100" r="49530" b="40640"/>
                <wp:wrapNone/>
                <wp:docPr id="94" name="Freihand 94"/>
                <wp:cNvGraphicFramePr/>
                <a:graphic xmlns:a="http://schemas.openxmlformats.org/drawingml/2006/main">
                  <a:graphicData uri="http://schemas.microsoft.com/office/word/2010/wordprocessingInk">
                    <w14:contentPart bwMode="auto" r:id="rId163">
                      <w14:nvContentPartPr>
                        <w14:cNvContentPartPr/>
                      </w14:nvContentPartPr>
                      <w14:xfrm>
                        <a:off x="0" y="0"/>
                        <a:ext cx="64801" cy="200879"/>
                      </w14:xfrm>
                    </w14:contentPart>
                  </a:graphicData>
                </a:graphic>
              </wp:anchor>
            </w:drawing>
          </mc:Choice>
          <mc:Fallback>
            <w:pict>
              <v:shape w14:anchorId="0729544A" id="Freihand 94" o:spid="_x0000_s1026" type="#_x0000_t75" style="position:absolute;margin-left:332.45pt;margin-top:91.75pt;width:7.65pt;height:18.3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">
                <v:imagedata r:id="rId164" o:title=""/>
              </v:shape>
            </w:pict>
          </mc:Fallback>
        </mc:AlternateContent>
      </w:r>
      <w:r w:rsidR="002C070E">
        <w:rPr>
          <w:noProof/>
          <w:lang w:val="en-GB" w:bidi="hi-IN"/>
        </w:rPr>
        <mc:AlternateContent>
          <mc:Choice Requires="wpi">
            <w:drawing>
              <wp:anchor distT="0" distB="0" distL="114300" distR="114300" simplePos="0" relativeHeight="251717632" behindDoc="0" locked="0" layoutInCell="1" allowOverlap="1" wp14:anchorId="1A4504CA" wp14:editId="7F82B246">
                <wp:simplePos x="0" y="0"/>
                <wp:positionH relativeFrom="column">
                  <wp:posOffset>4580786</wp:posOffset>
                </wp:positionH>
                <wp:positionV relativeFrom="paragraph">
                  <wp:posOffset>2909184</wp:posOffset>
                </wp:positionV>
                <wp:extent cx="293760" cy="201242"/>
                <wp:effectExtent l="50800" t="38100" r="0" b="40640"/>
                <wp:wrapNone/>
                <wp:docPr id="93" name="Freihand 93"/>
                <wp:cNvGraphicFramePr/>
                <a:graphic xmlns:a="http://schemas.openxmlformats.org/drawingml/2006/main">
                  <a:graphicData uri="http://schemas.microsoft.com/office/word/2010/wordprocessingInk">
                    <w14:contentPart bwMode="auto" r:id="rId165">
                      <w14:nvContentPartPr>
                        <w14:cNvContentPartPr/>
                      </w14:nvContentPartPr>
                      <w14:xfrm>
                        <a:off x="0" y="0"/>
                        <a:ext cx="293760" cy="201242"/>
                      </w14:xfrm>
                    </w14:contentPart>
                  </a:graphicData>
                </a:graphic>
              </wp:anchor>
            </w:drawing>
          </mc:Choice>
          <mc:Fallback>
            <w:pict>
              <v:shape w14:anchorId="3082C0F1" id="Freihand 93" o:spid="_x0000_s1026" type="#_x0000_t75" style="position:absolute;margin-left:359.4pt;margin-top:227.8pt;width:25.7pt;height:18.4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">
                <v:imagedata r:id="rId166" o:title=""/>
              </v:shape>
            </w:pict>
          </mc:Fallback>
        </mc:AlternateContent>
      </w:r>
      <w:r w:rsidR="002C070E">
        <w:rPr>
          <w:noProof/>
          <w:lang w:val="en-GB" w:bidi="hi-IN"/>
        </w:rPr>
        <mc:AlternateContent>
          <mc:Choice Requires="wpi">
            <w:drawing>
              <wp:anchor distT="0" distB="0" distL="114300" distR="114300" simplePos="0" relativeHeight="251716608" behindDoc="0" locked="0" layoutInCell="1" allowOverlap="1" wp14:anchorId="55E36C48" wp14:editId="4D355E2E">
                <wp:simplePos x="0" y="0"/>
                <wp:positionH relativeFrom="column">
                  <wp:posOffset>4500145</wp:posOffset>
                </wp:positionH>
                <wp:positionV relativeFrom="paragraph">
                  <wp:posOffset>2920707</wp:posOffset>
                </wp:positionV>
                <wp:extent cx="127080" cy="159117"/>
                <wp:effectExtent l="50800" t="50800" r="12700" b="44450"/>
                <wp:wrapNone/>
                <wp:docPr id="92" name="Freihand 92"/>
                <wp:cNvGraphicFramePr/>
                <a:graphic xmlns:a="http://schemas.openxmlformats.org/drawingml/2006/main">
                  <a:graphicData uri="http://schemas.microsoft.com/office/word/2010/wordprocessingInk">
                    <w14:contentPart bwMode="auto" r:id="rId167">
                      <w14:nvContentPartPr>
                        <w14:cNvContentPartPr/>
                      </w14:nvContentPartPr>
                      <w14:xfrm>
                        <a:off x="0" y="0"/>
                        <a:ext cx="127080" cy="159117"/>
                      </w14:xfrm>
                    </w14:contentPart>
                  </a:graphicData>
                </a:graphic>
              </wp:anchor>
            </w:drawing>
          </mc:Choice>
          <mc:Fallback>
            <w:pict>
              <v:shape w14:anchorId="51338A4C" id="Freihand 92" o:spid="_x0000_s1026" type="#_x0000_t75" style="position:absolute;margin-left:353.05pt;margin-top:228.75pt;width:12.55pt;height:15.1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">
                <v:imagedata r:id="rId168" o:title=""/>
              </v:shape>
            </w:pict>
          </mc:Fallback>
        </mc:AlternateContent>
      </w:r>
      <w:r w:rsidR="002C070E">
        <w:rPr>
          <w:noProof/>
          <w:lang w:val="en-GB" w:bidi="hi-IN"/>
        </w:rPr>
        <mc:AlternateContent>
          <mc:Choice Requires="wpi">
            <w:drawing>
              <wp:anchor distT="0" distB="0" distL="114300" distR="114300" simplePos="0" relativeHeight="251715584" behindDoc="0" locked="0" layoutInCell="1" allowOverlap="1" wp14:anchorId="4D09832C" wp14:editId="397680B7">
                <wp:simplePos x="0" y="0"/>
                <wp:positionH relativeFrom="column">
                  <wp:posOffset>4363706</wp:posOffset>
                </wp:positionH>
                <wp:positionV relativeFrom="paragraph">
                  <wp:posOffset>2853744</wp:posOffset>
                </wp:positionV>
                <wp:extent cx="116999" cy="231121"/>
                <wp:effectExtent l="38100" t="38100" r="0" b="36195"/>
                <wp:wrapNone/>
                <wp:docPr id="91" name="Freihand 91"/>
                <wp:cNvGraphicFramePr/>
                <a:graphic xmlns:a="http://schemas.openxmlformats.org/drawingml/2006/main">
                  <a:graphicData uri="http://schemas.microsoft.com/office/word/2010/wordprocessingInk">
                    <w14:contentPart bwMode="auto" r:id="rId169">
                      <w14:nvContentPartPr>
                        <w14:cNvContentPartPr/>
                      </w14:nvContentPartPr>
                      <w14:xfrm>
                        <a:off x="0" y="0"/>
                        <a:ext cx="116999" cy="231121"/>
                      </w14:xfrm>
                    </w14:contentPart>
                  </a:graphicData>
                </a:graphic>
              </wp:anchor>
            </w:drawing>
          </mc:Choice>
          <mc:Fallback>
            <w:pict>
              <v:shape w14:anchorId="0E53149F" id="Freihand 91" o:spid="_x0000_s1026" type="#_x0000_t75" style="position:absolute;margin-left:342.3pt;margin-top:223.45pt;width:11.75pt;height:20.8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">
                <v:imagedata r:id="rId170" o:title=""/>
              </v:shape>
            </w:pict>
          </mc:Fallback>
        </mc:AlternateContent>
      </w:r>
      <w:r w:rsidR="002C070E">
        <w:rPr>
          <w:noProof/>
          <w:lang w:val="en-GB" w:bidi="hi-IN"/>
        </w:rPr>
        <mc:AlternateContent>
          <mc:Choice Requires="wpi">
            <w:drawing>
              <wp:anchor distT="0" distB="0" distL="114300" distR="114300" simplePos="0" relativeHeight="251714560" behindDoc="0" locked="0" layoutInCell="1" allowOverlap="1" wp14:anchorId="254BE4D9" wp14:editId="7592EAFC">
                <wp:simplePos x="0" y="0"/>
                <wp:positionH relativeFrom="column">
                  <wp:posOffset>4317264</wp:posOffset>
                </wp:positionH>
                <wp:positionV relativeFrom="paragraph">
                  <wp:posOffset>2896586</wp:posOffset>
                </wp:positionV>
                <wp:extent cx="53642" cy="236880"/>
                <wp:effectExtent l="38100" t="50800" r="22860" b="29845"/>
                <wp:wrapNone/>
                <wp:docPr id="90" name="Freihand 90"/>
                <wp:cNvGraphicFramePr/>
                <a:graphic xmlns:a="http://schemas.openxmlformats.org/drawingml/2006/main">
                  <a:graphicData uri="http://schemas.microsoft.com/office/word/2010/wordprocessingInk">
                    <w14:contentPart bwMode="auto" r:id="rId171">
                      <w14:nvContentPartPr>
                        <w14:cNvContentPartPr/>
                      </w14:nvContentPartPr>
                      <w14:xfrm>
                        <a:off x="0" y="0"/>
                        <a:ext cx="53642" cy="236880"/>
                      </w14:xfrm>
                    </w14:contentPart>
                  </a:graphicData>
                </a:graphic>
              </wp:anchor>
            </w:drawing>
          </mc:Choice>
          <mc:Fallback>
            <w:pict>
              <v:shape w14:anchorId="5D037CB4" id="Freihand 90" o:spid="_x0000_s1026" type="#_x0000_t75" style="position:absolute;margin-left:338.7pt;margin-top:226.8pt;width:6.75pt;height:21.2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">
                <v:imagedata r:id="rId172" o:title=""/>
              </v:shape>
            </w:pict>
          </mc:Fallback>
        </mc:AlternateContent>
      </w:r>
      <w:r w:rsidR="002C070E">
        <w:rPr>
          <w:noProof/>
          <w:lang w:val="en-GB" w:bidi="hi-IN"/>
        </w:rPr>
        <mc:AlternateContent>
          <mc:Choice Requires="wpi">
            <w:drawing>
              <wp:anchor distT="0" distB="0" distL="114300" distR="114300" simplePos="0" relativeHeight="251713536" behindDoc="0" locked="0" layoutInCell="1" allowOverlap="1" wp14:anchorId="0C92E2AC" wp14:editId="644BBBF9">
                <wp:simplePos x="0" y="0"/>
                <wp:positionH relativeFrom="column">
                  <wp:posOffset>4594464</wp:posOffset>
                </wp:positionH>
                <wp:positionV relativeFrom="paragraph">
                  <wp:posOffset>2263704</wp:posOffset>
                </wp:positionV>
                <wp:extent cx="25922" cy="466202"/>
                <wp:effectExtent l="50800" t="50800" r="25400" b="41910"/>
                <wp:wrapNone/>
                <wp:docPr id="89" name="Freihand 89"/>
                <wp:cNvGraphicFramePr/>
                <a:graphic xmlns:a="http://schemas.openxmlformats.org/drawingml/2006/main">
                  <a:graphicData uri="http://schemas.microsoft.com/office/word/2010/wordprocessingInk">
                    <w14:contentPart bwMode="auto" r:id="rId173">
                      <w14:nvContentPartPr>
                        <w14:cNvContentPartPr/>
                      </w14:nvContentPartPr>
                      <w14:xfrm>
                        <a:off x="0" y="0"/>
                        <a:ext cx="25922" cy="466202"/>
                      </w14:xfrm>
                    </w14:contentPart>
                  </a:graphicData>
                </a:graphic>
              </wp:anchor>
            </w:drawing>
          </mc:Choice>
          <mc:Fallback>
            <w:pict>
              <v:shape w14:anchorId="22FED7D5" id="Freihand 89" o:spid="_x0000_s1026" type="#_x0000_t75" style="position:absolute;margin-left:360.45pt;margin-top:176.95pt;width:4.6pt;height:39.2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">
                <v:imagedata r:id="rId174" o:title=""/>
              </v:shape>
            </w:pict>
          </mc:Fallback>
        </mc:AlternateContent>
      </w:r>
      <w:r w:rsidR="004E235E">
        <w:rPr>
          <w:noProof/>
          <w:lang w:val="en-GB" w:bidi="hi-IN"/>
        </w:rPr>
        <mc:AlternateContent>
          <mc:Choice Requires="wpi">
            <w:drawing>
              <wp:anchor distT="0" distB="0" distL="114300" distR="114300" simplePos="0" relativeHeight="251712512" behindDoc="0" locked="0" layoutInCell="1" allowOverlap="1" wp14:anchorId="36DD8628" wp14:editId="05711B04">
                <wp:simplePos x="0" y="0"/>
                <wp:positionH relativeFrom="column">
                  <wp:posOffset>1098505</wp:posOffset>
                </wp:positionH>
                <wp:positionV relativeFrom="paragraph">
                  <wp:posOffset>2842224</wp:posOffset>
                </wp:positionV>
                <wp:extent cx="339479" cy="209880"/>
                <wp:effectExtent l="50800" t="50800" r="29210" b="44450"/>
                <wp:wrapNone/>
                <wp:docPr id="88" name="Freihand 88"/>
                <wp:cNvGraphicFramePr/>
                <a:graphic xmlns:a="http://schemas.openxmlformats.org/drawingml/2006/main">
                  <a:graphicData uri="http://schemas.microsoft.com/office/word/2010/wordprocessingInk">
                    <w14:contentPart bwMode="auto" r:id="rId175">
                      <w14:nvContentPartPr>
                        <w14:cNvContentPartPr/>
                      </w14:nvContentPartPr>
                      <w14:xfrm>
                        <a:off x="0" y="0"/>
                        <a:ext cx="339479" cy="209880"/>
                      </w14:xfrm>
                    </w14:contentPart>
                  </a:graphicData>
                </a:graphic>
              </wp:anchor>
            </w:drawing>
          </mc:Choice>
          <mc:Fallback>
            <w:pict>
              <v:shape w14:anchorId="052BEB86" id="Freihand 88" o:spid="_x0000_s1026" type="#_x0000_t75" style="position:absolute;margin-left:85.2pt;margin-top:222.55pt;width:29.35pt;height:19.1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">
                <v:imagedata r:id="rId176" o:title=""/>
              </v:shape>
            </w:pict>
          </mc:Fallback>
        </mc:AlternateContent>
      </w:r>
      <w:r w:rsidR="004E235E">
        <w:rPr>
          <w:noProof/>
          <w:lang w:val="en-GB" w:bidi="hi-IN"/>
        </w:rPr>
        <mc:AlternateContent>
          <mc:Choice Requires="wpi">
            <w:drawing>
              <wp:anchor distT="0" distB="0" distL="114300" distR="114300" simplePos="0" relativeHeight="251711488" behindDoc="0" locked="0" layoutInCell="1" allowOverlap="1" wp14:anchorId="3A7D7DD1" wp14:editId="2C0B4DB7">
                <wp:simplePos x="0" y="0"/>
                <wp:positionH relativeFrom="column">
                  <wp:posOffset>941546</wp:posOffset>
                </wp:positionH>
                <wp:positionV relativeFrom="paragraph">
                  <wp:posOffset>2900186</wp:posOffset>
                </wp:positionV>
                <wp:extent cx="101879" cy="150480"/>
                <wp:effectExtent l="38100" t="38100" r="0" b="53340"/>
                <wp:wrapNone/>
                <wp:docPr id="87" name="Freihand 87"/>
                <wp:cNvGraphicFramePr/>
                <a:graphic xmlns:a="http://schemas.openxmlformats.org/drawingml/2006/main">
                  <a:graphicData uri="http://schemas.microsoft.com/office/word/2010/wordprocessingInk">
                    <w14:contentPart bwMode="auto" r:id="rId177">
                      <w14:nvContentPartPr>
                        <w14:cNvContentPartPr/>
                      </w14:nvContentPartPr>
                      <w14:xfrm>
                        <a:off x="0" y="0"/>
                        <a:ext cx="101879" cy="150480"/>
                      </w14:xfrm>
                    </w14:contentPart>
                  </a:graphicData>
                </a:graphic>
              </wp:anchor>
            </w:drawing>
          </mc:Choice>
          <mc:Fallback>
            <w:pict>
              <v:shape w14:anchorId="78540E6F" id="Freihand 87" o:spid="_x0000_s1026" type="#_x0000_t75" style="position:absolute;margin-left:72.85pt;margin-top:227.05pt;width:10.55pt;height:14.4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">
                <v:imagedata r:id="rId178" o:title=""/>
              </v:shape>
            </w:pict>
          </mc:Fallback>
        </mc:AlternateContent>
      </w:r>
      <w:r w:rsidR="004E235E">
        <w:rPr>
          <w:noProof/>
          <w:lang w:val="en-GB" w:bidi="hi-IN"/>
        </w:rPr>
        <mc:AlternateContent>
          <mc:Choice Requires="wpi">
            <w:drawing>
              <wp:anchor distT="0" distB="0" distL="114300" distR="114300" simplePos="0" relativeHeight="251710464" behindDoc="0" locked="0" layoutInCell="1" allowOverlap="1" wp14:anchorId="4C85F9C2" wp14:editId="6A2CF64A">
                <wp:simplePos x="0" y="0"/>
                <wp:positionH relativeFrom="column">
                  <wp:posOffset>1352665</wp:posOffset>
                </wp:positionH>
                <wp:positionV relativeFrom="paragraph">
                  <wp:posOffset>2716585</wp:posOffset>
                </wp:positionV>
                <wp:extent cx="39240" cy="109799"/>
                <wp:effectExtent l="38100" t="50800" r="37465" b="30480"/>
                <wp:wrapNone/>
                <wp:docPr id="86" name="Freihand 86"/>
                <wp:cNvGraphicFramePr/>
                <a:graphic xmlns:a="http://schemas.openxmlformats.org/drawingml/2006/main">
                  <a:graphicData uri="http://schemas.microsoft.com/office/word/2010/wordprocessingInk">
                    <w14:contentPart bwMode="auto" r:id="rId179">
                      <w14:nvContentPartPr>
                        <w14:cNvContentPartPr/>
                      </w14:nvContentPartPr>
                      <w14:xfrm>
                        <a:off x="0" y="0"/>
                        <a:ext cx="39240" cy="109799"/>
                      </w14:xfrm>
                    </w14:contentPart>
                  </a:graphicData>
                </a:graphic>
              </wp:anchor>
            </w:drawing>
          </mc:Choice>
          <mc:Fallback>
            <w:pict>
              <v:shape w14:anchorId="36844B84" id="Freihand 86" o:spid="_x0000_s1026" type="#_x0000_t75" style="position:absolute;margin-left:105.25pt;margin-top:212.6pt;width:5.7pt;height:11.2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">
                <v:imagedata r:id="rId180" o:title=""/>
              </v:shape>
            </w:pict>
          </mc:Fallback>
        </mc:AlternateContent>
      </w:r>
      <w:r w:rsidR="004E235E">
        <w:rPr>
          <w:noProof/>
          <w:lang w:val="en-GB" w:bidi="hi-IN"/>
        </w:rPr>
        <mc:AlternateContent>
          <mc:Choice Requires="wpi">
            <w:drawing>
              <wp:anchor distT="0" distB="0" distL="114300" distR="114300" simplePos="0" relativeHeight="251709440" behindDoc="0" locked="0" layoutInCell="1" allowOverlap="1" wp14:anchorId="34684840" wp14:editId="480A4FC2">
                <wp:simplePos x="0" y="0"/>
                <wp:positionH relativeFrom="column">
                  <wp:posOffset>1387225</wp:posOffset>
                </wp:positionH>
                <wp:positionV relativeFrom="paragraph">
                  <wp:posOffset>2183426</wp:posOffset>
                </wp:positionV>
                <wp:extent cx="30241" cy="564839"/>
                <wp:effectExtent l="25400" t="50800" r="33655" b="45085"/>
                <wp:wrapNone/>
                <wp:docPr id="85" name="Freihand 85"/>
                <wp:cNvGraphicFramePr/>
                <a:graphic xmlns:a="http://schemas.openxmlformats.org/drawingml/2006/main">
                  <a:graphicData uri="http://schemas.microsoft.com/office/word/2010/wordprocessingInk">
                    <w14:contentPart bwMode="auto" r:id="rId181">
                      <w14:nvContentPartPr>
                        <w14:cNvContentPartPr/>
                      </w14:nvContentPartPr>
                      <w14:xfrm>
                        <a:off x="0" y="0"/>
                        <a:ext cx="30241" cy="564839"/>
                      </w14:xfrm>
                    </w14:contentPart>
                  </a:graphicData>
                </a:graphic>
              </wp:anchor>
            </w:drawing>
          </mc:Choice>
          <mc:Fallback>
            <w:pict>
              <v:shape w14:anchorId="0B9FA922" id="Freihand 85" o:spid="_x0000_s1026" type="#_x0000_t75" style="position:absolute;margin-left:107.95pt;margin-top:170.6pt;width:5pt;height:47.1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">
                <v:imagedata r:id="rId182" o:title=""/>
              </v:shape>
            </w:pict>
          </mc:Fallback>
        </mc:AlternateContent>
      </w:r>
      <w:r w:rsidR="008D66E6">
        <w:rPr>
          <w:noProof/>
          <w:lang w:val="en-GB" w:bidi="hi-IN"/>
        </w:rPr>
        <w:drawing>
          <wp:inline distT="0" distB="0" distL="0" distR="0" wp14:anchorId="41E29285" wp14:editId="612324E8">
            <wp:extent cx="5760720" cy="27406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760720" cy="2740660"/>
                    </a:xfrm>
                    <a:prstGeom prst="rect">
                      <a:avLst/>
                    </a:prstGeom>
                  </pic:spPr>
                </pic:pic>
              </a:graphicData>
            </a:graphic>
          </wp:inline>
        </w:drawing>
      </w:r>
    </w:p>
    <w:p w14:paraId="127F3254" w14:textId="1C4BB352" w:rsidR="007612D6" w:rsidRDefault="007612D6" w:rsidP="008D66E6">
      <w:pPr>
        <w:pStyle w:val="berschrift4"/>
        <w:numPr>
          <w:ilvl w:val="0"/>
          <w:numId w:val="8"/>
        </w:numPr>
      </w:pPr>
      <w:r>
        <w:lastRenderedPageBreak/>
        <w:t>Integration styles</w:t>
      </w:r>
    </w:p>
    <w:p w14:paraId="1F2B1EDE" w14:textId="0FEA1B5E" w:rsidR="008D66E6" w:rsidRDefault="001118AE" w:rsidP="008D66E6">
      <w:pPr>
        <w:ind w:left="360"/>
      </w:pPr>
      <w:r>
        <w:rPr>
          <w:noProof/>
          <w:lang w:val="en-GB" w:bidi="hi-IN"/>
        </w:rPr>
        <mc:AlternateContent>
          <mc:Choice Requires="wpi">
            <w:drawing>
              <wp:anchor distT="0" distB="0" distL="114300" distR="114300" simplePos="0" relativeHeight="251745280" behindDoc="0" locked="0" layoutInCell="1" allowOverlap="1" wp14:anchorId="2328A3F1" wp14:editId="76C0521D">
                <wp:simplePos x="0" y="0"/>
                <wp:positionH relativeFrom="column">
                  <wp:posOffset>1327104</wp:posOffset>
                </wp:positionH>
                <wp:positionV relativeFrom="paragraph">
                  <wp:posOffset>1383688</wp:posOffset>
                </wp:positionV>
                <wp:extent cx="790202" cy="457562"/>
                <wp:effectExtent l="38100" t="38100" r="35560" b="38100"/>
                <wp:wrapNone/>
                <wp:docPr id="120" name="Freihand 120"/>
                <wp:cNvGraphicFramePr/>
                <a:graphic xmlns:a="http://schemas.openxmlformats.org/drawingml/2006/main">
                  <a:graphicData uri="http://schemas.microsoft.com/office/word/2010/wordprocessingInk">
                    <w14:contentPart bwMode="auto" r:id="rId184">
                      <w14:nvContentPartPr>
                        <w14:cNvContentPartPr/>
                      </w14:nvContentPartPr>
                      <w14:xfrm>
                        <a:off x="0" y="0"/>
                        <a:ext cx="790202" cy="457562"/>
                      </w14:xfrm>
                    </w14:contentPart>
                  </a:graphicData>
                </a:graphic>
              </wp:anchor>
            </w:drawing>
          </mc:Choice>
          <mc:Fallback>
            <w:pict>
              <v:shape w14:anchorId="7EAFD123" id="Freihand 120" o:spid="_x0000_s1026" type="#_x0000_t75" style="position:absolute;margin-left:103.2pt;margin-top:107.65pt;width:64.75pt;height:38.6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">
                <v:imagedata r:id="rId185" o:title=""/>
              </v:shape>
            </w:pict>
          </mc:Fallback>
        </mc:AlternateContent>
      </w:r>
      <w:r w:rsidR="008D66E6">
        <w:rPr>
          <w:noProof/>
          <w:lang w:val="en-GB" w:bidi="hi-IN"/>
        </w:rPr>
        <w:drawing>
          <wp:inline distT="0" distB="0" distL="0" distR="0" wp14:anchorId="4828170A" wp14:editId="67721234">
            <wp:extent cx="5760720" cy="2518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760720" cy="2518410"/>
                    </a:xfrm>
                    <a:prstGeom prst="rect">
                      <a:avLst/>
                    </a:prstGeom>
                  </pic:spPr>
                </pic:pic>
              </a:graphicData>
            </a:graphic>
          </wp:inline>
        </w:drawing>
      </w:r>
    </w:p>
    <w:p w14:paraId="0A0C6E4B" w14:textId="2958CF26" w:rsidR="007612D6" w:rsidRDefault="008D66E6" w:rsidP="008D66E6">
      <w:pPr>
        <w:pStyle w:val="berschrift4"/>
        <w:numPr>
          <w:ilvl w:val="0"/>
          <w:numId w:val="8"/>
        </w:numPr>
      </w:pPr>
      <w:r>
        <w:t>Process Invocation</w:t>
      </w:r>
    </w:p>
    <w:p w14:paraId="4F0FC0E4" w14:textId="77777777" w:rsidR="008D66E6" w:rsidRPr="008D66E6" w:rsidRDefault="008D66E6" w:rsidP="008D66E6"/>
    <w:p w14:paraId="11B9A5D2" w14:textId="650F1C9C" w:rsidR="008D66E6" w:rsidRPr="007A5F74" w:rsidRDefault="008A54BA" w:rsidP="008D66E6">
      <w:r>
        <w:rPr>
          <w:noProof/>
          <w:lang w:val="en-GB" w:bidi="hi-IN"/>
        </w:rPr>
        <mc:AlternateContent>
          <mc:Choice Requires="wpi">
            <w:drawing>
              <wp:anchor distT="0" distB="0" distL="114300" distR="114300" simplePos="0" relativeHeight="251748352" behindDoc="0" locked="0" layoutInCell="1" allowOverlap="1" wp14:anchorId="0FC96F35" wp14:editId="66C14B73">
                <wp:simplePos x="0" y="0"/>
                <wp:positionH relativeFrom="column">
                  <wp:posOffset>1318106</wp:posOffset>
                </wp:positionH>
                <wp:positionV relativeFrom="paragraph">
                  <wp:posOffset>953702</wp:posOffset>
                </wp:positionV>
                <wp:extent cx="455040" cy="122399"/>
                <wp:effectExtent l="38100" t="50800" r="0" b="43180"/>
                <wp:wrapNone/>
                <wp:docPr id="123" name="Freihand 123"/>
                <wp:cNvGraphicFramePr/>
                <a:graphic xmlns:a="http://schemas.openxmlformats.org/drawingml/2006/main">
                  <a:graphicData uri="http://schemas.microsoft.com/office/word/2010/wordprocessingInk">
                    <w14:contentPart bwMode="auto" r:id="rId187">
                      <w14:nvContentPartPr>
                        <w14:cNvContentPartPr/>
                      </w14:nvContentPartPr>
                      <w14:xfrm>
                        <a:off x="0" y="0"/>
                        <a:ext cx="455040" cy="122399"/>
                      </w14:xfrm>
                    </w14:contentPart>
                  </a:graphicData>
                </a:graphic>
              </wp:anchor>
            </w:drawing>
          </mc:Choice>
          <mc:Fallback>
            <w:pict>
              <v:shape w14:anchorId="74EB0C14" id="Freihand 123" o:spid="_x0000_s1026" type="#_x0000_t75" style="position:absolute;margin-left:102.5pt;margin-top:73.8pt;width:38.45pt;height:12.2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">
                <v:imagedata r:id="rId188" o:title=""/>
              </v:shape>
            </w:pict>
          </mc:Fallback>
        </mc:AlternateContent>
      </w:r>
      <w:r>
        <w:rPr>
          <w:noProof/>
          <w:lang w:val="en-GB" w:bidi="hi-IN"/>
        </w:rPr>
        <mc:AlternateContent>
          <mc:Choice Requires="wpi">
            <w:drawing>
              <wp:anchor distT="0" distB="0" distL="114300" distR="114300" simplePos="0" relativeHeight="251747328" behindDoc="0" locked="0" layoutInCell="1" allowOverlap="1" wp14:anchorId="5AEA6613" wp14:editId="0CE2E51A">
                <wp:simplePos x="0" y="0"/>
                <wp:positionH relativeFrom="column">
                  <wp:posOffset>1366347</wp:posOffset>
                </wp:positionH>
                <wp:positionV relativeFrom="paragraph">
                  <wp:posOffset>1022463</wp:posOffset>
                </wp:positionV>
                <wp:extent cx="16557" cy="5038"/>
                <wp:effectExtent l="38100" t="38100" r="34290" b="33655"/>
                <wp:wrapNone/>
                <wp:docPr id="122" name="Freihand 122"/>
                <wp:cNvGraphicFramePr/>
                <a:graphic xmlns:a="http://schemas.openxmlformats.org/drawingml/2006/main">
                  <a:graphicData uri="http://schemas.microsoft.com/office/word/2010/wordprocessingInk">
                    <w14:contentPart bwMode="auto" r:id="rId189">
                      <w14:nvContentPartPr>
                        <w14:cNvContentPartPr/>
                      </w14:nvContentPartPr>
                      <w14:xfrm>
                        <a:off x="0" y="0"/>
                        <a:ext cx="16557" cy="5038"/>
                      </w14:xfrm>
                    </w14:contentPart>
                  </a:graphicData>
                </a:graphic>
              </wp:anchor>
            </w:drawing>
          </mc:Choice>
          <mc:Fallback>
            <w:pict>
              <v:shape w14:anchorId="63D0D8EF" id="Freihand 122" o:spid="_x0000_s1026" type="#_x0000_t75" style="position:absolute;margin-left:106.3pt;margin-top:79.2pt;width:3.85pt;height:3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">
                <v:imagedata r:id="rId190" o:title=""/>
              </v:shape>
            </w:pict>
          </mc:Fallback>
        </mc:AlternateContent>
      </w:r>
      <w:r w:rsidR="00164696">
        <w:rPr>
          <w:noProof/>
          <w:lang w:val="en-GB" w:bidi="hi-IN"/>
        </w:rPr>
        <mc:AlternateContent>
          <mc:Choice Requires="wpi">
            <w:drawing>
              <wp:anchor distT="0" distB="0" distL="114300" distR="114300" simplePos="0" relativeHeight="251746304" behindDoc="0" locked="0" layoutInCell="1" allowOverlap="1" wp14:anchorId="3166369A" wp14:editId="14560EC0">
                <wp:simplePos x="0" y="0"/>
                <wp:positionH relativeFrom="column">
                  <wp:posOffset>3001106</wp:posOffset>
                </wp:positionH>
                <wp:positionV relativeFrom="paragraph">
                  <wp:posOffset>-37379</wp:posOffset>
                </wp:positionV>
                <wp:extent cx="886680" cy="522360"/>
                <wp:effectExtent l="38100" t="38100" r="27940" b="36830"/>
                <wp:wrapNone/>
                <wp:docPr id="121" name="Freihand 121"/>
                <wp:cNvGraphicFramePr/>
                <a:graphic xmlns:a="http://schemas.openxmlformats.org/drawingml/2006/main">
                  <a:graphicData uri="http://schemas.microsoft.com/office/word/2010/wordprocessingInk">
                    <w14:contentPart bwMode="auto" r:id="rId191">
                      <w14:nvContentPartPr>
                        <w14:cNvContentPartPr/>
                      </w14:nvContentPartPr>
                      <w14:xfrm>
                        <a:off x="0" y="0"/>
                        <a:ext cx="886680" cy="522360"/>
                      </w14:xfrm>
                    </w14:contentPart>
                  </a:graphicData>
                </a:graphic>
              </wp:anchor>
            </w:drawing>
          </mc:Choice>
          <mc:Fallback>
            <w:pict>
              <v:shape w14:anchorId="3CB6CE49" id="Freihand 121" o:spid="_x0000_s1026" type="#_x0000_t75" style="position:absolute;margin-left:235pt;margin-top:-4.25pt;width:72.35pt;height:43.7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">
                <v:imagedata r:id="rId192" o:title=""/>
              </v:shape>
            </w:pict>
          </mc:Fallback>
        </mc:AlternateContent>
      </w:r>
      <w:r w:rsidR="008D66E6">
        <w:rPr>
          <w:noProof/>
          <w:lang w:val="en-GB" w:bidi="hi-IN"/>
        </w:rPr>
        <w:drawing>
          <wp:inline distT="0" distB="0" distL="0" distR="0" wp14:anchorId="2847C30E" wp14:editId="2148D04A">
            <wp:extent cx="576072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760720" cy="3166110"/>
                    </a:xfrm>
                    <a:prstGeom prst="rect">
                      <a:avLst/>
                    </a:prstGeom>
                  </pic:spPr>
                </pic:pic>
              </a:graphicData>
            </a:graphic>
          </wp:inline>
        </w:drawing>
      </w:r>
    </w:p>
    <w:p w14:paraId="50773494" w14:textId="5BE8E093" w:rsidR="002A5FF7" w:rsidRDefault="00C0446E" w:rsidP="00C0446E">
      <w:pPr>
        <w:pStyle w:val="berschrift3"/>
        <w:numPr>
          <w:ilvl w:val="0"/>
          <w:numId w:val="3"/>
        </w:numPr>
      </w:pPr>
      <w:r>
        <w:t xml:space="preserve">Abgrenzung zu anderen Integrationslösungen </w:t>
      </w:r>
    </w:p>
    <w:p w14:paraId="0FFC55DA" w14:textId="682890A1" w:rsidR="0057217C" w:rsidRDefault="0057217C" w:rsidP="0057217C">
      <w:pPr>
        <w:pStyle w:val="berschrift4"/>
        <w:numPr>
          <w:ilvl w:val="0"/>
          <w:numId w:val="3"/>
        </w:numPr>
        <w:ind w:left="1068"/>
      </w:pPr>
      <w:r>
        <w:t>HCI</w:t>
      </w:r>
    </w:p>
    <w:p w14:paraId="35F20F66" w14:textId="2D5A9C55" w:rsidR="0057217C" w:rsidRDefault="0057217C" w:rsidP="0057217C">
      <w:pPr>
        <w:pStyle w:val="berschrift4"/>
        <w:numPr>
          <w:ilvl w:val="0"/>
          <w:numId w:val="3"/>
        </w:numPr>
        <w:ind w:left="1068"/>
      </w:pPr>
      <w:r>
        <w:t>API Management</w:t>
      </w:r>
    </w:p>
    <w:p w14:paraId="082C2400" w14:textId="245DCC3B" w:rsidR="0057217C" w:rsidRDefault="0057217C" w:rsidP="0057217C">
      <w:pPr>
        <w:pStyle w:val="berschrift4"/>
        <w:numPr>
          <w:ilvl w:val="0"/>
          <w:numId w:val="3"/>
        </w:numPr>
        <w:ind w:left="1068"/>
      </w:pPr>
      <w:r>
        <w:t xml:space="preserve">Message Bus </w:t>
      </w:r>
    </w:p>
    <w:p w14:paraId="3D70A915" w14:textId="1BD3243B" w:rsidR="0057217C" w:rsidRPr="0057217C" w:rsidRDefault="0057217C" w:rsidP="0057217C">
      <w:pPr>
        <w:pStyle w:val="berschrift4"/>
        <w:numPr>
          <w:ilvl w:val="1"/>
          <w:numId w:val="3"/>
        </w:numPr>
      </w:pPr>
      <w:r>
        <w:t>…..</w:t>
      </w:r>
    </w:p>
    <w:p w14:paraId="44D2CCD0" w14:textId="77777777" w:rsidR="008D66E6" w:rsidRPr="008D66E6" w:rsidRDefault="008D66E6" w:rsidP="008D66E6"/>
    <w:p w14:paraId="636F95D5" w14:textId="453EDAD8" w:rsidR="002A5FF7" w:rsidRDefault="002A5FF7" w:rsidP="00BB3DFE">
      <w:pPr>
        <w:pStyle w:val="berschrift2"/>
      </w:pPr>
      <w:r>
        <w:t>Was ist drin im Produkt?</w:t>
      </w:r>
    </w:p>
    <w:p w14:paraId="175E5854" w14:textId="38102CCF" w:rsidR="002A5FF7" w:rsidRDefault="002A5FF7" w:rsidP="00C0446E">
      <w:pPr>
        <w:pStyle w:val="berschrift3"/>
        <w:numPr>
          <w:ilvl w:val="0"/>
          <w:numId w:val="5"/>
        </w:numPr>
      </w:pPr>
      <w:r>
        <w:t xml:space="preserve">Allgemeine Beschreibung </w:t>
      </w:r>
    </w:p>
    <w:p w14:paraId="5F93D7E4" w14:textId="5D96C926" w:rsidR="00041D91" w:rsidRDefault="00B3358C" w:rsidP="00041D91">
      <w:pPr>
        <w:pStyle w:val="Listenabsatz"/>
        <w:numPr>
          <w:ilvl w:val="1"/>
          <w:numId w:val="5"/>
        </w:numPr>
      </w:pPr>
      <w:hyperlink r:id="rId194" w:history="1">
        <w:r w:rsidR="00041D91" w:rsidRPr="00BB439A">
          <w:rPr>
            <w:rStyle w:val="Hyperlink"/>
          </w:rPr>
          <w:t>https://help.sap.com/viewer/bbd7c67c5eb14835843976b790024ec6/7.5.9/de-DE/08308a48c6524fcbb27a194e01b49d30.html</w:t>
        </w:r>
      </w:hyperlink>
      <w:bookmarkStart w:id="0" w:name="_GoBack"/>
      <w:bookmarkEnd w:id="0"/>
    </w:p>
    <w:p w14:paraId="7C70C9A1" w14:textId="77777777" w:rsidR="00041D91" w:rsidRPr="00041D91" w:rsidRDefault="00041D91" w:rsidP="00041D91">
      <w:pPr>
        <w:pStyle w:val="Listenabsatz"/>
        <w:ind w:left="1440"/>
      </w:pPr>
    </w:p>
    <w:p w14:paraId="5A3F0D43" w14:textId="6B3852F5" w:rsidR="002A5FF7" w:rsidRDefault="001132EF" w:rsidP="00C0446E">
      <w:pPr>
        <w:pStyle w:val="berschrift3"/>
        <w:numPr>
          <w:ilvl w:val="0"/>
          <w:numId w:val="5"/>
        </w:numPr>
      </w:pPr>
      <w:r>
        <w:lastRenderedPageBreak/>
        <w:t>„“</w:t>
      </w:r>
      <w:r w:rsidR="002A5FF7">
        <w:t>Installationsoptionen</w:t>
      </w:r>
    </w:p>
    <w:p w14:paraId="25A45A1B" w14:textId="42B5263E" w:rsidR="002A5FF7" w:rsidRDefault="0064194B" w:rsidP="00BB3DFE">
      <w:pPr>
        <w:pStyle w:val="Listenabsatz"/>
        <w:numPr>
          <w:ilvl w:val="1"/>
          <w:numId w:val="1"/>
        </w:numPr>
      </w:pPr>
      <w:r>
        <w:rPr>
          <w:noProof/>
        </w:rPr>
        <mc:AlternateContent>
          <mc:Choice Requires="wpi">
            <w:drawing>
              <wp:anchor distT="0" distB="0" distL="114300" distR="114300" simplePos="0" relativeHeight="251758592" behindDoc="0" locked="0" layoutInCell="1" allowOverlap="1" wp14:anchorId="3A890372" wp14:editId="1D0567C2">
                <wp:simplePos x="0" y="0"/>
                <wp:positionH relativeFrom="column">
                  <wp:posOffset>5905225</wp:posOffset>
                </wp:positionH>
                <wp:positionV relativeFrom="paragraph">
                  <wp:posOffset>113402</wp:posOffset>
                </wp:positionV>
                <wp:extent cx="114036" cy="161522"/>
                <wp:effectExtent l="38100" t="50800" r="38735" b="29210"/>
                <wp:wrapNone/>
                <wp:docPr id="134" name="Freihand 134"/>
                <wp:cNvGraphicFramePr/>
                <a:graphic xmlns:a="http://schemas.openxmlformats.org/drawingml/2006/main">
                  <a:graphicData uri="http://schemas.microsoft.com/office/word/2010/wordprocessingInk">
                    <w14:contentPart bwMode="auto" r:id="rId195">
                      <w14:nvContentPartPr>
                        <w14:cNvContentPartPr/>
                      </w14:nvContentPartPr>
                      <w14:xfrm>
                        <a:off x="0" y="0"/>
                        <a:ext cx="114036" cy="161522"/>
                      </w14:xfrm>
                    </w14:contentPart>
                  </a:graphicData>
                </a:graphic>
              </wp:anchor>
            </w:drawing>
          </mc:Choice>
          <mc:Fallback>
            <w:pict>
              <v:shape w14:anchorId="7585B934" id="Freihand 134" o:spid="_x0000_s1026" type="#_x0000_t75" style="position:absolute;margin-left:463.75pt;margin-top:7.7pt;width:11.6pt;height:15.2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">
                <v:imagedata r:id="rId196" o:title=""/>
              </v:shape>
            </w:pict>
          </mc:Fallback>
        </mc:AlternateContent>
      </w:r>
      <w:hyperlink r:id="rId197" w:history="1">
        <w:r w:rsidR="002A5FF7" w:rsidRPr="00BB439A">
          <w:rPr>
            <w:rStyle w:val="Hyperlink"/>
          </w:rPr>
          <w:t>https://help.sap.com/viewer/bbd7c67c5eb14835843976b790024ec6/7.5.9/de-DE/ef7a6a5867cc4c3c8aa900210757c7b2.html</w:t>
        </w:r>
      </w:hyperlink>
    </w:p>
    <w:p w14:paraId="1067695E" w14:textId="1080DA12" w:rsidR="002A5FF7" w:rsidRDefault="0064194B" w:rsidP="002A5FF7">
      <w:r>
        <w:rPr>
          <w:noProof/>
          <w:lang w:val="en-GB" w:bidi="hi-IN"/>
        </w:rPr>
        <mc:AlternateContent>
          <mc:Choice Requires="wpi">
            <w:drawing>
              <wp:anchor distT="0" distB="0" distL="114300" distR="114300" simplePos="0" relativeHeight="251760640" behindDoc="0" locked="0" layoutInCell="1" allowOverlap="1" wp14:anchorId="3A3AA640" wp14:editId="0B36BDF2">
                <wp:simplePos x="0" y="0"/>
                <wp:positionH relativeFrom="column">
                  <wp:posOffset>3752552</wp:posOffset>
                </wp:positionH>
                <wp:positionV relativeFrom="paragraph">
                  <wp:posOffset>1822437</wp:posOffset>
                </wp:positionV>
                <wp:extent cx="338153" cy="343548"/>
                <wp:effectExtent l="50800" t="38100" r="17780" b="37465"/>
                <wp:wrapNone/>
                <wp:docPr id="136" name="Freihand 136"/>
                <wp:cNvGraphicFramePr/>
                <a:graphic xmlns:a="http://schemas.openxmlformats.org/drawingml/2006/main">
                  <a:graphicData uri="http://schemas.microsoft.com/office/word/2010/wordprocessingInk">
                    <w14:contentPart bwMode="auto" r:id="rId198">
                      <w14:nvContentPartPr>
                        <w14:cNvContentPartPr/>
                      </w14:nvContentPartPr>
                      <w14:xfrm>
                        <a:off x="0" y="0"/>
                        <a:ext cx="338153" cy="343548"/>
                      </w14:xfrm>
                    </w14:contentPart>
                  </a:graphicData>
                </a:graphic>
              </wp:anchor>
            </w:drawing>
          </mc:Choice>
          <mc:Fallback>
            <w:pict>
              <v:shape w14:anchorId="7E6A1A0E" id="Freihand 136" o:spid="_x0000_s1026" type="#_x0000_t75" style="position:absolute;margin-left:294.25pt;margin-top:142.25pt;width:29.25pt;height:29.6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">
                <v:imagedata r:id="rId199" o:title=""/>
              </v:shape>
            </w:pict>
          </mc:Fallback>
        </mc:AlternateContent>
      </w:r>
      <w:r>
        <w:rPr>
          <w:noProof/>
          <w:lang w:val="en-GB" w:bidi="hi-IN"/>
        </w:rPr>
        <mc:AlternateContent>
          <mc:Choice Requires="wpi">
            <w:drawing>
              <wp:anchor distT="0" distB="0" distL="114300" distR="114300" simplePos="0" relativeHeight="251759616" behindDoc="0" locked="0" layoutInCell="1" allowOverlap="1" wp14:anchorId="576CC493" wp14:editId="5EBD4C80">
                <wp:simplePos x="0" y="0"/>
                <wp:positionH relativeFrom="column">
                  <wp:posOffset>3860473</wp:posOffset>
                </wp:positionH>
                <wp:positionV relativeFrom="paragraph">
                  <wp:posOffset>1883591</wp:posOffset>
                </wp:positionV>
                <wp:extent cx="147133" cy="199654"/>
                <wp:effectExtent l="38100" t="50800" r="31115" b="41910"/>
                <wp:wrapNone/>
                <wp:docPr id="135" name="Freihand 135"/>
                <wp:cNvGraphicFramePr/>
                <a:graphic xmlns:a="http://schemas.openxmlformats.org/drawingml/2006/main">
                  <a:graphicData uri="http://schemas.microsoft.com/office/word/2010/wordprocessingInk">
                    <w14:contentPart bwMode="auto" r:id="rId200">
                      <w14:nvContentPartPr>
                        <w14:cNvContentPartPr/>
                      </w14:nvContentPartPr>
                      <w14:xfrm>
                        <a:off x="0" y="0"/>
                        <a:ext cx="147133" cy="199654"/>
                      </w14:xfrm>
                    </w14:contentPart>
                  </a:graphicData>
                </a:graphic>
              </wp:anchor>
            </w:drawing>
          </mc:Choice>
          <mc:Fallback>
            <w:pict>
              <v:shape w14:anchorId="7AAC350B" id="Freihand 135" o:spid="_x0000_s1026" type="#_x0000_t75" style="position:absolute;margin-left:302.7pt;margin-top:147.05pt;width:14.2pt;height:18.2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">
                <v:imagedata r:id="rId201" o:title=""/>
              </v:shape>
            </w:pict>
          </mc:Fallback>
        </mc:AlternateContent>
      </w:r>
      <w:r>
        <w:rPr>
          <w:noProof/>
          <w:lang w:val="en-GB" w:bidi="hi-IN"/>
        </w:rPr>
        <mc:AlternateContent>
          <mc:Choice Requires="wpi">
            <w:drawing>
              <wp:anchor distT="0" distB="0" distL="114300" distR="114300" simplePos="0" relativeHeight="251757568" behindDoc="0" locked="0" layoutInCell="1" allowOverlap="1" wp14:anchorId="7CF00EA1" wp14:editId="2607C953">
                <wp:simplePos x="0" y="0"/>
                <wp:positionH relativeFrom="column">
                  <wp:posOffset>5351229</wp:posOffset>
                </wp:positionH>
                <wp:positionV relativeFrom="paragraph">
                  <wp:posOffset>-181307</wp:posOffset>
                </wp:positionV>
                <wp:extent cx="698610" cy="584935"/>
                <wp:effectExtent l="38100" t="38100" r="38100" b="37465"/>
                <wp:wrapNone/>
                <wp:docPr id="133" name="Freihand 133"/>
                <wp:cNvGraphicFramePr/>
                <a:graphic xmlns:a="http://schemas.openxmlformats.org/drawingml/2006/main">
                  <a:graphicData uri="http://schemas.microsoft.com/office/word/2010/wordprocessingInk">
                    <w14:contentPart bwMode="auto" r:id="rId202">
                      <w14:nvContentPartPr>
                        <w14:cNvContentPartPr/>
                      </w14:nvContentPartPr>
                      <w14:xfrm>
                        <a:off x="0" y="0"/>
                        <a:ext cx="698610" cy="584935"/>
                      </w14:xfrm>
                    </w14:contentPart>
                  </a:graphicData>
                </a:graphic>
              </wp:anchor>
            </w:drawing>
          </mc:Choice>
          <mc:Fallback>
            <w:pict>
              <v:shape w14:anchorId="1D676413" id="Freihand 133" o:spid="_x0000_s1026" type="#_x0000_t75" style="position:absolute;margin-left:420.1pt;margin-top:-15.55pt;width:57.55pt;height:48.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">
                <v:imagedata r:id="rId203" o:title=""/>
              </v:shape>
            </w:pict>
          </mc:Fallback>
        </mc:AlternateContent>
      </w:r>
      <w:r w:rsidR="00BC3CD6">
        <w:rPr>
          <w:noProof/>
          <w:lang w:val="en-GB" w:bidi="hi-IN"/>
        </w:rPr>
        <mc:AlternateContent>
          <mc:Choice Requires="wpi">
            <w:drawing>
              <wp:anchor distT="0" distB="0" distL="114300" distR="114300" simplePos="0" relativeHeight="251756544" behindDoc="0" locked="0" layoutInCell="1" allowOverlap="1" wp14:anchorId="510CCBF1" wp14:editId="62C5F3A0">
                <wp:simplePos x="0" y="0"/>
                <wp:positionH relativeFrom="column">
                  <wp:posOffset>862414</wp:posOffset>
                </wp:positionH>
                <wp:positionV relativeFrom="paragraph">
                  <wp:posOffset>2151956</wp:posOffset>
                </wp:positionV>
                <wp:extent cx="659761" cy="601482"/>
                <wp:effectExtent l="38100" t="38100" r="26670" b="33655"/>
                <wp:wrapNone/>
                <wp:docPr id="131" name="Freihand 131"/>
                <wp:cNvGraphicFramePr/>
                <a:graphic xmlns:a="http://schemas.openxmlformats.org/drawingml/2006/main">
                  <a:graphicData uri="http://schemas.microsoft.com/office/word/2010/wordprocessingInk">
                    <w14:contentPart bwMode="auto" r:id="rId204">
                      <w14:nvContentPartPr>
                        <w14:cNvContentPartPr/>
                      </w14:nvContentPartPr>
                      <w14:xfrm>
                        <a:off x="0" y="0"/>
                        <a:ext cx="659761" cy="601482"/>
                      </w14:xfrm>
                    </w14:contentPart>
                  </a:graphicData>
                </a:graphic>
              </wp:anchor>
            </w:drawing>
          </mc:Choice>
          <mc:Fallback>
            <w:pict>
              <v:shape w14:anchorId="6E07D72E" id="Freihand 131" o:spid="_x0000_s1026" type="#_x0000_t75" style="position:absolute;margin-left:66.65pt;margin-top:168.2pt;width:54.55pt;height:49.9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">
                <v:imagedata r:id="rId205" o:title=""/>
              </v:shape>
            </w:pict>
          </mc:Fallback>
        </mc:AlternateContent>
      </w:r>
      <w:r w:rsidR="00E876DE">
        <w:rPr>
          <w:noProof/>
          <w:lang w:val="en-GB" w:bidi="hi-IN"/>
        </w:rPr>
        <mc:AlternateContent>
          <mc:Choice Requires="wpi">
            <w:drawing>
              <wp:anchor distT="0" distB="0" distL="114300" distR="114300" simplePos="0" relativeHeight="251755520" behindDoc="0" locked="0" layoutInCell="1" allowOverlap="1" wp14:anchorId="255761BC" wp14:editId="02820612">
                <wp:simplePos x="0" y="0"/>
                <wp:positionH relativeFrom="column">
                  <wp:posOffset>5567430</wp:posOffset>
                </wp:positionH>
                <wp:positionV relativeFrom="paragraph">
                  <wp:posOffset>-73024</wp:posOffset>
                </wp:positionV>
                <wp:extent cx="418376" cy="266206"/>
                <wp:effectExtent l="38100" t="50800" r="13970" b="38735"/>
                <wp:wrapNone/>
                <wp:docPr id="130" name="Freihand 130"/>
                <wp:cNvGraphicFramePr/>
                <a:graphic xmlns:a="http://schemas.openxmlformats.org/drawingml/2006/main">
                  <a:graphicData uri="http://schemas.microsoft.com/office/word/2010/wordprocessingInk">
                    <w14:contentPart bwMode="auto" r:id="rId206">
                      <w14:nvContentPartPr>
                        <w14:cNvContentPartPr/>
                      </w14:nvContentPartPr>
                      <w14:xfrm>
                        <a:off x="0" y="0"/>
                        <a:ext cx="418376" cy="266206"/>
                      </w14:xfrm>
                    </w14:contentPart>
                  </a:graphicData>
                </a:graphic>
              </wp:anchor>
            </w:drawing>
          </mc:Choice>
          <mc:Fallback>
            <w:pict>
              <v:shape w14:anchorId="2FD0E979" id="Freihand 130" o:spid="_x0000_s1026" type="#_x0000_t75" style="position:absolute;margin-left:437.15pt;margin-top:-7pt;width:35.55pt;height:23.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">
                <v:imagedata r:id="rId207" o:title=""/>
              </v:shape>
            </w:pict>
          </mc:Fallback>
        </mc:AlternateContent>
      </w:r>
      <w:r w:rsidR="00E876DE">
        <w:rPr>
          <w:noProof/>
          <w:lang w:val="en-GB" w:bidi="hi-IN"/>
        </w:rPr>
        <mc:AlternateContent>
          <mc:Choice Requires="wpi">
            <w:drawing>
              <wp:anchor distT="0" distB="0" distL="114300" distR="114300" simplePos="0" relativeHeight="251754496" behindDoc="0" locked="0" layoutInCell="1" allowOverlap="1" wp14:anchorId="3543E494" wp14:editId="59061245">
                <wp:simplePos x="0" y="0"/>
                <wp:positionH relativeFrom="column">
                  <wp:posOffset>5498002</wp:posOffset>
                </wp:positionH>
                <wp:positionV relativeFrom="paragraph">
                  <wp:posOffset>-54679</wp:posOffset>
                </wp:positionV>
                <wp:extent cx="110799" cy="221599"/>
                <wp:effectExtent l="50800" t="50800" r="29210" b="33020"/>
                <wp:wrapNone/>
                <wp:docPr id="129" name="Freihand 129"/>
                <wp:cNvGraphicFramePr/>
                <a:graphic xmlns:a="http://schemas.openxmlformats.org/drawingml/2006/main">
                  <a:graphicData uri="http://schemas.microsoft.com/office/word/2010/wordprocessingInk">
                    <w14:contentPart bwMode="auto" r:id="rId208">
                      <w14:nvContentPartPr>
                        <w14:cNvContentPartPr/>
                      </w14:nvContentPartPr>
                      <w14:xfrm>
                        <a:off x="0" y="0"/>
                        <a:ext cx="110799" cy="221599"/>
                      </w14:xfrm>
                    </w14:contentPart>
                  </a:graphicData>
                </a:graphic>
              </wp:anchor>
            </w:drawing>
          </mc:Choice>
          <mc:Fallback>
            <w:pict>
              <v:shape w14:anchorId="0BE0B863" id="Freihand 129" o:spid="_x0000_s1026" type="#_x0000_t75" style="position:absolute;margin-left:431.65pt;margin-top:-5.55pt;width:11.25pt;height:20.0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">
                <v:imagedata r:id="rId209" o:title=""/>
              </v:shape>
            </w:pict>
          </mc:Fallback>
        </mc:AlternateContent>
      </w:r>
      <w:r w:rsidR="00E876DE">
        <w:rPr>
          <w:noProof/>
          <w:lang w:val="en-GB" w:bidi="hi-IN"/>
        </w:rPr>
        <mc:AlternateContent>
          <mc:Choice Requires="wpi">
            <w:drawing>
              <wp:anchor distT="0" distB="0" distL="114300" distR="114300" simplePos="0" relativeHeight="251753472" behindDoc="0" locked="0" layoutInCell="1" allowOverlap="1" wp14:anchorId="1F106438" wp14:editId="2ED98C0D">
                <wp:simplePos x="0" y="0"/>
                <wp:positionH relativeFrom="column">
                  <wp:posOffset>4389649</wp:posOffset>
                </wp:positionH>
                <wp:positionV relativeFrom="paragraph">
                  <wp:posOffset>1858410</wp:posOffset>
                </wp:positionV>
                <wp:extent cx="324483" cy="214044"/>
                <wp:effectExtent l="50800" t="38100" r="0" b="40005"/>
                <wp:wrapNone/>
                <wp:docPr id="128" name="Freihand 128"/>
                <wp:cNvGraphicFramePr/>
                <a:graphic xmlns:a="http://schemas.openxmlformats.org/drawingml/2006/main">
                  <a:graphicData uri="http://schemas.microsoft.com/office/word/2010/wordprocessingInk">
                    <w14:contentPart bwMode="auto" r:id="rId210">
                      <w14:nvContentPartPr>
                        <w14:cNvContentPartPr/>
                      </w14:nvContentPartPr>
                      <w14:xfrm>
                        <a:off x="0" y="0"/>
                        <a:ext cx="324483" cy="214044"/>
                      </w14:xfrm>
                    </w14:contentPart>
                  </a:graphicData>
                </a:graphic>
              </wp:anchor>
            </w:drawing>
          </mc:Choice>
          <mc:Fallback>
            <w:pict>
              <v:shape w14:anchorId="62E1FB02" id="Freihand 128" o:spid="_x0000_s1026" type="#_x0000_t75" style="position:absolute;margin-left:344.4pt;margin-top:145.1pt;width:28.15pt;height:19.4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">
                <v:imagedata r:id="rId211" o:title=""/>
              </v:shape>
            </w:pict>
          </mc:Fallback>
        </mc:AlternateContent>
      </w:r>
      <w:r w:rsidR="00E876DE">
        <w:rPr>
          <w:noProof/>
          <w:lang w:val="en-GB" w:bidi="hi-IN"/>
        </w:rPr>
        <mc:AlternateContent>
          <mc:Choice Requires="wpi">
            <w:drawing>
              <wp:anchor distT="0" distB="0" distL="114300" distR="114300" simplePos="0" relativeHeight="251752448" behindDoc="0" locked="0" layoutInCell="1" allowOverlap="1" wp14:anchorId="5621BF3A" wp14:editId="3BDCCE71">
                <wp:simplePos x="0" y="0"/>
                <wp:positionH relativeFrom="column">
                  <wp:posOffset>4328851</wp:posOffset>
                </wp:positionH>
                <wp:positionV relativeFrom="paragraph">
                  <wp:posOffset>1879634</wp:posOffset>
                </wp:positionV>
                <wp:extent cx="42090" cy="194258"/>
                <wp:effectExtent l="50800" t="50800" r="21590" b="34925"/>
                <wp:wrapNone/>
                <wp:docPr id="127" name="Freihand 127"/>
                <wp:cNvGraphicFramePr/>
                <a:graphic xmlns:a="http://schemas.openxmlformats.org/drawingml/2006/main">
                  <a:graphicData uri="http://schemas.microsoft.com/office/word/2010/wordprocessingInk">
                    <w14:contentPart bwMode="auto" r:id="rId212">
                      <w14:nvContentPartPr>
                        <w14:cNvContentPartPr/>
                      </w14:nvContentPartPr>
                      <w14:xfrm>
                        <a:off x="0" y="0"/>
                        <a:ext cx="42090" cy="194258"/>
                      </w14:xfrm>
                    </w14:contentPart>
                  </a:graphicData>
                </a:graphic>
              </wp:anchor>
            </w:drawing>
          </mc:Choice>
          <mc:Fallback>
            <w:pict>
              <v:shape w14:anchorId="6DC2B215" id="Freihand 127" o:spid="_x0000_s1026" type="#_x0000_t75" style="position:absolute;margin-left:339.6pt;margin-top:146.75pt;width:5.85pt;height:17.9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">
                <v:imagedata r:id="rId213" o:title=""/>
              </v:shape>
            </w:pict>
          </mc:Fallback>
        </mc:AlternateContent>
      </w:r>
      <w:r w:rsidR="00E876DE">
        <w:rPr>
          <w:noProof/>
          <w:lang w:val="en-GB" w:bidi="hi-IN"/>
        </w:rPr>
        <mc:AlternateContent>
          <mc:Choice Requires="wpi">
            <w:drawing>
              <wp:anchor distT="0" distB="0" distL="114300" distR="114300" simplePos="0" relativeHeight="251751424" behindDoc="0" locked="0" layoutInCell="1" allowOverlap="1" wp14:anchorId="5F793938" wp14:editId="38BF8A3F">
                <wp:simplePos x="0" y="0"/>
                <wp:positionH relativeFrom="column">
                  <wp:posOffset>3879899</wp:posOffset>
                </wp:positionH>
                <wp:positionV relativeFrom="paragraph">
                  <wp:posOffset>298224</wp:posOffset>
                </wp:positionV>
                <wp:extent cx="1590762" cy="39212"/>
                <wp:effectExtent l="38100" t="38100" r="47625" b="37465"/>
                <wp:wrapNone/>
                <wp:docPr id="126" name="Freihand 126"/>
                <wp:cNvGraphicFramePr/>
                <a:graphic xmlns:a="http://schemas.openxmlformats.org/drawingml/2006/main">
                  <a:graphicData uri="http://schemas.microsoft.com/office/word/2010/wordprocessingInk">
                    <w14:contentPart bwMode="auto" r:id="rId214">
                      <w14:nvContentPartPr>
                        <w14:cNvContentPartPr/>
                      </w14:nvContentPartPr>
                      <w14:xfrm>
                        <a:off x="0" y="0"/>
                        <a:ext cx="1590762" cy="39212"/>
                      </w14:xfrm>
                    </w14:contentPart>
                  </a:graphicData>
                </a:graphic>
              </wp:anchor>
            </w:drawing>
          </mc:Choice>
          <mc:Fallback>
            <w:pict>
              <v:shape w14:anchorId="7C599D79" id="Freihand 126" o:spid="_x0000_s1026" type="#_x0000_t75" style="position:absolute;margin-left:304.25pt;margin-top:22.25pt;width:127.8pt;height:5.7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">
                <v:imagedata r:id="rId215" o:title=""/>
              </v:shape>
            </w:pict>
          </mc:Fallback>
        </mc:AlternateContent>
      </w:r>
      <w:r w:rsidR="00347D2D">
        <w:rPr>
          <w:noProof/>
          <w:lang w:val="en-GB" w:bidi="hi-IN"/>
        </w:rPr>
        <mc:AlternateContent>
          <mc:Choice Requires="wpi">
            <w:drawing>
              <wp:anchor distT="0" distB="0" distL="114300" distR="114300" simplePos="0" relativeHeight="251750400" behindDoc="0" locked="0" layoutInCell="1" allowOverlap="1" wp14:anchorId="3303047C" wp14:editId="065C0548">
                <wp:simplePos x="0" y="0"/>
                <wp:positionH relativeFrom="column">
                  <wp:posOffset>3791043</wp:posOffset>
                </wp:positionH>
                <wp:positionV relativeFrom="paragraph">
                  <wp:posOffset>2171382</wp:posOffset>
                </wp:positionV>
                <wp:extent cx="851140" cy="789984"/>
                <wp:effectExtent l="38100" t="38100" r="38100" b="48260"/>
                <wp:wrapNone/>
                <wp:docPr id="125" name="Freihand 125"/>
                <wp:cNvGraphicFramePr/>
                <a:graphic xmlns:a="http://schemas.openxmlformats.org/drawingml/2006/main">
                  <a:graphicData uri="http://schemas.microsoft.com/office/word/2010/wordprocessingInk">
                    <w14:contentPart bwMode="auto" r:id="rId216">
                      <w14:nvContentPartPr>
                        <w14:cNvContentPartPr/>
                      </w14:nvContentPartPr>
                      <w14:xfrm>
                        <a:off x="0" y="0"/>
                        <a:ext cx="851140" cy="789984"/>
                      </w14:xfrm>
                    </w14:contentPart>
                  </a:graphicData>
                </a:graphic>
              </wp:anchor>
            </w:drawing>
          </mc:Choice>
          <mc:Fallback>
            <w:pict>
              <v:shape w14:anchorId="329B838A" id="Freihand 125" o:spid="_x0000_s1026" type="#_x0000_t75" style="position:absolute;margin-left:297.25pt;margin-top:169.7pt;width:69.55pt;height:64.7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">
                <v:imagedata r:id="rId217" o:title=""/>
              </v:shape>
            </w:pict>
          </mc:Fallback>
        </mc:AlternateContent>
      </w:r>
      <w:r w:rsidR="002A5FF7">
        <w:rPr>
          <w:noProof/>
          <w:lang w:val="en-GB" w:bidi="hi-IN"/>
        </w:rPr>
        <w:drawing>
          <wp:inline distT="0" distB="0" distL="0" distR="0" wp14:anchorId="79967748" wp14:editId="50838012">
            <wp:extent cx="5760720" cy="4269710"/>
            <wp:effectExtent l="0" t="0" r="0" b="0"/>
            <wp:docPr id="1" name="Picture 1" descr="https://help.sap.com/doc/PRODUCTION/bbd7c67c5eb14835843976b790024ec6/7.5.9/de-DE/loiobcb31285a7484cceb181cf53c95c8679_Low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elp.sap.com/doc/PRODUCTION/bbd7c67c5eb14835843976b790024ec6/7.5.9/de-DE/loiobcb31285a7484cceb181cf53c95c8679_LowRes.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760720" cy="4269710"/>
                    </a:xfrm>
                    <a:prstGeom prst="rect">
                      <a:avLst/>
                    </a:prstGeom>
                    <a:noFill/>
                    <a:ln>
                      <a:noFill/>
                    </a:ln>
                  </pic:spPr>
                </pic:pic>
              </a:graphicData>
            </a:graphic>
          </wp:inline>
        </w:drawing>
      </w:r>
    </w:p>
    <w:p w14:paraId="7DD108C7" w14:textId="77777777" w:rsidR="002A5FF7" w:rsidRDefault="002A5FF7" w:rsidP="004217A0">
      <w:pPr>
        <w:pStyle w:val="Listenabsatz"/>
        <w:numPr>
          <w:ilvl w:val="0"/>
          <w:numId w:val="2"/>
        </w:numPr>
      </w:pPr>
    </w:p>
    <w:p w14:paraId="06C8E730" w14:textId="656ECBD5" w:rsidR="002A5FF7" w:rsidRDefault="002A5FF7" w:rsidP="00BB3DFE">
      <w:pPr>
        <w:pStyle w:val="berschrift2"/>
      </w:pPr>
      <w:r>
        <w:t>Was kann ich damit machen?</w:t>
      </w:r>
    </w:p>
    <w:p w14:paraId="7BC81BB5" w14:textId="07775FC3" w:rsidR="00C6473E" w:rsidRDefault="00C6473E" w:rsidP="00C6473E">
      <w:pPr>
        <w:pStyle w:val="berschrift3"/>
      </w:pPr>
      <w:r>
        <w:t>Schlüsselbereich – Connectivity</w:t>
      </w:r>
    </w:p>
    <w:p w14:paraId="09A180DA" w14:textId="2756495F" w:rsidR="00C6473E" w:rsidRPr="00C6473E" w:rsidRDefault="006F58B7" w:rsidP="00C6473E">
      <w:pPr>
        <w:rPr>
          <w:rFonts w:cstheme="minorHAnsi"/>
        </w:rPr>
      </w:pPr>
      <w:r>
        <w:rPr>
          <w:rFonts w:cstheme="minorHAnsi"/>
          <w:noProof/>
        </w:rPr>
        <mc:AlternateContent>
          <mc:Choice Requires="wpi">
            <w:drawing>
              <wp:anchor distT="0" distB="0" distL="114300" distR="114300" simplePos="0" relativeHeight="251761664" behindDoc="0" locked="0" layoutInCell="1" allowOverlap="1" wp14:anchorId="344979DC" wp14:editId="6355623C">
                <wp:simplePos x="0" y="0"/>
                <wp:positionH relativeFrom="column">
                  <wp:posOffset>1477568</wp:posOffset>
                </wp:positionH>
                <wp:positionV relativeFrom="paragraph">
                  <wp:posOffset>378601</wp:posOffset>
                </wp:positionV>
                <wp:extent cx="2414922" cy="35255"/>
                <wp:effectExtent l="38100" t="38100" r="36195" b="41275"/>
                <wp:wrapNone/>
                <wp:docPr id="137" name="Freihand 137"/>
                <wp:cNvGraphicFramePr/>
                <a:graphic xmlns:a="http://schemas.openxmlformats.org/drawingml/2006/main">
                  <a:graphicData uri="http://schemas.microsoft.com/office/word/2010/wordprocessingInk">
                    <w14:contentPart bwMode="auto" r:id="rId219">
                      <w14:nvContentPartPr>
                        <w14:cNvContentPartPr/>
                      </w14:nvContentPartPr>
                      <w14:xfrm>
                        <a:off x="0" y="0"/>
                        <a:ext cx="2414922" cy="35255"/>
                      </w14:xfrm>
                    </w14:contentPart>
                  </a:graphicData>
                </a:graphic>
              </wp:anchor>
            </w:drawing>
          </mc:Choice>
          <mc:Fallback>
            <w:pict>
              <v:shape w14:anchorId="01CD27B0" id="Freihand 137" o:spid="_x0000_s1026" type="#_x0000_t75" style="position:absolute;margin-left:115.1pt;margin-top:28.55pt;width:192.7pt;height:5.3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">
                <v:imagedata r:id="rId220" o:title=""/>
              </v:shape>
            </w:pict>
          </mc:Fallback>
        </mc:AlternateContent>
      </w:r>
      <w:r w:rsidR="00C6473E" w:rsidRPr="00C6473E">
        <w:rPr>
          <w:rFonts w:cstheme="minorHAnsi"/>
          <w:shd w:val="clear" w:color="auto" w:fill="FFFFFF"/>
        </w:rPr>
        <w:t>Connectivity ist die Möglichkeit, über </w:t>
      </w:r>
      <w:r w:rsidR="00C6473E" w:rsidRPr="00C6473E">
        <w:rPr>
          <w:rStyle w:val="ph"/>
          <w:rFonts w:cstheme="minorHAnsi"/>
          <w:shd w:val="clear" w:color="auto" w:fill="FFFFFF"/>
        </w:rPr>
        <w:t>SAP PI</w:t>
      </w:r>
      <w:r w:rsidR="00C6473E" w:rsidRPr="00C6473E">
        <w:rPr>
          <w:rFonts w:cstheme="minorHAnsi"/>
          <w:shd w:val="clear" w:color="auto" w:fill="FFFFFF"/>
        </w:rPr>
        <w:t> Systeme oder Anwendungen miteinander zu verbinden, die über unterschiedliche technische Kommunikationsmöglichkeiten verfügen. </w:t>
      </w:r>
    </w:p>
    <w:p w14:paraId="5A2AE2A8" w14:textId="394AD919" w:rsidR="00C6473E" w:rsidRDefault="00B3358C" w:rsidP="00C6473E">
      <w:hyperlink r:id="rId221" w:history="1">
        <w:r w:rsidR="00C6473E" w:rsidRPr="00BB439A">
          <w:rPr>
            <w:rStyle w:val="Hyperlink"/>
          </w:rPr>
          <w:t>https://help.sap.com/viewer/bbd7c67c5eb14835843976b790024ec6/7.5.9/de-DE/4b9fea7d8e9b48a286f2b994445e496e.html</w:t>
        </w:r>
      </w:hyperlink>
    </w:p>
    <w:p w14:paraId="58EC0D51" w14:textId="77777777" w:rsidR="00C6473E" w:rsidRPr="00C6473E" w:rsidRDefault="00C6473E" w:rsidP="00C6473E"/>
    <w:p w14:paraId="2924AB4E" w14:textId="5BDC6905" w:rsidR="00C6473E" w:rsidRDefault="00C6473E" w:rsidP="00C6473E">
      <w:pPr>
        <w:pStyle w:val="berschrift3"/>
      </w:pPr>
      <w:r>
        <w:t>Schlüsselbereich – Mapping</w:t>
      </w:r>
    </w:p>
    <w:p w14:paraId="7FA0AD4E" w14:textId="77777777" w:rsidR="00C6473E" w:rsidRPr="00C6473E" w:rsidRDefault="00C6473E" w:rsidP="00C6473E">
      <w:r w:rsidRPr="00C6473E">
        <w:t>In Szenarios, die sich über verschiedene Anwendungssysteme oder gar verschiedene Organisationen und Unternehmen erstrecken, ist davon auszugehen, dass sich aus betriebswirtschaftlichen Gründen die Struktur der zwischen den beiden Prozesskomponenten ausgetauschten Daten auf den beiden Seiten der Verbindung unterscheidet. Um einen nahtlosen Datenaustausch zu ermöglichen, müssen die Datenstrukturen auf beiden Seiten der Verbindung angeglichen werden.</w:t>
      </w:r>
    </w:p>
    <w:p w14:paraId="522578E7" w14:textId="77777777" w:rsidR="00C6473E" w:rsidRPr="00C6473E" w:rsidRDefault="00C6473E" w:rsidP="00C6473E">
      <w:pPr>
        <w:rPr>
          <w:b/>
          <w:bCs/>
        </w:rPr>
      </w:pPr>
      <w:r w:rsidRPr="00C6473E">
        <w:rPr>
          <w:b/>
          <w:bCs/>
        </w:rPr>
        <w:t>Mit dem Mapping wird Folgendes festgelegt:</w:t>
      </w:r>
    </w:p>
    <w:p w14:paraId="029C2198" w14:textId="6DE1F56A" w:rsidR="00C6473E" w:rsidRPr="00C6473E" w:rsidRDefault="00A935C1" w:rsidP="00C6473E">
      <w:pPr>
        <w:pStyle w:val="Listenabsatz"/>
        <w:numPr>
          <w:ilvl w:val="0"/>
          <w:numId w:val="11"/>
        </w:numPr>
      </w:pPr>
      <w:r>
        <w:rPr>
          <w:noProof/>
        </w:rPr>
        <mc:AlternateContent>
          <mc:Choice Requires="wpi">
            <w:drawing>
              <wp:anchor distT="0" distB="0" distL="114300" distR="114300" simplePos="0" relativeHeight="251762688" behindDoc="0" locked="0" layoutInCell="1" allowOverlap="1" wp14:anchorId="1090D939" wp14:editId="3752F8E7">
                <wp:simplePos x="0" y="0"/>
                <wp:positionH relativeFrom="column">
                  <wp:posOffset>712763</wp:posOffset>
                </wp:positionH>
                <wp:positionV relativeFrom="paragraph">
                  <wp:posOffset>155735</wp:posOffset>
                </wp:positionV>
                <wp:extent cx="817685" cy="111159"/>
                <wp:effectExtent l="38100" t="38100" r="46355" b="41275"/>
                <wp:wrapNone/>
                <wp:docPr id="138" name="Freihand 138"/>
                <wp:cNvGraphicFramePr/>
                <a:graphic xmlns:a="http://schemas.openxmlformats.org/drawingml/2006/main">
                  <a:graphicData uri="http://schemas.microsoft.com/office/word/2010/wordprocessingInk">
                    <w14:contentPart bwMode="auto" r:id="rId222">
                      <w14:nvContentPartPr>
                        <w14:cNvContentPartPr/>
                      </w14:nvContentPartPr>
                      <w14:xfrm>
                        <a:off x="0" y="0"/>
                        <a:ext cx="817685" cy="111159"/>
                      </w14:xfrm>
                    </w14:contentPart>
                  </a:graphicData>
                </a:graphic>
              </wp:anchor>
            </w:drawing>
          </mc:Choice>
          <mc:Fallback>
            <w:pict>
              <v:shape w14:anchorId="1CC4A2B3" id="Freihand 138" o:spid="_x0000_s1026" type="#_x0000_t75" style="position:absolute;margin-left:54.85pt;margin-top:11pt;width:67pt;height:11.3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">
                <v:imagedata r:id="rId223" o:title=""/>
              </v:shape>
            </w:pict>
          </mc:Fallback>
        </mc:AlternateContent>
      </w:r>
      <w:r w:rsidR="00C6473E" w:rsidRPr="00C6473E">
        <w:t>wie Strukturknoten (oder -elemente) in einer Quellstruktur zu Strukturknoten in einer Zielstruktur zugeordnet werden</w:t>
      </w:r>
    </w:p>
    <w:p w14:paraId="3AC1785F" w14:textId="126C3B25" w:rsidR="00C6473E" w:rsidRDefault="00A92B10" w:rsidP="00C6473E">
      <w:pPr>
        <w:pStyle w:val="Listenabsatz"/>
        <w:numPr>
          <w:ilvl w:val="0"/>
          <w:numId w:val="11"/>
        </w:numPr>
      </w:pPr>
      <w:r>
        <w:rPr>
          <w:noProof/>
        </w:rPr>
        <w:lastRenderedPageBreak/>
        <mc:AlternateContent>
          <mc:Choice Requires="wpi">
            <w:drawing>
              <wp:anchor distT="0" distB="0" distL="114300" distR="114300" simplePos="0" relativeHeight="251776000" behindDoc="0" locked="0" layoutInCell="1" allowOverlap="1" wp14:anchorId="5D25B7BB" wp14:editId="743F0DE4">
                <wp:simplePos x="0" y="0"/>
                <wp:positionH relativeFrom="column">
                  <wp:posOffset>2494907</wp:posOffset>
                </wp:positionH>
                <wp:positionV relativeFrom="paragraph">
                  <wp:posOffset>-212697</wp:posOffset>
                </wp:positionV>
                <wp:extent cx="520540" cy="129506"/>
                <wp:effectExtent l="38100" t="38100" r="51435" b="36195"/>
                <wp:wrapNone/>
                <wp:docPr id="151" name="Freihand 151"/>
                <wp:cNvGraphicFramePr/>
                <a:graphic xmlns:a="http://schemas.openxmlformats.org/drawingml/2006/main">
                  <a:graphicData uri="http://schemas.microsoft.com/office/word/2010/wordprocessingInk">
                    <w14:contentPart bwMode="auto" r:id="rId224">
                      <w14:nvContentPartPr>
                        <w14:cNvContentPartPr/>
                      </w14:nvContentPartPr>
                      <w14:xfrm>
                        <a:off x="0" y="0"/>
                        <a:ext cx="520540" cy="129506"/>
                      </w14:xfrm>
                    </w14:contentPart>
                  </a:graphicData>
                </a:graphic>
              </wp:anchor>
            </w:drawing>
          </mc:Choice>
          <mc:Fallback>
            <w:pict>
              <v:shape w14:anchorId="76B5C911" id="Freihand 151" o:spid="_x0000_s1026" type="#_x0000_t75" style="position:absolute;margin-left:195.2pt;margin-top:-18pt;width:43.6pt;height:12.7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">
                <v:imagedata r:id="rId225" o:title=""/>
              </v:shape>
            </w:pict>
          </mc:Fallback>
        </mc:AlternateContent>
      </w:r>
      <w:r>
        <w:rPr>
          <w:noProof/>
        </w:rPr>
        <mc:AlternateContent>
          <mc:Choice Requires="wpi">
            <w:drawing>
              <wp:anchor distT="0" distB="0" distL="114300" distR="114300" simplePos="0" relativeHeight="251774976" behindDoc="0" locked="0" layoutInCell="1" allowOverlap="1" wp14:anchorId="39F50DF9" wp14:editId="4678183B">
                <wp:simplePos x="0" y="0"/>
                <wp:positionH relativeFrom="column">
                  <wp:posOffset>2122938</wp:posOffset>
                </wp:positionH>
                <wp:positionV relativeFrom="paragraph">
                  <wp:posOffset>-280328</wp:posOffset>
                </wp:positionV>
                <wp:extent cx="188863" cy="249658"/>
                <wp:effectExtent l="38100" t="50800" r="40005" b="42545"/>
                <wp:wrapNone/>
                <wp:docPr id="150" name="Freihand 150"/>
                <wp:cNvGraphicFramePr/>
                <a:graphic xmlns:a="http://schemas.openxmlformats.org/drawingml/2006/main">
                  <a:graphicData uri="http://schemas.microsoft.com/office/word/2010/wordprocessingInk">
                    <w14:contentPart bwMode="auto" r:id="rId226">
                      <w14:nvContentPartPr>
                        <w14:cNvContentPartPr/>
                      </w14:nvContentPartPr>
                      <w14:xfrm>
                        <a:off x="0" y="0"/>
                        <a:ext cx="188863" cy="249658"/>
                      </w14:xfrm>
                    </w14:contentPart>
                  </a:graphicData>
                </a:graphic>
              </wp:anchor>
            </w:drawing>
          </mc:Choice>
          <mc:Fallback>
            <w:pict>
              <v:shape w14:anchorId="7F0B94A1" id="Freihand 150" o:spid="_x0000_s1026" type="#_x0000_t75" style="position:absolute;margin-left:165.9pt;margin-top:-23.3pt;width:17.4pt;height:22.2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">
                <v:imagedata r:id="rId227" o:title=""/>
              </v:shape>
            </w:pict>
          </mc:Fallback>
        </mc:AlternateContent>
      </w:r>
      <w:r w:rsidR="00A935C1">
        <w:rPr>
          <w:noProof/>
        </w:rPr>
        <mc:AlternateContent>
          <mc:Choice Requires="wpi">
            <w:drawing>
              <wp:anchor distT="0" distB="0" distL="114300" distR="114300" simplePos="0" relativeHeight="251763712" behindDoc="0" locked="0" layoutInCell="1" allowOverlap="1" wp14:anchorId="5EE68475" wp14:editId="18BA6C2B">
                <wp:simplePos x="0" y="0"/>
                <wp:positionH relativeFrom="column">
                  <wp:posOffset>3730248</wp:posOffset>
                </wp:positionH>
                <wp:positionV relativeFrom="paragraph">
                  <wp:posOffset>167146</wp:posOffset>
                </wp:positionV>
                <wp:extent cx="1730699" cy="86337"/>
                <wp:effectExtent l="38100" t="38100" r="60325" b="41275"/>
                <wp:wrapNone/>
                <wp:docPr id="139" name="Freihand 139"/>
                <wp:cNvGraphicFramePr/>
                <a:graphic xmlns:a="http://schemas.openxmlformats.org/drawingml/2006/main">
                  <a:graphicData uri="http://schemas.microsoft.com/office/word/2010/wordprocessingInk">
                    <w14:contentPart bwMode="auto" r:id="rId228">
                      <w14:nvContentPartPr>
                        <w14:cNvContentPartPr/>
                      </w14:nvContentPartPr>
                      <w14:xfrm>
                        <a:off x="0" y="0"/>
                        <a:ext cx="1730699" cy="86337"/>
                      </w14:xfrm>
                    </w14:contentPart>
                  </a:graphicData>
                </a:graphic>
              </wp:anchor>
            </w:drawing>
          </mc:Choice>
          <mc:Fallback>
            <w:pict>
              <v:shape w14:anchorId="21902F97" id="Freihand 139" o:spid="_x0000_s1026" type="#_x0000_t75" style="position:absolute;margin-left:292.45pt;margin-top:11.9pt;width:138.85pt;height:9.3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">
                <v:imagedata r:id="rId229" o:title=""/>
              </v:shape>
            </w:pict>
          </mc:Fallback>
        </mc:AlternateContent>
      </w:r>
      <w:r w:rsidR="00C6473E" w:rsidRPr="00C6473E">
        <w:t>welche Konvertierungsregeln für die Transformation von Quell- zu Zielelementen gelten</w:t>
      </w:r>
    </w:p>
    <w:p w14:paraId="74E9D407" w14:textId="0B65F554" w:rsidR="00C6473E" w:rsidRDefault="00B3358C" w:rsidP="00C6473E">
      <w:hyperlink r:id="rId230" w:history="1">
        <w:r w:rsidR="00C6473E" w:rsidRPr="00BB439A">
          <w:rPr>
            <w:rStyle w:val="Hyperlink"/>
          </w:rPr>
          <w:t>https://help.sap.com/viewer/bbd7c67c5eb14835843976b790024ec6/7.5.9/de-DE/995e405351fc4622a0d612ca50cdc72b.html</w:t>
        </w:r>
      </w:hyperlink>
    </w:p>
    <w:p w14:paraId="1D3BC5EC" w14:textId="7B67275B" w:rsidR="00C6473E" w:rsidRPr="00C6473E" w:rsidRDefault="00F9236B" w:rsidP="00C6473E">
      <w:r>
        <w:rPr>
          <w:noProof/>
          <w:lang w:val="en-GB" w:bidi="hi-IN"/>
        </w:rPr>
        <mc:AlternateContent>
          <mc:Choice Requires="wpi">
            <w:drawing>
              <wp:anchor distT="0" distB="0" distL="114300" distR="114300" simplePos="0" relativeHeight="251790336" behindDoc="0" locked="0" layoutInCell="1" allowOverlap="1" wp14:anchorId="3F5DD84D" wp14:editId="4743B40C">
                <wp:simplePos x="0" y="0"/>
                <wp:positionH relativeFrom="column">
                  <wp:posOffset>4835722</wp:posOffset>
                </wp:positionH>
                <wp:positionV relativeFrom="paragraph">
                  <wp:posOffset>533771</wp:posOffset>
                </wp:positionV>
                <wp:extent cx="194259" cy="19786"/>
                <wp:effectExtent l="38100" t="38100" r="34925" b="31115"/>
                <wp:wrapNone/>
                <wp:docPr id="165" name="Freihand 165"/>
                <wp:cNvGraphicFramePr/>
                <a:graphic xmlns:a="http://schemas.openxmlformats.org/drawingml/2006/main">
                  <a:graphicData uri="http://schemas.microsoft.com/office/word/2010/wordprocessingInk">
                    <w14:contentPart bwMode="auto" r:id="rId231">
                      <w14:nvContentPartPr>
                        <w14:cNvContentPartPr/>
                      </w14:nvContentPartPr>
                      <w14:xfrm>
                        <a:off x="0" y="0"/>
                        <a:ext cx="194259" cy="19786"/>
                      </w14:xfrm>
                    </w14:contentPart>
                  </a:graphicData>
                </a:graphic>
              </wp:anchor>
            </w:drawing>
          </mc:Choice>
          <mc:Fallback>
            <w:pict>
              <v:shape w14:anchorId="595B00A0" id="Freihand 165" o:spid="_x0000_s1026" type="#_x0000_t75" style="position:absolute;margin-left:379.5pt;margin-top:40.8pt;width:17.9pt;height:4.1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">
                <v:imagedata r:id="rId232" o:title=""/>
              </v:shape>
            </w:pict>
          </mc:Fallback>
        </mc:AlternateContent>
      </w:r>
      <w:r>
        <w:rPr>
          <w:noProof/>
          <w:lang w:val="en-GB" w:bidi="hi-IN"/>
        </w:rPr>
        <mc:AlternateContent>
          <mc:Choice Requires="wpi">
            <w:drawing>
              <wp:anchor distT="0" distB="0" distL="114300" distR="114300" simplePos="0" relativeHeight="251789312" behindDoc="0" locked="0" layoutInCell="1" allowOverlap="1" wp14:anchorId="070299C4" wp14:editId="05B00717">
                <wp:simplePos x="0" y="0"/>
                <wp:positionH relativeFrom="column">
                  <wp:posOffset>3644270</wp:posOffset>
                </wp:positionH>
                <wp:positionV relativeFrom="paragraph">
                  <wp:posOffset>514345</wp:posOffset>
                </wp:positionV>
                <wp:extent cx="147494" cy="22662"/>
                <wp:effectExtent l="38100" t="38100" r="30480" b="41275"/>
                <wp:wrapNone/>
                <wp:docPr id="164" name="Freihand 164"/>
                <wp:cNvGraphicFramePr/>
                <a:graphic xmlns:a="http://schemas.openxmlformats.org/drawingml/2006/main">
                  <a:graphicData uri="http://schemas.microsoft.com/office/word/2010/wordprocessingInk">
                    <w14:contentPart bwMode="auto" r:id="rId233">
                      <w14:nvContentPartPr>
                        <w14:cNvContentPartPr/>
                      </w14:nvContentPartPr>
                      <w14:xfrm>
                        <a:off x="0" y="0"/>
                        <a:ext cx="147494" cy="22662"/>
                      </w14:xfrm>
                    </w14:contentPart>
                  </a:graphicData>
                </a:graphic>
              </wp:anchor>
            </w:drawing>
          </mc:Choice>
          <mc:Fallback>
            <w:pict>
              <v:shape w14:anchorId="2A82BE3B" id="Freihand 164" o:spid="_x0000_s1026" type="#_x0000_t75" style="position:absolute;margin-left:285.7pt;margin-top:39.25pt;width:14.15pt;height:4.3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">
                <v:imagedata r:id="rId234" o:title=""/>
              </v:shape>
            </w:pict>
          </mc:Fallback>
        </mc:AlternateContent>
      </w:r>
      <w:r w:rsidR="0003646F">
        <w:rPr>
          <w:noProof/>
          <w:lang w:val="en-GB" w:bidi="hi-IN"/>
        </w:rPr>
        <mc:AlternateContent>
          <mc:Choice Requires="wpi">
            <w:drawing>
              <wp:anchor distT="0" distB="0" distL="114300" distR="114300" simplePos="0" relativeHeight="251788288" behindDoc="0" locked="0" layoutInCell="1" allowOverlap="1" wp14:anchorId="610108E4" wp14:editId="06A82907">
                <wp:simplePos x="0" y="0"/>
                <wp:positionH relativeFrom="column">
                  <wp:posOffset>3592108</wp:posOffset>
                </wp:positionH>
                <wp:positionV relativeFrom="paragraph">
                  <wp:posOffset>1988551</wp:posOffset>
                </wp:positionV>
                <wp:extent cx="27340" cy="33457"/>
                <wp:effectExtent l="38100" t="50800" r="36195" b="30480"/>
                <wp:wrapNone/>
                <wp:docPr id="163" name="Freihand 163"/>
                <wp:cNvGraphicFramePr/>
                <a:graphic xmlns:a="http://schemas.openxmlformats.org/drawingml/2006/main">
                  <a:graphicData uri="http://schemas.microsoft.com/office/word/2010/wordprocessingInk">
                    <w14:contentPart bwMode="auto" r:id="rId235">
                      <w14:nvContentPartPr>
                        <w14:cNvContentPartPr/>
                      </w14:nvContentPartPr>
                      <w14:xfrm>
                        <a:off x="0" y="0"/>
                        <a:ext cx="27340" cy="33457"/>
                      </w14:xfrm>
                    </w14:contentPart>
                  </a:graphicData>
                </a:graphic>
              </wp:anchor>
            </w:drawing>
          </mc:Choice>
          <mc:Fallback>
            <w:pict>
              <v:shape w14:anchorId="24FB22ED" id="Freihand 163" o:spid="_x0000_s1026" type="#_x0000_t75" style="position:absolute;margin-left:281.6pt;margin-top:155.35pt;width:4.7pt;height:5.2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">
                <v:imagedata r:id="rId236" o:title=""/>
              </v:shape>
            </w:pict>
          </mc:Fallback>
        </mc:AlternateContent>
      </w:r>
      <w:r w:rsidR="0003646F">
        <w:rPr>
          <w:noProof/>
          <w:lang w:val="en-GB" w:bidi="hi-IN"/>
        </w:rPr>
        <mc:AlternateContent>
          <mc:Choice Requires="wpi">
            <w:drawing>
              <wp:anchor distT="0" distB="0" distL="114300" distR="114300" simplePos="0" relativeHeight="251787264" behindDoc="0" locked="0" layoutInCell="1" allowOverlap="1" wp14:anchorId="03C646C3" wp14:editId="5CBC9F88">
                <wp:simplePos x="0" y="0"/>
                <wp:positionH relativeFrom="column">
                  <wp:posOffset>2937745</wp:posOffset>
                </wp:positionH>
                <wp:positionV relativeFrom="paragraph">
                  <wp:posOffset>1423042</wp:posOffset>
                </wp:positionV>
                <wp:extent cx="108280" cy="130585"/>
                <wp:effectExtent l="38100" t="38100" r="19050" b="34925"/>
                <wp:wrapNone/>
                <wp:docPr id="162" name="Freihand 162"/>
                <wp:cNvGraphicFramePr/>
                <a:graphic xmlns:a="http://schemas.openxmlformats.org/drawingml/2006/main">
                  <a:graphicData uri="http://schemas.microsoft.com/office/word/2010/wordprocessingInk">
                    <w14:contentPart bwMode="auto" r:id="rId237">
                      <w14:nvContentPartPr>
                        <w14:cNvContentPartPr/>
                      </w14:nvContentPartPr>
                      <w14:xfrm>
                        <a:off x="0" y="0"/>
                        <a:ext cx="108280" cy="130585"/>
                      </w14:xfrm>
                    </w14:contentPart>
                  </a:graphicData>
                </a:graphic>
              </wp:anchor>
            </w:drawing>
          </mc:Choice>
          <mc:Fallback>
            <w:pict>
              <v:shape w14:anchorId="035712C0" id="Freihand 162" o:spid="_x0000_s1026" type="#_x0000_t75" style="position:absolute;margin-left:230.05pt;margin-top:110.8pt;width:11.1pt;height:12.9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">
                <v:imagedata r:id="rId238" o:title=""/>
              </v:shape>
            </w:pict>
          </mc:Fallback>
        </mc:AlternateContent>
      </w:r>
      <w:r w:rsidR="0003646F">
        <w:rPr>
          <w:noProof/>
          <w:lang w:val="en-GB" w:bidi="hi-IN"/>
        </w:rPr>
        <mc:AlternateContent>
          <mc:Choice Requires="wpi">
            <w:drawing>
              <wp:anchor distT="0" distB="0" distL="114300" distR="114300" simplePos="0" relativeHeight="251786240" behindDoc="0" locked="0" layoutInCell="1" allowOverlap="1" wp14:anchorId="7D100DF7" wp14:editId="443C4549">
                <wp:simplePos x="0" y="0"/>
                <wp:positionH relativeFrom="column">
                  <wp:posOffset>2200640</wp:posOffset>
                </wp:positionH>
                <wp:positionV relativeFrom="paragraph">
                  <wp:posOffset>1451102</wp:posOffset>
                </wp:positionV>
                <wp:extent cx="756891" cy="61156"/>
                <wp:effectExtent l="50800" t="38100" r="31115" b="40640"/>
                <wp:wrapNone/>
                <wp:docPr id="161" name="Freihand 161"/>
                <wp:cNvGraphicFramePr/>
                <a:graphic xmlns:a="http://schemas.openxmlformats.org/drawingml/2006/main">
                  <a:graphicData uri="http://schemas.microsoft.com/office/word/2010/wordprocessingInk">
                    <w14:contentPart bwMode="auto" r:id="rId239">
                      <w14:nvContentPartPr>
                        <w14:cNvContentPartPr/>
                      </w14:nvContentPartPr>
                      <w14:xfrm>
                        <a:off x="0" y="0"/>
                        <a:ext cx="756891" cy="61156"/>
                      </w14:xfrm>
                    </w14:contentPart>
                  </a:graphicData>
                </a:graphic>
              </wp:anchor>
            </w:drawing>
          </mc:Choice>
          <mc:Fallback>
            <w:pict>
              <v:shape w14:anchorId="462CA1CB" id="Freihand 161" o:spid="_x0000_s1026" type="#_x0000_t75" style="position:absolute;margin-left:172.05pt;margin-top:113pt;width:62.2pt;height:7.3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">
                <v:imagedata r:id="rId240" o:title=""/>
              </v:shape>
            </w:pict>
          </mc:Fallback>
        </mc:AlternateContent>
      </w:r>
      <w:r w:rsidR="0003646F">
        <w:rPr>
          <w:noProof/>
          <w:lang w:val="en-GB" w:bidi="hi-IN"/>
        </w:rPr>
        <mc:AlternateContent>
          <mc:Choice Requires="wpi">
            <w:drawing>
              <wp:anchor distT="0" distB="0" distL="114300" distR="114300" simplePos="0" relativeHeight="251785216" behindDoc="0" locked="0" layoutInCell="1" allowOverlap="1" wp14:anchorId="47C3328C" wp14:editId="6391CD1D">
                <wp:simplePos x="0" y="0"/>
                <wp:positionH relativeFrom="column">
                  <wp:posOffset>3752552</wp:posOffset>
                </wp:positionH>
                <wp:positionV relativeFrom="paragraph">
                  <wp:posOffset>1312602</wp:posOffset>
                </wp:positionV>
                <wp:extent cx="288510" cy="204692"/>
                <wp:effectExtent l="50800" t="38100" r="29210" b="49530"/>
                <wp:wrapNone/>
                <wp:docPr id="160" name="Freihand 160"/>
                <wp:cNvGraphicFramePr/>
                <a:graphic xmlns:a="http://schemas.openxmlformats.org/drawingml/2006/main">
                  <a:graphicData uri="http://schemas.microsoft.com/office/word/2010/wordprocessingInk">
                    <w14:contentPart bwMode="auto" r:id="rId241">
                      <w14:nvContentPartPr>
                        <w14:cNvContentPartPr/>
                      </w14:nvContentPartPr>
                      <w14:xfrm>
                        <a:off x="0" y="0"/>
                        <a:ext cx="288510" cy="204692"/>
                      </w14:xfrm>
                    </w14:contentPart>
                  </a:graphicData>
                </a:graphic>
              </wp:anchor>
            </w:drawing>
          </mc:Choice>
          <mc:Fallback>
            <w:pict>
              <v:shape w14:anchorId="41BB12ED" id="Freihand 160" o:spid="_x0000_s1026" type="#_x0000_t75" style="position:absolute;margin-left:294.25pt;margin-top:102.1pt;width:25.25pt;height:18.6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">
                <v:imagedata r:id="rId242" o:title=""/>
              </v:shape>
            </w:pict>
          </mc:Fallback>
        </mc:AlternateContent>
      </w:r>
      <w:r w:rsidR="0003646F">
        <w:rPr>
          <w:noProof/>
          <w:lang w:val="en-GB" w:bidi="hi-IN"/>
        </w:rPr>
        <mc:AlternateContent>
          <mc:Choice Requires="wpi">
            <w:drawing>
              <wp:anchor distT="0" distB="0" distL="114300" distR="114300" simplePos="0" relativeHeight="251784192" behindDoc="0" locked="0" layoutInCell="1" allowOverlap="1" wp14:anchorId="43DF6480" wp14:editId="48F653EB">
                <wp:simplePos x="0" y="0"/>
                <wp:positionH relativeFrom="column">
                  <wp:posOffset>3458644</wp:posOffset>
                </wp:positionH>
                <wp:positionV relativeFrom="paragraph">
                  <wp:posOffset>1285983</wp:posOffset>
                </wp:positionV>
                <wp:extent cx="274842" cy="156485"/>
                <wp:effectExtent l="50800" t="38100" r="30480" b="34290"/>
                <wp:wrapNone/>
                <wp:docPr id="159" name="Freihand 159"/>
                <wp:cNvGraphicFramePr/>
                <a:graphic xmlns:a="http://schemas.openxmlformats.org/drawingml/2006/main">
                  <a:graphicData uri="http://schemas.microsoft.com/office/word/2010/wordprocessingInk">
                    <w14:contentPart bwMode="auto" r:id="rId243">
                      <w14:nvContentPartPr>
                        <w14:cNvContentPartPr/>
                      </w14:nvContentPartPr>
                      <w14:xfrm>
                        <a:off x="0" y="0"/>
                        <a:ext cx="274842" cy="156485"/>
                      </w14:xfrm>
                    </w14:contentPart>
                  </a:graphicData>
                </a:graphic>
              </wp:anchor>
            </w:drawing>
          </mc:Choice>
          <mc:Fallback>
            <w:pict>
              <v:shape w14:anchorId="5C6500B8" id="Freihand 159" o:spid="_x0000_s1026" type="#_x0000_t75" style="position:absolute;margin-left:271.1pt;margin-top:100pt;width:24.2pt;height:14.8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">
                <v:imagedata r:id="rId244" o:title=""/>
              </v:shape>
            </w:pict>
          </mc:Fallback>
        </mc:AlternateContent>
      </w:r>
      <w:r w:rsidR="0003646F">
        <w:rPr>
          <w:noProof/>
          <w:lang w:val="en-GB" w:bidi="hi-IN"/>
        </w:rPr>
        <mc:AlternateContent>
          <mc:Choice Requires="wpi">
            <w:drawing>
              <wp:anchor distT="0" distB="0" distL="114300" distR="114300" simplePos="0" relativeHeight="251783168" behindDoc="0" locked="0" layoutInCell="1" allowOverlap="1" wp14:anchorId="4614940F" wp14:editId="4CDC8413">
                <wp:simplePos x="0" y="0"/>
                <wp:positionH relativeFrom="column">
                  <wp:posOffset>3422671</wp:posOffset>
                </wp:positionH>
                <wp:positionV relativeFrom="paragraph">
                  <wp:posOffset>1309367</wp:posOffset>
                </wp:positionV>
                <wp:extent cx="30938" cy="128066"/>
                <wp:effectExtent l="38100" t="38100" r="33020" b="37465"/>
                <wp:wrapNone/>
                <wp:docPr id="158" name="Freihand 158"/>
                <wp:cNvGraphicFramePr/>
                <a:graphic xmlns:a="http://schemas.openxmlformats.org/drawingml/2006/main">
                  <a:graphicData uri="http://schemas.microsoft.com/office/word/2010/wordprocessingInk">
                    <w14:contentPart bwMode="auto" r:id="rId245">
                      <w14:nvContentPartPr>
                        <w14:cNvContentPartPr/>
                      </w14:nvContentPartPr>
                      <w14:xfrm>
                        <a:off x="0" y="0"/>
                        <a:ext cx="30938" cy="128066"/>
                      </w14:xfrm>
                    </w14:contentPart>
                  </a:graphicData>
                </a:graphic>
              </wp:anchor>
            </w:drawing>
          </mc:Choice>
          <mc:Fallback>
            <w:pict>
              <v:shape w14:anchorId="5DA9001A" id="Freihand 158" o:spid="_x0000_s1026" type="#_x0000_t75" style="position:absolute;margin-left:268.25pt;margin-top:101.85pt;width:5pt;height:12.7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">
                <v:imagedata r:id="rId246" o:title=""/>
              </v:shape>
            </w:pict>
          </mc:Fallback>
        </mc:AlternateContent>
      </w:r>
      <w:r w:rsidR="00A94B21">
        <w:rPr>
          <w:noProof/>
          <w:lang w:val="en-GB" w:bidi="hi-IN"/>
        </w:rPr>
        <mc:AlternateContent>
          <mc:Choice Requires="wpi">
            <w:drawing>
              <wp:anchor distT="0" distB="0" distL="114300" distR="114300" simplePos="0" relativeHeight="251782144" behindDoc="0" locked="0" layoutInCell="1" allowOverlap="1" wp14:anchorId="280DCFB4" wp14:editId="0CB3E43B">
                <wp:simplePos x="0" y="0"/>
                <wp:positionH relativeFrom="column">
                  <wp:posOffset>1408497</wp:posOffset>
                </wp:positionH>
                <wp:positionV relativeFrom="paragraph">
                  <wp:posOffset>1268714</wp:posOffset>
                </wp:positionV>
                <wp:extent cx="368731" cy="250018"/>
                <wp:effectExtent l="38100" t="50800" r="25400" b="42545"/>
                <wp:wrapNone/>
                <wp:docPr id="157" name="Freihand 157"/>
                <wp:cNvGraphicFramePr/>
                <a:graphic xmlns:a="http://schemas.openxmlformats.org/drawingml/2006/main">
                  <a:graphicData uri="http://schemas.microsoft.com/office/word/2010/wordprocessingInk">
                    <w14:contentPart bwMode="auto" r:id="rId247">
                      <w14:nvContentPartPr>
                        <w14:cNvContentPartPr/>
                      </w14:nvContentPartPr>
                      <w14:xfrm>
                        <a:off x="0" y="0"/>
                        <a:ext cx="368731" cy="250018"/>
                      </w14:xfrm>
                    </w14:contentPart>
                  </a:graphicData>
                </a:graphic>
              </wp:anchor>
            </w:drawing>
          </mc:Choice>
          <mc:Fallback>
            <w:pict>
              <v:shape w14:anchorId="3A525BB4" id="Freihand 157" o:spid="_x0000_s1026" type="#_x0000_t75" style="position:absolute;margin-left:109.65pt;margin-top:98.65pt;width:31.6pt;height:22.3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">
                <v:imagedata r:id="rId248" o:title=""/>
              </v:shape>
            </w:pict>
          </mc:Fallback>
        </mc:AlternateContent>
      </w:r>
      <w:r w:rsidR="00A94B21">
        <w:rPr>
          <w:noProof/>
          <w:lang w:val="en-GB" w:bidi="hi-IN"/>
        </w:rPr>
        <mc:AlternateContent>
          <mc:Choice Requires="wpi">
            <w:drawing>
              <wp:anchor distT="0" distB="0" distL="114300" distR="114300" simplePos="0" relativeHeight="251781120" behindDoc="0" locked="0" layoutInCell="1" allowOverlap="1" wp14:anchorId="62F53BA9" wp14:editId="06CD4687">
                <wp:simplePos x="0" y="0"/>
                <wp:positionH relativeFrom="column">
                  <wp:posOffset>1330435</wp:posOffset>
                </wp:positionH>
                <wp:positionV relativeFrom="paragraph">
                  <wp:posOffset>1318000</wp:posOffset>
                </wp:positionV>
                <wp:extent cx="78062" cy="88854"/>
                <wp:effectExtent l="38100" t="38100" r="36830" b="38735"/>
                <wp:wrapNone/>
                <wp:docPr id="156" name="Freihand 156"/>
                <wp:cNvGraphicFramePr/>
                <a:graphic xmlns:a="http://schemas.openxmlformats.org/drawingml/2006/main">
                  <a:graphicData uri="http://schemas.microsoft.com/office/word/2010/wordprocessingInk">
                    <w14:contentPart bwMode="auto" r:id="rId249">
                      <w14:nvContentPartPr>
                        <w14:cNvContentPartPr/>
                      </w14:nvContentPartPr>
                      <w14:xfrm>
                        <a:off x="0" y="0"/>
                        <a:ext cx="78062" cy="88854"/>
                      </w14:xfrm>
                    </w14:contentPart>
                  </a:graphicData>
                </a:graphic>
              </wp:anchor>
            </w:drawing>
          </mc:Choice>
          <mc:Fallback>
            <w:pict>
              <v:shape w14:anchorId="1FE7BB13" id="Freihand 156" o:spid="_x0000_s1026" type="#_x0000_t75" style="position:absolute;margin-left:103.5pt;margin-top:102.55pt;width:8.7pt;height:9.5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">
                <v:imagedata r:id="rId250" o:title=""/>
              </v:shape>
            </w:pict>
          </mc:Fallback>
        </mc:AlternateContent>
      </w:r>
      <w:r w:rsidR="00A94B21">
        <w:rPr>
          <w:noProof/>
          <w:lang w:val="en-GB" w:bidi="hi-IN"/>
        </w:rPr>
        <mc:AlternateContent>
          <mc:Choice Requires="wpi">
            <w:drawing>
              <wp:anchor distT="0" distB="0" distL="114300" distR="114300" simplePos="0" relativeHeight="251780096" behindDoc="0" locked="0" layoutInCell="1" allowOverlap="1" wp14:anchorId="7F592DFF" wp14:editId="0C8DB12A">
                <wp:simplePos x="0" y="0"/>
                <wp:positionH relativeFrom="column">
                  <wp:posOffset>1156220</wp:posOffset>
                </wp:positionH>
                <wp:positionV relativeFrom="paragraph">
                  <wp:posOffset>1197148</wp:posOffset>
                </wp:positionV>
                <wp:extent cx="163800" cy="198000"/>
                <wp:effectExtent l="38100" t="50800" r="52705" b="30480"/>
                <wp:wrapNone/>
                <wp:docPr id="155" name="Freihand 155"/>
                <wp:cNvGraphicFramePr/>
                <a:graphic xmlns:a="http://schemas.openxmlformats.org/drawingml/2006/main">
                  <a:graphicData uri="http://schemas.microsoft.com/office/word/2010/wordprocessingInk">
                    <w14:contentPart bwMode="auto" r:id="rId251">
                      <w14:nvContentPartPr>
                        <w14:cNvContentPartPr/>
                      </w14:nvContentPartPr>
                      <w14:xfrm>
                        <a:off x="0" y="0"/>
                        <a:ext cx="163800" cy="198120"/>
                      </w14:xfrm>
                    </w14:contentPart>
                  </a:graphicData>
                </a:graphic>
                <wp14:sizeRelH relativeFrom="margin">
                  <wp14:pctWidth>0</wp14:pctWidth>
                </wp14:sizeRelH>
              </wp:anchor>
            </w:drawing>
          </mc:Choice>
          <mc:Fallback>
            <w:pict>
              <v:shape w14:anchorId="6B3A7653" id="Freihand 155" o:spid="_x0000_s1026" type="#_x0000_t75" style="position:absolute;margin-left:89.75pt;margin-top:92.95pt;width:15.5pt;height:18.2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">
                <v:imagedata r:id="rId252" o:title=""/>
              </v:shape>
            </w:pict>
          </mc:Fallback>
        </mc:AlternateContent>
      </w:r>
      <w:r w:rsidR="00A94B21">
        <w:rPr>
          <w:noProof/>
          <w:lang w:val="en-GB" w:bidi="hi-IN"/>
        </w:rPr>
        <mc:AlternateContent>
          <mc:Choice Requires="wpi">
            <w:drawing>
              <wp:anchor distT="0" distB="0" distL="114300" distR="114300" simplePos="0" relativeHeight="251779072" behindDoc="0" locked="0" layoutInCell="1" allowOverlap="1" wp14:anchorId="61BC07C4" wp14:editId="18267DB7">
                <wp:simplePos x="0" y="0"/>
                <wp:positionH relativeFrom="column">
                  <wp:posOffset>1128260</wp:posOffset>
                </wp:positionH>
                <wp:positionV relativeFrom="paragraph">
                  <wp:posOffset>1206841</wp:posOffset>
                </wp:positionV>
                <wp:extent cx="25183" cy="191380"/>
                <wp:effectExtent l="38100" t="38100" r="38735" b="37465"/>
                <wp:wrapNone/>
                <wp:docPr id="154" name="Freihand 154"/>
                <wp:cNvGraphicFramePr/>
                <a:graphic xmlns:a="http://schemas.openxmlformats.org/drawingml/2006/main">
                  <a:graphicData uri="http://schemas.microsoft.com/office/word/2010/wordprocessingInk">
                    <w14:contentPart bwMode="auto" r:id="rId253">
                      <w14:nvContentPartPr>
                        <w14:cNvContentPartPr/>
                      </w14:nvContentPartPr>
                      <w14:xfrm>
                        <a:off x="0" y="0"/>
                        <a:ext cx="25183" cy="191380"/>
                      </w14:xfrm>
                    </w14:contentPart>
                  </a:graphicData>
                </a:graphic>
              </wp:anchor>
            </w:drawing>
          </mc:Choice>
          <mc:Fallback>
            <w:pict>
              <v:shape w14:anchorId="6C9F57A5" id="Freihand 154" o:spid="_x0000_s1026" type="#_x0000_t75" style="position:absolute;margin-left:87.6pt;margin-top:93.8pt;width:4.6pt;height:17.6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">
                <v:imagedata r:id="rId254" o:title=""/>
              </v:shape>
            </w:pict>
          </mc:Fallback>
        </mc:AlternateContent>
      </w:r>
      <w:r w:rsidR="00A92B10">
        <w:rPr>
          <w:noProof/>
          <w:lang w:val="en-GB" w:bidi="hi-IN"/>
        </w:rPr>
        <mc:AlternateContent>
          <mc:Choice Requires="wpi">
            <w:drawing>
              <wp:anchor distT="0" distB="0" distL="114300" distR="114300" simplePos="0" relativeHeight="251778048" behindDoc="0" locked="0" layoutInCell="1" allowOverlap="1" wp14:anchorId="60EDCA7A" wp14:editId="42030EE0">
                <wp:simplePos x="0" y="0"/>
                <wp:positionH relativeFrom="column">
                  <wp:posOffset>-509266</wp:posOffset>
                </wp:positionH>
                <wp:positionV relativeFrom="paragraph">
                  <wp:posOffset>724791</wp:posOffset>
                </wp:positionV>
                <wp:extent cx="200013" cy="102886"/>
                <wp:effectExtent l="25400" t="38100" r="41910" b="36830"/>
                <wp:wrapNone/>
                <wp:docPr id="153" name="Freihand 153"/>
                <wp:cNvGraphicFramePr/>
                <a:graphic xmlns:a="http://schemas.openxmlformats.org/drawingml/2006/main">
                  <a:graphicData uri="http://schemas.microsoft.com/office/word/2010/wordprocessingInk">
                    <w14:contentPart bwMode="auto" r:id="rId255">
                      <w14:nvContentPartPr>
                        <w14:cNvContentPartPr/>
                      </w14:nvContentPartPr>
                      <w14:xfrm>
                        <a:off x="0" y="0"/>
                        <a:ext cx="200013" cy="102886"/>
                      </w14:xfrm>
                    </w14:contentPart>
                  </a:graphicData>
                </a:graphic>
              </wp:anchor>
            </w:drawing>
          </mc:Choice>
          <mc:Fallback>
            <w:pict>
              <v:shape w14:anchorId="0024FAC1" id="Freihand 153" o:spid="_x0000_s1026" type="#_x0000_t75" style="position:absolute;margin-left:-41.35pt;margin-top:55.8pt;width:18.3pt;height:10.6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">
                <v:imagedata r:id="rId256" o:title=""/>
              </v:shape>
            </w:pict>
          </mc:Fallback>
        </mc:AlternateContent>
      </w:r>
      <w:r w:rsidR="00A92B10">
        <w:rPr>
          <w:noProof/>
          <w:lang w:val="en-GB" w:bidi="hi-IN"/>
        </w:rPr>
        <mc:AlternateContent>
          <mc:Choice Requires="wpi">
            <w:drawing>
              <wp:anchor distT="0" distB="0" distL="114300" distR="114300" simplePos="0" relativeHeight="251777024" behindDoc="0" locked="0" layoutInCell="1" allowOverlap="1" wp14:anchorId="203B537C" wp14:editId="442456C9">
                <wp:simplePos x="0" y="0"/>
                <wp:positionH relativeFrom="column">
                  <wp:posOffset>-522937</wp:posOffset>
                </wp:positionH>
                <wp:positionV relativeFrom="paragraph">
                  <wp:posOffset>617590</wp:posOffset>
                </wp:positionV>
                <wp:extent cx="121951" cy="204689"/>
                <wp:effectExtent l="50800" t="38100" r="30480" b="49530"/>
                <wp:wrapNone/>
                <wp:docPr id="152" name="Freihand 152"/>
                <wp:cNvGraphicFramePr/>
                <a:graphic xmlns:a="http://schemas.openxmlformats.org/drawingml/2006/main">
                  <a:graphicData uri="http://schemas.microsoft.com/office/word/2010/wordprocessingInk">
                    <w14:contentPart bwMode="auto" r:id="rId257">
                      <w14:nvContentPartPr>
                        <w14:cNvContentPartPr/>
                      </w14:nvContentPartPr>
                      <w14:xfrm>
                        <a:off x="0" y="0"/>
                        <a:ext cx="121951" cy="204689"/>
                      </w14:xfrm>
                    </w14:contentPart>
                  </a:graphicData>
                </a:graphic>
              </wp:anchor>
            </w:drawing>
          </mc:Choice>
          <mc:Fallback>
            <w:pict>
              <v:shape w14:anchorId="20FD7BA1" id="Freihand 152" o:spid="_x0000_s1026" type="#_x0000_t75" style="position:absolute;margin-left:-42.45pt;margin-top:47.4pt;width:12.15pt;height:18.6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">
                <v:imagedata r:id="rId258" o:title=""/>
              </v:shape>
            </w:pict>
          </mc:Fallback>
        </mc:AlternateContent>
      </w:r>
      <w:r w:rsidR="00A92B10">
        <w:rPr>
          <w:noProof/>
          <w:lang w:val="en-GB" w:bidi="hi-IN"/>
        </w:rPr>
        <mc:AlternateContent>
          <mc:Choice Requires="wpi">
            <w:drawing>
              <wp:anchor distT="0" distB="0" distL="114300" distR="114300" simplePos="0" relativeHeight="251773952" behindDoc="0" locked="0" layoutInCell="1" allowOverlap="1" wp14:anchorId="3682E2FD" wp14:editId="21CE3DBC">
                <wp:simplePos x="0" y="0"/>
                <wp:positionH relativeFrom="column">
                  <wp:posOffset>5212729</wp:posOffset>
                </wp:positionH>
                <wp:positionV relativeFrom="paragraph">
                  <wp:posOffset>345267</wp:posOffset>
                </wp:positionV>
                <wp:extent cx="75186" cy="163680"/>
                <wp:effectExtent l="38100" t="38100" r="1270" b="40005"/>
                <wp:wrapNone/>
                <wp:docPr id="149" name="Freihand 149"/>
                <wp:cNvGraphicFramePr/>
                <a:graphic xmlns:a="http://schemas.openxmlformats.org/drawingml/2006/main">
                  <a:graphicData uri="http://schemas.microsoft.com/office/word/2010/wordprocessingInk">
                    <w14:contentPart bwMode="auto" r:id="rId259">
                      <w14:nvContentPartPr>
                        <w14:cNvContentPartPr/>
                      </w14:nvContentPartPr>
                      <w14:xfrm>
                        <a:off x="0" y="0"/>
                        <a:ext cx="75186" cy="163680"/>
                      </w14:xfrm>
                    </w14:contentPart>
                  </a:graphicData>
                </a:graphic>
              </wp:anchor>
            </w:drawing>
          </mc:Choice>
          <mc:Fallback>
            <w:pict>
              <v:shape w14:anchorId="4D998E54" id="Freihand 149" o:spid="_x0000_s1026" type="#_x0000_t75" style="position:absolute;margin-left:409.2pt;margin-top:25.95pt;width:8.45pt;height:15.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">
                <v:imagedata r:id="rId260" o:title=""/>
              </v:shape>
            </w:pict>
          </mc:Fallback>
        </mc:AlternateContent>
      </w:r>
      <w:r w:rsidR="00A92B10">
        <w:rPr>
          <w:noProof/>
          <w:lang w:val="en-GB" w:bidi="hi-IN"/>
        </w:rPr>
        <mc:AlternateContent>
          <mc:Choice Requires="wpi">
            <w:drawing>
              <wp:anchor distT="0" distB="0" distL="114300" distR="114300" simplePos="0" relativeHeight="251772928" behindDoc="0" locked="0" layoutInCell="1" allowOverlap="1" wp14:anchorId="69E3A5B3" wp14:editId="41385606">
                <wp:simplePos x="0" y="0"/>
                <wp:positionH relativeFrom="column">
                  <wp:posOffset>5159846</wp:posOffset>
                </wp:positionH>
                <wp:positionV relativeFrom="paragraph">
                  <wp:posOffset>376205</wp:posOffset>
                </wp:positionV>
                <wp:extent cx="47486" cy="85976"/>
                <wp:effectExtent l="50800" t="38100" r="41910" b="41275"/>
                <wp:wrapNone/>
                <wp:docPr id="148" name="Freihand 148"/>
                <wp:cNvGraphicFramePr/>
                <a:graphic xmlns:a="http://schemas.openxmlformats.org/drawingml/2006/main">
                  <a:graphicData uri="http://schemas.microsoft.com/office/word/2010/wordprocessingInk">
                    <w14:contentPart bwMode="auto" r:id="rId261">
                      <w14:nvContentPartPr>
                        <w14:cNvContentPartPr/>
                      </w14:nvContentPartPr>
                      <w14:xfrm>
                        <a:off x="0" y="0"/>
                        <a:ext cx="47486" cy="85976"/>
                      </w14:xfrm>
                    </w14:contentPart>
                  </a:graphicData>
                </a:graphic>
              </wp:anchor>
            </w:drawing>
          </mc:Choice>
          <mc:Fallback>
            <w:pict>
              <v:shape w14:anchorId="339B3275" id="Freihand 148" o:spid="_x0000_s1026" type="#_x0000_t75" style="position:absolute;margin-left:405.05pt;margin-top:28.35pt;width:6.35pt;height:9.3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">
                <v:imagedata r:id="rId262" o:title=""/>
              </v:shape>
            </w:pict>
          </mc:Fallback>
        </mc:AlternateContent>
      </w:r>
      <w:r w:rsidR="00A92B10">
        <w:rPr>
          <w:noProof/>
          <w:lang w:val="en-GB" w:bidi="hi-IN"/>
        </w:rPr>
        <mc:AlternateContent>
          <mc:Choice Requires="wpi">
            <w:drawing>
              <wp:anchor distT="0" distB="0" distL="114300" distR="114300" simplePos="0" relativeHeight="251771904" behindDoc="0" locked="0" layoutInCell="1" allowOverlap="1" wp14:anchorId="40B87F71" wp14:editId="70AFA3CA">
                <wp:simplePos x="0" y="0"/>
                <wp:positionH relativeFrom="column">
                  <wp:posOffset>4910548</wp:posOffset>
                </wp:positionH>
                <wp:positionV relativeFrom="paragraph">
                  <wp:posOffset>342389</wp:posOffset>
                </wp:positionV>
                <wp:extent cx="205411" cy="143175"/>
                <wp:effectExtent l="38100" t="38100" r="36195" b="34925"/>
                <wp:wrapNone/>
                <wp:docPr id="147" name="Freihand 147"/>
                <wp:cNvGraphicFramePr/>
                <a:graphic xmlns:a="http://schemas.openxmlformats.org/drawingml/2006/main">
                  <a:graphicData uri="http://schemas.microsoft.com/office/word/2010/wordprocessingInk">
                    <w14:contentPart bwMode="auto" r:id="rId263">
                      <w14:nvContentPartPr>
                        <w14:cNvContentPartPr/>
                      </w14:nvContentPartPr>
                      <w14:xfrm>
                        <a:off x="0" y="0"/>
                        <a:ext cx="205411" cy="143175"/>
                      </w14:xfrm>
                    </w14:contentPart>
                  </a:graphicData>
                </a:graphic>
              </wp:anchor>
            </w:drawing>
          </mc:Choice>
          <mc:Fallback>
            <w:pict>
              <v:shape w14:anchorId="2DD1DF34" id="Freihand 147" o:spid="_x0000_s1026" type="#_x0000_t75" style="position:absolute;margin-left:385.4pt;margin-top:25.7pt;width:18.7pt;height:13.8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">
                <v:imagedata r:id="rId264" o:title=""/>
              </v:shape>
            </w:pict>
          </mc:Fallback>
        </mc:AlternateContent>
      </w:r>
      <w:r w:rsidR="00A92B10">
        <w:rPr>
          <w:noProof/>
          <w:lang w:val="en-GB" w:bidi="hi-IN"/>
        </w:rPr>
        <mc:AlternateContent>
          <mc:Choice Requires="wpi">
            <w:drawing>
              <wp:anchor distT="0" distB="0" distL="114300" distR="114300" simplePos="0" relativeHeight="251770880" behindDoc="0" locked="0" layoutInCell="1" allowOverlap="1" wp14:anchorId="587026A9" wp14:editId="39FE009A">
                <wp:simplePos x="0" y="0"/>
                <wp:positionH relativeFrom="column">
                  <wp:posOffset>3914435</wp:posOffset>
                </wp:positionH>
                <wp:positionV relativeFrom="paragraph">
                  <wp:posOffset>301020</wp:posOffset>
                </wp:positionV>
                <wp:extent cx="118351" cy="147133"/>
                <wp:effectExtent l="38100" t="50800" r="21590" b="31115"/>
                <wp:wrapNone/>
                <wp:docPr id="146" name="Freihand 146"/>
                <wp:cNvGraphicFramePr/>
                <a:graphic xmlns:a="http://schemas.openxmlformats.org/drawingml/2006/main">
                  <a:graphicData uri="http://schemas.microsoft.com/office/word/2010/wordprocessingInk">
                    <w14:contentPart bwMode="auto" r:id="rId265">
                      <w14:nvContentPartPr>
                        <w14:cNvContentPartPr/>
                      </w14:nvContentPartPr>
                      <w14:xfrm>
                        <a:off x="0" y="0"/>
                        <a:ext cx="118351" cy="147133"/>
                      </w14:xfrm>
                    </w14:contentPart>
                  </a:graphicData>
                </a:graphic>
              </wp:anchor>
            </w:drawing>
          </mc:Choice>
          <mc:Fallback>
            <w:pict>
              <v:shape w14:anchorId="6F6BD198" id="Freihand 146" o:spid="_x0000_s1026" type="#_x0000_t75" style="position:absolute;margin-left:306.95pt;margin-top:22.45pt;width:11.85pt;height:14.2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">
                <v:imagedata r:id="rId266" o:title=""/>
              </v:shape>
            </w:pict>
          </mc:Fallback>
        </mc:AlternateContent>
      </w:r>
      <w:r w:rsidR="00A92B10">
        <w:rPr>
          <w:noProof/>
          <w:lang w:val="en-GB" w:bidi="hi-IN"/>
        </w:rPr>
        <mc:AlternateContent>
          <mc:Choice Requires="wpi">
            <w:drawing>
              <wp:anchor distT="0" distB="0" distL="114300" distR="114300" simplePos="0" relativeHeight="251769856" behindDoc="0" locked="0" layoutInCell="1" allowOverlap="1" wp14:anchorId="7AE53E47" wp14:editId="2C4B6697">
                <wp:simplePos x="0" y="0"/>
                <wp:positionH relativeFrom="column">
                  <wp:posOffset>3855078</wp:posOffset>
                </wp:positionH>
                <wp:positionV relativeFrom="paragraph">
                  <wp:posOffset>317568</wp:posOffset>
                </wp:positionV>
                <wp:extent cx="50361" cy="108280"/>
                <wp:effectExtent l="25400" t="38100" r="38735" b="31750"/>
                <wp:wrapNone/>
                <wp:docPr id="145" name="Freihand 145"/>
                <wp:cNvGraphicFramePr/>
                <a:graphic xmlns:a="http://schemas.openxmlformats.org/drawingml/2006/main">
                  <a:graphicData uri="http://schemas.microsoft.com/office/word/2010/wordprocessingInk">
                    <w14:contentPart bwMode="auto" r:id="rId267">
                      <w14:nvContentPartPr>
                        <w14:cNvContentPartPr/>
                      </w14:nvContentPartPr>
                      <w14:xfrm>
                        <a:off x="0" y="0"/>
                        <a:ext cx="50361" cy="108280"/>
                      </w14:xfrm>
                    </w14:contentPart>
                  </a:graphicData>
                </a:graphic>
              </wp:anchor>
            </w:drawing>
          </mc:Choice>
          <mc:Fallback>
            <w:pict>
              <v:shape w14:anchorId="2B02E664" id="Freihand 145" o:spid="_x0000_s1026" type="#_x0000_t75" style="position:absolute;margin-left:302.3pt;margin-top:23.75pt;width:6.5pt;height:11.1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">
                <v:imagedata r:id="rId268" o:title=""/>
              </v:shape>
            </w:pict>
          </mc:Fallback>
        </mc:AlternateContent>
      </w:r>
      <w:r w:rsidR="00A92B10">
        <w:rPr>
          <w:noProof/>
          <w:lang w:val="en-GB" w:bidi="hi-IN"/>
        </w:rPr>
        <mc:AlternateContent>
          <mc:Choice Requires="wpi">
            <w:drawing>
              <wp:anchor distT="0" distB="0" distL="114300" distR="114300" simplePos="0" relativeHeight="251768832" behindDoc="0" locked="0" layoutInCell="1" allowOverlap="1" wp14:anchorId="0BF6F21C" wp14:editId="6B56377B">
                <wp:simplePos x="0" y="0"/>
                <wp:positionH relativeFrom="column">
                  <wp:posOffset>3686000</wp:posOffset>
                </wp:positionH>
                <wp:positionV relativeFrom="paragraph">
                  <wp:posOffset>330158</wp:posOffset>
                </wp:positionV>
                <wp:extent cx="138859" cy="110799"/>
                <wp:effectExtent l="38100" t="50800" r="0" b="41910"/>
                <wp:wrapNone/>
                <wp:docPr id="144" name="Freihand 144"/>
                <wp:cNvGraphicFramePr/>
                <a:graphic xmlns:a="http://schemas.openxmlformats.org/drawingml/2006/main">
                  <a:graphicData uri="http://schemas.microsoft.com/office/word/2010/wordprocessingInk">
                    <w14:contentPart bwMode="auto" r:id="rId269">
                      <w14:nvContentPartPr>
                        <w14:cNvContentPartPr/>
                      </w14:nvContentPartPr>
                      <w14:xfrm>
                        <a:off x="0" y="0"/>
                        <a:ext cx="138859" cy="110799"/>
                      </w14:xfrm>
                    </w14:contentPart>
                  </a:graphicData>
                </a:graphic>
              </wp:anchor>
            </w:drawing>
          </mc:Choice>
          <mc:Fallback>
            <w:pict>
              <v:shape w14:anchorId="61873941" id="Freihand 144" o:spid="_x0000_s1026" type="#_x0000_t75" style="position:absolute;margin-left:289pt;margin-top:24.75pt;width:13.55pt;height:11.2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">
                <v:imagedata r:id="rId270" o:title=""/>
              </v:shape>
            </w:pict>
          </mc:Fallback>
        </mc:AlternateContent>
      </w:r>
      <w:r w:rsidR="00196ABD">
        <w:rPr>
          <w:noProof/>
          <w:lang w:val="en-GB" w:bidi="hi-IN"/>
        </w:rPr>
        <mc:AlternateContent>
          <mc:Choice Requires="wpi">
            <w:drawing>
              <wp:anchor distT="0" distB="0" distL="114300" distR="114300" simplePos="0" relativeHeight="251767808" behindDoc="0" locked="0" layoutInCell="1" allowOverlap="1" wp14:anchorId="3AF479CD" wp14:editId="4F4E3EF7">
                <wp:simplePos x="0" y="0"/>
                <wp:positionH relativeFrom="column">
                  <wp:posOffset>1297338</wp:posOffset>
                </wp:positionH>
                <wp:positionV relativeFrom="paragraph">
                  <wp:posOffset>269761</wp:posOffset>
                </wp:positionV>
                <wp:extent cx="266206" cy="310096"/>
                <wp:effectExtent l="38100" t="50800" r="38735" b="45720"/>
                <wp:wrapNone/>
                <wp:docPr id="143" name="Freihand 143"/>
                <wp:cNvGraphicFramePr/>
                <a:graphic xmlns:a="http://schemas.openxmlformats.org/drawingml/2006/main">
                  <a:graphicData uri="http://schemas.microsoft.com/office/word/2010/wordprocessingInk">
                    <w14:contentPart bwMode="auto" r:id="rId271">
                      <w14:nvContentPartPr>
                        <w14:cNvContentPartPr/>
                      </w14:nvContentPartPr>
                      <w14:xfrm>
                        <a:off x="0" y="0"/>
                        <a:ext cx="266206" cy="310096"/>
                      </w14:xfrm>
                    </w14:contentPart>
                  </a:graphicData>
                </a:graphic>
              </wp:anchor>
            </w:drawing>
          </mc:Choice>
          <mc:Fallback>
            <w:pict>
              <v:shape w14:anchorId="7ECC6AB2" id="Freihand 143" o:spid="_x0000_s1026" type="#_x0000_t75" style="position:absolute;margin-left:100.9pt;margin-top:20pt;width:23.5pt;height:26.9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">
                <v:imagedata r:id="rId272" o:title=""/>
              </v:shape>
            </w:pict>
          </mc:Fallback>
        </mc:AlternateContent>
      </w:r>
      <w:r w:rsidR="00196ABD">
        <w:rPr>
          <w:noProof/>
          <w:lang w:val="en-GB" w:bidi="hi-IN"/>
        </w:rPr>
        <mc:AlternateContent>
          <mc:Choice Requires="wpi">
            <w:drawing>
              <wp:anchor distT="0" distB="0" distL="114300" distR="114300" simplePos="0" relativeHeight="251766784" behindDoc="0" locked="0" layoutInCell="1" allowOverlap="1" wp14:anchorId="650A3BFF" wp14:editId="0283BCE0">
                <wp:simplePos x="0" y="0"/>
                <wp:positionH relativeFrom="column">
                  <wp:posOffset>1367128</wp:posOffset>
                </wp:positionH>
                <wp:positionV relativeFrom="paragraph">
                  <wp:posOffset>391353</wp:posOffset>
                </wp:positionV>
                <wp:extent cx="113316" cy="120871"/>
                <wp:effectExtent l="38100" t="50800" r="39370" b="31750"/>
                <wp:wrapNone/>
                <wp:docPr id="142" name="Freihand 142"/>
                <wp:cNvGraphicFramePr/>
                <a:graphic xmlns:a="http://schemas.openxmlformats.org/drawingml/2006/main">
                  <a:graphicData uri="http://schemas.microsoft.com/office/word/2010/wordprocessingInk">
                    <w14:contentPart bwMode="auto" r:id="rId273">
                      <w14:nvContentPartPr>
                        <w14:cNvContentPartPr/>
                      </w14:nvContentPartPr>
                      <w14:xfrm>
                        <a:off x="0" y="0"/>
                        <a:ext cx="113316" cy="120871"/>
                      </w14:xfrm>
                    </w14:contentPart>
                  </a:graphicData>
                </a:graphic>
              </wp:anchor>
            </w:drawing>
          </mc:Choice>
          <mc:Fallback>
            <w:pict>
              <v:shape w14:anchorId="3BFF3291" id="Freihand 142" o:spid="_x0000_s1026" type="#_x0000_t75" style="position:absolute;margin-left:106.4pt;margin-top:29.55pt;width:11.45pt;height:12.0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">
                <v:imagedata r:id="rId274" o:title=""/>
              </v:shape>
            </w:pict>
          </mc:Fallback>
        </mc:AlternateContent>
      </w:r>
      <w:r w:rsidR="00196ABD">
        <w:rPr>
          <w:noProof/>
          <w:lang w:val="en-GB" w:bidi="hi-IN"/>
        </w:rPr>
        <mc:AlternateContent>
          <mc:Choice Requires="wpi">
            <w:drawing>
              <wp:anchor distT="0" distB="0" distL="114300" distR="114300" simplePos="0" relativeHeight="251765760" behindDoc="0" locked="0" layoutInCell="1" allowOverlap="1" wp14:anchorId="16705027" wp14:editId="661CF87A">
                <wp:simplePos x="0" y="0"/>
                <wp:positionH relativeFrom="column">
                  <wp:posOffset>296906</wp:posOffset>
                </wp:positionH>
                <wp:positionV relativeFrom="paragraph">
                  <wp:posOffset>263647</wp:posOffset>
                </wp:positionV>
                <wp:extent cx="235989" cy="318727"/>
                <wp:effectExtent l="50800" t="50800" r="43815" b="37465"/>
                <wp:wrapNone/>
                <wp:docPr id="141" name="Freihand 141"/>
                <wp:cNvGraphicFramePr/>
                <a:graphic xmlns:a="http://schemas.openxmlformats.org/drawingml/2006/main">
                  <a:graphicData uri="http://schemas.microsoft.com/office/word/2010/wordprocessingInk">
                    <w14:contentPart bwMode="auto" r:id="rId275">
                      <w14:nvContentPartPr>
                        <w14:cNvContentPartPr/>
                      </w14:nvContentPartPr>
                      <w14:xfrm>
                        <a:off x="0" y="0"/>
                        <a:ext cx="235989" cy="318727"/>
                      </w14:xfrm>
                    </w14:contentPart>
                  </a:graphicData>
                </a:graphic>
              </wp:anchor>
            </w:drawing>
          </mc:Choice>
          <mc:Fallback>
            <w:pict>
              <v:shape w14:anchorId="111FD686" id="Freihand 141" o:spid="_x0000_s1026" type="#_x0000_t75" style="position:absolute;margin-left:22.15pt;margin-top:19.5pt;width:21.15pt;height:27.7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">
                <v:imagedata r:id="rId276" o:title=""/>
              </v:shape>
            </w:pict>
          </mc:Fallback>
        </mc:AlternateContent>
      </w:r>
      <w:r w:rsidR="00196ABD">
        <w:rPr>
          <w:noProof/>
          <w:lang w:val="en-GB" w:bidi="hi-IN"/>
        </w:rPr>
        <mc:AlternateContent>
          <mc:Choice Requires="wpi">
            <w:drawing>
              <wp:anchor distT="0" distB="0" distL="114300" distR="114300" simplePos="0" relativeHeight="251764736" behindDoc="0" locked="0" layoutInCell="1" allowOverlap="1" wp14:anchorId="1EFAC80E" wp14:editId="2135C418">
                <wp:simplePos x="0" y="0"/>
                <wp:positionH relativeFrom="column">
                  <wp:posOffset>333241</wp:posOffset>
                </wp:positionH>
                <wp:positionV relativeFrom="paragraph">
                  <wp:posOffset>387037</wp:posOffset>
                </wp:positionV>
                <wp:extent cx="102885" cy="112597"/>
                <wp:effectExtent l="38100" t="38100" r="36830" b="40005"/>
                <wp:wrapNone/>
                <wp:docPr id="140" name="Freihand 140"/>
                <wp:cNvGraphicFramePr/>
                <a:graphic xmlns:a="http://schemas.openxmlformats.org/drawingml/2006/main">
                  <a:graphicData uri="http://schemas.microsoft.com/office/word/2010/wordprocessingInk">
                    <w14:contentPart bwMode="auto" r:id="rId277">
                      <w14:nvContentPartPr>
                        <w14:cNvContentPartPr/>
                      </w14:nvContentPartPr>
                      <w14:xfrm>
                        <a:off x="0" y="0"/>
                        <a:ext cx="102885" cy="112597"/>
                      </w14:xfrm>
                    </w14:contentPart>
                  </a:graphicData>
                </a:graphic>
              </wp:anchor>
            </w:drawing>
          </mc:Choice>
          <mc:Fallback>
            <w:pict>
              <v:shape w14:anchorId="5C06ADBE" id="Freihand 140" o:spid="_x0000_s1026" type="#_x0000_t75" style="position:absolute;margin-left:25pt;margin-top:29.25pt;width:10.65pt;height:11.4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">
                <v:imagedata r:id="rId278" o:title=""/>
              </v:shape>
            </w:pict>
          </mc:Fallback>
        </mc:AlternateContent>
      </w:r>
      <w:r w:rsidR="00A40A93">
        <w:rPr>
          <w:noProof/>
          <w:lang w:val="en-GB" w:bidi="hi-IN"/>
        </w:rPr>
        <w:drawing>
          <wp:inline distT="0" distB="0" distL="0" distR="0" wp14:anchorId="04345B38" wp14:editId="5937DAB0">
            <wp:extent cx="5760720" cy="3174397"/>
            <wp:effectExtent l="0" t="0" r="0" b="6985"/>
            <wp:docPr id="9" name="Picture 9" descr="https://help.sap.com/doc/PRODUCTION/bbd7c67c5eb14835843976b790024ec6/7.5.9/de-DE/loioc0ec9de1659f4e0199fc8fa74206b65a_Low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elp.sap.com/doc/PRODUCTION/bbd7c67c5eb14835843976b790024ec6/7.5.9/de-DE/loioc0ec9de1659f4e0199fc8fa74206b65a_LowRes.png"/>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760720" cy="3174397"/>
                    </a:xfrm>
                    <a:prstGeom prst="rect">
                      <a:avLst/>
                    </a:prstGeom>
                    <a:noFill/>
                    <a:ln>
                      <a:noFill/>
                    </a:ln>
                  </pic:spPr>
                </pic:pic>
              </a:graphicData>
            </a:graphic>
          </wp:inline>
        </w:drawing>
      </w:r>
    </w:p>
    <w:p w14:paraId="31B5D390" w14:textId="77777777" w:rsidR="00C6473E" w:rsidRPr="00C6473E" w:rsidRDefault="00C6473E" w:rsidP="00C6473E"/>
    <w:p w14:paraId="2AB77E67" w14:textId="2D00C607" w:rsidR="00C6473E" w:rsidRDefault="00C6473E" w:rsidP="00C6473E">
      <w:pPr>
        <w:pStyle w:val="berschrift3"/>
      </w:pPr>
      <w:r>
        <w:t>Schlüsselbereich Routing</w:t>
      </w:r>
    </w:p>
    <w:p w14:paraId="11B9B42A" w14:textId="395831E3" w:rsidR="009D61C3" w:rsidRDefault="009D61C3" w:rsidP="009D61C3">
      <w:pPr>
        <w:rPr>
          <w:rFonts w:cstheme="minorHAnsi"/>
          <w:shd w:val="clear" w:color="auto" w:fill="FFFFFF"/>
        </w:rPr>
      </w:pPr>
      <w:r w:rsidRPr="009D61C3">
        <w:rPr>
          <w:rFonts w:cstheme="minorHAnsi"/>
          <w:shd w:val="clear" w:color="auto" w:fill="FFFFFF"/>
        </w:rPr>
        <w:t>Das Routing umfasst alle Regeln, die den Message-Fluss zwischen verschiedenen Systemen zur Laufzeit definieren. </w:t>
      </w:r>
      <w:r w:rsidRPr="009D61C3">
        <w:rPr>
          <w:rStyle w:val="ph"/>
          <w:rFonts w:cstheme="minorHAnsi"/>
          <w:shd w:val="clear" w:color="auto" w:fill="FFFFFF"/>
        </w:rPr>
        <w:t>SAP PI</w:t>
      </w:r>
      <w:r w:rsidRPr="009D61C3">
        <w:rPr>
          <w:rFonts w:cstheme="minorHAnsi"/>
          <w:shd w:val="clear" w:color="auto" w:fill="FFFFFF"/>
        </w:rPr>
        <w:t> unterstützt insbesondere Routing, das vom Inhalt der ausgetauschten Messages abhängig ist. Sie können z. B. eine Routing-Regel definieren, die festlegt, dass alle Messages mit einem bestimmten Wert in einem bestimmten Message-Feld an ein bestimmtes Empfängersystem gesendet werden.</w:t>
      </w:r>
    </w:p>
    <w:p w14:paraId="06058734" w14:textId="3248FDD3" w:rsidR="00C6473E" w:rsidRPr="009D61C3" w:rsidRDefault="00BC76E8" w:rsidP="00C6473E">
      <w:pPr>
        <w:rPr>
          <w:rFonts w:cstheme="minorHAnsi"/>
        </w:rPr>
      </w:pPr>
      <w:r>
        <w:rPr>
          <w:noProof/>
        </w:rPr>
        <mc:AlternateContent>
          <mc:Choice Requires="wpi">
            <w:drawing>
              <wp:anchor distT="0" distB="0" distL="114300" distR="114300" simplePos="0" relativeHeight="251819008" behindDoc="0" locked="0" layoutInCell="1" allowOverlap="1" wp14:anchorId="353E4DB6" wp14:editId="1A5D7F27">
                <wp:simplePos x="0" y="0"/>
                <wp:positionH relativeFrom="column">
                  <wp:posOffset>5484330</wp:posOffset>
                </wp:positionH>
                <wp:positionV relativeFrom="paragraph">
                  <wp:posOffset>-182681</wp:posOffset>
                </wp:positionV>
                <wp:extent cx="546083" cy="368012"/>
                <wp:effectExtent l="50800" t="38100" r="51435" b="38735"/>
                <wp:wrapNone/>
                <wp:docPr id="193" name="Freihand 193"/>
                <wp:cNvGraphicFramePr/>
                <a:graphic xmlns:a="http://schemas.openxmlformats.org/drawingml/2006/main">
                  <a:graphicData uri="http://schemas.microsoft.com/office/word/2010/wordprocessingInk">
                    <w14:contentPart bwMode="auto" r:id="rId280">
                      <w14:nvContentPartPr>
                        <w14:cNvContentPartPr/>
                      </w14:nvContentPartPr>
                      <w14:xfrm>
                        <a:off x="0" y="0"/>
                        <a:ext cx="546083" cy="368012"/>
                      </w14:xfrm>
                    </w14:contentPart>
                  </a:graphicData>
                </a:graphic>
              </wp:anchor>
            </w:drawing>
          </mc:Choice>
          <mc:Fallback>
            <w:pict>
              <v:shape w14:anchorId="3F67A06E" id="Freihand 193" o:spid="_x0000_s1026" type="#_x0000_t75" style="position:absolute;margin-left:430.6pt;margin-top:-15.65pt;width:45.6pt;height:31.6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">
                <v:imagedata r:id="rId281" o:title=""/>
              </v:shape>
            </w:pict>
          </mc:Fallback>
        </mc:AlternateContent>
      </w:r>
      <w:r>
        <w:rPr>
          <w:noProof/>
        </w:rPr>
        <mc:AlternateContent>
          <mc:Choice Requires="wpi">
            <w:drawing>
              <wp:anchor distT="0" distB="0" distL="114300" distR="114300" simplePos="0" relativeHeight="251817984" behindDoc="0" locked="0" layoutInCell="1" allowOverlap="1" wp14:anchorId="3B6C7952" wp14:editId="55AD1096">
                <wp:simplePos x="0" y="0"/>
                <wp:positionH relativeFrom="column">
                  <wp:posOffset>5556278</wp:posOffset>
                </wp:positionH>
                <wp:positionV relativeFrom="paragraph">
                  <wp:posOffset>-58932</wp:posOffset>
                </wp:positionV>
                <wp:extent cx="78063" cy="180230"/>
                <wp:effectExtent l="38100" t="38100" r="36830" b="48895"/>
                <wp:wrapNone/>
                <wp:docPr id="192" name="Freihand 192"/>
                <wp:cNvGraphicFramePr/>
                <a:graphic xmlns:a="http://schemas.openxmlformats.org/drawingml/2006/main">
                  <a:graphicData uri="http://schemas.microsoft.com/office/word/2010/wordprocessingInk">
                    <w14:contentPart bwMode="auto" r:id="rId282">
                      <w14:nvContentPartPr>
                        <w14:cNvContentPartPr/>
                      </w14:nvContentPartPr>
                      <w14:xfrm>
                        <a:off x="0" y="0"/>
                        <a:ext cx="78063" cy="180230"/>
                      </w14:xfrm>
                    </w14:contentPart>
                  </a:graphicData>
                </a:graphic>
              </wp:anchor>
            </w:drawing>
          </mc:Choice>
          <mc:Fallback>
            <w:pict>
              <v:shape w14:anchorId="6E559DC7" id="Freihand 192" o:spid="_x0000_s1026" type="#_x0000_t75" style="position:absolute;margin-left:436.25pt;margin-top:-5.9pt;width:8.7pt;height:16.8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">
                <v:imagedata r:id="rId283" o:title=""/>
              </v:shape>
            </w:pict>
          </mc:Fallback>
        </mc:AlternateContent>
      </w:r>
      <w:r>
        <w:rPr>
          <w:noProof/>
        </w:rPr>
        <mc:AlternateContent>
          <mc:Choice Requires="wpi">
            <w:drawing>
              <wp:anchor distT="0" distB="0" distL="114300" distR="114300" simplePos="0" relativeHeight="251816960" behindDoc="0" locked="0" layoutInCell="1" allowOverlap="1" wp14:anchorId="787C7FFA" wp14:editId="6C2ECF7F">
                <wp:simplePos x="0" y="0"/>
                <wp:positionH relativeFrom="column">
                  <wp:posOffset>5112721</wp:posOffset>
                </wp:positionH>
                <wp:positionV relativeFrom="paragraph">
                  <wp:posOffset>209793</wp:posOffset>
                </wp:positionV>
                <wp:extent cx="443557" cy="208289"/>
                <wp:effectExtent l="38100" t="50800" r="1270" b="33020"/>
                <wp:wrapNone/>
                <wp:docPr id="191" name="Freihand 191"/>
                <wp:cNvGraphicFramePr/>
                <a:graphic xmlns:a="http://schemas.openxmlformats.org/drawingml/2006/main">
                  <a:graphicData uri="http://schemas.microsoft.com/office/word/2010/wordprocessingInk">
                    <w14:contentPart bwMode="auto" r:id="rId284">
                      <w14:nvContentPartPr>
                        <w14:cNvContentPartPr/>
                      </w14:nvContentPartPr>
                      <w14:xfrm>
                        <a:off x="0" y="0"/>
                        <a:ext cx="443557" cy="208289"/>
                      </w14:xfrm>
                    </w14:contentPart>
                  </a:graphicData>
                </a:graphic>
              </wp:anchor>
            </w:drawing>
          </mc:Choice>
          <mc:Fallback>
            <w:pict>
              <v:shape w14:anchorId="7A917E62" id="Freihand 191" o:spid="_x0000_s1026" type="#_x0000_t75" style="position:absolute;margin-left:401.35pt;margin-top:15.25pt;width:37.55pt;height:18.9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">
                <v:imagedata r:id="rId285" o:title=""/>
              </v:shape>
            </w:pict>
          </mc:Fallback>
        </mc:AlternateContent>
      </w:r>
      <w:r>
        <w:rPr>
          <w:noProof/>
        </w:rPr>
        <mc:AlternateContent>
          <mc:Choice Requires="wpi">
            <w:drawing>
              <wp:anchor distT="0" distB="0" distL="114300" distR="114300" simplePos="0" relativeHeight="251815936" behindDoc="0" locked="0" layoutInCell="1" allowOverlap="1" wp14:anchorId="2ECDD949" wp14:editId="30200890">
                <wp:simplePos x="0" y="0"/>
                <wp:positionH relativeFrom="column">
                  <wp:posOffset>5107325</wp:posOffset>
                </wp:positionH>
                <wp:positionV relativeFrom="paragraph">
                  <wp:posOffset>229219</wp:posOffset>
                </wp:positionV>
                <wp:extent cx="16907" cy="180589"/>
                <wp:effectExtent l="38100" t="38100" r="34290" b="35560"/>
                <wp:wrapNone/>
                <wp:docPr id="190" name="Freihand 190"/>
                <wp:cNvGraphicFramePr/>
                <a:graphic xmlns:a="http://schemas.openxmlformats.org/drawingml/2006/main">
                  <a:graphicData uri="http://schemas.microsoft.com/office/word/2010/wordprocessingInk">
                    <w14:contentPart bwMode="auto" r:id="rId286">
                      <w14:nvContentPartPr>
                        <w14:cNvContentPartPr/>
                      </w14:nvContentPartPr>
                      <w14:xfrm>
                        <a:off x="0" y="0"/>
                        <a:ext cx="16907" cy="180589"/>
                      </w14:xfrm>
                    </w14:contentPart>
                  </a:graphicData>
                </a:graphic>
              </wp:anchor>
            </w:drawing>
          </mc:Choice>
          <mc:Fallback>
            <w:pict>
              <v:shape w14:anchorId="404AFD32" id="Freihand 190" o:spid="_x0000_s1026" type="#_x0000_t75" style="position:absolute;margin-left:400.9pt;margin-top:16.8pt;width:3.95pt;height:16.7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">
                <v:imagedata r:id="rId287" o:title=""/>
              </v:shape>
            </w:pict>
          </mc:Fallback>
        </mc:AlternateContent>
      </w:r>
      <w:r w:rsidR="00457688">
        <w:rPr>
          <w:noProof/>
        </w:rPr>
        <mc:AlternateContent>
          <mc:Choice Requires="wpi">
            <w:drawing>
              <wp:anchor distT="0" distB="0" distL="114300" distR="114300" simplePos="0" relativeHeight="251803648" behindDoc="0" locked="0" layoutInCell="1" allowOverlap="1" wp14:anchorId="4B0058A0" wp14:editId="12A8C73E">
                <wp:simplePos x="0" y="0"/>
                <wp:positionH relativeFrom="column">
                  <wp:posOffset>5808455</wp:posOffset>
                </wp:positionH>
                <wp:positionV relativeFrom="paragraph">
                  <wp:posOffset>229578</wp:posOffset>
                </wp:positionV>
                <wp:extent cx="177710" cy="157926"/>
                <wp:effectExtent l="38100" t="38100" r="13335" b="45720"/>
                <wp:wrapNone/>
                <wp:docPr id="178" name="Freihand 178"/>
                <wp:cNvGraphicFramePr/>
                <a:graphic xmlns:a="http://schemas.openxmlformats.org/drawingml/2006/main">
                  <a:graphicData uri="http://schemas.microsoft.com/office/word/2010/wordprocessingInk">
                    <w14:contentPart bwMode="auto" r:id="rId288">
                      <w14:nvContentPartPr>
                        <w14:cNvContentPartPr/>
                      </w14:nvContentPartPr>
                      <w14:xfrm>
                        <a:off x="0" y="0"/>
                        <a:ext cx="177710" cy="157926"/>
                      </w14:xfrm>
                    </w14:contentPart>
                  </a:graphicData>
                </a:graphic>
              </wp:anchor>
            </w:drawing>
          </mc:Choice>
          <mc:Fallback>
            <w:pict>
              <v:shape w14:anchorId="1BC59DA8" id="Freihand 178" o:spid="_x0000_s1026" type="#_x0000_t75" style="position:absolute;margin-left:456.1pt;margin-top:16.85pt;width:16.6pt;height:15.0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">
                <v:imagedata r:id="rId289" o:title=""/>
              </v:shape>
            </w:pict>
          </mc:Fallback>
        </mc:AlternateContent>
      </w:r>
      <w:hyperlink r:id="rId290" w:history="1">
        <w:r w:rsidR="009D61C3" w:rsidRPr="00BB439A">
          <w:rPr>
            <w:rStyle w:val="Hyperlink"/>
            <w:rFonts w:cstheme="minorHAnsi"/>
          </w:rPr>
          <w:t>https://help.sap.com/viewer/bbd7c67c5eb14835843976b790024ec6/7.5.9/de-DE/e768a18d7636471580f161a1f34cb434.html</w:t>
        </w:r>
      </w:hyperlink>
    </w:p>
    <w:p w14:paraId="668E905B" w14:textId="7CF99721" w:rsidR="00C6473E" w:rsidRDefault="005827C1" w:rsidP="00C6473E">
      <w:r>
        <w:rPr>
          <w:noProof/>
          <w:lang w:val="en-GB" w:bidi="hi-IN"/>
        </w:rPr>
        <mc:AlternateContent>
          <mc:Choice Requires="wpi">
            <w:drawing>
              <wp:anchor distT="0" distB="0" distL="114300" distR="114300" simplePos="0" relativeHeight="251823104" behindDoc="0" locked="0" layoutInCell="1" allowOverlap="1" wp14:anchorId="0E27B5BE" wp14:editId="74F2D89C">
                <wp:simplePos x="0" y="0"/>
                <wp:positionH relativeFrom="column">
                  <wp:posOffset>4846874</wp:posOffset>
                </wp:positionH>
                <wp:positionV relativeFrom="paragraph">
                  <wp:posOffset>1732484</wp:posOffset>
                </wp:positionV>
                <wp:extent cx="1066985" cy="285272"/>
                <wp:effectExtent l="0" t="50800" r="50800" b="32385"/>
                <wp:wrapNone/>
                <wp:docPr id="197" name="Freihand 197"/>
                <wp:cNvGraphicFramePr/>
                <a:graphic xmlns:a="http://schemas.openxmlformats.org/drawingml/2006/main">
                  <a:graphicData uri="http://schemas.microsoft.com/office/word/2010/wordprocessingInk">
                    <w14:contentPart bwMode="auto" r:id="rId291">
                      <w14:nvContentPartPr>
                        <w14:cNvContentPartPr/>
                      </w14:nvContentPartPr>
                      <w14:xfrm>
                        <a:off x="0" y="0"/>
                        <a:ext cx="1066985" cy="285272"/>
                      </w14:xfrm>
                    </w14:contentPart>
                  </a:graphicData>
                </a:graphic>
              </wp:anchor>
            </w:drawing>
          </mc:Choice>
          <mc:Fallback>
            <w:pict>
              <v:shape w14:anchorId="4B728BED" id="Freihand 197" o:spid="_x0000_s1026" type="#_x0000_t75" style="position:absolute;margin-left:380.4pt;margin-top:135.15pt;width:86.55pt;height:2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">
                <v:imagedata r:id="rId292" o:title=""/>
              </v:shape>
            </w:pict>
          </mc:Fallback>
        </mc:AlternateContent>
      </w:r>
      <w:r>
        <w:rPr>
          <w:noProof/>
          <w:lang w:val="en-GB" w:bidi="hi-IN"/>
        </w:rPr>
        <mc:AlternateContent>
          <mc:Choice Requires="wpi">
            <w:drawing>
              <wp:anchor distT="0" distB="0" distL="114300" distR="114300" simplePos="0" relativeHeight="251822080" behindDoc="0" locked="0" layoutInCell="1" allowOverlap="1" wp14:anchorId="2E66801C" wp14:editId="71396238">
                <wp:simplePos x="0" y="0"/>
                <wp:positionH relativeFrom="column">
                  <wp:posOffset>4855148</wp:posOffset>
                </wp:positionH>
                <wp:positionV relativeFrom="paragraph">
                  <wp:posOffset>1866666</wp:posOffset>
                </wp:positionV>
                <wp:extent cx="58638" cy="178790"/>
                <wp:effectExtent l="50800" t="38100" r="43180" b="37465"/>
                <wp:wrapNone/>
                <wp:docPr id="196" name="Freihand 196"/>
                <wp:cNvGraphicFramePr/>
                <a:graphic xmlns:a="http://schemas.openxmlformats.org/drawingml/2006/main">
                  <a:graphicData uri="http://schemas.microsoft.com/office/word/2010/wordprocessingInk">
                    <w14:contentPart bwMode="auto" r:id="rId293">
                      <w14:nvContentPartPr>
                        <w14:cNvContentPartPr/>
                      </w14:nvContentPartPr>
                      <w14:xfrm>
                        <a:off x="0" y="0"/>
                        <a:ext cx="58638" cy="178790"/>
                      </w14:xfrm>
                    </w14:contentPart>
                  </a:graphicData>
                </a:graphic>
              </wp:anchor>
            </w:drawing>
          </mc:Choice>
          <mc:Fallback>
            <w:pict>
              <v:shape w14:anchorId="6AEE5F3E" id="Freihand 196" o:spid="_x0000_s1026" type="#_x0000_t75" style="position:absolute;margin-left:381.05pt;margin-top:145.75pt;width:7.15pt;height:16.7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">
                <v:imagedata r:id="rId294" o:title=""/>
              </v:shape>
            </w:pict>
          </mc:Fallback>
        </mc:AlternateContent>
      </w:r>
      <w:r w:rsidR="00BC76E8">
        <w:rPr>
          <w:noProof/>
          <w:lang w:val="en-GB" w:bidi="hi-IN"/>
        </w:rPr>
        <mc:AlternateContent>
          <mc:Choice Requires="wpi">
            <w:drawing>
              <wp:anchor distT="0" distB="0" distL="114300" distR="114300" simplePos="0" relativeHeight="251821056" behindDoc="0" locked="0" layoutInCell="1" allowOverlap="1" wp14:anchorId="3A267DBC" wp14:editId="50645933">
                <wp:simplePos x="0" y="0"/>
                <wp:positionH relativeFrom="column">
                  <wp:posOffset>4932853</wp:posOffset>
                </wp:positionH>
                <wp:positionV relativeFrom="paragraph">
                  <wp:posOffset>812272</wp:posOffset>
                </wp:positionV>
                <wp:extent cx="792862" cy="315491"/>
                <wp:effectExtent l="38100" t="38100" r="33020" b="40640"/>
                <wp:wrapNone/>
                <wp:docPr id="195" name="Freihand 195"/>
                <wp:cNvGraphicFramePr/>
                <a:graphic xmlns:a="http://schemas.openxmlformats.org/drawingml/2006/main">
                  <a:graphicData uri="http://schemas.microsoft.com/office/word/2010/wordprocessingInk">
                    <w14:contentPart bwMode="auto" r:id="rId295">
                      <w14:nvContentPartPr>
                        <w14:cNvContentPartPr/>
                      </w14:nvContentPartPr>
                      <w14:xfrm>
                        <a:off x="0" y="0"/>
                        <a:ext cx="792862" cy="315491"/>
                      </w14:xfrm>
                    </w14:contentPart>
                  </a:graphicData>
                </a:graphic>
              </wp:anchor>
            </w:drawing>
          </mc:Choice>
          <mc:Fallback>
            <w:pict>
              <v:shape w14:anchorId="02B5EA3A" id="Freihand 195" o:spid="_x0000_s1026" type="#_x0000_t75" style="position:absolute;margin-left:387.15pt;margin-top:62.7pt;width:65.05pt;height:27.4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">
                <v:imagedata r:id="rId296" o:title=""/>
              </v:shape>
            </w:pict>
          </mc:Fallback>
        </mc:AlternateContent>
      </w:r>
      <w:r w:rsidR="00BC76E8">
        <w:rPr>
          <w:noProof/>
          <w:lang w:val="en-GB" w:bidi="hi-IN"/>
        </w:rPr>
        <mc:AlternateContent>
          <mc:Choice Requires="wpi">
            <w:drawing>
              <wp:anchor distT="0" distB="0" distL="114300" distR="114300" simplePos="0" relativeHeight="251820032" behindDoc="0" locked="0" layoutInCell="1" allowOverlap="1" wp14:anchorId="6B4024EE" wp14:editId="20D648F6">
                <wp:simplePos x="0" y="0"/>
                <wp:positionH relativeFrom="column">
                  <wp:posOffset>4860905</wp:posOffset>
                </wp:positionH>
                <wp:positionV relativeFrom="paragraph">
                  <wp:posOffset>930267</wp:posOffset>
                </wp:positionV>
                <wp:extent cx="69788" cy="161882"/>
                <wp:effectExtent l="50800" t="38100" r="6985" b="41910"/>
                <wp:wrapNone/>
                <wp:docPr id="194" name="Freihand 194"/>
                <wp:cNvGraphicFramePr/>
                <a:graphic xmlns:a="http://schemas.openxmlformats.org/drawingml/2006/main">
                  <a:graphicData uri="http://schemas.microsoft.com/office/word/2010/wordprocessingInk">
                    <w14:contentPart bwMode="auto" r:id="rId297">
                      <w14:nvContentPartPr>
                        <w14:cNvContentPartPr/>
                      </w14:nvContentPartPr>
                      <w14:xfrm>
                        <a:off x="0" y="0"/>
                        <a:ext cx="69788" cy="161882"/>
                      </w14:xfrm>
                    </w14:contentPart>
                  </a:graphicData>
                </a:graphic>
              </wp:anchor>
            </w:drawing>
          </mc:Choice>
          <mc:Fallback>
            <w:pict>
              <v:shape w14:anchorId="761A36AF" id="Freihand 194" o:spid="_x0000_s1026" type="#_x0000_t75" style="position:absolute;margin-left:381.5pt;margin-top:1in;width:8.05pt;height:15.3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">
                <v:imagedata r:id="rId298" o:title=""/>
              </v:shape>
            </w:pict>
          </mc:Fallback>
        </mc:AlternateContent>
      </w:r>
      <w:r w:rsidR="00BC76E8">
        <w:rPr>
          <w:noProof/>
          <w:lang w:val="en-GB" w:bidi="hi-IN"/>
        </w:rPr>
        <mc:AlternateContent>
          <mc:Choice Requires="wpi">
            <w:drawing>
              <wp:anchor distT="0" distB="0" distL="114300" distR="114300" simplePos="0" relativeHeight="251814912" behindDoc="0" locked="0" layoutInCell="1" allowOverlap="1" wp14:anchorId="74E72A76" wp14:editId="0639AF18">
                <wp:simplePos x="0" y="0"/>
                <wp:positionH relativeFrom="column">
                  <wp:posOffset>5512030</wp:posOffset>
                </wp:positionH>
                <wp:positionV relativeFrom="paragraph">
                  <wp:posOffset>2014877</wp:posOffset>
                </wp:positionV>
                <wp:extent cx="557235" cy="452193"/>
                <wp:effectExtent l="0" t="50800" r="27305" b="30480"/>
                <wp:wrapNone/>
                <wp:docPr id="189" name="Freihand 189"/>
                <wp:cNvGraphicFramePr/>
                <a:graphic xmlns:a="http://schemas.openxmlformats.org/drawingml/2006/main">
                  <a:graphicData uri="http://schemas.microsoft.com/office/word/2010/wordprocessingInk">
                    <w14:contentPart bwMode="auto" r:id="rId299">
                      <w14:nvContentPartPr>
                        <w14:cNvContentPartPr/>
                      </w14:nvContentPartPr>
                      <w14:xfrm>
                        <a:off x="0" y="0"/>
                        <a:ext cx="557235" cy="452193"/>
                      </w14:xfrm>
                    </w14:contentPart>
                  </a:graphicData>
                </a:graphic>
              </wp:anchor>
            </w:drawing>
          </mc:Choice>
          <mc:Fallback>
            <w:pict>
              <v:shape w14:anchorId="543EA908" id="Freihand 189" o:spid="_x0000_s1026" type="#_x0000_t75" style="position:absolute;margin-left:432.75pt;margin-top:157.4pt;width:46.5pt;height:38.1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">
                <v:imagedata r:id="rId300" o:title=""/>
              </v:shape>
            </w:pict>
          </mc:Fallback>
        </mc:AlternateContent>
      </w:r>
      <w:r w:rsidR="00BC76E8">
        <w:rPr>
          <w:noProof/>
          <w:lang w:val="en-GB" w:bidi="hi-IN"/>
        </w:rPr>
        <mc:AlternateContent>
          <mc:Choice Requires="wpi">
            <w:drawing>
              <wp:anchor distT="0" distB="0" distL="114300" distR="114300" simplePos="0" relativeHeight="251813888" behindDoc="0" locked="0" layoutInCell="1" allowOverlap="1" wp14:anchorId="6CD0E571" wp14:editId="5C6B2D8B">
                <wp:simplePos x="0" y="0"/>
                <wp:positionH relativeFrom="column">
                  <wp:posOffset>5495483</wp:posOffset>
                </wp:positionH>
                <wp:positionV relativeFrom="paragraph">
                  <wp:posOffset>2060925</wp:posOffset>
                </wp:positionV>
                <wp:extent cx="71947" cy="330598"/>
                <wp:effectExtent l="50800" t="38100" r="42545" b="38100"/>
                <wp:wrapNone/>
                <wp:docPr id="188" name="Freihand 188"/>
                <wp:cNvGraphicFramePr/>
                <a:graphic xmlns:a="http://schemas.openxmlformats.org/drawingml/2006/main">
                  <a:graphicData uri="http://schemas.microsoft.com/office/word/2010/wordprocessingInk">
                    <w14:contentPart bwMode="auto" r:id="rId301">
                      <w14:nvContentPartPr>
                        <w14:cNvContentPartPr/>
                      </w14:nvContentPartPr>
                      <w14:xfrm>
                        <a:off x="0" y="0"/>
                        <a:ext cx="71947" cy="330598"/>
                      </w14:xfrm>
                    </w14:contentPart>
                  </a:graphicData>
                </a:graphic>
              </wp:anchor>
            </w:drawing>
          </mc:Choice>
          <mc:Fallback>
            <w:pict>
              <v:shape w14:anchorId="56C9C314" id="Freihand 188" o:spid="_x0000_s1026" type="#_x0000_t75" style="position:absolute;margin-left:431.45pt;margin-top:161.05pt;width:8.2pt;height:28.6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">
                <v:imagedata r:id="rId302" o:title=""/>
              </v:shape>
            </w:pict>
          </mc:Fallback>
        </mc:AlternateContent>
      </w:r>
      <w:r w:rsidR="00BC76E8">
        <w:rPr>
          <w:noProof/>
          <w:lang w:val="en-GB" w:bidi="hi-IN"/>
        </w:rPr>
        <mc:AlternateContent>
          <mc:Choice Requires="wpi">
            <w:drawing>
              <wp:anchor distT="0" distB="0" distL="114300" distR="114300" simplePos="0" relativeHeight="251812864" behindDoc="0" locked="0" layoutInCell="1" allowOverlap="1" wp14:anchorId="263D086C" wp14:editId="384DA20A">
                <wp:simplePos x="0" y="0"/>
                <wp:positionH relativeFrom="column">
                  <wp:posOffset>5007678</wp:posOffset>
                </wp:positionH>
                <wp:positionV relativeFrom="paragraph">
                  <wp:posOffset>2214174</wp:posOffset>
                </wp:positionV>
                <wp:extent cx="69788" cy="172313"/>
                <wp:effectExtent l="38100" t="50800" r="0" b="31115"/>
                <wp:wrapNone/>
                <wp:docPr id="187" name="Freihand 187"/>
                <wp:cNvGraphicFramePr/>
                <a:graphic xmlns:a="http://schemas.openxmlformats.org/drawingml/2006/main">
                  <a:graphicData uri="http://schemas.microsoft.com/office/word/2010/wordprocessingInk">
                    <w14:contentPart bwMode="auto" r:id="rId303">
                      <w14:nvContentPartPr>
                        <w14:cNvContentPartPr/>
                      </w14:nvContentPartPr>
                      <w14:xfrm>
                        <a:off x="0" y="0"/>
                        <a:ext cx="69788" cy="172313"/>
                      </w14:xfrm>
                    </w14:contentPart>
                  </a:graphicData>
                </a:graphic>
              </wp:anchor>
            </w:drawing>
          </mc:Choice>
          <mc:Fallback>
            <w:pict>
              <v:shape w14:anchorId="5B64A305" id="Freihand 187" o:spid="_x0000_s1026" type="#_x0000_t75" style="position:absolute;margin-left:393.05pt;margin-top:173.1pt;width:8.05pt;height:16.1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">
                <v:imagedata r:id="rId304" o:title=""/>
              </v:shape>
            </w:pict>
          </mc:Fallback>
        </mc:AlternateContent>
      </w:r>
      <w:r w:rsidR="00BC76E8">
        <w:rPr>
          <w:noProof/>
          <w:lang w:val="en-GB" w:bidi="hi-IN"/>
        </w:rPr>
        <mc:AlternateContent>
          <mc:Choice Requires="wpi">
            <w:drawing>
              <wp:anchor distT="0" distB="0" distL="114300" distR="114300" simplePos="0" relativeHeight="251811840" behindDoc="0" locked="0" layoutInCell="1" allowOverlap="1" wp14:anchorId="2EA682E2" wp14:editId="371148A0">
                <wp:simplePos x="0" y="0"/>
                <wp:positionH relativeFrom="column">
                  <wp:posOffset>4719528</wp:posOffset>
                </wp:positionH>
                <wp:positionV relativeFrom="paragraph">
                  <wp:posOffset>2286480</wp:posOffset>
                </wp:positionV>
                <wp:extent cx="271962" cy="35974"/>
                <wp:effectExtent l="38100" t="38100" r="33020" b="40640"/>
                <wp:wrapNone/>
                <wp:docPr id="186" name="Freihand 186"/>
                <wp:cNvGraphicFramePr/>
                <a:graphic xmlns:a="http://schemas.openxmlformats.org/drawingml/2006/main">
                  <a:graphicData uri="http://schemas.microsoft.com/office/word/2010/wordprocessingInk">
                    <w14:contentPart bwMode="auto" r:id="rId305">
                      <w14:nvContentPartPr>
                        <w14:cNvContentPartPr/>
                      </w14:nvContentPartPr>
                      <w14:xfrm>
                        <a:off x="0" y="0"/>
                        <a:ext cx="271962" cy="35974"/>
                      </w14:xfrm>
                    </w14:contentPart>
                  </a:graphicData>
                </a:graphic>
              </wp:anchor>
            </w:drawing>
          </mc:Choice>
          <mc:Fallback>
            <w:pict>
              <v:shape w14:anchorId="53B59D7A" id="Freihand 186" o:spid="_x0000_s1026" type="#_x0000_t75" style="position:absolute;margin-left:370.35pt;margin-top:178.8pt;width:23.95pt;height:5.4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">
                <v:imagedata r:id="rId306" o:title=""/>
              </v:shape>
            </w:pict>
          </mc:Fallback>
        </mc:AlternateContent>
      </w:r>
      <w:r w:rsidR="00BC76E8">
        <w:rPr>
          <w:noProof/>
          <w:lang w:val="en-GB" w:bidi="hi-IN"/>
        </w:rPr>
        <mc:AlternateContent>
          <mc:Choice Requires="wpi">
            <w:drawing>
              <wp:anchor distT="0" distB="0" distL="114300" distR="114300" simplePos="0" relativeHeight="251810816" behindDoc="0" locked="0" layoutInCell="1" allowOverlap="1" wp14:anchorId="6FBD618A" wp14:editId="2992F604">
                <wp:simplePos x="0" y="0"/>
                <wp:positionH relativeFrom="column">
                  <wp:posOffset>5140780</wp:posOffset>
                </wp:positionH>
                <wp:positionV relativeFrom="paragraph">
                  <wp:posOffset>1225253</wp:posOffset>
                </wp:positionV>
                <wp:extent cx="25183" cy="135980"/>
                <wp:effectExtent l="38100" t="50800" r="38735" b="29210"/>
                <wp:wrapNone/>
                <wp:docPr id="185" name="Freihand 185"/>
                <wp:cNvGraphicFramePr/>
                <a:graphic xmlns:a="http://schemas.openxmlformats.org/drawingml/2006/main">
                  <a:graphicData uri="http://schemas.microsoft.com/office/word/2010/wordprocessingInk">
                    <w14:contentPart bwMode="auto" r:id="rId307">
                      <w14:nvContentPartPr>
                        <w14:cNvContentPartPr/>
                      </w14:nvContentPartPr>
                      <w14:xfrm>
                        <a:off x="0" y="0"/>
                        <a:ext cx="25183" cy="135980"/>
                      </w14:xfrm>
                    </w14:contentPart>
                  </a:graphicData>
                </a:graphic>
              </wp:anchor>
            </w:drawing>
          </mc:Choice>
          <mc:Fallback>
            <w:pict>
              <v:shape w14:anchorId="0F437EB0" id="Freihand 185" o:spid="_x0000_s1026" type="#_x0000_t75" style="position:absolute;margin-left:403.55pt;margin-top:95.25pt;width:4.6pt;height:13.2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">
                <v:imagedata r:id="rId308" o:title=""/>
              </v:shape>
            </w:pict>
          </mc:Fallback>
        </mc:AlternateContent>
      </w:r>
      <w:r w:rsidR="00BC76E8">
        <w:rPr>
          <w:noProof/>
          <w:lang w:val="en-GB" w:bidi="hi-IN"/>
        </w:rPr>
        <mc:AlternateContent>
          <mc:Choice Requires="wpi">
            <w:drawing>
              <wp:anchor distT="0" distB="0" distL="114300" distR="114300" simplePos="0" relativeHeight="251809792" behindDoc="0" locked="0" layoutInCell="1" allowOverlap="1" wp14:anchorId="53E03A8F" wp14:editId="46C29D8A">
                <wp:simplePos x="0" y="0"/>
                <wp:positionH relativeFrom="column">
                  <wp:posOffset>5578582</wp:posOffset>
                </wp:positionH>
                <wp:positionV relativeFrom="paragraph">
                  <wp:posOffset>961924</wp:posOffset>
                </wp:positionV>
                <wp:extent cx="551840" cy="393914"/>
                <wp:effectExtent l="38100" t="38100" r="32385" b="38100"/>
                <wp:wrapNone/>
                <wp:docPr id="184" name="Freihand 184"/>
                <wp:cNvGraphicFramePr/>
                <a:graphic xmlns:a="http://schemas.openxmlformats.org/drawingml/2006/main">
                  <a:graphicData uri="http://schemas.microsoft.com/office/word/2010/wordprocessingInk">
                    <w14:contentPart bwMode="auto" r:id="rId309">
                      <w14:nvContentPartPr>
                        <w14:cNvContentPartPr/>
                      </w14:nvContentPartPr>
                      <w14:xfrm>
                        <a:off x="0" y="0"/>
                        <a:ext cx="551840" cy="393914"/>
                      </w14:xfrm>
                    </w14:contentPart>
                  </a:graphicData>
                </a:graphic>
              </wp:anchor>
            </w:drawing>
          </mc:Choice>
          <mc:Fallback>
            <w:pict>
              <v:shape w14:anchorId="567A4818" id="Freihand 184" o:spid="_x0000_s1026" type="#_x0000_t75" style="position:absolute;margin-left:438pt;margin-top:74.5pt;width:46pt;height:33.5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">
                <v:imagedata r:id="rId310" o:title=""/>
              </v:shape>
            </w:pict>
          </mc:Fallback>
        </mc:AlternateContent>
      </w:r>
      <w:r w:rsidR="00BC76E8">
        <w:rPr>
          <w:noProof/>
          <w:lang w:val="en-GB" w:bidi="hi-IN"/>
        </w:rPr>
        <mc:AlternateContent>
          <mc:Choice Requires="wpi">
            <w:drawing>
              <wp:anchor distT="0" distB="0" distL="114300" distR="114300" simplePos="0" relativeHeight="251808768" behindDoc="0" locked="0" layoutInCell="1" allowOverlap="1" wp14:anchorId="68065900" wp14:editId="6C9F7213">
                <wp:simplePos x="0" y="0"/>
                <wp:positionH relativeFrom="column">
                  <wp:posOffset>5600527</wp:posOffset>
                </wp:positionH>
                <wp:positionV relativeFrom="paragraph">
                  <wp:posOffset>985307</wp:posOffset>
                </wp:positionV>
                <wp:extent cx="52881" cy="342472"/>
                <wp:effectExtent l="38100" t="38100" r="23495" b="38735"/>
                <wp:wrapNone/>
                <wp:docPr id="183" name="Freihand 183"/>
                <wp:cNvGraphicFramePr/>
                <a:graphic xmlns:a="http://schemas.openxmlformats.org/drawingml/2006/main">
                  <a:graphicData uri="http://schemas.microsoft.com/office/word/2010/wordprocessingInk">
                    <w14:contentPart bwMode="auto" r:id="rId311">
                      <w14:nvContentPartPr>
                        <w14:cNvContentPartPr/>
                      </w14:nvContentPartPr>
                      <w14:xfrm>
                        <a:off x="0" y="0"/>
                        <a:ext cx="52881" cy="342472"/>
                      </w14:xfrm>
                    </w14:contentPart>
                  </a:graphicData>
                </a:graphic>
              </wp:anchor>
            </w:drawing>
          </mc:Choice>
          <mc:Fallback>
            <w:pict>
              <v:shape w14:anchorId="7CEC4279" id="Freihand 183" o:spid="_x0000_s1026" type="#_x0000_t75" style="position:absolute;margin-left:439.75pt;margin-top:76.35pt;width:6.7pt;height:29.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">
                <v:imagedata r:id="rId312" o:title=""/>
              </v:shape>
            </w:pict>
          </mc:Fallback>
        </mc:AlternateContent>
      </w:r>
      <w:r w:rsidR="00BC76E8">
        <w:rPr>
          <w:noProof/>
          <w:lang w:val="en-GB" w:bidi="hi-IN"/>
        </w:rPr>
        <mc:AlternateContent>
          <mc:Choice Requires="wpi">
            <w:drawing>
              <wp:anchor distT="0" distB="0" distL="114300" distR="114300" simplePos="0" relativeHeight="251807744" behindDoc="0" locked="0" layoutInCell="1" allowOverlap="1" wp14:anchorId="537F68BA" wp14:editId="5029A161">
                <wp:simplePos x="0" y="0"/>
                <wp:positionH relativeFrom="column">
                  <wp:posOffset>5140780</wp:posOffset>
                </wp:positionH>
                <wp:positionV relativeFrom="paragraph">
                  <wp:posOffset>1225253</wp:posOffset>
                </wp:positionV>
                <wp:extent cx="66552" cy="166559"/>
                <wp:effectExtent l="38100" t="38100" r="10160" b="36830"/>
                <wp:wrapNone/>
                <wp:docPr id="182" name="Freihand 182"/>
                <wp:cNvGraphicFramePr/>
                <a:graphic xmlns:a="http://schemas.openxmlformats.org/drawingml/2006/main">
                  <a:graphicData uri="http://schemas.microsoft.com/office/word/2010/wordprocessingInk">
                    <w14:contentPart bwMode="auto" r:id="rId313">
                      <w14:nvContentPartPr>
                        <w14:cNvContentPartPr/>
                      </w14:nvContentPartPr>
                      <w14:xfrm>
                        <a:off x="0" y="0"/>
                        <a:ext cx="66552" cy="166559"/>
                      </w14:xfrm>
                    </w14:contentPart>
                  </a:graphicData>
                </a:graphic>
              </wp:anchor>
            </w:drawing>
          </mc:Choice>
          <mc:Fallback>
            <w:pict>
              <v:shape w14:anchorId="2A4C7BD2" id="Freihand 182" o:spid="_x0000_s1026" type="#_x0000_t75" style="position:absolute;margin-left:403.55pt;margin-top:95.25pt;width:7.85pt;height:15.6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">
                <v:imagedata r:id="rId314" o:title=""/>
              </v:shape>
            </w:pict>
          </mc:Fallback>
        </mc:AlternateContent>
      </w:r>
      <w:r w:rsidR="00BC76E8">
        <w:rPr>
          <w:noProof/>
          <w:lang w:val="en-GB" w:bidi="hi-IN"/>
        </w:rPr>
        <mc:AlternateContent>
          <mc:Choice Requires="wpi">
            <w:drawing>
              <wp:anchor distT="0" distB="0" distL="114300" distR="114300" simplePos="0" relativeHeight="251806720" behindDoc="0" locked="0" layoutInCell="1" allowOverlap="1" wp14:anchorId="0A934B44" wp14:editId="2A0551CE">
                <wp:simplePos x="0" y="0"/>
                <wp:positionH relativeFrom="column">
                  <wp:posOffset>4819175</wp:posOffset>
                </wp:positionH>
                <wp:positionV relativeFrom="paragraph">
                  <wp:posOffset>1288927</wp:posOffset>
                </wp:positionV>
                <wp:extent cx="288510" cy="47485"/>
                <wp:effectExtent l="50800" t="50800" r="16510" b="41910"/>
                <wp:wrapNone/>
                <wp:docPr id="181" name="Freihand 181"/>
                <wp:cNvGraphicFramePr/>
                <a:graphic xmlns:a="http://schemas.openxmlformats.org/drawingml/2006/main">
                  <a:graphicData uri="http://schemas.microsoft.com/office/word/2010/wordprocessingInk">
                    <w14:contentPart bwMode="auto" r:id="rId315">
                      <w14:nvContentPartPr>
                        <w14:cNvContentPartPr/>
                      </w14:nvContentPartPr>
                      <w14:xfrm>
                        <a:off x="0" y="0"/>
                        <a:ext cx="288510" cy="47485"/>
                      </w14:xfrm>
                    </w14:contentPart>
                  </a:graphicData>
                </a:graphic>
              </wp:anchor>
            </w:drawing>
          </mc:Choice>
          <mc:Fallback>
            <w:pict>
              <v:shape w14:anchorId="2BB7A714" id="Freihand 181" o:spid="_x0000_s1026" type="#_x0000_t75" style="position:absolute;margin-left:378.2pt;margin-top:100.25pt;width:25.25pt;height:6.3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">
                <v:imagedata r:id="rId316" o:title=""/>
              </v:shape>
            </w:pict>
          </mc:Fallback>
        </mc:AlternateContent>
      </w:r>
      <w:r w:rsidR="00BC76E8">
        <w:rPr>
          <w:noProof/>
          <w:lang w:val="en-GB" w:bidi="hi-IN"/>
        </w:rPr>
        <mc:AlternateContent>
          <mc:Choice Requires="wpi">
            <w:drawing>
              <wp:anchor distT="0" distB="0" distL="114300" distR="114300" simplePos="0" relativeHeight="251805696" behindDoc="0" locked="0" layoutInCell="1" allowOverlap="1" wp14:anchorId="4CE56616" wp14:editId="68E514FD">
                <wp:simplePos x="0" y="0"/>
                <wp:positionH relativeFrom="column">
                  <wp:posOffset>4923500</wp:posOffset>
                </wp:positionH>
                <wp:positionV relativeFrom="paragraph">
                  <wp:posOffset>144600</wp:posOffset>
                </wp:positionV>
                <wp:extent cx="42807" cy="28059"/>
                <wp:effectExtent l="25400" t="38100" r="33655" b="35560"/>
                <wp:wrapNone/>
                <wp:docPr id="180" name="Freihand 180"/>
                <wp:cNvGraphicFramePr/>
                <a:graphic xmlns:a="http://schemas.openxmlformats.org/drawingml/2006/main">
                  <a:graphicData uri="http://schemas.microsoft.com/office/word/2010/wordprocessingInk">
                    <w14:contentPart bwMode="auto" r:id="rId317">
                      <w14:nvContentPartPr>
                        <w14:cNvContentPartPr/>
                      </w14:nvContentPartPr>
                      <w14:xfrm>
                        <a:off x="0" y="0"/>
                        <a:ext cx="42807" cy="28059"/>
                      </w14:xfrm>
                    </w14:contentPart>
                  </a:graphicData>
                </a:graphic>
              </wp:anchor>
            </w:drawing>
          </mc:Choice>
          <mc:Fallback>
            <w:pict>
              <v:shape w14:anchorId="07602880" id="Freihand 180" o:spid="_x0000_s1026" type="#_x0000_t75" style="position:absolute;margin-left:386.45pt;margin-top:10.15pt;width:5.9pt;height:4.7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">
                <v:imagedata r:id="rId318" o:title=""/>
              </v:shape>
            </w:pict>
          </mc:Fallback>
        </mc:AlternateContent>
      </w:r>
      <w:r w:rsidR="00457688">
        <w:rPr>
          <w:noProof/>
          <w:lang w:val="en-GB" w:bidi="hi-IN"/>
        </w:rPr>
        <mc:AlternateContent>
          <mc:Choice Requires="wpi">
            <w:drawing>
              <wp:anchor distT="0" distB="0" distL="114300" distR="114300" simplePos="0" relativeHeight="251804672" behindDoc="0" locked="0" layoutInCell="1" allowOverlap="1" wp14:anchorId="669E02C0" wp14:editId="01E118E6">
                <wp:simplePos x="0" y="0"/>
                <wp:positionH relativeFrom="column">
                  <wp:posOffset>5595130</wp:posOffset>
                </wp:positionH>
                <wp:positionV relativeFrom="paragraph">
                  <wp:posOffset>-21959</wp:posOffset>
                </wp:positionV>
                <wp:extent cx="402188" cy="288508"/>
                <wp:effectExtent l="38100" t="50800" r="0" b="29210"/>
                <wp:wrapNone/>
                <wp:docPr id="179" name="Freihand 179"/>
                <wp:cNvGraphicFramePr/>
                <a:graphic xmlns:a="http://schemas.openxmlformats.org/drawingml/2006/main">
                  <a:graphicData uri="http://schemas.microsoft.com/office/word/2010/wordprocessingInk">
                    <w14:contentPart bwMode="auto" r:id="rId319">
                      <w14:nvContentPartPr>
                        <w14:cNvContentPartPr/>
                      </w14:nvContentPartPr>
                      <w14:xfrm>
                        <a:off x="0" y="0"/>
                        <a:ext cx="402188" cy="288508"/>
                      </w14:xfrm>
                    </w14:contentPart>
                  </a:graphicData>
                </a:graphic>
              </wp:anchor>
            </w:drawing>
          </mc:Choice>
          <mc:Fallback>
            <w:pict>
              <v:shape w14:anchorId="76E2F86F" id="Freihand 179" o:spid="_x0000_s1026" type="#_x0000_t75" style="position:absolute;margin-left:439.3pt;margin-top:-3pt;width:34.2pt;height:25.2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">
                <v:imagedata r:id="rId320" o:title=""/>
              </v:shape>
            </w:pict>
          </mc:Fallback>
        </mc:AlternateContent>
      </w:r>
      <w:r w:rsidR="00457688">
        <w:rPr>
          <w:noProof/>
          <w:lang w:val="en-GB" w:bidi="hi-IN"/>
        </w:rPr>
        <mc:AlternateContent>
          <mc:Choice Requires="wpi">
            <w:drawing>
              <wp:anchor distT="0" distB="0" distL="114300" distR="114300" simplePos="0" relativeHeight="251802624" behindDoc="0" locked="0" layoutInCell="1" allowOverlap="1" wp14:anchorId="7E00D929" wp14:editId="0631CA26">
                <wp:simplePos x="0" y="0"/>
                <wp:positionH relativeFrom="column">
                  <wp:posOffset>5087899</wp:posOffset>
                </wp:positionH>
                <wp:positionV relativeFrom="paragraph">
                  <wp:posOffset>108626</wp:posOffset>
                </wp:positionV>
                <wp:extent cx="400748" cy="191380"/>
                <wp:effectExtent l="50800" t="38100" r="31115" b="37465"/>
                <wp:wrapNone/>
                <wp:docPr id="177" name="Freihand 177"/>
                <wp:cNvGraphicFramePr/>
                <a:graphic xmlns:a="http://schemas.openxmlformats.org/drawingml/2006/main">
                  <a:graphicData uri="http://schemas.microsoft.com/office/word/2010/wordprocessingInk">
                    <w14:contentPart bwMode="auto" r:id="rId321">
                      <w14:nvContentPartPr>
                        <w14:cNvContentPartPr/>
                      </w14:nvContentPartPr>
                      <w14:xfrm>
                        <a:off x="0" y="0"/>
                        <a:ext cx="400748" cy="191380"/>
                      </w14:xfrm>
                    </w14:contentPart>
                  </a:graphicData>
                </a:graphic>
              </wp:anchor>
            </w:drawing>
          </mc:Choice>
          <mc:Fallback>
            <w:pict>
              <v:shape w14:anchorId="703CFFB7" id="Freihand 177" o:spid="_x0000_s1026" type="#_x0000_t75" style="position:absolute;margin-left:399.35pt;margin-top:7.3pt;width:34.1pt;height:17.6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">
                <v:imagedata r:id="rId322" o:title=""/>
              </v:shape>
            </w:pict>
          </mc:Fallback>
        </mc:AlternateContent>
      </w:r>
      <w:r w:rsidR="00457688">
        <w:rPr>
          <w:noProof/>
          <w:lang w:val="en-GB" w:bidi="hi-IN"/>
        </w:rPr>
        <mc:AlternateContent>
          <mc:Choice Requires="wpi">
            <w:drawing>
              <wp:anchor distT="0" distB="0" distL="114300" distR="114300" simplePos="0" relativeHeight="251801600" behindDoc="0" locked="0" layoutInCell="1" allowOverlap="1" wp14:anchorId="74A61E3C" wp14:editId="7FAEC6DF">
                <wp:simplePos x="0" y="0"/>
                <wp:positionH relativeFrom="column">
                  <wp:posOffset>4007965</wp:posOffset>
                </wp:positionH>
                <wp:positionV relativeFrom="paragraph">
                  <wp:posOffset>-2535</wp:posOffset>
                </wp:positionV>
                <wp:extent cx="1146846" cy="765165"/>
                <wp:effectExtent l="38100" t="38100" r="21590" b="48260"/>
                <wp:wrapNone/>
                <wp:docPr id="176" name="Freihand 176"/>
                <wp:cNvGraphicFramePr/>
                <a:graphic xmlns:a="http://schemas.openxmlformats.org/drawingml/2006/main">
                  <a:graphicData uri="http://schemas.microsoft.com/office/word/2010/wordprocessingInk">
                    <w14:contentPart bwMode="auto" r:id="rId323">
                      <w14:nvContentPartPr>
                        <w14:cNvContentPartPr/>
                      </w14:nvContentPartPr>
                      <w14:xfrm>
                        <a:off x="0" y="0"/>
                        <a:ext cx="1146846" cy="765165"/>
                      </w14:xfrm>
                    </w14:contentPart>
                  </a:graphicData>
                </a:graphic>
              </wp:anchor>
            </w:drawing>
          </mc:Choice>
          <mc:Fallback>
            <w:pict>
              <v:shape w14:anchorId="2886C68B" id="Freihand 176" o:spid="_x0000_s1026" type="#_x0000_t75" style="position:absolute;margin-left:314.35pt;margin-top:-1.45pt;width:92.85pt;height:62.8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">
                <v:imagedata r:id="rId324" o:title=""/>
              </v:shape>
            </w:pict>
          </mc:Fallback>
        </mc:AlternateContent>
      </w:r>
      <w:r w:rsidR="00457688">
        <w:rPr>
          <w:noProof/>
          <w:lang w:val="en-GB" w:bidi="hi-IN"/>
        </w:rPr>
        <mc:AlternateContent>
          <mc:Choice Requires="wpi">
            <w:drawing>
              <wp:anchor distT="0" distB="0" distL="114300" distR="114300" simplePos="0" relativeHeight="251800576" behindDoc="0" locked="0" layoutInCell="1" allowOverlap="1" wp14:anchorId="6DA27448" wp14:editId="05F9E929">
                <wp:simplePos x="0" y="0"/>
                <wp:positionH relativeFrom="column">
                  <wp:posOffset>2449938</wp:posOffset>
                </wp:positionH>
                <wp:positionV relativeFrom="paragraph">
                  <wp:posOffset>2065960</wp:posOffset>
                </wp:positionV>
                <wp:extent cx="148933" cy="120873"/>
                <wp:effectExtent l="38100" t="50800" r="0" b="31750"/>
                <wp:wrapNone/>
                <wp:docPr id="175" name="Freihand 175"/>
                <wp:cNvGraphicFramePr/>
                <a:graphic xmlns:a="http://schemas.openxmlformats.org/drawingml/2006/main">
                  <a:graphicData uri="http://schemas.microsoft.com/office/word/2010/wordprocessingInk">
                    <w14:contentPart bwMode="auto" r:id="rId325">
                      <w14:nvContentPartPr>
                        <w14:cNvContentPartPr/>
                      </w14:nvContentPartPr>
                      <w14:xfrm>
                        <a:off x="0" y="0"/>
                        <a:ext cx="148933" cy="120873"/>
                      </w14:xfrm>
                    </w14:contentPart>
                  </a:graphicData>
                </a:graphic>
              </wp:anchor>
            </w:drawing>
          </mc:Choice>
          <mc:Fallback>
            <w:pict>
              <v:shape w14:anchorId="7FB7A269" id="Freihand 175" o:spid="_x0000_s1026" type="#_x0000_t75" style="position:absolute;margin-left:191.65pt;margin-top:161.4pt;width:14.35pt;height:12.0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">
                <v:imagedata r:id="rId326" o:title=""/>
              </v:shape>
            </w:pict>
          </mc:Fallback>
        </mc:AlternateContent>
      </w:r>
      <w:r w:rsidR="00457688">
        <w:rPr>
          <w:noProof/>
          <w:lang w:val="en-GB" w:bidi="hi-IN"/>
        </w:rPr>
        <mc:AlternateContent>
          <mc:Choice Requires="wpi">
            <w:drawing>
              <wp:anchor distT="0" distB="0" distL="114300" distR="114300" simplePos="0" relativeHeight="251799552" behindDoc="0" locked="0" layoutInCell="1" allowOverlap="1" wp14:anchorId="2488C694" wp14:editId="072C1B7C">
                <wp:simplePos x="0" y="0"/>
                <wp:positionH relativeFrom="column">
                  <wp:posOffset>1394468</wp:posOffset>
                </wp:positionH>
                <wp:positionV relativeFrom="paragraph">
                  <wp:posOffset>1374905</wp:posOffset>
                </wp:positionV>
                <wp:extent cx="1937189" cy="789983"/>
                <wp:effectExtent l="50800" t="38100" r="0" b="48260"/>
                <wp:wrapNone/>
                <wp:docPr id="174" name="Freihand 174"/>
                <wp:cNvGraphicFramePr/>
                <a:graphic xmlns:a="http://schemas.openxmlformats.org/drawingml/2006/main">
                  <a:graphicData uri="http://schemas.microsoft.com/office/word/2010/wordprocessingInk">
                    <w14:contentPart bwMode="auto" r:id="rId327">
                      <w14:nvContentPartPr>
                        <w14:cNvContentPartPr/>
                      </w14:nvContentPartPr>
                      <w14:xfrm>
                        <a:off x="0" y="0"/>
                        <a:ext cx="1937189" cy="789983"/>
                      </w14:xfrm>
                    </w14:contentPart>
                  </a:graphicData>
                </a:graphic>
              </wp:anchor>
            </w:drawing>
          </mc:Choice>
          <mc:Fallback>
            <w:pict>
              <v:shape w14:anchorId="0FBDD53D" id="Freihand 174" o:spid="_x0000_s1026" type="#_x0000_t75" style="position:absolute;margin-left:108.55pt;margin-top:107pt;width:155.15pt;height:64.7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">
                <v:imagedata r:id="rId328" o:title=""/>
              </v:shape>
            </w:pict>
          </mc:Fallback>
        </mc:AlternateContent>
      </w:r>
      <w:r w:rsidR="00457688">
        <w:rPr>
          <w:noProof/>
          <w:lang w:val="en-GB" w:bidi="hi-IN"/>
        </w:rPr>
        <mc:AlternateContent>
          <mc:Choice Requires="wpi">
            <w:drawing>
              <wp:anchor distT="0" distB="0" distL="114300" distR="114300" simplePos="0" relativeHeight="251798528" behindDoc="0" locked="0" layoutInCell="1" allowOverlap="1" wp14:anchorId="0911B5A5" wp14:editId="4D088971">
                <wp:simplePos x="0" y="0"/>
                <wp:positionH relativeFrom="column">
                  <wp:posOffset>1491237</wp:posOffset>
                </wp:positionH>
                <wp:positionV relativeFrom="paragraph">
                  <wp:posOffset>1319505</wp:posOffset>
                </wp:positionV>
                <wp:extent cx="1805525" cy="526657"/>
                <wp:effectExtent l="50800" t="50800" r="61595" b="45085"/>
                <wp:wrapNone/>
                <wp:docPr id="173" name="Freihand 173"/>
                <wp:cNvGraphicFramePr/>
                <a:graphic xmlns:a="http://schemas.openxmlformats.org/drawingml/2006/main">
                  <a:graphicData uri="http://schemas.microsoft.com/office/word/2010/wordprocessingInk">
                    <w14:contentPart bwMode="auto" r:id="rId329">
                      <w14:nvContentPartPr>
                        <w14:cNvContentPartPr/>
                      </w14:nvContentPartPr>
                      <w14:xfrm>
                        <a:off x="0" y="0"/>
                        <a:ext cx="1805525" cy="526657"/>
                      </w14:xfrm>
                    </w14:contentPart>
                  </a:graphicData>
                </a:graphic>
              </wp:anchor>
            </w:drawing>
          </mc:Choice>
          <mc:Fallback>
            <w:pict>
              <v:shape w14:anchorId="1929B123" id="Freihand 173" o:spid="_x0000_s1026" type="#_x0000_t75" style="position:absolute;margin-left:116.15pt;margin-top:102.65pt;width:144.7pt;height:44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">
                <v:imagedata r:id="rId330" o:title=""/>
              </v:shape>
            </w:pict>
          </mc:Fallback>
        </mc:AlternateContent>
      </w:r>
      <w:r w:rsidR="00457688">
        <w:rPr>
          <w:noProof/>
          <w:lang w:val="en-GB" w:bidi="hi-IN"/>
        </w:rPr>
        <mc:AlternateContent>
          <mc:Choice Requires="wpi">
            <w:drawing>
              <wp:anchor distT="0" distB="0" distL="114300" distR="114300" simplePos="0" relativeHeight="251797504" behindDoc="0" locked="0" layoutInCell="1" allowOverlap="1" wp14:anchorId="7563FA50" wp14:editId="7817F8AC">
                <wp:simplePos x="0" y="0"/>
                <wp:positionH relativeFrom="column">
                  <wp:posOffset>2954293</wp:posOffset>
                </wp:positionH>
                <wp:positionV relativeFrom="paragraph">
                  <wp:posOffset>702913</wp:posOffset>
                </wp:positionV>
                <wp:extent cx="105763" cy="126269"/>
                <wp:effectExtent l="38100" t="38100" r="8890" b="39370"/>
                <wp:wrapNone/>
                <wp:docPr id="172" name="Freihand 172"/>
                <wp:cNvGraphicFramePr/>
                <a:graphic xmlns:a="http://schemas.openxmlformats.org/drawingml/2006/main">
                  <a:graphicData uri="http://schemas.microsoft.com/office/word/2010/wordprocessingInk">
                    <w14:contentPart bwMode="auto" r:id="rId331">
                      <w14:nvContentPartPr>
                        <w14:cNvContentPartPr/>
                      </w14:nvContentPartPr>
                      <w14:xfrm>
                        <a:off x="0" y="0"/>
                        <a:ext cx="105763" cy="126269"/>
                      </w14:xfrm>
                    </w14:contentPart>
                  </a:graphicData>
                </a:graphic>
              </wp:anchor>
            </w:drawing>
          </mc:Choice>
          <mc:Fallback>
            <w:pict>
              <v:shape w14:anchorId="172B0D9C" id="Freihand 172" o:spid="_x0000_s1026" type="#_x0000_t75" style="position:absolute;margin-left:231.35pt;margin-top:54.1pt;width:10.9pt;height:12.5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">
                <v:imagedata r:id="rId332" o:title=""/>
              </v:shape>
            </w:pict>
          </mc:Fallback>
        </mc:AlternateContent>
      </w:r>
      <w:r w:rsidR="00457688">
        <w:rPr>
          <w:noProof/>
          <w:lang w:val="en-GB" w:bidi="hi-IN"/>
        </w:rPr>
        <mc:AlternateContent>
          <mc:Choice Requires="wpi">
            <w:drawing>
              <wp:anchor distT="0" distB="0" distL="114300" distR="114300" simplePos="0" relativeHeight="251796480" behindDoc="0" locked="0" layoutInCell="1" allowOverlap="1" wp14:anchorId="2408A48B" wp14:editId="14DA0D25">
                <wp:simplePos x="0" y="0"/>
                <wp:positionH relativeFrom="column">
                  <wp:posOffset>2921197</wp:posOffset>
                </wp:positionH>
                <wp:positionV relativeFrom="paragraph">
                  <wp:posOffset>708668</wp:posOffset>
                </wp:positionV>
                <wp:extent cx="22662" cy="115116"/>
                <wp:effectExtent l="38100" t="38100" r="41275" b="37465"/>
                <wp:wrapNone/>
                <wp:docPr id="171" name="Freihand 171"/>
                <wp:cNvGraphicFramePr/>
                <a:graphic xmlns:a="http://schemas.openxmlformats.org/drawingml/2006/main">
                  <a:graphicData uri="http://schemas.microsoft.com/office/word/2010/wordprocessingInk">
                    <w14:contentPart bwMode="auto" r:id="rId333">
                      <w14:nvContentPartPr>
                        <w14:cNvContentPartPr/>
                      </w14:nvContentPartPr>
                      <w14:xfrm>
                        <a:off x="0" y="0"/>
                        <a:ext cx="22662" cy="115116"/>
                      </w14:xfrm>
                    </w14:contentPart>
                  </a:graphicData>
                </a:graphic>
              </wp:anchor>
            </w:drawing>
          </mc:Choice>
          <mc:Fallback>
            <w:pict>
              <v:shape w14:anchorId="1161A5E6" id="Freihand 171" o:spid="_x0000_s1026" type="#_x0000_t75" style="position:absolute;margin-left:228.75pt;margin-top:54.55pt;width:4.35pt;height:11.6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">
                <v:imagedata r:id="rId334" o:title=""/>
              </v:shape>
            </w:pict>
          </mc:Fallback>
        </mc:AlternateContent>
      </w:r>
      <w:r w:rsidR="00457688">
        <w:rPr>
          <w:noProof/>
          <w:lang w:val="en-GB" w:bidi="hi-IN"/>
        </w:rPr>
        <mc:AlternateContent>
          <mc:Choice Requires="wpi">
            <w:drawing>
              <wp:anchor distT="0" distB="0" distL="114300" distR="114300" simplePos="0" relativeHeight="251795456" behindDoc="0" locked="0" layoutInCell="1" allowOverlap="1" wp14:anchorId="547BB2DA" wp14:editId="06A9AF92">
                <wp:simplePos x="0" y="0"/>
                <wp:positionH relativeFrom="column">
                  <wp:posOffset>3126246</wp:posOffset>
                </wp:positionH>
                <wp:positionV relativeFrom="paragraph">
                  <wp:posOffset>765146</wp:posOffset>
                </wp:positionV>
                <wp:extent cx="235989" cy="28062"/>
                <wp:effectExtent l="38100" t="38100" r="18415" b="35560"/>
                <wp:wrapNone/>
                <wp:docPr id="170" name="Freihand 170"/>
                <wp:cNvGraphicFramePr/>
                <a:graphic xmlns:a="http://schemas.openxmlformats.org/drawingml/2006/main">
                  <a:graphicData uri="http://schemas.microsoft.com/office/word/2010/wordprocessingInk">
                    <w14:contentPart bwMode="auto" r:id="rId335">
                      <w14:nvContentPartPr>
                        <w14:cNvContentPartPr/>
                      </w14:nvContentPartPr>
                      <w14:xfrm>
                        <a:off x="0" y="0"/>
                        <a:ext cx="235989" cy="28062"/>
                      </w14:xfrm>
                    </w14:contentPart>
                  </a:graphicData>
                </a:graphic>
              </wp:anchor>
            </w:drawing>
          </mc:Choice>
          <mc:Fallback>
            <w:pict>
              <v:shape w14:anchorId="3F49A01D" id="Freihand 170" o:spid="_x0000_s1026" type="#_x0000_t75" style="position:absolute;margin-left:244.9pt;margin-top:59pt;width:21.15pt;height:4.7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">
                <v:imagedata r:id="rId336" o:title=""/>
              </v:shape>
            </w:pict>
          </mc:Fallback>
        </mc:AlternateContent>
      </w:r>
      <w:r w:rsidR="00457688">
        <w:rPr>
          <w:noProof/>
          <w:lang w:val="en-GB" w:bidi="hi-IN"/>
        </w:rPr>
        <mc:AlternateContent>
          <mc:Choice Requires="wpi">
            <w:drawing>
              <wp:anchor distT="0" distB="0" distL="114300" distR="114300" simplePos="0" relativeHeight="251794432" behindDoc="0" locked="0" layoutInCell="1" allowOverlap="1" wp14:anchorId="7BC2E5B5" wp14:editId="157F0230">
                <wp:simplePos x="0" y="0"/>
                <wp:positionH relativeFrom="column">
                  <wp:posOffset>1610310</wp:posOffset>
                </wp:positionH>
                <wp:positionV relativeFrom="paragraph">
                  <wp:posOffset>770903</wp:posOffset>
                </wp:positionV>
                <wp:extent cx="1247933" cy="377005"/>
                <wp:effectExtent l="38100" t="50800" r="34925" b="42545"/>
                <wp:wrapNone/>
                <wp:docPr id="169" name="Freihand 169"/>
                <wp:cNvGraphicFramePr/>
                <a:graphic xmlns:a="http://schemas.openxmlformats.org/drawingml/2006/main">
                  <a:graphicData uri="http://schemas.microsoft.com/office/word/2010/wordprocessingInk">
                    <w14:contentPart bwMode="auto" r:id="rId337">
                      <w14:nvContentPartPr>
                        <w14:cNvContentPartPr/>
                      </w14:nvContentPartPr>
                      <w14:xfrm>
                        <a:off x="0" y="0"/>
                        <a:ext cx="1247933" cy="377005"/>
                      </w14:xfrm>
                    </w14:contentPart>
                  </a:graphicData>
                </a:graphic>
              </wp:anchor>
            </w:drawing>
          </mc:Choice>
          <mc:Fallback>
            <w:pict>
              <v:shape w14:anchorId="6D9611FE" id="Freihand 169" o:spid="_x0000_s1026" type="#_x0000_t75" style="position:absolute;margin-left:125.55pt;margin-top:59.45pt;width:100.8pt;height:32.2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">
                <v:imagedata r:id="rId338" o:title=""/>
              </v:shape>
            </w:pict>
          </mc:Fallback>
        </mc:AlternateContent>
      </w:r>
      <w:r w:rsidR="00457688">
        <w:rPr>
          <w:noProof/>
          <w:lang w:val="en-GB" w:bidi="hi-IN"/>
        </w:rPr>
        <mc:AlternateContent>
          <mc:Choice Requires="wpi">
            <w:drawing>
              <wp:anchor distT="0" distB="0" distL="114300" distR="114300" simplePos="0" relativeHeight="251793408" behindDoc="0" locked="0" layoutInCell="1" allowOverlap="1" wp14:anchorId="4B5AFACD" wp14:editId="261CF988">
                <wp:simplePos x="0" y="0"/>
                <wp:positionH relativeFrom="column">
                  <wp:posOffset>2497064</wp:posOffset>
                </wp:positionH>
                <wp:positionV relativeFrom="paragraph">
                  <wp:posOffset>89200</wp:posOffset>
                </wp:positionV>
                <wp:extent cx="183109" cy="108281"/>
                <wp:effectExtent l="50800" t="50800" r="45720" b="31750"/>
                <wp:wrapNone/>
                <wp:docPr id="168" name="Freihand 168"/>
                <wp:cNvGraphicFramePr/>
                <a:graphic xmlns:a="http://schemas.openxmlformats.org/drawingml/2006/main">
                  <a:graphicData uri="http://schemas.microsoft.com/office/word/2010/wordprocessingInk">
                    <w14:contentPart bwMode="auto" r:id="rId339">
                      <w14:nvContentPartPr>
                        <w14:cNvContentPartPr/>
                      </w14:nvContentPartPr>
                      <w14:xfrm>
                        <a:off x="0" y="0"/>
                        <a:ext cx="183109" cy="108281"/>
                      </w14:xfrm>
                    </w14:contentPart>
                  </a:graphicData>
                </a:graphic>
              </wp:anchor>
            </w:drawing>
          </mc:Choice>
          <mc:Fallback>
            <w:pict>
              <v:shape w14:anchorId="6BCCAABE" id="Freihand 168" o:spid="_x0000_s1026" type="#_x0000_t75" style="position:absolute;margin-left:195.35pt;margin-top:5.75pt;width:16.95pt;height:11.1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">
                <v:imagedata r:id="rId340" o:title=""/>
              </v:shape>
            </w:pict>
          </mc:Fallback>
        </mc:AlternateContent>
      </w:r>
      <w:r w:rsidR="00457688">
        <w:rPr>
          <w:noProof/>
          <w:lang w:val="en-GB" w:bidi="hi-IN"/>
        </w:rPr>
        <mc:AlternateContent>
          <mc:Choice Requires="wpi">
            <w:drawing>
              <wp:anchor distT="0" distB="0" distL="114300" distR="114300" simplePos="0" relativeHeight="251792384" behindDoc="0" locked="0" layoutInCell="1" allowOverlap="1" wp14:anchorId="1CE1DEDA" wp14:editId="6B09FFEA">
                <wp:simplePos x="0" y="0"/>
                <wp:positionH relativeFrom="column">
                  <wp:posOffset>2328349</wp:posOffset>
                </wp:positionH>
                <wp:positionV relativeFrom="paragraph">
                  <wp:posOffset>54305</wp:posOffset>
                </wp:positionV>
                <wp:extent cx="27699" cy="120871"/>
                <wp:effectExtent l="50800" t="50800" r="23495" b="31750"/>
                <wp:wrapNone/>
                <wp:docPr id="167" name="Freihand 167"/>
                <wp:cNvGraphicFramePr/>
                <a:graphic xmlns:a="http://schemas.openxmlformats.org/drawingml/2006/main">
                  <a:graphicData uri="http://schemas.microsoft.com/office/word/2010/wordprocessingInk">
                    <w14:contentPart bwMode="auto" r:id="rId341">
                      <w14:nvContentPartPr>
                        <w14:cNvContentPartPr/>
                      </w14:nvContentPartPr>
                      <w14:xfrm>
                        <a:off x="0" y="0"/>
                        <a:ext cx="27699" cy="120871"/>
                      </w14:xfrm>
                    </w14:contentPart>
                  </a:graphicData>
                </a:graphic>
              </wp:anchor>
            </w:drawing>
          </mc:Choice>
          <mc:Fallback>
            <w:pict>
              <v:shape w14:anchorId="169F5141" id="Freihand 167" o:spid="_x0000_s1026" type="#_x0000_t75" style="position:absolute;margin-left:182.1pt;margin-top:3.05pt;width:4.8pt;height:12.0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">
                <v:imagedata r:id="rId342" o:title=""/>
              </v:shape>
            </w:pict>
          </mc:Fallback>
        </mc:AlternateContent>
      </w:r>
      <w:r w:rsidR="00457688">
        <w:rPr>
          <w:noProof/>
          <w:lang w:val="en-GB" w:bidi="hi-IN"/>
        </w:rPr>
        <mc:AlternateContent>
          <mc:Choice Requires="wpi">
            <w:drawing>
              <wp:anchor distT="0" distB="0" distL="114300" distR="114300" simplePos="0" relativeHeight="251791360" behindDoc="0" locked="0" layoutInCell="1" allowOverlap="1" wp14:anchorId="06C9E53E" wp14:editId="3E057538">
                <wp:simplePos x="0" y="0"/>
                <wp:positionH relativeFrom="column">
                  <wp:posOffset>2007103</wp:posOffset>
                </wp:positionH>
                <wp:positionV relativeFrom="paragraph">
                  <wp:posOffset>28403</wp:posOffset>
                </wp:positionV>
                <wp:extent cx="177349" cy="160804"/>
                <wp:effectExtent l="38100" t="50800" r="38735" b="29845"/>
                <wp:wrapNone/>
                <wp:docPr id="166" name="Freihand 166"/>
                <wp:cNvGraphicFramePr/>
                <a:graphic xmlns:a="http://schemas.openxmlformats.org/drawingml/2006/main">
                  <a:graphicData uri="http://schemas.microsoft.com/office/word/2010/wordprocessingInk">
                    <w14:contentPart bwMode="auto" r:id="rId343">
                      <w14:nvContentPartPr>
                        <w14:cNvContentPartPr/>
                      </w14:nvContentPartPr>
                      <w14:xfrm>
                        <a:off x="0" y="0"/>
                        <a:ext cx="177349" cy="160804"/>
                      </w14:xfrm>
                    </w14:contentPart>
                  </a:graphicData>
                </a:graphic>
              </wp:anchor>
            </w:drawing>
          </mc:Choice>
          <mc:Fallback>
            <w:pict>
              <v:shape w14:anchorId="764D0C0B" id="Freihand 166" o:spid="_x0000_s1026" type="#_x0000_t75" style="position:absolute;margin-left:156.8pt;margin-top:1pt;width:16.5pt;height:15.2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">
                <v:imagedata r:id="rId344" o:title=""/>
              </v:shape>
            </w:pict>
          </mc:Fallback>
        </mc:AlternateContent>
      </w:r>
      <w:r w:rsidR="009D61C3">
        <w:rPr>
          <w:noProof/>
          <w:lang w:val="en-GB" w:bidi="hi-IN"/>
        </w:rPr>
        <w:drawing>
          <wp:inline distT="0" distB="0" distL="0" distR="0" wp14:anchorId="3C9F92ED" wp14:editId="5B99AFD7">
            <wp:extent cx="5760720" cy="2718340"/>
            <wp:effectExtent l="0" t="0" r="0" b="6350"/>
            <wp:docPr id="2" name="Picture 2" descr="https://help.sap.com/doc/PRODUCTION/bbd7c67c5eb14835843976b790024ec6/7.5.9/de-DE/loio7530f7a510d64f77929c4ab9a28badbd_Low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elp.sap.com/doc/PRODUCTION/bbd7c67c5eb14835843976b790024ec6/7.5.9/de-DE/loio7530f7a510d64f77929c4ab9a28badbd_LowRes.png"/>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5760720" cy="2718340"/>
                    </a:xfrm>
                    <a:prstGeom prst="rect">
                      <a:avLst/>
                    </a:prstGeom>
                    <a:noFill/>
                    <a:ln>
                      <a:noFill/>
                    </a:ln>
                  </pic:spPr>
                </pic:pic>
              </a:graphicData>
            </a:graphic>
          </wp:inline>
        </w:drawing>
      </w:r>
    </w:p>
    <w:p w14:paraId="3F450138" w14:textId="33DAF034" w:rsidR="00C6473E" w:rsidRDefault="00C6473E" w:rsidP="00C6473E"/>
    <w:p w14:paraId="713DBFF9" w14:textId="5A93253E" w:rsidR="00C6473E" w:rsidRDefault="00C6473E" w:rsidP="00C6473E"/>
    <w:p w14:paraId="5A08AB17" w14:textId="77777777" w:rsidR="00C6473E" w:rsidRPr="00C6473E" w:rsidRDefault="00C6473E" w:rsidP="00C6473E"/>
    <w:p w14:paraId="30652459" w14:textId="1A8C0805" w:rsidR="002A5FF7" w:rsidRDefault="002A5FF7" w:rsidP="00C0446E">
      <w:pPr>
        <w:pStyle w:val="berschrift3"/>
        <w:numPr>
          <w:ilvl w:val="0"/>
          <w:numId w:val="6"/>
        </w:numPr>
      </w:pPr>
      <w:r>
        <w:t>Beispiele</w:t>
      </w:r>
    </w:p>
    <w:p w14:paraId="091C676F" w14:textId="04295CEB" w:rsidR="00B2156F" w:rsidRDefault="00B2156F" w:rsidP="00B2156F"/>
    <w:p w14:paraId="41DE4DB5" w14:textId="39404B13" w:rsidR="00B2156F" w:rsidRPr="00B2156F" w:rsidRDefault="00AC5F89" w:rsidP="00B2156F">
      <w:r>
        <w:rPr>
          <w:noProof/>
          <w:lang w:val="en-GB" w:bidi="hi-IN"/>
        </w:rPr>
        <mc:AlternateContent>
          <mc:Choice Requires="wpi">
            <w:drawing>
              <wp:anchor distT="0" distB="0" distL="114300" distR="114300" simplePos="0" relativeHeight="251825152" behindDoc="0" locked="0" layoutInCell="1" allowOverlap="1" wp14:anchorId="728CD7AA" wp14:editId="1B512C31">
                <wp:simplePos x="0" y="0"/>
                <wp:positionH relativeFrom="column">
                  <wp:posOffset>4304749</wp:posOffset>
                </wp:positionH>
                <wp:positionV relativeFrom="paragraph">
                  <wp:posOffset>324943</wp:posOffset>
                </wp:positionV>
                <wp:extent cx="356860" cy="283115"/>
                <wp:effectExtent l="38100" t="38100" r="37465" b="34925"/>
                <wp:wrapNone/>
                <wp:docPr id="199" name="Freihand 199"/>
                <wp:cNvGraphicFramePr/>
                <a:graphic xmlns:a="http://schemas.openxmlformats.org/drawingml/2006/main">
                  <a:graphicData uri="http://schemas.microsoft.com/office/word/2010/wordprocessingInk">
                    <w14:contentPart bwMode="auto" r:id="rId346">
                      <w14:nvContentPartPr>
                        <w14:cNvContentPartPr/>
                      </w14:nvContentPartPr>
                      <w14:xfrm>
                        <a:off x="0" y="0"/>
                        <a:ext cx="356860" cy="283115"/>
                      </w14:xfrm>
                    </w14:contentPart>
                  </a:graphicData>
                </a:graphic>
              </wp:anchor>
            </w:drawing>
          </mc:Choice>
          <mc:Fallback>
            <w:pict>
              <v:shape w14:anchorId="758971D3" id="Freihand 199" o:spid="_x0000_s1026" type="#_x0000_t75" style="position:absolute;margin-left:337.7pt;margin-top:24.35pt;width:30.7pt;height:24.8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">
                <v:imagedata r:id="rId347" o:title=""/>
              </v:shape>
            </w:pict>
          </mc:Fallback>
        </mc:AlternateContent>
      </w:r>
      <w:r>
        <w:rPr>
          <w:noProof/>
          <w:lang w:val="en-GB" w:bidi="hi-IN"/>
        </w:rPr>
        <mc:AlternateContent>
          <mc:Choice Requires="wpi">
            <w:drawing>
              <wp:anchor distT="0" distB="0" distL="114300" distR="114300" simplePos="0" relativeHeight="251824128" behindDoc="0" locked="0" layoutInCell="1" allowOverlap="1" wp14:anchorId="457FBE20" wp14:editId="646443F7">
                <wp:simplePos x="0" y="0"/>
                <wp:positionH relativeFrom="column">
                  <wp:posOffset>682187</wp:posOffset>
                </wp:positionH>
                <wp:positionV relativeFrom="paragraph">
                  <wp:posOffset>31756</wp:posOffset>
                </wp:positionV>
                <wp:extent cx="3849196" cy="3058854"/>
                <wp:effectExtent l="38100" t="38100" r="37465" b="40005"/>
                <wp:wrapNone/>
                <wp:docPr id="198" name="Freihand 198"/>
                <wp:cNvGraphicFramePr/>
                <a:graphic xmlns:a="http://schemas.openxmlformats.org/drawingml/2006/main">
                  <a:graphicData uri="http://schemas.microsoft.com/office/word/2010/wordprocessingInk">
                    <w14:contentPart bwMode="auto" r:id="rId348">
                      <w14:nvContentPartPr>
                        <w14:cNvContentPartPr/>
                      </w14:nvContentPartPr>
                      <w14:xfrm>
                        <a:off x="0" y="0"/>
                        <a:ext cx="3849196" cy="3058854"/>
                      </w14:xfrm>
                    </w14:contentPart>
                  </a:graphicData>
                </a:graphic>
              </wp:anchor>
            </w:drawing>
          </mc:Choice>
          <mc:Fallback>
            <w:pict>
              <v:shape w14:anchorId="431C350F" id="Freihand 198" o:spid="_x0000_s1026" type="#_x0000_t75" style="position:absolute;margin-left:52.45pt;margin-top:1.25pt;width:305.7pt;height:243.4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">
                <v:imagedata r:id="rId349" o:title=""/>
              </v:shape>
            </w:pict>
          </mc:Fallback>
        </mc:AlternateContent>
      </w:r>
      <w:r w:rsidR="00B2156F">
        <w:rPr>
          <w:noProof/>
          <w:lang w:val="en-GB" w:bidi="hi-IN"/>
        </w:rPr>
        <w:drawing>
          <wp:inline distT="0" distB="0" distL="0" distR="0" wp14:anchorId="4A4BAF24" wp14:editId="548AC6D4">
            <wp:extent cx="5676900" cy="3781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5676900" cy="3781425"/>
                    </a:xfrm>
                    <a:prstGeom prst="rect">
                      <a:avLst/>
                    </a:prstGeom>
                  </pic:spPr>
                </pic:pic>
              </a:graphicData>
            </a:graphic>
          </wp:inline>
        </w:drawing>
      </w:r>
    </w:p>
    <w:p w14:paraId="0974736C" w14:textId="77777777" w:rsidR="002A5FF7" w:rsidRPr="002A5FF7" w:rsidRDefault="002A5FF7" w:rsidP="002A5FF7"/>
    <w:p w14:paraId="19F88E0A" w14:textId="43EC3E89" w:rsidR="002A5FF7" w:rsidRDefault="00B2156F" w:rsidP="00B2156F">
      <w:pPr>
        <w:pStyle w:val="berschrift2"/>
      </w:pPr>
      <w:r>
        <w:t xml:space="preserve">Was sind die typischen Bestandteile von Integrationsplattformen </w:t>
      </w:r>
    </w:p>
    <w:p w14:paraId="5927D3D4" w14:textId="77777777" w:rsidR="00B2156F" w:rsidRPr="00B2156F" w:rsidRDefault="00B2156F" w:rsidP="00B2156F"/>
    <w:p w14:paraId="56F9F5E8" w14:textId="77777777" w:rsidR="00B2156F" w:rsidRDefault="00B2156F" w:rsidP="00806BC1">
      <w:pPr>
        <w:pStyle w:val="berschrift4"/>
      </w:pPr>
      <w:r w:rsidRPr="00B2156F">
        <w:t>Mapper</w:t>
      </w:r>
      <w:r>
        <w:t xml:space="preserve"> </w:t>
      </w:r>
    </w:p>
    <w:p w14:paraId="25F6A104" w14:textId="77777777" w:rsidR="00B2156F" w:rsidRDefault="00B2156F" w:rsidP="00B2156F">
      <w:r>
        <w:t xml:space="preserve">Mapper dienen der Transformation von Daten und adressieren damit mögliche Daten- und Schemakonflikte zwischen Absender und Empfänger einer Nachricht. </w:t>
      </w:r>
    </w:p>
    <w:p w14:paraId="2B2B02FD" w14:textId="2C1E6ADE" w:rsidR="00B2156F" w:rsidRPr="00B2156F" w:rsidRDefault="00B2156F" w:rsidP="00806BC1">
      <w:pPr>
        <w:pStyle w:val="berschrift4"/>
      </w:pPr>
      <w:r w:rsidRPr="00B2156F">
        <w:t xml:space="preserve">Router </w:t>
      </w:r>
    </w:p>
    <w:p w14:paraId="6B24BD40" w14:textId="77777777" w:rsidR="00B2156F" w:rsidRDefault="00B2156F" w:rsidP="00B2156F">
      <w:r>
        <w:t xml:space="preserve">Mithilfe des Routers kann über Routing-Regeln festgelegt werden, über welche Zwischenstellen eine Nachricht zum endgültigen Empfänger gelangt. Der Router orientiert sich dabei an den Metadaten und Inhalten einer Nachricht – er ist damit für die Ortstransparenz verantwortlich. </w:t>
      </w:r>
    </w:p>
    <w:p w14:paraId="0DC58EF3" w14:textId="77777777" w:rsidR="00B2156F" w:rsidRPr="00B2156F" w:rsidRDefault="00B2156F" w:rsidP="00806BC1">
      <w:pPr>
        <w:pStyle w:val="berschrift4"/>
      </w:pPr>
      <w:r w:rsidRPr="00B2156F">
        <w:t xml:space="preserve">Repository </w:t>
      </w:r>
    </w:p>
    <w:p w14:paraId="62758275" w14:textId="77777777" w:rsidR="00B2156F" w:rsidRDefault="00B2156F" w:rsidP="00B2156F">
      <w:r>
        <w:t xml:space="preserve">Ein Repository enthält wiederverwendbare Spezifikationen von Schnittstellen und Mappings von Nachrichten und kennt die einzelnen externen Systeme, die integriert werden sollen. In SAP NetWeaver PI gibt es das sogenannte Enterprise Services Repository (Mappings und Schnittstellen) und das System Landscape Directory (Übersicht der IT-Systeme und Softwarekomponenten). </w:t>
      </w:r>
    </w:p>
    <w:p w14:paraId="053D2A06" w14:textId="77777777" w:rsidR="00B2156F" w:rsidRPr="00B2156F" w:rsidRDefault="00B2156F" w:rsidP="00806BC1">
      <w:pPr>
        <w:pStyle w:val="berschrift4"/>
      </w:pPr>
      <w:r w:rsidRPr="00B2156F">
        <w:t xml:space="preserve">Registry </w:t>
      </w:r>
    </w:p>
    <w:p w14:paraId="0EB7CF00" w14:textId="77777777" w:rsidR="00B2156F" w:rsidRDefault="00B2156F" w:rsidP="00B2156F">
      <w:r>
        <w:t xml:space="preserve">Die Services Registry unterstützt die Publikation, Klassifizierung, das Suchen und Testen von Enterprise Services (SAP-, Partneroder kundeneigene Services) über die gesamte IT-Landschaft </w:t>
      </w:r>
      <w:r>
        <w:lastRenderedPageBreak/>
        <w:t xml:space="preserve">hinweg. Die UDDI-konforme Registry ermöglicht darüber hinaus das Management und die Governance von Enterprise Services. </w:t>
      </w:r>
    </w:p>
    <w:p w14:paraId="04CEA3DC" w14:textId="77777777" w:rsidR="00B2156F" w:rsidRPr="00B2156F" w:rsidRDefault="00B2156F" w:rsidP="00806BC1">
      <w:pPr>
        <w:pStyle w:val="berschrift4"/>
      </w:pPr>
      <w:r w:rsidRPr="00B2156F">
        <w:t xml:space="preserve">Queueing-Mechanismus </w:t>
      </w:r>
    </w:p>
    <w:p w14:paraId="15677416" w14:textId="12C348F6" w:rsidR="002A5FF7" w:rsidRDefault="00B2156F" w:rsidP="002A5FF7">
      <w:r>
        <w:t>Der Queueing-Meachnismus wird beim asynchronen Nachrichtenaustausch genutzt. Dabei können für verschiedene Zwecke unterschiedliche Queues definiert werden, zum Beispiel um Nachrichten zu priorisieren oder gebündelt verarbeiten zu können oder große Nachrichten einer gesonderten Verarbeitung zuzuführen. Queues können sowohl für den Eingang als auch für den Ausgang definiert werden</w:t>
      </w:r>
    </w:p>
    <w:p w14:paraId="68D2AF1A" w14:textId="77777777" w:rsidR="00B2156F" w:rsidRDefault="00B2156F" w:rsidP="002A5FF7"/>
    <w:p w14:paraId="05E43000" w14:textId="0FC9499D" w:rsidR="002A5FF7" w:rsidRDefault="002C76E6" w:rsidP="002C76E6">
      <w:pPr>
        <w:pStyle w:val="berschrift2"/>
      </w:pPr>
      <w:r>
        <w:t>Was sind die Anwendungsfelder bei der Prozessintegration</w:t>
      </w:r>
    </w:p>
    <w:p w14:paraId="3819B672" w14:textId="2E8C4176" w:rsidR="002C76E6" w:rsidRDefault="002C76E6" w:rsidP="002C76E6">
      <w:pPr>
        <w:pStyle w:val="berschrift3"/>
      </w:pPr>
      <w:r>
        <w:t>Application-to-Application-Prozesse</w:t>
      </w:r>
    </w:p>
    <w:p w14:paraId="55B827CE" w14:textId="48C285C4" w:rsidR="002C76E6" w:rsidRDefault="002C76E6" w:rsidP="002C76E6">
      <w:r>
        <w:t>Application-to-Application-Prozesse (A2A) ermöglichen Unternehmen, ihre SAP-Anwendungen und die der Drittanbieter übergangslos zu integrieren. Dabei soll der Prozessfluss, basierend auf dem Versenden und Empfangen von Nachrichten, ganzheitlich abgebildet werden.</w:t>
      </w:r>
    </w:p>
    <w:p w14:paraId="69929AC0" w14:textId="0357226B" w:rsidR="00B76BEB" w:rsidRDefault="00B76BEB" w:rsidP="00B76BEB">
      <w:pPr>
        <w:pStyle w:val="Listenabsatz"/>
        <w:numPr>
          <w:ilvl w:val="0"/>
          <w:numId w:val="6"/>
        </w:numPr>
      </w:pPr>
      <w:r>
        <w:t>PI dualstack</w:t>
      </w:r>
    </w:p>
    <w:p w14:paraId="7468BDAC" w14:textId="116108E8" w:rsidR="00B76BEB" w:rsidRDefault="00B76BEB" w:rsidP="00B76BEB">
      <w:pPr>
        <w:pStyle w:val="Listenabsatz"/>
        <w:numPr>
          <w:ilvl w:val="0"/>
          <w:numId w:val="6"/>
        </w:numPr>
      </w:pPr>
      <w:r>
        <w:t>AEX ( Java only)</w:t>
      </w:r>
    </w:p>
    <w:p w14:paraId="73DF7D88" w14:textId="1E72939F" w:rsidR="002C76E6" w:rsidRDefault="002C76E6" w:rsidP="002C76E6">
      <w:pPr>
        <w:pStyle w:val="berschrift3"/>
      </w:pPr>
      <w:r>
        <w:t>Business-to-Business-Prozesse</w:t>
      </w:r>
    </w:p>
    <w:p w14:paraId="7C892A10" w14:textId="6A9798AD" w:rsidR="002C76E6" w:rsidRDefault="002C76E6" w:rsidP="002C76E6">
      <w:r>
        <w:t>Business-to-Business-Prozesse Unternehmen sind in der Lage, übergangslos ihre eigenen Prozesse mit denen ihrer Geschäftspartner, basierend auf dem Versenden und Empfangen von Nachrichten und der Verwendung einheitlicher Standards, zu verbinden (Business-to-Business, B2B).</w:t>
      </w:r>
    </w:p>
    <w:p w14:paraId="54C90461" w14:textId="20FA98BE" w:rsidR="00B76BEB" w:rsidRDefault="00B76BEB" w:rsidP="00B76BEB">
      <w:pPr>
        <w:pStyle w:val="Listenabsatz"/>
        <w:numPr>
          <w:ilvl w:val="0"/>
          <w:numId w:val="6"/>
        </w:numPr>
      </w:pPr>
      <w:r>
        <w:t>B2B add on</w:t>
      </w:r>
    </w:p>
    <w:p w14:paraId="7AADA088" w14:textId="71F48474" w:rsidR="002C76E6" w:rsidRDefault="002C76E6" w:rsidP="002C76E6">
      <w:pPr>
        <w:pStyle w:val="berschrift3"/>
      </w:pPr>
      <w:r>
        <w:t>Business Process Management</w:t>
      </w:r>
    </w:p>
    <w:p w14:paraId="66FAD371" w14:textId="50F5E490" w:rsidR="002C76E6" w:rsidRDefault="002C76E6" w:rsidP="002C76E6">
      <w:r>
        <w:t>Business Process Management Das Business Process Management (BPM) bzw. Geschäftsprozessmanagement mittels SAP NetWeaver Process Integration ermöglicht das Modellieren, Konfigurieren, Ausführen und Monitoring von Prozessen, obgleich diese auf den Geschäftsapplikationen oder auf dem zentralen Integration Server laufen.</w:t>
      </w:r>
    </w:p>
    <w:p w14:paraId="1DB4F18C" w14:textId="66FE3717" w:rsidR="00B76BEB" w:rsidRDefault="00B76BEB" w:rsidP="00BE42AB">
      <w:pPr>
        <w:pStyle w:val="Listenabsatz"/>
        <w:numPr>
          <w:ilvl w:val="0"/>
          <w:numId w:val="6"/>
        </w:numPr>
      </w:pPr>
      <w:r>
        <w:t xml:space="preserve">Enterprise bus </w:t>
      </w:r>
    </w:p>
    <w:p w14:paraId="044E5137" w14:textId="3F2230BF" w:rsidR="00BE42AB" w:rsidRDefault="00BE42AB" w:rsidP="00BE42AB">
      <w:pPr>
        <w:pStyle w:val="Listenabsatz"/>
        <w:numPr>
          <w:ilvl w:val="0"/>
          <w:numId w:val="6"/>
        </w:numPr>
      </w:pPr>
      <w:r>
        <w:t>ccBPM (ABAP, Dualstack, oP)</w:t>
      </w:r>
    </w:p>
    <w:p w14:paraId="752F5AB0" w14:textId="46183410" w:rsidR="00BE42AB" w:rsidRDefault="00BE42AB" w:rsidP="00BE42AB">
      <w:pPr>
        <w:pStyle w:val="Listenabsatz"/>
        <w:numPr>
          <w:ilvl w:val="0"/>
          <w:numId w:val="6"/>
        </w:numPr>
      </w:pPr>
      <w:r>
        <w:t>PO ( BPM, Java,oP)</w:t>
      </w:r>
    </w:p>
    <w:p w14:paraId="7FCAE1FB" w14:textId="4E4220E7" w:rsidR="00BE42AB" w:rsidRDefault="00B76BEB" w:rsidP="00BE42AB">
      <w:pPr>
        <w:pStyle w:val="Listenabsatz"/>
        <w:numPr>
          <w:ilvl w:val="0"/>
          <w:numId w:val="6"/>
        </w:numPr>
      </w:pPr>
      <w:r>
        <w:t>Workflow (ABAP)</w:t>
      </w:r>
    </w:p>
    <w:p w14:paraId="59F51715" w14:textId="46658167" w:rsidR="00B76BEB" w:rsidRDefault="00B76BEB" w:rsidP="00BE42AB">
      <w:pPr>
        <w:pStyle w:val="Listenabsatz"/>
        <w:numPr>
          <w:ilvl w:val="0"/>
          <w:numId w:val="6"/>
        </w:numPr>
      </w:pPr>
      <w:r>
        <w:t xml:space="preserve">Workflow (Java , Cloud) </w:t>
      </w:r>
    </w:p>
    <w:p w14:paraId="69099871" w14:textId="283517A5" w:rsidR="002C76E6" w:rsidRDefault="002C76E6" w:rsidP="002C76E6">
      <w:pPr>
        <w:pStyle w:val="berschrift3"/>
      </w:pPr>
      <w:r>
        <w:t>Enterprise Services</w:t>
      </w:r>
    </w:p>
    <w:p w14:paraId="58CCA157" w14:textId="4C8475F6" w:rsidR="002C76E6" w:rsidRDefault="002C76E6" w:rsidP="002C76E6">
      <w:r>
        <w:t>Enterprise Services Mit SAP NetWeaver Process Integration haben Unternehmen eine einzige Infrastruktur, mit der sie einheitlich Services definieren, implementieren und nutzen können. Dabei unterstützt SAP NetWeaver PI die Nutzung von Webservices und deren Standards.</w:t>
      </w:r>
    </w:p>
    <w:p w14:paraId="51A082BD" w14:textId="22FC1B19" w:rsidR="002C76E6" w:rsidRDefault="00B76BEB" w:rsidP="00B76BEB">
      <w:pPr>
        <w:pStyle w:val="Listenabsatz"/>
        <w:numPr>
          <w:ilvl w:val="0"/>
          <w:numId w:val="9"/>
        </w:numPr>
      </w:pPr>
      <w:r>
        <w:t xml:space="preserve">SOAP </w:t>
      </w:r>
    </w:p>
    <w:p w14:paraId="3CA847DA" w14:textId="7827C339" w:rsidR="00B76BEB" w:rsidRDefault="00B76BEB" w:rsidP="00B76BEB">
      <w:pPr>
        <w:pStyle w:val="Listenabsatz"/>
        <w:numPr>
          <w:ilvl w:val="0"/>
          <w:numId w:val="9"/>
        </w:numPr>
      </w:pPr>
      <w:r>
        <w:t>REST</w:t>
      </w:r>
    </w:p>
    <w:p w14:paraId="28794C68" w14:textId="06DF3681" w:rsidR="00F21C15" w:rsidRDefault="00F21C15" w:rsidP="00F21C15">
      <w:pPr>
        <w:pStyle w:val="berschrift1"/>
      </w:pPr>
      <w:r>
        <w:lastRenderedPageBreak/>
        <w:t>Funktionsweise eines Integrationsscenarios – einfaches Beispiel</w:t>
      </w:r>
    </w:p>
    <w:p w14:paraId="3C3AAB49" w14:textId="589F4078" w:rsidR="00F21C15" w:rsidRDefault="00F21C15" w:rsidP="00F21C15"/>
    <w:p w14:paraId="50556EA4" w14:textId="77777777" w:rsidR="002F2164" w:rsidRDefault="00F21C15" w:rsidP="00F21C15">
      <w:pPr>
        <w:pStyle w:val="berschrift1"/>
      </w:pPr>
      <w:r>
        <w:lastRenderedPageBreak/>
        <w:t xml:space="preserve">Phasen eines Integrationsprojects </w:t>
      </w:r>
      <w:r w:rsidR="00013719">
        <w:t>– Design</w:t>
      </w:r>
    </w:p>
    <w:p w14:paraId="03D500B4" w14:textId="0BD71F91" w:rsidR="002F2164" w:rsidRDefault="002F2164" w:rsidP="002F2164">
      <w:pPr>
        <w:rPr>
          <w:lang w:bidi="hi-IN"/>
        </w:rPr>
      </w:pPr>
      <w:r w:rsidRPr="002F2164">
        <w:rPr>
          <w:b/>
          <w:bCs/>
          <w:lang w:bidi="hi-IN"/>
        </w:rPr>
        <w:t>Zur Design-Zeit</w:t>
      </w:r>
      <w:r w:rsidRPr="002F2164">
        <w:rPr>
          <w:lang w:bidi="hi-IN"/>
        </w:rPr>
        <w:t xml:space="preserve"> entwirft ein Integrationsentwickler auf einer abstrakten Ebene die integrationsrelevanten Aspekte eines Geschäftsprozesses, unabhängig von allen implementierungsrelevanten Einzelheiten.</w:t>
      </w:r>
    </w:p>
    <w:p w14:paraId="56E2AE4E" w14:textId="7509BDCB" w:rsidR="002F2164" w:rsidRPr="002F2164" w:rsidRDefault="002F2164" w:rsidP="002F2164">
      <w:pPr>
        <w:pStyle w:val="berschrift3"/>
        <w:rPr>
          <w:lang w:bidi="hi-IN"/>
        </w:rPr>
      </w:pPr>
      <w:r>
        <w:rPr>
          <w:lang w:bidi="hi-IN"/>
        </w:rPr>
        <w:t>Welche Artefakte werden erstellt?</w:t>
      </w:r>
    </w:p>
    <w:p w14:paraId="75910233" w14:textId="77777777" w:rsidR="002F2164" w:rsidRPr="002F2164" w:rsidRDefault="002F2164" w:rsidP="002F2164">
      <w:pPr>
        <w:pStyle w:val="Listenabsatz"/>
        <w:numPr>
          <w:ilvl w:val="0"/>
          <w:numId w:val="13"/>
        </w:numPr>
        <w:rPr>
          <w:lang w:bidi="hi-IN"/>
        </w:rPr>
      </w:pPr>
      <w:r w:rsidRPr="002F2164">
        <w:rPr>
          <w:b/>
          <w:bCs/>
          <w:lang w:bidi="hi-IN"/>
        </w:rPr>
        <w:t>Die Interfaces</w:t>
      </w:r>
      <w:r w:rsidRPr="002F2164">
        <w:rPr>
          <w:lang w:bidi="hi-IN"/>
        </w:rPr>
        <w:t>, die den Datenaustausch zwischen Anwendungskomponenten und die detaillierte Struktur der Daten der Messages festlegen, die ausgetauscht werden</w:t>
      </w:r>
    </w:p>
    <w:p w14:paraId="3651C76B" w14:textId="24AD9381" w:rsidR="002F2164" w:rsidRDefault="002F2164" w:rsidP="002F2164">
      <w:pPr>
        <w:pStyle w:val="Listenabsatz"/>
        <w:numPr>
          <w:ilvl w:val="0"/>
          <w:numId w:val="13"/>
        </w:numPr>
        <w:rPr>
          <w:lang w:bidi="hi-IN"/>
        </w:rPr>
      </w:pPr>
      <w:r w:rsidRPr="002F2164">
        <w:rPr>
          <w:b/>
          <w:bCs/>
          <w:lang w:bidi="hi-IN"/>
        </w:rPr>
        <w:t>Das Mapping</w:t>
      </w:r>
      <w:r w:rsidRPr="002F2164">
        <w:rPr>
          <w:lang w:bidi="hi-IN"/>
        </w:rPr>
        <w:t xml:space="preserve"> oder die Umwandlung von Datenstrukturen auf beiden Seiten einer Verbindung</w:t>
      </w:r>
    </w:p>
    <w:p w14:paraId="3E42E301" w14:textId="6298CEE4" w:rsidR="00A5358D" w:rsidRDefault="00B3358C" w:rsidP="002F2164">
      <w:hyperlink r:id="rId351" w:history="1">
        <w:r w:rsidR="00A5358D" w:rsidRPr="00BB439A">
          <w:rPr>
            <w:rStyle w:val="Hyperlink"/>
          </w:rPr>
          <w:t>https://help.sap.com/viewer/bbd7c67c5eb14835843976b790024ec6/7.5.9/de-DE/cadc0614bcb543c2986b4e25cbfef232.html</w:t>
        </w:r>
      </w:hyperlink>
    </w:p>
    <w:p w14:paraId="16F691B9" w14:textId="18BF4D24" w:rsidR="00A5358D" w:rsidRDefault="00A5358D" w:rsidP="002F2164"/>
    <w:p w14:paraId="14EE1839" w14:textId="33F59CD4" w:rsidR="00F21C15" w:rsidRDefault="00F21C15" w:rsidP="00F21C15">
      <w:pPr>
        <w:pStyle w:val="berschrift2"/>
      </w:pPr>
      <w:r>
        <w:t xml:space="preserve">Benötigte </w:t>
      </w:r>
      <w:r w:rsidR="00013719">
        <w:t>Tools</w:t>
      </w:r>
    </w:p>
    <w:p w14:paraId="708E369F" w14:textId="44D373A5" w:rsidR="002F2164" w:rsidRDefault="002F2164" w:rsidP="002F2164">
      <w:pPr>
        <w:pStyle w:val="Listenabsatz"/>
        <w:numPr>
          <w:ilvl w:val="0"/>
          <w:numId w:val="14"/>
        </w:numPr>
      </w:pPr>
      <w:r>
        <w:t xml:space="preserve">ES-Repository </w:t>
      </w:r>
    </w:p>
    <w:p w14:paraId="7F0867D0" w14:textId="5D7350A7" w:rsidR="002F2164" w:rsidRDefault="002F2164" w:rsidP="002F2164">
      <w:pPr>
        <w:pStyle w:val="Listenabsatz"/>
        <w:numPr>
          <w:ilvl w:val="1"/>
          <w:numId w:val="14"/>
        </w:numPr>
      </w:pPr>
      <w:r>
        <w:t>ESR – Builder</w:t>
      </w:r>
    </w:p>
    <w:p w14:paraId="6DBDFD74" w14:textId="13004155" w:rsidR="002F2164" w:rsidRPr="002F2164" w:rsidRDefault="002F2164" w:rsidP="002F2164">
      <w:pPr>
        <w:pStyle w:val="Listenabsatz"/>
        <w:numPr>
          <w:ilvl w:val="1"/>
          <w:numId w:val="14"/>
        </w:numPr>
      </w:pPr>
      <w:r>
        <w:t xml:space="preserve">SAP NWDS </w:t>
      </w:r>
    </w:p>
    <w:p w14:paraId="4FE5681F" w14:textId="09821828" w:rsidR="00013719" w:rsidRDefault="00013719" w:rsidP="00013719">
      <w:pPr>
        <w:pStyle w:val="berschrift2"/>
      </w:pPr>
      <w:r>
        <w:t xml:space="preserve">Schritt für Schritt Vorgehensweise </w:t>
      </w:r>
    </w:p>
    <w:p w14:paraId="5EE57458" w14:textId="5CA2F16A" w:rsidR="00013719" w:rsidRPr="00013719" w:rsidRDefault="005A5A44" w:rsidP="00013719">
      <w:r>
        <w:t xml:space="preserve">An einem einfachen Beispiel </w:t>
      </w:r>
    </w:p>
    <w:p w14:paraId="73CB5FB2" w14:textId="77777777" w:rsidR="00F21C15" w:rsidRPr="00F21C15" w:rsidRDefault="00F21C15" w:rsidP="00F21C15"/>
    <w:p w14:paraId="503AAC41" w14:textId="27117966" w:rsidR="00013719" w:rsidRDefault="00013719" w:rsidP="00013719">
      <w:pPr>
        <w:pStyle w:val="berschrift1"/>
      </w:pPr>
      <w:r>
        <w:lastRenderedPageBreak/>
        <w:t xml:space="preserve">Phasen eines Integrationsprojects – </w:t>
      </w:r>
      <w:r w:rsidR="005866F0">
        <w:t>Konfiguration</w:t>
      </w:r>
      <w:r>
        <w:t xml:space="preserve"> </w:t>
      </w:r>
    </w:p>
    <w:p w14:paraId="30E26752" w14:textId="77777777" w:rsidR="002F2164" w:rsidRPr="002F2164" w:rsidRDefault="002F2164" w:rsidP="002F2164">
      <w:r w:rsidRPr="002F2164">
        <w:t>Zur Konfigurationszeit konfiguriert ein Integrationsexperte (zum Beispiel ein Integrationsberater) das zur Design-Zeit spezifizierte Integrationsszenario für eine spezielle Systemlandschaft, um das Szenario in dieser Systemlandschaft lauffähig zu machen.</w:t>
      </w:r>
    </w:p>
    <w:p w14:paraId="78A27F44" w14:textId="77777777" w:rsidR="002F2164" w:rsidRPr="002F2164" w:rsidRDefault="002F2164" w:rsidP="002F2164">
      <w:r w:rsidRPr="002F2164">
        <w:t>Die erste Konfigurationsaufgabe ist es die </w:t>
      </w:r>
      <w:r w:rsidRPr="002F2164">
        <w:rPr>
          <w:rStyle w:val="q"/>
          <w:rFonts w:ascii="Arial" w:hAnsi="Arial" w:cs="Arial"/>
          <w:sz w:val="21"/>
          <w:szCs w:val="21"/>
        </w:rPr>
        <w:t>„Protagonisten“</w:t>
      </w:r>
      <w:r w:rsidRPr="002F2164">
        <w:t> zur Laufzeit zu identifizieren die Systeme, die tatsächlich miteinander kommunizieren und sie den entsprechenden Prozesskomponenten zuzuordnen.</w:t>
      </w:r>
    </w:p>
    <w:p w14:paraId="0B077E65" w14:textId="1CCEEEDA" w:rsidR="00BA1598" w:rsidRPr="002F2164" w:rsidRDefault="00B3358C" w:rsidP="002F2164">
      <w:hyperlink r:id="rId352" w:history="1">
        <w:r w:rsidR="00BA1598" w:rsidRPr="00BB439A">
          <w:rPr>
            <w:rStyle w:val="Hyperlink"/>
          </w:rPr>
          <w:t>https://help.sap.com/viewer/bbd7c67c5eb14835843976b790024ec6/7.5.9/de-DE/f6aecc27a5244985bf6176d49fd6daf9.html</w:t>
        </w:r>
      </w:hyperlink>
    </w:p>
    <w:p w14:paraId="75EF1818" w14:textId="4C7B7A90" w:rsidR="00013719" w:rsidRDefault="00013719" w:rsidP="00013719">
      <w:pPr>
        <w:pStyle w:val="berschrift2"/>
      </w:pPr>
      <w:r>
        <w:t>Benötigte Tools</w:t>
      </w:r>
    </w:p>
    <w:p w14:paraId="3819B5F6" w14:textId="627A2AD8" w:rsidR="00BA1598" w:rsidRDefault="00BA1598" w:rsidP="00BA1598">
      <w:pPr>
        <w:pStyle w:val="Listenabsatz"/>
        <w:numPr>
          <w:ilvl w:val="0"/>
          <w:numId w:val="14"/>
        </w:numPr>
      </w:pPr>
      <w:r>
        <w:t>Integration Directory</w:t>
      </w:r>
    </w:p>
    <w:p w14:paraId="1314A44B" w14:textId="6A479A8F" w:rsidR="00BA1598" w:rsidRDefault="00BA1598" w:rsidP="00BA1598">
      <w:pPr>
        <w:pStyle w:val="Listenabsatz"/>
        <w:numPr>
          <w:ilvl w:val="1"/>
          <w:numId w:val="14"/>
        </w:numPr>
      </w:pPr>
      <w:r>
        <w:t>ID-Builder</w:t>
      </w:r>
    </w:p>
    <w:p w14:paraId="58015DAE" w14:textId="32569ADB" w:rsidR="00BA1598" w:rsidRPr="00BA1598" w:rsidRDefault="00BA1598" w:rsidP="00BA1598">
      <w:pPr>
        <w:pStyle w:val="Listenabsatz"/>
        <w:numPr>
          <w:ilvl w:val="1"/>
          <w:numId w:val="14"/>
        </w:numPr>
      </w:pPr>
      <w:r>
        <w:t>SAP Developer Studio</w:t>
      </w:r>
    </w:p>
    <w:p w14:paraId="707C52CB" w14:textId="77777777" w:rsidR="00013719" w:rsidRDefault="00013719" w:rsidP="00013719">
      <w:pPr>
        <w:pStyle w:val="berschrift2"/>
      </w:pPr>
      <w:r>
        <w:t xml:space="preserve">Schritt für Schritt Vorgehensweise </w:t>
      </w:r>
    </w:p>
    <w:p w14:paraId="6C811C2C" w14:textId="77777777" w:rsidR="00013719" w:rsidRPr="00013719" w:rsidRDefault="00013719" w:rsidP="00013719"/>
    <w:p w14:paraId="4CE3D313" w14:textId="5B256A00" w:rsidR="00F21C15" w:rsidRDefault="00F21C15" w:rsidP="00F21C15"/>
    <w:p w14:paraId="02848128" w14:textId="3CE2910C" w:rsidR="00BA1598" w:rsidRPr="00BA1598" w:rsidRDefault="00013719" w:rsidP="00BA1598">
      <w:pPr>
        <w:pStyle w:val="berschrift1"/>
      </w:pPr>
      <w:r>
        <w:lastRenderedPageBreak/>
        <w:t xml:space="preserve">Phasen eines Integrationsprojects – </w:t>
      </w:r>
      <w:r w:rsidR="005866F0">
        <w:t xml:space="preserve">Laufzeit </w:t>
      </w:r>
      <w:r>
        <w:t xml:space="preserve"> </w:t>
      </w:r>
    </w:p>
    <w:p w14:paraId="2CB60ABA" w14:textId="77777777" w:rsidR="00BA1598" w:rsidRPr="00BA1598" w:rsidRDefault="00BA1598" w:rsidP="00BA1598">
      <w:r w:rsidRPr="00BA1598">
        <w:t>Ein Geschäftsprozess wird zur Laufzeit in der Systemlandschaft ausgeführt, das heißt, der Prozess wird ausgeführt und Messages werden zwischen den beteiligten Systemen ausgetauscht. In vermittelten Szenarien werden Messages von einer zentralen Instanz oder: </w:t>
      </w:r>
      <w:r w:rsidRPr="00BA1598">
        <w:rPr>
          <w:rStyle w:val="ph"/>
          <w:rFonts w:ascii="Arial" w:hAnsi="Arial" w:cs="Arial"/>
          <w:b/>
          <w:bCs/>
          <w:sz w:val="21"/>
          <w:szCs w:val="21"/>
        </w:rPr>
        <w:t>Laufzeit-Engine</w:t>
      </w:r>
      <w:r w:rsidRPr="00BA1598">
        <w:t> verarbeitet, welche die Systeme miteinander verbindet.</w:t>
      </w:r>
    </w:p>
    <w:p w14:paraId="5EC65424" w14:textId="77777777" w:rsidR="00BA1598" w:rsidRPr="00BA1598" w:rsidRDefault="00BA1598" w:rsidP="00BA1598">
      <w:r w:rsidRPr="00BA1598">
        <w:t>Dieser Abschnitt bietet detaillierte Informationen über die Message-Verarbeitung auf den beteiligten Laufzeit-Engines.</w:t>
      </w:r>
    </w:p>
    <w:p w14:paraId="44320696" w14:textId="77777777" w:rsidR="00BA1598" w:rsidRDefault="00B3358C" w:rsidP="00BA1598">
      <w:hyperlink r:id="rId353" w:history="1">
        <w:r w:rsidR="00BA1598" w:rsidRPr="00BB439A">
          <w:rPr>
            <w:rStyle w:val="Hyperlink"/>
          </w:rPr>
          <w:t>https://help.sap.com/viewer/bbd7c67c5eb14835843976b790024ec6/7.5.9/de-DE/63462108bea94a2c9384745a9f11bad7.html</w:t>
        </w:r>
      </w:hyperlink>
    </w:p>
    <w:p w14:paraId="1935F8F4" w14:textId="2B8E6C5C" w:rsidR="00BA1598" w:rsidRPr="00BA1598" w:rsidRDefault="00BA1598" w:rsidP="00BA1598"/>
    <w:p w14:paraId="72416C78" w14:textId="11DFCEC8" w:rsidR="00013719" w:rsidRDefault="00013719" w:rsidP="00013719">
      <w:pPr>
        <w:pStyle w:val="berschrift2"/>
      </w:pPr>
      <w:r>
        <w:t>Benötigte Tools</w:t>
      </w:r>
    </w:p>
    <w:p w14:paraId="520C7B76" w14:textId="5C267BE8" w:rsidR="00BA1598" w:rsidRDefault="00BA1598" w:rsidP="00BA1598">
      <w:pPr>
        <w:pStyle w:val="Listenabsatz"/>
        <w:numPr>
          <w:ilvl w:val="0"/>
          <w:numId w:val="14"/>
        </w:numPr>
      </w:pPr>
      <w:r>
        <w:t>SAP NWA</w:t>
      </w:r>
    </w:p>
    <w:p w14:paraId="4B6C4B06" w14:textId="231593CF" w:rsidR="00BA1598" w:rsidRDefault="00BA1598" w:rsidP="00BA1598">
      <w:pPr>
        <w:pStyle w:val="Listenabsatz"/>
        <w:numPr>
          <w:ilvl w:val="1"/>
          <w:numId w:val="14"/>
        </w:numPr>
      </w:pPr>
      <w:r>
        <w:t>Diverse Monitore</w:t>
      </w:r>
    </w:p>
    <w:p w14:paraId="2597558C" w14:textId="380D1275" w:rsidR="00013719" w:rsidRPr="00013719" w:rsidRDefault="00BA1598" w:rsidP="00013719">
      <w:pPr>
        <w:pStyle w:val="Listenabsatz"/>
        <w:numPr>
          <w:ilvl w:val="0"/>
          <w:numId w:val="14"/>
        </w:numPr>
      </w:pPr>
      <w:r>
        <w:t>SAP Solution Manager</w:t>
      </w:r>
    </w:p>
    <w:p w14:paraId="456063A2" w14:textId="0B3709E6" w:rsidR="00F21C15" w:rsidRDefault="007D1B38" w:rsidP="007D1B38">
      <w:pPr>
        <w:pStyle w:val="berschrift2"/>
      </w:pPr>
      <w:r>
        <w:t>Monitore</w:t>
      </w:r>
    </w:p>
    <w:p w14:paraId="59837067" w14:textId="4C6C9FEA" w:rsidR="007D1B38" w:rsidRDefault="007D1B38" w:rsidP="007D1B38">
      <w:pPr>
        <w:pStyle w:val="Listenabsatz"/>
        <w:numPr>
          <w:ilvl w:val="0"/>
          <w:numId w:val="15"/>
        </w:numPr>
      </w:pPr>
      <w:r>
        <w:t>Performance</w:t>
      </w:r>
    </w:p>
    <w:p w14:paraId="7E3FB842" w14:textId="62E03C6D" w:rsidR="007D1B38" w:rsidRDefault="007D1B38" w:rsidP="007D1B38">
      <w:pPr>
        <w:pStyle w:val="Listenabsatz"/>
        <w:numPr>
          <w:ilvl w:val="0"/>
          <w:numId w:val="15"/>
        </w:numPr>
      </w:pPr>
      <w:r>
        <w:t>….</w:t>
      </w:r>
    </w:p>
    <w:p w14:paraId="4F7B0FAB" w14:textId="5DC0137A" w:rsidR="008F6D2B" w:rsidRDefault="008F6D2B" w:rsidP="008F6D2B"/>
    <w:p w14:paraId="2CB81A18" w14:textId="2C955347" w:rsidR="008F6D2B" w:rsidRDefault="008F6D2B" w:rsidP="008F6D2B"/>
    <w:p w14:paraId="72C31D59" w14:textId="77777777" w:rsidR="008F6D2B" w:rsidRPr="008F6D2B" w:rsidRDefault="008F6D2B" w:rsidP="008F6D2B">
      <w:pPr>
        <w:pStyle w:val="berschrift1"/>
      </w:pPr>
      <w:r w:rsidRPr="008F6D2B">
        <w:lastRenderedPageBreak/>
        <w:t>Überwachung der Advanced Adapter Engine</w:t>
      </w:r>
    </w:p>
    <w:p w14:paraId="77A89BB6" w14:textId="4D4C8FD6" w:rsidR="008F6D2B" w:rsidRDefault="008F6D2B" w:rsidP="008F6D2B">
      <w:pPr>
        <w:rPr>
          <w:rFonts w:cstheme="minorHAnsi"/>
          <w:shd w:val="clear" w:color="auto" w:fill="FFFFFF"/>
        </w:rPr>
      </w:pPr>
      <w:r w:rsidRPr="008F6D2B">
        <w:rPr>
          <w:rFonts w:cstheme="minorHAnsi"/>
          <w:shd w:val="clear" w:color="auto" w:fill="FFFFFF"/>
        </w:rPr>
        <w:t>Sie können die Prozesse auf einer Advanced Adapter Engine (AAE) mit den im </w:t>
      </w:r>
      <w:r w:rsidRPr="008F6D2B">
        <w:rPr>
          <w:rStyle w:val="ph"/>
          <w:rFonts w:cstheme="minorHAnsi"/>
          <w:shd w:val="clear" w:color="auto" w:fill="FFFFFF"/>
        </w:rPr>
        <w:t>SAP NetWeaver</w:t>
      </w:r>
      <w:r w:rsidRPr="008F6D2B">
        <w:rPr>
          <w:rFonts w:cstheme="minorHAnsi"/>
          <w:shd w:val="clear" w:color="auto" w:fill="FFFFFF"/>
        </w:rPr>
        <w:t> Administrator verfügbaren Werkzeugen auf Ihrem lokalen System überwachen.</w:t>
      </w:r>
    </w:p>
    <w:p w14:paraId="0D36E986" w14:textId="1C466B59" w:rsidR="008F6D2B" w:rsidRDefault="008F6D2B" w:rsidP="008F6D2B">
      <w:pPr>
        <w:rPr>
          <w:rFonts w:cstheme="minorHAnsi"/>
          <w:shd w:val="clear" w:color="auto" w:fill="FFFFFF"/>
        </w:rPr>
      </w:pPr>
    </w:p>
    <w:p w14:paraId="54910967" w14:textId="5BE4CCC1" w:rsidR="008F6D2B" w:rsidRDefault="00B3358C" w:rsidP="008F6D2B">
      <w:pPr>
        <w:rPr>
          <w:rFonts w:cstheme="minorHAnsi"/>
        </w:rPr>
      </w:pPr>
      <w:hyperlink r:id="rId354" w:history="1">
        <w:r w:rsidR="008F6D2B" w:rsidRPr="00BB439A">
          <w:rPr>
            <w:rStyle w:val="Hyperlink"/>
            <w:rFonts w:cstheme="minorHAnsi"/>
          </w:rPr>
          <w:t>https://help.sap.com/viewer/5cf7d2de571a45cc81f91261668b7361/7.5.9/de-DE/afd36bc882e846f29ddef9dc1741527b.html</w:t>
        </w:r>
      </w:hyperlink>
    </w:p>
    <w:p w14:paraId="24BC5C8E" w14:textId="738FDCDB" w:rsidR="008F6D2B" w:rsidRDefault="008F6D2B" w:rsidP="008F6D2B">
      <w:pPr>
        <w:rPr>
          <w:rFonts w:cstheme="minorHAnsi"/>
        </w:rPr>
      </w:pPr>
    </w:p>
    <w:p w14:paraId="7118A81B" w14:textId="33612FD3" w:rsidR="008F6D2B" w:rsidRPr="00E507AD" w:rsidRDefault="00B3358C" w:rsidP="00E507AD">
      <w:pPr>
        <w:pStyle w:val="berschrift2"/>
      </w:pPr>
      <w:hyperlink r:id="rId355" w:history="1">
        <w:r w:rsidR="008F6D2B" w:rsidRPr="00E507AD">
          <w:rPr>
            <w:rStyle w:val="Hyperlink"/>
            <w:color w:val="2E74B5" w:themeColor="accent1" w:themeShade="BF"/>
            <w:u w:val="none"/>
          </w:rPr>
          <w:t>Monitoring-Rollen</w:t>
        </w:r>
      </w:hyperlink>
      <w:r w:rsidR="008F6D2B" w:rsidRPr="00E507AD">
        <w:t>.</w:t>
      </w:r>
    </w:p>
    <w:p w14:paraId="327487D2" w14:textId="25392F8B" w:rsidR="008F6D2B" w:rsidRPr="00E507AD" w:rsidRDefault="00B3358C" w:rsidP="00E507AD">
      <w:pPr>
        <w:pStyle w:val="berschrift2"/>
        <w:rPr>
          <w:shd w:val="clear" w:color="auto" w:fill="FFFFFF"/>
        </w:rPr>
      </w:pPr>
      <w:hyperlink r:id="rId356" w:history="1">
        <w:r w:rsidR="008F6D2B" w:rsidRPr="00E507AD">
          <w:rPr>
            <w:rStyle w:val="Hyperlink"/>
            <w:color w:val="2E74B5" w:themeColor="accent1" w:themeShade="BF"/>
            <w:u w:val="none"/>
          </w:rPr>
          <w:t>Sequenzen überwachen</w:t>
        </w:r>
      </w:hyperlink>
      <w:r w:rsidR="008F6D2B" w:rsidRPr="00E507AD">
        <w:rPr>
          <w:shd w:val="clear" w:color="auto" w:fill="FFFFFF"/>
        </w:rPr>
        <w:t>.</w:t>
      </w:r>
    </w:p>
    <w:p w14:paraId="1DE1A5FD" w14:textId="01129103" w:rsidR="00E507AD" w:rsidRPr="00E507AD" w:rsidRDefault="00E507AD" w:rsidP="002D30CA">
      <w:pPr>
        <w:rPr>
          <w:shd w:val="clear" w:color="auto" w:fill="FFFFFF"/>
        </w:rPr>
      </w:pPr>
    </w:p>
    <w:p w14:paraId="4051DA4F" w14:textId="30D90B32" w:rsidR="00E507AD" w:rsidRDefault="00B3358C" w:rsidP="00E507AD">
      <w:pPr>
        <w:pStyle w:val="berschrift2"/>
      </w:pPr>
      <w:hyperlink r:id="rId357" w:history="1">
        <w:r w:rsidR="00E507AD" w:rsidRPr="00E507AD">
          <w:rPr>
            <w:rStyle w:val="Hyperlink"/>
            <w:color w:val="2E74B5" w:themeColor="accent1" w:themeShade="BF"/>
            <w:u w:val="none"/>
          </w:rPr>
          <w:t>Messages überwachen</w:t>
        </w:r>
      </w:hyperlink>
      <w:r w:rsidR="00E507AD" w:rsidRPr="00E507AD">
        <w:t>.</w:t>
      </w:r>
    </w:p>
    <w:p w14:paraId="118F3DAE" w14:textId="1103D216" w:rsidR="00541D01" w:rsidRDefault="00541D01" w:rsidP="00541D01"/>
    <w:p w14:paraId="5A9F62CB" w14:textId="1E4AEC64" w:rsidR="00541D01" w:rsidRDefault="00541D01" w:rsidP="00541D01"/>
    <w:p w14:paraId="3B5B6F7A" w14:textId="77777777" w:rsidR="00541D01" w:rsidRPr="00541D01" w:rsidRDefault="00541D01" w:rsidP="00541D01"/>
    <w:p w14:paraId="16788874" w14:textId="05E1927C" w:rsidR="007F3204" w:rsidRDefault="007F3204" w:rsidP="007F3204">
      <w:pPr>
        <w:pStyle w:val="berschrift3"/>
      </w:pPr>
      <w:r>
        <w:t>Tabellen für archivierte Messages</w:t>
      </w:r>
    </w:p>
    <w:p w14:paraId="39BD4736" w14:textId="2855C567" w:rsidR="007F3204" w:rsidRDefault="007F3204" w:rsidP="007F3204">
      <w:pPr>
        <w:pStyle w:val="Listenabsatz"/>
        <w:numPr>
          <w:ilvl w:val="0"/>
          <w:numId w:val="24"/>
        </w:numPr>
      </w:pPr>
      <w:r>
        <w:t xml:space="preserve">BC_MSG </w:t>
      </w:r>
    </w:p>
    <w:p w14:paraId="7D82D190" w14:textId="4B2B1600" w:rsidR="007F3204" w:rsidRDefault="007F3204" w:rsidP="007F3204">
      <w:pPr>
        <w:pStyle w:val="Listenabsatz"/>
        <w:numPr>
          <w:ilvl w:val="0"/>
          <w:numId w:val="24"/>
        </w:numPr>
      </w:pPr>
      <w:r>
        <w:t>XI_...</w:t>
      </w:r>
    </w:p>
    <w:p w14:paraId="567E45C9" w14:textId="192200A9" w:rsidR="007F3204" w:rsidRDefault="007F3204" w:rsidP="007F3204">
      <w:r w:rsidRPr="007F3204">
        <w:rPr>
          <w:rStyle w:val="lscontrol--valign"/>
          <w:b/>
          <w:bCs/>
        </w:rPr>
        <w:t>SQL Data Browser</w:t>
      </w:r>
      <w:r>
        <w:rPr>
          <w:rStyle w:val="lscontrol--valign"/>
        </w:rPr>
        <w:t xml:space="preserve"> braucht OpenSQLBrowser_ReadTables Rolle.</w:t>
      </w:r>
    </w:p>
    <w:p w14:paraId="454FAC7F" w14:textId="5DAEA14D" w:rsidR="007F3204" w:rsidRDefault="00541D01" w:rsidP="007F3204">
      <w:r>
        <w:rPr>
          <w:noProof/>
          <w:lang w:val="en-GB" w:bidi="hi-IN"/>
        </w:rPr>
        <w:drawing>
          <wp:inline distT="0" distB="0" distL="0" distR="0" wp14:anchorId="0F6EEF93" wp14:editId="72134446">
            <wp:extent cx="5760720" cy="31267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5760720" cy="3126740"/>
                    </a:xfrm>
                    <a:prstGeom prst="rect">
                      <a:avLst/>
                    </a:prstGeom>
                  </pic:spPr>
                </pic:pic>
              </a:graphicData>
            </a:graphic>
          </wp:inline>
        </w:drawing>
      </w:r>
    </w:p>
    <w:p w14:paraId="04AD1EF8" w14:textId="501F55F9" w:rsidR="007F3204" w:rsidRDefault="00541D01" w:rsidP="00541D01">
      <w:pPr>
        <w:pStyle w:val="Listenabsatz"/>
        <w:numPr>
          <w:ilvl w:val="0"/>
          <w:numId w:val="25"/>
        </w:numPr>
        <w:rPr>
          <w:rStyle w:val="lsmessagebartext"/>
        </w:rPr>
      </w:pPr>
      <w:r>
        <w:t xml:space="preserve">Job fürs archivieren aktivieren unter </w:t>
      </w:r>
      <w:r>
        <w:rPr>
          <w:rStyle w:val="lsmessagebartext"/>
        </w:rPr>
        <w:t>Background Job Processing Monitor einstellen.</w:t>
      </w:r>
    </w:p>
    <w:p w14:paraId="5D32157C" w14:textId="546443EA" w:rsidR="00541D01" w:rsidRDefault="00541D01" w:rsidP="00541D01"/>
    <w:p w14:paraId="258E3FA3" w14:textId="2490BB8E" w:rsidR="00541D01" w:rsidRPr="007F3204" w:rsidRDefault="00541D01" w:rsidP="00541D01">
      <w:r>
        <w:rPr>
          <w:noProof/>
          <w:lang w:val="en-GB" w:bidi="hi-IN"/>
        </w:rPr>
        <w:lastRenderedPageBreak/>
        <w:drawing>
          <wp:inline distT="0" distB="0" distL="0" distR="0" wp14:anchorId="5F77F693" wp14:editId="6D535461">
            <wp:extent cx="5760720" cy="27139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stretch>
                      <a:fillRect/>
                    </a:stretch>
                  </pic:blipFill>
                  <pic:spPr>
                    <a:xfrm>
                      <a:off x="0" y="0"/>
                      <a:ext cx="5760720" cy="2713990"/>
                    </a:xfrm>
                    <a:prstGeom prst="rect">
                      <a:avLst/>
                    </a:prstGeom>
                  </pic:spPr>
                </pic:pic>
              </a:graphicData>
            </a:graphic>
          </wp:inline>
        </w:drawing>
      </w:r>
    </w:p>
    <w:p w14:paraId="62FF96E4" w14:textId="5C81B397" w:rsidR="00E507AD" w:rsidRPr="00E507AD" w:rsidRDefault="00B3358C" w:rsidP="00E507AD">
      <w:pPr>
        <w:pStyle w:val="berschrift2"/>
      </w:pPr>
      <w:hyperlink r:id="rId360" w:history="1">
        <w:r w:rsidR="00E507AD" w:rsidRPr="00E507AD">
          <w:rPr>
            <w:rStyle w:val="Hyperlink"/>
            <w:color w:val="2E74B5" w:themeColor="accent1" w:themeShade="BF"/>
            <w:u w:val="none"/>
          </w:rPr>
          <w:t>Technische Daten zur Adapter Engine anzeigen</w:t>
        </w:r>
      </w:hyperlink>
      <w:r w:rsidR="00E507AD" w:rsidRPr="00E507AD">
        <w:t>.</w:t>
      </w:r>
    </w:p>
    <w:p w14:paraId="3B91ECEB" w14:textId="4C73039F" w:rsidR="00E507AD" w:rsidRPr="00E507AD" w:rsidRDefault="00B3358C" w:rsidP="00E507AD">
      <w:pPr>
        <w:pStyle w:val="berschrift2"/>
      </w:pPr>
      <w:hyperlink r:id="rId361" w:history="1">
        <w:r w:rsidR="00E507AD" w:rsidRPr="00E507AD">
          <w:rPr>
            <w:rStyle w:val="Hyperlink"/>
            <w:color w:val="2E74B5" w:themeColor="accent1" w:themeShade="BF"/>
            <w:u w:val="none"/>
          </w:rPr>
          <w:t>Kommunikationskanäle überwachen</w:t>
        </w:r>
      </w:hyperlink>
      <w:r w:rsidR="00E507AD" w:rsidRPr="00E507AD">
        <w:t>.</w:t>
      </w:r>
    </w:p>
    <w:p w14:paraId="735EBE61" w14:textId="4D80CC4B" w:rsidR="00E507AD" w:rsidRPr="00E507AD" w:rsidRDefault="00B3358C" w:rsidP="00E507AD">
      <w:pPr>
        <w:pStyle w:val="berschrift2"/>
      </w:pPr>
      <w:hyperlink r:id="rId362" w:history="1">
        <w:r w:rsidR="00E507AD" w:rsidRPr="00E507AD">
          <w:rPr>
            <w:rStyle w:val="Hyperlink"/>
            <w:color w:val="2E74B5" w:themeColor="accent1" w:themeShade="BF"/>
            <w:u w:val="none"/>
          </w:rPr>
          <w:t>IDoc-Adapter überwachen</w:t>
        </w:r>
      </w:hyperlink>
    </w:p>
    <w:p w14:paraId="612A2572" w14:textId="0C590168" w:rsidR="00E507AD" w:rsidRDefault="00B3358C" w:rsidP="00E507AD">
      <w:pPr>
        <w:pStyle w:val="berschrift2"/>
      </w:pPr>
      <w:hyperlink r:id="rId363" w:history="1">
        <w:r w:rsidR="00E507AD" w:rsidRPr="00E507AD">
          <w:rPr>
            <w:rStyle w:val="Hyperlink"/>
            <w:color w:val="2E74B5" w:themeColor="accent1" w:themeShade="BF"/>
            <w:u w:val="none"/>
          </w:rPr>
          <w:t>Cache überwachen</w:t>
        </w:r>
      </w:hyperlink>
      <w:r w:rsidR="00E507AD" w:rsidRPr="00E507AD">
        <w:t>.</w:t>
      </w:r>
    </w:p>
    <w:p w14:paraId="4D97BBC3" w14:textId="0D90A566" w:rsidR="009F419A" w:rsidRPr="00582DF8" w:rsidRDefault="009F419A" w:rsidP="009F419A">
      <w:pPr>
        <w:pStyle w:val="berschrift3"/>
        <w:rPr>
          <w:lang w:val="en-GB"/>
        </w:rPr>
      </w:pPr>
      <w:r w:rsidRPr="00582DF8">
        <w:rPr>
          <w:lang w:val="en-GB"/>
        </w:rPr>
        <w:t>Cache Connectivity Test.</w:t>
      </w:r>
    </w:p>
    <w:p w14:paraId="0125ECEF" w14:textId="32B4F07C" w:rsidR="009F419A" w:rsidRPr="009F419A" w:rsidRDefault="009F419A" w:rsidP="009F419A">
      <w:pPr>
        <w:rPr>
          <w:lang w:val="en-GB"/>
        </w:rPr>
      </w:pPr>
      <w:r w:rsidRPr="009F419A">
        <w:rPr>
          <w:lang w:val="en-GB"/>
        </w:rPr>
        <w:t>.</w:t>
      </w:r>
      <w:r>
        <w:rPr>
          <w:lang w:val="en-GB"/>
        </w:rPr>
        <w:t>.</w:t>
      </w:r>
      <w:r w:rsidRPr="009F419A">
        <w:rPr>
          <w:lang w:val="en-GB"/>
        </w:rPr>
        <w:t>/piMon/Testing/Cache Connectivity Test</w:t>
      </w:r>
    </w:p>
    <w:p w14:paraId="0F5CB769" w14:textId="3E7473A9" w:rsidR="009F419A" w:rsidRPr="009F419A" w:rsidRDefault="009F419A" w:rsidP="009F419A">
      <w:r>
        <w:t xml:space="preserve">Überprüfung des </w:t>
      </w:r>
      <w:r w:rsidRPr="009F419A">
        <w:t xml:space="preserve">Cache-Konnektivitätsstatus der Infrastrukturkomponenten der SAP NetWeaver Process Integration </w:t>
      </w:r>
      <w:r>
        <w:t xml:space="preserve">und </w:t>
      </w:r>
      <w:r w:rsidRPr="009F419A">
        <w:t>deren Konnektivität mit den Laufzeit-Caches.</w:t>
      </w:r>
    </w:p>
    <w:p w14:paraId="3035732F" w14:textId="77777777" w:rsidR="009F419A" w:rsidRPr="009F419A" w:rsidRDefault="009F419A" w:rsidP="009F419A"/>
    <w:p w14:paraId="34014B29" w14:textId="4CBCB132" w:rsidR="009F419A" w:rsidRPr="009F419A" w:rsidRDefault="009F419A" w:rsidP="009F419A">
      <w:pPr>
        <w:rPr>
          <w:lang w:val="en-GB"/>
        </w:rPr>
      </w:pPr>
      <w:r>
        <w:rPr>
          <w:noProof/>
          <w:lang w:val="en-GB" w:bidi="hi-IN"/>
        </w:rPr>
        <w:drawing>
          <wp:inline distT="0" distB="0" distL="0" distR="0" wp14:anchorId="7DE69830" wp14:editId="6F7AF974">
            <wp:extent cx="5760720" cy="3618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stretch>
                      <a:fillRect/>
                    </a:stretch>
                  </pic:blipFill>
                  <pic:spPr>
                    <a:xfrm>
                      <a:off x="0" y="0"/>
                      <a:ext cx="5760720" cy="3618230"/>
                    </a:xfrm>
                    <a:prstGeom prst="rect">
                      <a:avLst/>
                    </a:prstGeom>
                  </pic:spPr>
                </pic:pic>
              </a:graphicData>
            </a:graphic>
          </wp:inline>
        </w:drawing>
      </w:r>
    </w:p>
    <w:p w14:paraId="0FF1DDEE" w14:textId="77777777" w:rsidR="009F419A" w:rsidRPr="009F419A" w:rsidRDefault="009F419A" w:rsidP="009F419A">
      <w:pPr>
        <w:rPr>
          <w:lang w:val="en-GB"/>
        </w:rPr>
      </w:pPr>
    </w:p>
    <w:p w14:paraId="72D0B3F4" w14:textId="3661739D" w:rsidR="009F419A" w:rsidRPr="009F419A" w:rsidRDefault="009F419A" w:rsidP="009F419A">
      <w:pPr>
        <w:rPr>
          <w:lang w:val="en-GB"/>
        </w:rPr>
      </w:pPr>
    </w:p>
    <w:p w14:paraId="539D155E" w14:textId="4EB7D17D" w:rsidR="009F419A" w:rsidRPr="009F419A" w:rsidRDefault="009F419A" w:rsidP="009F419A">
      <w:pPr>
        <w:rPr>
          <w:lang w:val="en-GB"/>
        </w:rPr>
      </w:pPr>
    </w:p>
    <w:p w14:paraId="7CEC86F7" w14:textId="77777777" w:rsidR="009F419A" w:rsidRPr="009F419A" w:rsidRDefault="009F419A" w:rsidP="009F419A">
      <w:pPr>
        <w:rPr>
          <w:lang w:val="en-GB"/>
        </w:rPr>
      </w:pPr>
    </w:p>
    <w:p w14:paraId="325490A9" w14:textId="5BB663F5" w:rsidR="00E507AD" w:rsidRPr="00E507AD" w:rsidRDefault="00B3358C" w:rsidP="00E507AD">
      <w:pPr>
        <w:pStyle w:val="berschrift2"/>
      </w:pPr>
      <w:hyperlink r:id="rId365" w:history="1">
        <w:r w:rsidR="00E507AD" w:rsidRPr="00E507AD">
          <w:rPr>
            <w:rStyle w:val="Hyperlink"/>
            <w:color w:val="2E74B5" w:themeColor="accent1" w:themeShade="BF"/>
            <w:u w:val="none"/>
          </w:rPr>
          <w:t>Verarbeitung im Hintergrund durchführen</w:t>
        </w:r>
      </w:hyperlink>
      <w:r w:rsidR="00E507AD" w:rsidRPr="00E507AD">
        <w:t>.</w:t>
      </w:r>
    </w:p>
    <w:p w14:paraId="7F259C72" w14:textId="37AEBBA5" w:rsidR="00E507AD" w:rsidRDefault="00B3358C" w:rsidP="00E507AD">
      <w:pPr>
        <w:pStyle w:val="berschrift2"/>
      </w:pPr>
      <w:hyperlink r:id="rId366" w:history="1">
        <w:r w:rsidR="00E507AD" w:rsidRPr="00E507AD">
          <w:rPr>
            <w:rStyle w:val="Hyperlink"/>
            <w:color w:val="2E74B5" w:themeColor="accent1" w:themeShade="BF"/>
            <w:u w:val="none"/>
          </w:rPr>
          <w:t>Performance überwachen</w:t>
        </w:r>
      </w:hyperlink>
      <w:r w:rsidR="00E507AD" w:rsidRPr="00E507AD">
        <w:t>.</w:t>
      </w:r>
    </w:p>
    <w:p w14:paraId="259641E2" w14:textId="6C8DD265" w:rsidR="00957358" w:rsidRPr="00957358" w:rsidRDefault="00957358" w:rsidP="00582DF8">
      <w:pPr>
        <w:rPr>
          <w:lang w:val="en-GB"/>
        </w:rPr>
      </w:pPr>
      <w:r w:rsidRPr="00957358">
        <w:rPr>
          <w:rStyle w:val="urlinstd"/>
          <w:lang w:val="en-GB"/>
        </w:rPr>
        <w:t>Performance Monitor</w:t>
      </w:r>
      <w:r w:rsidRPr="00957358">
        <w:rPr>
          <w:rStyle w:val="lscontrol--valign"/>
          <w:lang w:val="en-GB"/>
        </w:rPr>
        <w:t> (/nwa/performance_monitoring)</w:t>
      </w:r>
    </w:p>
    <w:p w14:paraId="775AD2A5" w14:textId="4F3E88AB" w:rsidR="00582DF8" w:rsidRDefault="00582DF8" w:rsidP="00582DF8">
      <w:r>
        <w:rPr>
          <w:noProof/>
          <w:lang w:val="en-GB" w:bidi="hi-IN"/>
        </w:rPr>
        <w:drawing>
          <wp:inline distT="0" distB="0" distL="0" distR="0" wp14:anchorId="2D0DEABA" wp14:editId="4FD630B5">
            <wp:extent cx="5760720" cy="3779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stretch>
                      <a:fillRect/>
                    </a:stretch>
                  </pic:blipFill>
                  <pic:spPr>
                    <a:xfrm>
                      <a:off x="0" y="0"/>
                      <a:ext cx="5760720" cy="3779520"/>
                    </a:xfrm>
                    <a:prstGeom prst="rect">
                      <a:avLst/>
                    </a:prstGeom>
                  </pic:spPr>
                </pic:pic>
              </a:graphicData>
            </a:graphic>
          </wp:inline>
        </w:drawing>
      </w:r>
    </w:p>
    <w:p w14:paraId="395FB2BC" w14:textId="77777777" w:rsidR="00582DF8" w:rsidRDefault="00582DF8" w:rsidP="00582DF8"/>
    <w:p w14:paraId="68DBA19F" w14:textId="2087805E" w:rsidR="00582DF8" w:rsidRDefault="00957358" w:rsidP="00582DF8">
      <w:r>
        <w:t>System Performance Statistics</w:t>
      </w:r>
    </w:p>
    <w:p w14:paraId="095460C8" w14:textId="187EF5CA" w:rsidR="00957358" w:rsidRDefault="00957358" w:rsidP="00582DF8">
      <w:r>
        <w:rPr>
          <w:noProof/>
          <w:lang w:val="en-GB" w:bidi="hi-IN"/>
        </w:rPr>
        <w:lastRenderedPageBreak/>
        <w:drawing>
          <wp:inline distT="0" distB="0" distL="0" distR="0" wp14:anchorId="59A80326" wp14:editId="67672110">
            <wp:extent cx="5760720" cy="30397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8"/>
                    <a:stretch>
                      <a:fillRect/>
                    </a:stretch>
                  </pic:blipFill>
                  <pic:spPr>
                    <a:xfrm>
                      <a:off x="0" y="0"/>
                      <a:ext cx="5760720" cy="3039745"/>
                    </a:xfrm>
                    <a:prstGeom prst="rect">
                      <a:avLst/>
                    </a:prstGeom>
                  </pic:spPr>
                </pic:pic>
              </a:graphicData>
            </a:graphic>
          </wp:inline>
        </w:drawing>
      </w:r>
    </w:p>
    <w:p w14:paraId="74A46038" w14:textId="20AB6CC4" w:rsidR="00957358" w:rsidRDefault="00957358" w:rsidP="00582DF8"/>
    <w:p w14:paraId="6B786D3F" w14:textId="475BD653" w:rsidR="00957358" w:rsidRDefault="00957358" w:rsidP="00582DF8"/>
    <w:p w14:paraId="293A04FF" w14:textId="77777777" w:rsidR="00957358" w:rsidRPr="00582DF8" w:rsidRDefault="00957358" w:rsidP="00582DF8"/>
    <w:p w14:paraId="5F4DC5AD" w14:textId="185A4D02" w:rsidR="00E507AD" w:rsidRPr="00E507AD" w:rsidRDefault="00B3358C" w:rsidP="00E507AD">
      <w:pPr>
        <w:pStyle w:val="berschrift2"/>
      </w:pPr>
      <w:hyperlink r:id="rId369" w:history="1">
        <w:r w:rsidR="00E507AD" w:rsidRPr="00E507AD">
          <w:rPr>
            <w:rStyle w:val="Hyperlink"/>
            <w:color w:val="2E74B5" w:themeColor="accent1" w:themeShade="BF"/>
            <w:u w:val="none"/>
          </w:rPr>
          <w:t>Java-Proxy-Laufzeit überwachen</w:t>
        </w:r>
      </w:hyperlink>
      <w:r w:rsidR="00E507AD" w:rsidRPr="00E507AD">
        <w:t>.</w:t>
      </w:r>
    </w:p>
    <w:p w14:paraId="5B4906EA" w14:textId="4C28D88E" w:rsidR="00E507AD" w:rsidRPr="00E507AD" w:rsidRDefault="00B3358C" w:rsidP="00E507AD">
      <w:pPr>
        <w:pStyle w:val="berschrift2"/>
      </w:pPr>
      <w:hyperlink r:id="rId370" w:history="1">
        <w:r w:rsidR="00E507AD" w:rsidRPr="00E507AD">
          <w:rPr>
            <w:rStyle w:val="Hyperlink"/>
            <w:color w:val="2E74B5" w:themeColor="accent1" w:themeShade="BF"/>
            <w:u w:val="none"/>
          </w:rPr>
          <w:t>Verarbeitung von Messages priorisieren</w:t>
        </w:r>
      </w:hyperlink>
      <w:r w:rsidR="00E507AD" w:rsidRPr="00E507AD">
        <w:t>.</w:t>
      </w:r>
    </w:p>
    <w:p w14:paraId="56088EA2" w14:textId="2154CEE5" w:rsidR="00E507AD" w:rsidRDefault="00E507AD" w:rsidP="00E507AD"/>
    <w:p w14:paraId="4D91EC33" w14:textId="6CF5D7D9" w:rsidR="00E507AD" w:rsidRDefault="00E507AD" w:rsidP="00E507AD">
      <w:pPr>
        <w:pStyle w:val="berschrift1"/>
      </w:pPr>
      <w:r>
        <w:lastRenderedPageBreak/>
        <w:t>Administration</w:t>
      </w:r>
    </w:p>
    <w:p w14:paraId="2E6695FF" w14:textId="30951C59" w:rsidR="00E507AD" w:rsidRDefault="00E507AD" w:rsidP="00E507AD"/>
    <w:p w14:paraId="636D4B76" w14:textId="6A7A114A" w:rsidR="00E507AD" w:rsidRDefault="00E507AD" w:rsidP="00E507AD">
      <w:pPr>
        <w:pStyle w:val="berschrift2"/>
      </w:pPr>
      <w:r>
        <w:t>Systemproperties</w:t>
      </w:r>
    </w:p>
    <w:p w14:paraId="67F641E9" w14:textId="629F3AC2" w:rsidR="00E507AD" w:rsidRDefault="00E507AD" w:rsidP="00E507AD">
      <w:pPr>
        <w:pStyle w:val="berschrift2"/>
      </w:pPr>
      <w:r>
        <w:t xml:space="preserve">Copnfiguration der Queues </w:t>
      </w:r>
    </w:p>
    <w:p w14:paraId="119E198E" w14:textId="59A2B27A" w:rsidR="00E507AD" w:rsidRDefault="00E507AD" w:rsidP="00E507AD">
      <w:pPr>
        <w:pStyle w:val="berschrift2"/>
      </w:pPr>
      <w:r>
        <w:t xml:space="preserve">Konfiguration der Pipline </w:t>
      </w:r>
    </w:p>
    <w:p w14:paraId="51A5C81D" w14:textId="0D8598CD" w:rsidR="00E507AD" w:rsidRDefault="00E507AD" w:rsidP="00E507AD">
      <w:r>
        <w:t>…</w:t>
      </w:r>
    </w:p>
    <w:p w14:paraId="5943AD9D" w14:textId="4B15C7C5" w:rsidR="00143FBA" w:rsidRDefault="00143FBA" w:rsidP="00E507AD"/>
    <w:p w14:paraId="1D9DB8CB" w14:textId="773DCC73" w:rsidR="00143FBA" w:rsidRDefault="00143FBA" w:rsidP="00E507AD"/>
    <w:p w14:paraId="18D94553" w14:textId="24935769" w:rsidR="00143FBA" w:rsidRDefault="00143FBA" w:rsidP="00E507AD"/>
    <w:p w14:paraId="438D2F2F" w14:textId="14BD188D" w:rsidR="00143FBA" w:rsidRDefault="00143FBA" w:rsidP="00E507AD"/>
    <w:p w14:paraId="35638D26" w14:textId="2CE83C29" w:rsidR="00143FBA" w:rsidRDefault="00143FBA" w:rsidP="00E507AD"/>
    <w:p w14:paraId="6458B6A7" w14:textId="352BAA20" w:rsidR="00143FBA" w:rsidRDefault="00143FBA" w:rsidP="00E507AD"/>
    <w:p w14:paraId="29D8F3F4" w14:textId="71E0D952" w:rsidR="00143FBA" w:rsidRDefault="00143FBA" w:rsidP="00143FBA">
      <w:pPr>
        <w:pStyle w:val="berschrift1"/>
      </w:pPr>
      <w:r w:rsidRPr="00143FBA">
        <w:lastRenderedPageBreak/>
        <w:t>Systemeinstellungen:</w:t>
      </w:r>
    </w:p>
    <w:p w14:paraId="235926B5" w14:textId="381A17AF" w:rsidR="00143FBA" w:rsidRPr="00143FBA" w:rsidRDefault="00143FBA" w:rsidP="00143FBA">
      <w:pPr>
        <w:rPr>
          <w:rFonts w:ascii="Segoe UI" w:hAnsi="Segoe UI" w:cs="Segoe UI"/>
          <w:lang w:val="en-US"/>
        </w:rPr>
      </w:pPr>
      <w:r w:rsidRPr="00143FBA">
        <w:rPr>
          <w:rFonts w:ascii="Segoe UI" w:hAnsi="Segoe UI" w:cs="Segoe UI"/>
          <w:b/>
          <w:bCs/>
          <w:lang w:val="en-US"/>
        </w:rPr>
        <w:t xml:space="preserve">WTS: </w:t>
      </w:r>
      <w:r w:rsidRPr="00EB50EA">
        <w:rPr>
          <w:rFonts w:ascii="Segoe UI" w:hAnsi="Segoe UI" w:cs="Segoe UI"/>
          <w:shd w:val="pct15" w:color="auto" w:fill="FFFFFF"/>
          <w:lang w:val="en-US"/>
        </w:rPr>
        <w:t>td-pi75rws-sep27</w:t>
      </w:r>
    </w:p>
    <w:p w14:paraId="5E5F1826" w14:textId="65331C0F" w:rsidR="00EE5AD1" w:rsidRPr="00EE5AD1" w:rsidRDefault="00143FBA" w:rsidP="00143FBA">
      <w:pPr>
        <w:rPr>
          <w:rFonts w:ascii="Segoe UI" w:hAnsi="Segoe UI" w:cs="Segoe UI"/>
          <w:shd w:val="pct15" w:color="auto" w:fill="FFFFFF"/>
          <w:lang w:val="en-US"/>
        </w:rPr>
      </w:pPr>
      <w:r>
        <w:rPr>
          <w:rFonts w:ascii="Segoe UI" w:hAnsi="Segoe UI" w:cs="Segoe UI"/>
          <w:b/>
          <w:bCs/>
          <w:lang w:val="en-US"/>
        </w:rPr>
        <w:t>User/Passwort:</w:t>
      </w:r>
      <w:r w:rsidRPr="00143FBA">
        <w:rPr>
          <w:rFonts w:ascii="Segoe UI" w:hAnsi="Segoe UI" w:cs="Segoe UI"/>
          <w:b/>
          <w:bCs/>
          <w:lang w:val="en-US"/>
        </w:rPr>
        <w:t xml:space="preserve"> </w:t>
      </w:r>
      <w:r w:rsidRPr="00EB50EA">
        <w:rPr>
          <w:rFonts w:ascii="Segoe UI" w:hAnsi="Segoe UI" w:cs="Segoe UI"/>
          <w:shd w:val="pct15" w:color="auto" w:fill="FFFFFF"/>
          <w:lang w:val="en-US"/>
        </w:rPr>
        <w:t>train-00/initial</w:t>
      </w:r>
    </w:p>
    <w:p w14:paraId="0B1F6C63" w14:textId="0B3851FD" w:rsidR="00EE5AD1" w:rsidRPr="00EE5AD1" w:rsidRDefault="00EE5AD1" w:rsidP="00143FBA">
      <w:pPr>
        <w:rPr>
          <w:rFonts w:ascii="Segoe UI" w:hAnsi="Segoe UI" w:cs="Segoe UI"/>
          <w:b/>
          <w:bCs/>
          <w:lang w:val="en-US"/>
        </w:rPr>
      </w:pPr>
      <w:r w:rsidRPr="00EE5AD1">
        <w:rPr>
          <w:rFonts w:ascii="Segoe UI" w:hAnsi="Segoe UI" w:cs="Segoe UI"/>
          <w:b/>
          <w:bCs/>
          <w:lang w:val="en-US"/>
        </w:rPr>
        <w:t>Nwktdc00 :</w:t>
      </w:r>
    </w:p>
    <w:p w14:paraId="4912971E" w14:textId="5B9B8ECB" w:rsidR="00EE5AD1" w:rsidRPr="009F419A" w:rsidRDefault="00051823" w:rsidP="00143FBA">
      <w:pPr>
        <w:rPr>
          <w:rFonts w:ascii="Segoe UI" w:hAnsi="Segoe UI" w:cs="Segoe UI"/>
          <w:lang w:val="en-GB"/>
        </w:rPr>
      </w:pPr>
      <w:r w:rsidRPr="009F419A">
        <w:rPr>
          <w:rFonts w:ascii="Segoe UI" w:hAnsi="Segoe UI" w:cs="Segoe UI"/>
          <w:lang w:val="en-GB"/>
        </w:rPr>
        <w:t>Bit500-initial1</w:t>
      </w:r>
      <w:r w:rsidR="00EE5AD1" w:rsidRPr="009F419A">
        <w:rPr>
          <w:rFonts w:ascii="Segoe UI" w:hAnsi="Segoe UI" w:cs="Segoe UI"/>
          <w:lang w:val="en-GB"/>
        </w:rPr>
        <w:t>xx / initial1</w:t>
      </w:r>
    </w:p>
    <w:p w14:paraId="3080B2C7" w14:textId="71BEEB3D" w:rsidR="007D5B26" w:rsidRDefault="007D5B26" w:rsidP="0035792E">
      <w:pPr>
        <w:pStyle w:val="berschrift1"/>
      </w:pPr>
      <w:r>
        <w:lastRenderedPageBreak/>
        <w:t>Entwicklungs</w:t>
      </w:r>
      <w:r w:rsidR="00A67607">
        <w:t xml:space="preserve"> Werkzeuge</w:t>
      </w:r>
      <w:r>
        <w:t xml:space="preserve"> – klassisch bis 7.4</w:t>
      </w:r>
    </w:p>
    <w:p w14:paraId="56A856C2" w14:textId="19044825" w:rsidR="007D5B26" w:rsidRPr="00470974" w:rsidRDefault="007D5B26" w:rsidP="007D5B26">
      <w:r>
        <w:t xml:space="preserve">Bis einschließlich SAP NW 7.4 wurden hauptsächlich die klassischen, auf Java AWT basierenden Werkzeuge benutzt. Diese werden im Nachfolgenden exemplarisch vorgestellt. </w:t>
      </w:r>
    </w:p>
    <w:p w14:paraId="19CC0A17" w14:textId="111CDEBA" w:rsidR="00060258" w:rsidRDefault="00060258" w:rsidP="00060258">
      <w:pPr>
        <w:pStyle w:val="berschrift2"/>
      </w:pPr>
      <w:r>
        <w:t xml:space="preserve">Aufruf der </w:t>
      </w:r>
      <w:r w:rsidR="00BC31E2">
        <w:t>Tools Seite</w:t>
      </w:r>
    </w:p>
    <w:p w14:paraId="1B993B72" w14:textId="133F36EF" w:rsidR="00BC31E2" w:rsidRDefault="00BC31E2" w:rsidP="00BC31E2">
      <w:pPr>
        <w:pStyle w:val="Listenabsatz"/>
        <w:numPr>
          <w:ilvl w:val="0"/>
          <w:numId w:val="18"/>
        </w:numPr>
      </w:pPr>
      <w:r>
        <w:t xml:space="preserve">In den IE folgende URL eingeben:  </w:t>
      </w:r>
      <w:r w:rsidRPr="00EB50EA">
        <w:rPr>
          <w:shd w:val="pct15" w:color="auto" w:fill="FFFFFF"/>
        </w:rPr>
        <w:t>http://nwktdc00.wdf.sap.corp:50000/dir</w:t>
      </w:r>
    </w:p>
    <w:p w14:paraId="35016FCC" w14:textId="6341CC4E" w:rsidR="00BC31E2" w:rsidRDefault="00BC31E2" w:rsidP="00BC31E2">
      <w:r>
        <w:rPr>
          <w:noProof/>
          <w:lang w:val="en-GB" w:bidi="hi-IN"/>
        </w:rPr>
        <w:drawing>
          <wp:inline distT="0" distB="0" distL="0" distR="0" wp14:anchorId="3E308DCF" wp14:editId="3C33A68A">
            <wp:extent cx="4806563" cy="3354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stretch>
                      <a:fillRect/>
                    </a:stretch>
                  </pic:blipFill>
                  <pic:spPr>
                    <a:xfrm>
                      <a:off x="0" y="0"/>
                      <a:ext cx="4810764" cy="3357777"/>
                    </a:xfrm>
                    <a:prstGeom prst="rect">
                      <a:avLst/>
                    </a:prstGeom>
                  </pic:spPr>
                </pic:pic>
              </a:graphicData>
            </a:graphic>
          </wp:inline>
        </w:drawing>
      </w:r>
    </w:p>
    <w:p w14:paraId="6E47B109" w14:textId="614B28B9" w:rsidR="00BC31E2" w:rsidRDefault="00BC31E2" w:rsidP="00BC31E2">
      <w:r>
        <w:t>Folgende links sind nutzbar:</w:t>
      </w:r>
    </w:p>
    <w:p w14:paraId="22AD0DCB" w14:textId="147261A1" w:rsidR="00BC31E2" w:rsidRPr="00BC31E2" w:rsidRDefault="00BC31E2" w:rsidP="00BC31E2">
      <w:pPr>
        <w:rPr>
          <w:b/>
          <w:bCs/>
        </w:rPr>
      </w:pPr>
      <w:r w:rsidRPr="00BC31E2">
        <w:rPr>
          <w:b/>
          <w:bCs/>
        </w:rPr>
        <w:t>Enterprise Service Repository</w:t>
      </w:r>
    </w:p>
    <w:p w14:paraId="1B6621DE" w14:textId="1E439B64" w:rsidR="00BC31E2" w:rsidRDefault="00BC31E2" w:rsidP="00BC31E2">
      <w:pPr>
        <w:pStyle w:val="Listenabsatz"/>
        <w:numPr>
          <w:ilvl w:val="0"/>
          <w:numId w:val="18"/>
        </w:numPr>
      </w:pPr>
      <w:r>
        <w:t>Enterprise Service Builder</w:t>
      </w:r>
    </w:p>
    <w:p w14:paraId="0DF5D568" w14:textId="7F983473" w:rsidR="00BC31E2" w:rsidRDefault="00BC31E2" w:rsidP="00BC31E2">
      <w:pPr>
        <w:pStyle w:val="Listenabsatz"/>
        <w:numPr>
          <w:ilvl w:val="0"/>
          <w:numId w:val="18"/>
        </w:numPr>
      </w:pPr>
      <w:r>
        <w:t>Web UI</w:t>
      </w:r>
    </w:p>
    <w:p w14:paraId="0D2118B7" w14:textId="0FC11B77" w:rsidR="00BC31E2" w:rsidRDefault="00BC31E2" w:rsidP="00BC31E2">
      <w:pPr>
        <w:pStyle w:val="Listenabsatz"/>
        <w:numPr>
          <w:ilvl w:val="0"/>
          <w:numId w:val="18"/>
        </w:numPr>
      </w:pPr>
      <w:r>
        <w:t>Service Registry</w:t>
      </w:r>
    </w:p>
    <w:p w14:paraId="7E475741" w14:textId="7495D30C" w:rsidR="00BC31E2" w:rsidRPr="00BC31E2" w:rsidRDefault="00BC31E2" w:rsidP="00BC31E2">
      <w:pPr>
        <w:rPr>
          <w:b/>
          <w:bCs/>
        </w:rPr>
      </w:pPr>
      <w:r w:rsidRPr="00BC31E2">
        <w:rPr>
          <w:b/>
          <w:bCs/>
        </w:rPr>
        <w:t>Integration Directory</w:t>
      </w:r>
    </w:p>
    <w:p w14:paraId="32CE79C8" w14:textId="386CB5C9" w:rsidR="00BC31E2" w:rsidRDefault="00BC31E2" w:rsidP="00BC31E2">
      <w:pPr>
        <w:pStyle w:val="Listenabsatz"/>
        <w:numPr>
          <w:ilvl w:val="0"/>
          <w:numId w:val="19"/>
        </w:numPr>
      </w:pPr>
      <w:r>
        <w:t>Integration Builder</w:t>
      </w:r>
    </w:p>
    <w:p w14:paraId="3D86A794" w14:textId="30673241" w:rsidR="00BC31E2" w:rsidRPr="00BC31E2" w:rsidRDefault="00BC31E2" w:rsidP="00BC31E2">
      <w:pPr>
        <w:rPr>
          <w:b/>
          <w:bCs/>
        </w:rPr>
      </w:pPr>
      <w:r w:rsidRPr="00BC31E2">
        <w:rPr>
          <w:b/>
          <w:bCs/>
        </w:rPr>
        <w:t>System Landscape</w:t>
      </w:r>
    </w:p>
    <w:p w14:paraId="01FFB432" w14:textId="5FB3288B" w:rsidR="00BC31E2" w:rsidRDefault="00BC31E2" w:rsidP="00BC31E2">
      <w:pPr>
        <w:pStyle w:val="Listenabsatz"/>
        <w:numPr>
          <w:ilvl w:val="0"/>
          <w:numId w:val="19"/>
        </w:numPr>
      </w:pPr>
      <w:r>
        <w:t>System Landscape Directory</w:t>
      </w:r>
    </w:p>
    <w:p w14:paraId="19DFE6EE" w14:textId="5AC7C65A" w:rsidR="00BC31E2" w:rsidRPr="00BC31E2" w:rsidRDefault="00BC31E2" w:rsidP="00BC31E2">
      <w:pPr>
        <w:rPr>
          <w:b/>
          <w:bCs/>
        </w:rPr>
      </w:pPr>
      <w:r w:rsidRPr="00BC31E2">
        <w:rPr>
          <w:b/>
          <w:bCs/>
        </w:rPr>
        <w:t>Configuration and Monitoring</w:t>
      </w:r>
    </w:p>
    <w:p w14:paraId="3D114522" w14:textId="4A6F7E55" w:rsidR="00BC31E2" w:rsidRDefault="00BC31E2" w:rsidP="00BC31E2">
      <w:pPr>
        <w:pStyle w:val="Listenabsatz"/>
        <w:numPr>
          <w:ilvl w:val="0"/>
          <w:numId w:val="19"/>
        </w:numPr>
      </w:pPr>
      <w:r>
        <w:t>Configuration and Monitoring Home</w:t>
      </w:r>
    </w:p>
    <w:p w14:paraId="324E5AB2" w14:textId="3A076945" w:rsidR="00BC31E2" w:rsidRPr="00BC31E2" w:rsidRDefault="00BC31E2" w:rsidP="00BC31E2">
      <w:pPr>
        <w:pStyle w:val="Listenabsatz"/>
        <w:numPr>
          <w:ilvl w:val="0"/>
          <w:numId w:val="19"/>
        </w:numPr>
      </w:pPr>
      <w:r>
        <w:t>SAP NetWeaver Administrator</w:t>
      </w:r>
    </w:p>
    <w:p w14:paraId="1F431D9D" w14:textId="77777777" w:rsidR="00BC31E2" w:rsidRDefault="00BC31E2" w:rsidP="00CD1C3B"/>
    <w:p w14:paraId="3EB4E82A" w14:textId="28BD4C4F" w:rsidR="00440672" w:rsidRDefault="00440672" w:rsidP="009E11D2">
      <w:pPr>
        <w:pStyle w:val="berschrift2"/>
        <w:rPr>
          <w:lang w:val="en-GB"/>
        </w:rPr>
      </w:pPr>
      <w:r w:rsidRPr="00440672">
        <w:rPr>
          <w:lang w:val="en-GB"/>
        </w:rPr>
        <w:t>Enterprise Service Repository &gt; Enterprise Service Builder</w:t>
      </w:r>
    </w:p>
    <w:p w14:paraId="5C4C41D6" w14:textId="4E9839F5" w:rsidR="00EF1C54" w:rsidRPr="00EF1C54" w:rsidRDefault="00EF1C54" w:rsidP="00EF1C54">
      <w:r>
        <w:t xml:space="preserve">Wird </w:t>
      </w:r>
      <w:r w:rsidRPr="00EF1C54">
        <w:t xml:space="preserve">für alle Designobjekte genutzt. </w:t>
      </w:r>
      <w:r>
        <w:t xml:space="preserve">Die entsprechende SAP NWDS Perspektive </w:t>
      </w:r>
      <w:r w:rsidR="000639DE">
        <w:t>ist der</w:t>
      </w:r>
      <w:r>
        <w:t xml:space="preserve"> </w:t>
      </w:r>
      <w:r w:rsidRPr="00FF1F23">
        <w:rPr>
          <w:shd w:val="pct15" w:color="auto" w:fill="FFFFFF"/>
        </w:rPr>
        <w:t xml:space="preserve">Enterprise Service </w:t>
      </w:r>
      <w:r w:rsidR="00FF1F23" w:rsidRPr="00FF1F23">
        <w:rPr>
          <w:shd w:val="pct15" w:color="auto" w:fill="FFFFFF"/>
        </w:rPr>
        <w:t>Repository</w:t>
      </w:r>
      <w:r>
        <w:t>.</w:t>
      </w:r>
      <w:r w:rsidR="00570FC1">
        <w:t xml:space="preserve"> Die Installation setzt eine bestimmte Java </w:t>
      </w:r>
      <w:r w:rsidR="000639DE">
        <w:t>Version</w:t>
      </w:r>
      <w:r w:rsidR="00570FC1">
        <w:t xml:space="preserve"> und diverse konfigurationsschritte </w:t>
      </w:r>
      <w:r w:rsidR="000639DE">
        <w:t>voraus</w:t>
      </w:r>
      <w:r w:rsidR="00570FC1">
        <w:t>.</w:t>
      </w:r>
    </w:p>
    <w:p w14:paraId="464C933E" w14:textId="58CA733E" w:rsidR="00440672" w:rsidRPr="00A70D10" w:rsidRDefault="00440672" w:rsidP="00440672">
      <w:pPr>
        <w:pStyle w:val="Listenabsatz"/>
        <w:numPr>
          <w:ilvl w:val="0"/>
          <w:numId w:val="18"/>
        </w:numPr>
        <w:rPr>
          <w:color w:val="2F5496" w:themeColor="accent5" w:themeShade="BF"/>
          <w:u w:val="single"/>
        </w:rPr>
      </w:pPr>
      <w:r w:rsidRPr="00440672">
        <w:rPr>
          <w:b/>
          <w:bCs/>
          <w:bdr w:val="single" w:sz="4" w:space="0" w:color="auto"/>
        </w:rPr>
        <w:lastRenderedPageBreak/>
        <w:t>Klick</w:t>
      </w:r>
      <w:r w:rsidRPr="00440672">
        <w:t xml:space="preserve"> auf den Link</w:t>
      </w:r>
      <w:r w:rsidR="00A70D10" w:rsidRPr="00A70D10">
        <w:rPr>
          <w:color w:val="2F5496" w:themeColor="accent5" w:themeShade="BF"/>
        </w:rPr>
        <w:t>:</w:t>
      </w:r>
      <w:r w:rsidR="00A70D10">
        <w:rPr>
          <w:color w:val="2F5496" w:themeColor="accent5" w:themeShade="BF"/>
          <w:u w:val="single"/>
        </w:rPr>
        <w:t xml:space="preserve"> </w:t>
      </w:r>
      <w:r w:rsidRPr="00A70D10">
        <w:rPr>
          <w:color w:val="2F5496" w:themeColor="accent5" w:themeShade="BF"/>
          <w:u w:val="single"/>
          <w:shd w:val="pct15" w:color="auto" w:fill="FFFFFF"/>
        </w:rPr>
        <w:t>Enterprise Service Builder</w:t>
      </w:r>
    </w:p>
    <w:p w14:paraId="00218CAE" w14:textId="0C899E4F" w:rsidR="00A70D10" w:rsidRPr="00A70D10" w:rsidRDefault="00A70D10" w:rsidP="00A70D10">
      <w:pPr>
        <w:pStyle w:val="Listenabsatz"/>
        <w:numPr>
          <w:ilvl w:val="0"/>
          <w:numId w:val="18"/>
        </w:numPr>
      </w:pPr>
      <w:r w:rsidRPr="00A70D10">
        <w:t xml:space="preserve">Beim ersten Aufruf muss ein Usage Profil ausgewählt werden. Danach wird dieses Profile implizid genutzt </w:t>
      </w:r>
    </w:p>
    <w:p w14:paraId="4E1095C9" w14:textId="3B8CBD7C" w:rsidR="00060258" w:rsidRDefault="00440672" w:rsidP="00440672">
      <w:pPr>
        <w:pStyle w:val="Listenabsatz"/>
        <w:numPr>
          <w:ilvl w:val="0"/>
          <w:numId w:val="20"/>
        </w:numPr>
        <w:rPr>
          <w:shd w:val="pct15" w:color="auto" w:fill="FFFFFF"/>
        </w:rPr>
      </w:pPr>
      <w:r w:rsidRPr="00440672">
        <w:rPr>
          <w:b/>
          <w:bCs/>
          <w:bdr w:val="single" w:sz="4" w:space="0" w:color="auto"/>
        </w:rPr>
        <w:t xml:space="preserve">Auswahl </w:t>
      </w:r>
      <w:r>
        <w:t xml:space="preserve">eines Usage Profiles. Empfohlen ist </w:t>
      </w:r>
      <w:r w:rsidRPr="00A70D10">
        <w:rPr>
          <w:shd w:val="pct15" w:color="auto" w:fill="FFFFFF"/>
        </w:rPr>
        <w:t>Unrestricted (SAP BASIS 7.50)</w:t>
      </w:r>
    </w:p>
    <w:p w14:paraId="214E0036" w14:textId="48452FDF" w:rsidR="005021DC" w:rsidRPr="00A70D10" w:rsidRDefault="005021DC" w:rsidP="00440672">
      <w:pPr>
        <w:pStyle w:val="Listenabsatz"/>
        <w:numPr>
          <w:ilvl w:val="0"/>
          <w:numId w:val="20"/>
        </w:numPr>
        <w:rPr>
          <w:shd w:val="pct15" w:color="auto" w:fill="FFFFFF"/>
        </w:rPr>
      </w:pPr>
      <w:r w:rsidRPr="005021DC">
        <w:rPr>
          <w:b/>
          <w:bCs/>
          <w:bdr w:val="single" w:sz="4" w:space="0" w:color="auto"/>
        </w:rPr>
        <w:t>Klick</w:t>
      </w:r>
      <w:r w:rsidRPr="005021DC">
        <w:t xml:space="preserve"> auf </w:t>
      </w:r>
      <w:r w:rsidRPr="005021DC">
        <w:rPr>
          <w:shd w:val="pct15" w:color="auto" w:fill="FFFFFF"/>
        </w:rPr>
        <w:t>Choose</w:t>
      </w:r>
      <w:r w:rsidRPr="005021DC">
        <w:t xml:space="preserve"> um das PopUp zu schließen</w:t>
      </w:r>
      <w:r>
        <w:rPr>
          <w:shd w:val="pct15" w:color="auto" w:fill="FFFFFF"/>
        </w:rPr>
        <w:t>.</w:t>
      </w:r>
    </w:p>
    <w:p w14:paraId="6967441E" w14:textId="3CAD9E93" w:rsidR="00060258" w:rsidRDefault="00A70D10" w:rsidP="00060258">
      <w:r>
        <w:rPr>
          <w:noProof/>
          <w:lang w:val="en-GB" w:bidi="hi-IN"/>
        </w:rPr>
        <w:drawing>
          <wp:inline distT="0" distB="0" distL="0" distR="0" wp14:anchorId="1B6E54BD" wp14:editId="1283C29B">
            <wp:extent cx="3859806" cy="2722967"/>
            <wp:effectExtent l="0" t="0" r="762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stretch>
                      <a:fillRect/>
                    </a:stretch>
                  </pic:blipFill>
                  <pic:spPr>
                    <a:xfrm>
                      <a:off x="0" y="0"/>
                      <a:ext cx="3868104" cy="2728821"/>
                    </a:xfrm>
                    <a:prstGeom prst="rect">
                      <a:avLst/>
                    </a:prstGeom>
                  </pic:spPr>
                </pic:pic>
              </a:graphicData>
            </a:graphic>
          </wp:inline>
        </w:drawing>
      </w:r>
    </w:p>
    <w:p w14:paraId="6BA940DF" w14:textId="37EA4E73" w:rsidR="005021DC" w:rsidRDefault="005021DC" w:rsidP="00060258"/>
    <w:p w14:paraId="32D051D8" w14:textId="00722A0C" w:rsidR="005021DC" w:rsidRDefault="00EF1C54" w:rsidP="005021DC">
      <w:pPr>
        <w:pStyle w:val="Listenabsatz"/>
        <w:numPr>
          <w:ilvl w:val="0"/>
          <w:numId w:val="20"/>
        </w:numPr>
      </w:pPr>
      <w:r>
        <w:t>Möglicherweise müssen Sie noch ein oder zwei PopUps quittieren.</w:t>
      </w:r>
    </w:p>
    <w:p w14:paraId="36C3AF41" w14:textId="378FC756" w:rsidR="00EF1C54" w:rsidRDefault="00EF1C54" w:rsidP="00EF1C54"/>
    <w:p w14:paraId="7B57D610" w14:textId="38C3A416" w:rsidR="00A70D10" w:rsidRPr="00440672" w:rsidRDefault="00EF1C54" w:rsidP="00060258">
      <w:r>
        <w:rPr>
          <w:noProof/>
          <w:lang w:val="en-GB" w:bidi="hi-IN"/>
        </w:rPr>
        <w:drawing>
          <wp:inline distT="0" distB="0" distL="0" distR="0" wp14:anchorId="6EE7561C" wp14:editId="03EB5157">
            <wp:extent cx="4011433" cy="2777758"/>
            <wp:effectExtent l="0" t="0" r="825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stretch>
                      <a:fillRect/>
                    </a:stretch>
                  </pic:blipFill>
                  <pic:spPr>
                    <a:xfrm>
                      <a:off x="0" y="0"/>
                      <a:ext cx="4017846" cy="2782198"/>
                    </a:xfrm>
                    <a:prstGeom prst="rect">
                      <a:avLst/>
                    </a:prstGeom>
                  </pic:spPr>
                </pic:pic>
              </a:graphicData>
            </a:graphic>
          </wp:inline>
        </w:drawing>
      </w:r>
    </w:p>
    <w:p w14:paraId="53D95F95" w14:textId="13DCD256" w:rsidR="00536A6D" w:rsidRDefault="00536A6D" w:rsidP="009E11D2">
      <w:pPr>
        <w:rPr>
          <w:lang w:val="en-GB"/>
        </w:rPr>
      </w:pPr>
    </w:p>
    <w:p w14:paraId="10F73019" w14:textId="70AB6B20" w:rsidR="00CD1C3B" w:rsidRPr="009F419A" w:rsidRDefault="00CD1C3B" w:rsidP="009E11D2">
      <w:pPr>
        <w:pStyle w:val="berschrift2"/>
      </w:pPr>
      <w:r w:rsidRPr="009F419A">
        <w:t>Enterprise Service Repository &gt; Web UI</w:t>
      </w:r>
    </w:p>
    <w:p w14:paraId="29B720A3" w14:textId="6DC6B259" w:rsidR="00CD1C3B" w:rsidRDefault="005E4415" w:rsidP="005E4415">
      <w:r w:rsidRPr="005E4415">
        <w:t xml:space="preserve">Ist eine Web-basierte Sicht auf Designobjekte im ESR. </w:t>
      </w:r>
      <w:r>
        <w:t xml:space="preserve">Geeignet für einen schnellen Überblick. Bietet neben einer Suche auch die Möglichkeit schnell über </w:t>
      </w:r>
      <w:r w:rsidRPr="005E4415">
        <w:rPr>
          <w:shd w:val="pct15" w:color="auto" w:fill="FFFFFF"/>
        </w:rPr>
        <w:t>Subscribe</w:t>
      </w:r>
      <w:r>
        <w:t xml:space="preserve"> über Änderungen an Designobjekten informiert zu werden. </w:t>
      </w:r>
    </w:p>
    <w:p w14:paraId="6884AADC" w14:textId="77777777" w:rsidR="00C22EF3" w:rsidRDefault="005E4415" w:rsidP="00C22EF3">
      <w:r>
        <w:t>Es gibt keine Entsprechung im SAP NWDS.</w:t>
      </w:r>
    </w:p>
    <w:p w14:paraId="3B25A2F4" w14:textId="2DAB08FA" w:rsidR="00C22EF3" w:rsidRDefault="00C22EF3" w:rsidP="00C22EF3">
      <w:pPr>
        <w:pStyle w:val="Listenabsatz"/>
        <w:numPr>
          <w:ilvl w:val="0"/>
          <w:numId w:val="20"/>
        </w:numPr>
      </w:pPr>
      <w:r w:rsidRPr="00C22EF3">
        <w:rPr>
          <w:bdr w:val="single" w:sz="4" w:space="0" w:color="auto"/>
        </w:rPr>
        <w:lastRenderedPageBreak/>
        <w:t>Klick</w:t>
      </w:r>
      <w:r>
        <w:t xml:space="preserve"> auf den Link </w:t>
      </w:r>
      <w:r w:rsidRPr="00C22EF3">
        <w:t xml:space="preserve">Enterprise </w:t>
      </w:r>
      <w:r w:rsidRPr="00C22EF3">
        <w:rPr>
          <w:shd w:val="pct15" w:color="auto" w:fill="FFFFFF"/>
        </w:rPr>
        <w:t xml:space="preserve">Service Repository &gt; </w:t>
      </w:r>
      <w:r w:rsidRPr="00C22EF3">
        <w:rPr>
          <w:color w:val="2F5496" w:themeColor="accent5" w:themeShade="BF"/>
          <w:u w:val="single"/>
          <w:shd w:val="pct15" w:color="auto" w:fill="FFFFFF"/>
        </w:rPr>
        <w:t>Web UI</w:t>
      </w:r>
    </w:p>
    <w:p w14:paraId="29E4B153" w14:textId="77777777" w:rsidR="00C22EF3" w:rsidRPr="005E4415" w:rsidRDefault="00C22EF3" w:rsidP="005E4415"/>
    <w:p w14:paraId="4E2DD393" w14:textId="1C80CE4F" w:rsidR="00CD1C3B" w:rsidRPr="005E4415" w:rsidRDefault="005E4415" w:rsidP="00CD1C3B">
      <w:pPr>
        <w:rPr>
          <w:b/>
          <w:bCs/>
        </w:rPr>
      </w:pPr>
      <w:r>
        <w:rPr>
          <w:noProof/>
          <w:lang w:val="en-GB" w:bidi="hi-IN"/>
        </w:rPr>
        <w:drawing>
          <wp:inline distT="0" distB="0" distL="0" distR="0" wp14:anchorId="147771DC" wp14:editId="273C5EDA">
            <wp:extent cx="4130702" cy="2567118"/>
            <wp:effectExtent l="0" t="0" r="317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stretch>
                      <a:fillRect/>
                    </a:stretch>
                  </pic:blipFill>
                  <pic:spPr>
                    <a:xfrm>
                      <a:off x="0" y="0"/>
                      <a:ext cx="4135672" cy="2570207"/>
                    </a:xfrm>
                    <a:prstGeom prst="rect">
                      <a:avLst/>
                    </a:prstGeom>
                  </pic:spPr>
                </pic:pic>
              </a:graphicData>
            </a:graphic>
          </wp:inline>
        </w:drawing>
      </w:r>
    </w:p>
    <w:p w14:paraId="6DAEFB8A" w14:textId="716BC33C" w:rsidR="00CD1C3B" w:rsidRPr="009F419A" w:rsidRDefault="00CD1C3B" w:rsidP="009E11D2">
      <w:pPr>
        <w:pStyle w:val="berschrift2"/>
      </w:pPr>
      <w:r w:rsidRPr="009F419A">
        <w:t>Enterprise Service Repository &gt; Service Registry</w:t>
      </w:r>
    </w:p>
    <w:p w14:paraId="197DDBED" w14:textId="43D2F1A3" w:rsidR="00CD1C3B" w:rsidRDefault="005E4415" w:rsidP="00CD1C3B">
      <w:r w:rsidRPr="005E4415">
        <w:t xml:space="preserve">Das ist eine Übersicht über die in der Domain vorhandenen Enterprise Service Schnittstellen. </w:t>
      </w:r>
      <w:r>
        <w:t>Diese Schnittstellen basieren meist auf Design-Objekte im ESR. Die Schnittstellen werden oft als SOAP basierte Web</w:t>
      </w:r>
      <w:r w:rsidR="00FB1EAF">
        <w:t xml:space="preserve"> </w:t>
      </w:r>
      <w:r>
        <w:t xml:space="preserve">Services konfiguriert. </w:t>
      </w:r>
      <w:r w:rsidR="00FB1EAF">
        <w:t>Ist ein Bestandteil einer klassischen SOA Landschaft.</w:t>
      </w:r>
      <w:r>
        <w:t xml:space="preserve">Auch diese Informationen sind in der Service Registry zu finden. </w:t>
      </w:r>
      <w:r w:rsidR="00FB1EAF">
        <w:t xml:space="preserve"> </w:t>
      </w:r>
    </w:p>
    <w:p w14:paraId="1DDED916" w14:textId="3AAE48CB" w:rsidR="00FB1EAF" w:rsidRDefault="00FB1EAF" w:rsidP="00CD1C3B">
      <w:r>
        <w:t xml:space="preserve">Kann optional für Design Objekte verwendet werden. Es gibt keine entsprechende SAPNWDS Perspektive. </w:t>
      </w:r>
    </w:p>
    <w:p w14:paraId="4B2B6964" w14:textId="5D94042C" w:rsidR="00C22EF3" w:rsidRDefault="00C22EF3" w:rsidP="00CD1C3B"/>
    <w:p w14:paraId="47A4FB15" w14:textId="04CE85F7" w:rsidR="00C22EF3" w:rsidRPr="00C22EF3" w:rsidRDefault="00C22EF3" w:rsidP="00C22EF3">
      <w:pPr>
        <w:pStyle w:val="Listenabsatz"/>
        <w:numPr>
          <w:ilvl w:val="0"/>
          <w:numId w:val="20"/>
        </w:numPr>
        <w:rPr>
          <w:lang w:val="en-GB"/>
        </w:rPr>
      </w:pPr>
      <w:r w:rsidRPr="00C22EF3">
        <w:rPr>
          <w:bdr w:val="single" w:sz="4" w:space="0" w:color="auto"/>
          <w:lang w:val="en-GB"/>
        </w:rPr>
        <w:t>Klick</w:t>
      </w:r>
      <w:r w:rsidRPr="00C22EF3">
        <w:rPr>
          <w:lang w:val="en-GB"/>
        </w:rPr>
        <w:t xml:space="preserve"> auf den Link Enterprise </w:t>
      </w:r>
      <w:r w:rsidRPr="00C22EF3">
        <w:rPr>
          <w:shd w:val="pct15" w:color="auto" w:fill="FFFFFF"/>
          <w:lang w:val="en-GB"/>
        </w:rPr>
        <w:t xml:space="preserve">Service Repository &gt; </w:t>
      </w:r>
      <w:r w:rsidRPr="00C22EF3">
        <w:rPr>
          <w:color w:val="2F5496" w:themeColor="accent5" w:themeShade="BF"/>
          <w:u w:val="single"/>
          <w:shd w:val="pct15" w:color="auto" w:fill="FFFFFF"/>
          <w:lang w:val="en-GB"/>
        </w:rPr>
        <w:t xml:space="preserve">Service Registry </w:t>
      </w:r>
    </w:p>
    <w:p w14:paraId="12710380" w14:textId="77777777" w:rsidR="00C22EF3" w:rsidRPr="00C22EF3" w:rsidRDefault="00C22EF3" w:rsidP="00CD1C3B">
      <w:pPr>
        <w:rPr>
          <w:lang w:val="en-GB"/>
        </w:rPr>
      </w:pPr>
    </w:p>
    <w:p w14:paraId="70A45084" w14:textId="223DE868" w:rsidR="005E4415" w:rsidRPr="005E4415" w:rsidRDefault="005E4415" w:rsidP="00CD1C3B">
      <w:r>
        <w:rPr>
          <w:noProof/>
          <w:lang w:val="en-GB" w:bidi="hi-IN"/>
        </w:rPr>
        <w:drawing>
          <wp:inline distT="0" distB="0" distL="0" distR="0" wp14:anchorId="3C09A8EF" wp14:editId="115CDAEE">
            <wp:extent cx="4591878" cy="3309270"/>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stretch>
                      <a:fillRect/>
                    </a:stretch>
                  </pic:blipFill>
                  <pic:spPr>
                    <a:xfrm>
                      <a:off x="0" y="0"/>
                      <a:ext cx="4597266" cy="3313153"/>
                    </a:xfrm>
                    <a:prstGeom prst="rect">
                      <a:avLst/>
                    </a:prstGeom>
                  </pic:spPr>
                </pic:pic>
              </a:graphicData>
            </a:graphic>
          </wp:inline>
        </w:drawing>
      </w:r>
    </w:p>
    <w:p w14:paraId="783F5C56" w14:textId="77777777" w:rsidR="00CD1C3B" w:rsidRPr="005E4415" w:rsidRDefault="00CD1C3B" w:rsidP="00CD1C3B"/>
    <w:p w14:paraId="79BBE843" w14:textId="4B6EFFF0" w:rsidR="000639DE" w:rsidRDefault="00060258" w:rsidP="000639DE">
      <w:pPr>
        <w:pStyle w:val="berschrift2"/>
      </w:pPr>
      <w:r w:rsidRPr="005E4415">
        <w:t xml:space="preserve">Integration Builder </w:t>
      </w:r>
      <w:r w:rsidR="000639DE" w:rsidRPr="005E4415">
        <w:t xml:space="preserve">&gt; </w:t>
      </w:r>
      <w:r w:rsidR="000639DE">
        <w:t>Integration Builder</w:t>
      </w:r>
    </w:p>
    <w:p w14:paraId="1998762A" w14:textId="21AF5B94" w:rsidR="00FF1F23" w:rsidRDefault="00FF1F23" w:rsidP="00FF1F23">
      <w:r>
        <w:t xml:space="preserve">Wird </w:t>
      </w:r>
      <w:r w:rsidRPr="00EF1C54">
        <w:t xml:space="preserve">für alle </w:t>
      </w:r>
      <w:r>
        <w:t xml:space="preserve">Konfiguration Objekte </w:t>
      </w:r>
      <w:r w:rsidRPr="00EF1C54">
        <w:t xml:space="preserve">genutzt. </w:t>
      </w:r>
      <w:r>
        <w:t xml:space="preserve">Die entsprechende SAP NWDS Perspektive ist die </w:t>
      </w:r>
      <w:r w:rsidRPr="00FF1F23">
        <w:rPr>
          <w:shd w:val="pct15" w:color="auto" w:fill="FFFFFF"/>
        </w:rPr>
        <w:t>SAP Process Integration Designer</w:t>
      </w:r>
      <w:r>
        <w:t>. Die Installation setzt eine bestimmte Java Version und diverse konfigurationsschritte voraus.</w:t>
      </w:r>
    </w:p>
    <w:p w14:paraId="5F58F389" w14:textId="3080A962" w:rsidR="001F672B" w:rsidRPr="00EF1C54" w:rsidRDefault="001F672B" w:rsidP="00FF1F23">
      <w:r>
        <w:t xml:space="preserve">Weitere Clients sind das Integration Directory API  ( </w:t>
      </w:r>
      <w:r w:rsidRPr="001F672B">
        <w:t>https://blogs.sap.com/2008/10/20/directory-api-development-part-1-of-3/</w:t>
      </w:r>
      <w:r>
        <w:t>)</w:t>
      </w:r>
    </w:p>
    <w:p w14:paraId="73A27436" w14:textId="2A98E1C6" w:rsidR="002A2883" w:rsidRPr="002A2883" w:rsidRDefault="002A2883" w:rsidP="002A2883">
      <w:pPr>
        <w:pStyle w:val="Listenabsatz"/>
        <w:numPr>
          <w:ilvl w:val="0"/>
          <w:numId w:val="20"/>
        </w:numPr>
      </w:pPr>
      <w:r w:rsidRPr="00767102">
        <w:rPr>
          <w:bdr w:val="single" w:sz="4" w:space="0" w:color="auto"/>
        </w:rPr>
        <w:t>Klick</w:t>
      </w:r>
      <w:r>
        <w:t xml:space="preserve"> auf den Link </w:t>
      </w:r>
      <w:r w:rsidRPr="00767102">
        <w:rPr>
          <w:shd w:val="pct15" w:color="auto" w:fill="FFFFFF"/>
        </w:rPr>
        <w:t xml:space="preserve">Integration Builder &gt; </w:t>
      </w:r>
      <w:r w:rsidRPr="00767102">
        <w:rPr>
          <w:color w:val="2F5496" w:themeColor="accent5" w:themeShade="BF"/>
          <w:u w:val="single"/>
          <w:shd w:val="pct15" w:color="auto" w:fill="FFFFFF"/>
        </w:rPr>
        <w:t>Integration Builder</w:t>
      </w:r>
    </w:p>
    <w:p w14:paraId="27979836" w14:textId="77777777" w:rsidR="002A2883" w:rsidRDefault="002A2883" w:rsidP="002A2883">
      <w:pPr>
        <w:pStyle w:val="Listenabsatz"/>
        <w:numPr>
          <w:ilvl w:val="0"/>
          <w:numId w:val="20"/>
        </w:numPr>
      </w:pPr>
      <w:r>
        <w:t>Möglicherweise müssen Sie noch ein oder zwei PopUps quittieren.</w:t>
      </w:r>
    </w:p>
    <w:p w14:paraId="461A2120" w14:textId="77777777" w:rsidR="002A2883" w:rsidRDefault="002A2883" w:rsidP="002A2883">
      <w:pPr>
        <w:pStyle w:val="Listenabsatz"/>
      </w:pPr>
    </w:p>
    <w:p w14:paraId="7C5D6809" w14:textId="0BD8A5C7" w:rsidR="00C22EF3" w:rsidRPr="00C22EF3" w:rsidRDefault="002A2883" w:rsidP="002A2883">
      <w:r>
        <w:rPr>
          <w:noProof/>
          <w:lang w:val="en-GB" w:bidi="hi-IN"/>
        </w:rPr>
        <w:drawing>
          <wp:inline distT="0" distB="0" distL="0" distR="0" wp14:anchorId="115C73C6" wp14:editId="0F539772">
            <wp:extent cx="3589903" cy="37000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stretch>
                      <a:fillRect/>
                    </a:stretch>
                  </pic:blipFill>
                  <pic:spPr>
                    <a:xfrm>
                      <a:off x="0" y="0"/>
                      <a:ext cx="3594032" cy="3704318"/>
                    </a:xfrm>
                    <a:prstGeom prst="rect">
                      <a:avLst/>
                    </a:prstGeom>
                  </pic:spPr>
                </pic:pic>
              </a:graphicData>
            </a:graphic>
          </wp:inline>
        </w:drawing>
      </w:r>
    </w:p>
    <w:p w14:paraId="4A13BA17" w14:textId="27080531" w:rsidR="00060258" w:rsidRPr="005E4415" w:rsidRDefault="00060258" w:rsidP="000639DE"/>
    <w:p w14:paraId="490AD48A" w14:textId="5CA61612" w:rsidR="000639DE" w:rsidRDefault="000639DE" w:rsidP="000639DE">
      <w:pPr>
        <w:pStyle w:val="berschrift2"/>
      </w:pPr>
      <w:r w:rsidRPr="000639DE">
        <w:t>System Landscape &gt; System Landscape Directory</w:t>
      </w:r>
    </w:p>
    <w:p w14:paraId="6AA99C5C" w14:textId="085E8D29" w:rsidR="000639DE" w:rsidRDefault="008A46D5" w:rsidP="000639DE">
      <w:r>
        <w:t xml:space="preserve">Das SLD wird sowohl bei der Konfiguration die Designobjekte </w:t>
      </w:r>
      <w:r w:rsidR="00481B4C">
        <w:t>(Bereich</w:t>
      </w:r>
      <w:r>
        <w:t xml:space="preserve"> Software Catalog)  als auch bei der Erstellung der Konfigurationsobjekte ( Bereich Landscape)  verwendet.</w:t>
      </w:r>
    </w:p>
    <w:p w14:paraId="6B249653" w14:textId="5AE86B2D" w:rsidR="008A46D5" w:rsidRDefault="008A46D5" w:rsidP="000639DE">
      <w:r>
        <w:t>Es gibt keine entsprechende SAP NWDS Perspektive.</w:t>
      </w:r>
    </w:p>
    <w:p w14:paraId="013C4AF4" w14:textId="77777777" w:rsidR="008A46D5" w:rsidRDefault="008A46D5" w:rsidP="008A46D5">
      <w:pPr>
        <w:pStyle w:val="Listenabsatz"/>
        <w:numPr>
          <w:ilvl w:val="0"/>
          <w:numId w:val="21"/>
        </w:numPr>
      </w:pPr>
      <w:r w:rsidRPr="008A46D5">
        <w:rPr>
          <w:bdr w:val="single" w:sz="4" w:space="0" w:color="auto"/>
        </w:rPr>
        <w:t>Klick</w:t>
      </w:r>
      <w:r>
        <w:t xml:space="preserve"> auf den Link </w:t>
      </w:r>
      <w:r w:rsidRPr="000639DE">
        <w:t xml:space="preserve">System </w:t>
      </w:r>
      <w:r w:rsidRPr="008A46D5">
        <w:rPr>
          <w:shd w:val="pct15" w:color="auto" w:fill="FFFFFF"/>
        </w:rPr>
        <w:t>Landscape &gt; System Landscape Directory</w:t>
      </w:r>
    </w:p>
    <w:p w14:paraId="21647D42" w14:textId="4BD274AB" w:rsidR="008A46D5" w:rsidRDefault="008A46D5" w:rsidP="000639DE">
      <w:r>
        <w:rPr>
          <w:noProof/>
          <w:lang w:val="en-GB" w:bidi="hi-IN"/>
        </w:rPr>
        <w:lastRenderedPageBreak/>
        <w:drawing>
          <wp:inline distT="0" distB="0" distL="0" distR="0" wp14:anchorId="63D29F9B" wp14:editId="3867C0A7">
            <wp:extent cx="5760720" cy="42049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5760720" cy="4204970"/>
                    </a:xfrm>
                    <a:prstGeom prst="rect">
                      <a:avLst/>
                    </a:prstGeom>
                  </pic:spPr>
                </pic:pic>
              </a:graphicData>
            </a:graphic>
          </wp:inline>
        </w:drawing>
      </w:r>
    </w:p>
    <w:p w14:paraId="1B40F957" w14:textId="77777777" w:rsidR="008A46D5" w:rsidRPr="000639DE" w:rsidRDefault="008A46D5" w:rsidP="000639DE"/>
    <w:p w14:paraId="7257F92E" w14:textId="637832FC" w:rsidR="000639DE" w:rsidRDefault="000639DE" w:rsidP="000639DE">
      <w:pPr>
        <w:pStyle w:val="berschrift2"/>
        <w:rPr>
          <w:lang w:val="en-GB"/>
        </w:rPr>
      </w:pPr>
      <w:r w:rsidRPr="000639DE">
        <w:rPr>
          <w:lang w:val="en-GB"/>
        </w:rPr>
        <w:t>Configuration and Monitoring &gt; Configuration and Monitoring Home</w:t>
      </w:r>
    </w:p>
    <w:p w14:paraId="4BAE47D6" w14:textId="0E5DEDE1" w:rsidR="001F672B" w:rsidRDefault="001F672B" w:rsidP="00146847">
      <w:r w:rsidRPr="001F672B">
        <w:t>Man springt in einen speziel</w:t>
      </w:r>
      <w:r>
        <w:t xml:space="preserve">len Bereich des Netweaver Administrators ( ../pimon) . Hier werden alle Monitore und sonstigen Tools bereitgestellt mit denen man, </w:t>
      </w:r>
      <w:r w:rsidR="00481B4C">
        <w:t>zum einen</w:t>
      </w:r>
      <w:r>
        <w:t xml:space="preserve"> die Nachrichten verfolgen kann und zum </w:t>
      </w:r>
      <w:r w:rsidR="00481B4C">
        <w:t>anderen</w:t>
      </w:r>
      <w:r>
        <w:t xml:space="preserve"> den Zustand des Systems überwachen kann. </w:t>
      </w:r>
    </w:p>
    <w:p w14:paraId="1548D8C6" w14:textId="7EA882D0" w:rsidR="00146847" w:rsidRPr="001F672B" w:rsidRDefault="001F672B" w:rsidP="00146847">
      <w:r>
        <w:t xml:space="preserve">Es gibt keine entsprechende SAP NWDS Perspektive. </w:t>
      </w:r>
    </w:p>
    <w:p w14:paraId="53C53284" w14:textId="558C0D3D" w:rsidR="000639DE" w:rsidRDefault="000639DE" w:rsidP="000639DE"/>
    <w:p w14:paraId="09565589" w14:textId="77777777" w:rsidR="005E35A4" w:rsidRPr="005E35A4" w:rsidRDefault="005E35A4" w:rsidP="005E35A4">
      <w:pPr>
        <w:pStyle w:val="Listenabsatz"/>
        <w:numPr>
          <w:ilvl w:val="0"/>
          <w:numId w:val="21"/>
        </w:numPr>
        <w:rPr>
          <w:lang w:val="en-GB"/>
        </w:rPr>
      </w:pPr>
      <w:r w:rsidRPr="005E35A4">
        <w:rPr>
          <w:bdr w:val="single" w:sz="4" w:space="0" w:color="auto"/>
          <w:lang w:val="en-GB"/>
        </w:rPr>
        <w:t xml:space="preserve">Klick </w:t>
      </w:r>
      <w:r w:rsidRPr="005E35A4">
        <w:rPr>
          <w:lang w:val="en-GB"/>
        </w:rPr>
        <w:t xml:space="preserve">auf den Link Configuration and </w:t>
      </w:r>
      <w:r w:rsidRPr="005E35A4">
        <w:rPr>
          <w:shd w:val="pct15" w:color="auto" w:fill="FFFFFF"/>
          <w:lang w:val="en-GB"/>
        </w:rPr>
        <w:t>Monitoring &gt; Configuration and Monitoring Home</w:t>
      </w:r>
    </w:p>
    <w:p w14:paraId="78E4C190" w14:textId="36F6024D" w:rsidR="005E35A4" w:rsidRPr="005E35A4" w:rsidRDefault="005E35A4" w:rsidP="000639DE">
      <w:pPr>
        <w:rPr>
          <w:lang w:val="en-GB"/>
        </w:rPr>
      </w:pPr>
      <w:r>
        <w:rPr>
          <w:noProof/>
          <w:lang w:val="en-GB" w:bidi="hi-IN"/>
        </w:rPr>
        <w:drawing>
          <wp:inline distT="0" distB="0" distL="0" distR="0" wp14:anchorId="16C323BC" wp14:editId="6440CBA9">
            <wp:extent cx="5760720" cy="27025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5760720" cy="2702560"/>
                    </a:xfrm>
                    <a:prstGeom prst="rect">
                      <a:avLst/>
                    </a:prstGeom>
                  </pic:spPr>
                </pic:pic>
              </a:graphicData>
            </a:graphic>
          </wp:inline>
        </w:drawing>
      </w:r>
    </w:p>
    <w:p w14:paraId="371E989A" w14:textId="53CEF998" w:rsidR="005E35A4" w:rsidRPr="005E35A4" w:rsidRDefault="005E35A4" w:rsidP="000639DE">
      <w:pPr>
        <w:rPr>
          <w:lang w:val="en-GB"/>
        </w:rPr>
      </w:pPr>
    </w:p>
    <w:p w14:paraId="464A1E3A" w14:textId="77777777" w:rsidR="005E35A4" w:rsidRPr="005E35A4" w:rsidRDefault="005E35A4" w:rsidP="000639DE">
      <w:pPr>
        <w:rPr>
          <w:lang w:val="en-GB"/>
        </w:rPr>
      </w:pPr>
    </w:p>
    <w:p w14:paraId="0F8406EA" w14:textId="77777777" w:rsidR="000639DE" w:rsidRPr="00F97E8B" w:rsidRDefault="000639DE" w:rsidP="000639DE">
      <w:pPr>
        <w:pStyle w:val="berschrift2"/>
        <w:rPr>
          <w:lang w:val="en-GB"/>
        </w:rPr>
      </w:pPr>
      <w:r w:rsidRPr="00F97E8B">
        <w:rPr>
          <w:lang w:val="en-GB"/>
        </w:rPr>
        <w:t>Configuration and Monitoring &gt; SAP NetWeaver Administrator</w:t>
      </w:r>
    </w:p>
    <w:p w14:paraId="2F174D13" w14:textId="66D191DD" w:rsidR="000963D2" w:rsidRDefault="000963D2" w:rsidP="00536A6D">
      <w:r>
        <w:t>Im SAP Netweaver Administrator werden alle nicht Entwicklungsarbeiten im J2EE Stack durchgeführt.</w:t>
      </w:r>
      <w:r w:rsidR="007F732F">
        <w:t xml:space="preserve"> Dies umfasst auch Arbeiten die nicht in Zusammenhang mit der Process Integration stehen.</w:t>
      </w:r>
      <w:r>
        <w:t xml:space="preserve"> Z.B. die komplette Konfiguration des Applikation Servers.</w:t>
      </w:r>
    </w:p>
    <w:p w14:paraId="10D5C86B" w14:textId="1487843A" w:rsidR="00D278BD" w:rsidRDefault="00D278BD" w:rsidP="00536A6D">
      <w:r>
        <w:t>Die entsprechende Perspektive im SAP NWDS ist SAP Management Console.</w:t>
      </w:r>
    </w:p>
    <w:p w14:paraId="3D0D28DF" w14:textId="4D80E927" w:rsidR="00F97E8B" w:rsidRPr="00B27BC5" w:rsidRDefault="00F97E8B" w:rsidP="00536A6D">
      <w:pPr>
        <w:pStyle w:val="Listenabsatz"/>
        <w:numPr>
          <w:ilvl w:val="0"/>
          <w:numId w:val="21"/>
        </w:numPr>
        <w:rPr>
          <w:lang w:val="en-GB"/>
        </w:rPr>
      </w:pPr>
      <w:r w:rsidRPr="00F97E8B">
        <w:rPr>
          <w:bdr w:val="single" w:sz="4" w:space="0" w:color="auto"/>
          <w:lang w:val="en-GB"/>
        </w:rPr>
        <w:t xml:space="preserve">Klick </w:t>
      </w:r>
      <w:r w:rsidRPr="00F97E8B">
        <w:rPr>
          <w:lang w:val="en-GB"/>
        </w:rPr>
        <w:t xml:space="preserve">auf den Link Configuration and </w:t>
      </w:r>
      <w:r w:rsidRPr="00F97E8B">
        <w:rPr>
          <w:shd w:val="pct15" w:color="auto" w:fill="FFFFFF"/>
          <w:lang w:val="en-GB"/>
        </w:rPr>
        <w:t>Monitoring &gt; SAP NetWeaver Administrator</w:t>
      </w:r>
    </w:p>
    <w:p w14:paraId="481D1211" w14:textId="37816F93" w:rsidR="00F97E8B" w:rsidRDefault="00F97E8B" w:rsidP="00536A6D">
      <w:r>
        <w:rPr>
          <w:noProof/>
          <w:lang w:val="en-GB" w:bidi="hi-IN"/>
        </w:rPr>
        <w:drawing>
          <wp:inline distT="0" distB="0" distL="0" distR="0" wp14:anchorId="682C846E" wp14:editId="279153FC">
            <wp:extent cx="5760720" cy="3762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760720" cy="3762375"/>
                    </a:xfrm>
                    <a:prstGeom prst="rect">
                      <a:avLst/>
                    </a:prstGeom>
                  </pic:spPr>
                </pic:pic>
              </a:graphicData>
            </a:graphic>
          </wp:inline>
        </w:drawing>
      </w:r>
    </w:p>
    <w:p w14:paraId="7BA23955" w14:textId="72CA4072" w:rsidR="00D278BD" w:rsidRDefault="00D278BD" w:rsidP="00536A6D"/>
    <w:p w14:paraId="54173B8A" w14:textId="5087CA9E" w:rsidR="00D278BD" w:rsidRDefault="00D278BD" w:rsidP="00536A6D">
      <w:pPr>
        <w:rPr>
          <w:color w:val="2F5496" w:themeColor="accent5" w:themeShade="BF"/>
        </w:rPr>
      </w:pPr>
      <w:r w:rsidRPr="007D5B26">
        <w:rPr>
          <w:color w:val="2F5496" w:themeColor="accent5" w:themeShade="BF"/>
        </w:rPr>
        <w:t>Die entsprechende Perspektive im SAP NWDS ist SAP Management Console.</w:t>
      </w:r>
    </w:p>
    <w:p w14:paraId="548E1FC6" w14:textId="0F2B29D6" w:rsidR="001A58DF" w:rsidRPr="001A58DF" w:rsidRDefault="001A58DF" w:rsidP="001A58DF">
      <w:pPr>
        <w:pStyle w:val="berschrift1"/>
      </w:pPr>
      <w:r>
        <w:lastRenderedPageBreak/>
        <w:t>Entwicklungs</w:t>
      </w:r>
      <w:r w:rsidR="007D5B26">
        <w:t xml:space="preserve"> Werkzeuge – neu ab 7.5</w:t>
      </w:r>
    </w:p>
    <w:p w14:paraId="0474F528" w14:textId="3DBB7D9B" w:rsidR="007D5B26" w:rsidRDefault="001A58DF" w:rsidP="001A58DF">
      <w:r>
        <w:t>Mit der Version SAP NW 7.5 können nun ausschließlich die Werkzeuge des SAP Netweaver Developer Studios verwendet werden.  SAP empfiehlt ab 7.5 diese Werkzeuge zu verwenden.</w:t>
      </w:r>
    </w:p>
    <w:p w14:paraId="5B597DDF" w14:textId="3A4A060F" w:rsidR="001A58DF" w:rsidRDefault="001A58DF" w:rsidP="001A58DF">
      <w:r>
        <w:t>Das SAP NWDS muss zum PI Release passen.</w:t>
      </w:r>
    </w:p>
    <w:p w14:paraId="05DAD6BF" w14:textId="323F2F2A" w:rsidR="001A58DF" w:rsidRDefault="001A58DF" w:rsidP="001A58DF">
      <w:pPr>
        <w:pStyle w:val="berschrift2"/>
      </w:pPr>
      <w:r>
        <w:t>Wo finde ich das genutzte PI Release?</w:t>
      </w:r>
    </w:p>
    <w:p w14:paraId="32F99145" w14:textId="6DE2FD72" w:rsidR="001A58DF" w:rsidRDefault="001A58DF" w:rsidP="001A58DF">
      <w:pPr>
        <w:pStyle w:val="Listenabsatz"/>
        <w:numPr>
          <w:ilvl w:val="0"/>
          <w:numId w:val="21"/>
        </w:numPr>
      </w:pPr>
      <w:r>
        <w:t xml:space="preserve">Aufruf der Toolsseite  mit </w:t>
      </w:r>
      <w:hyperlink r:id="rId380" w:history="1">
        <w:r w:rsidRPr="00BB439A">
          <w:rPr>
            <w:rStyle w:val="Hyperlink"/>
          </w:rPr>
          <w:t>http://nwktdc00.wdf.sap.corp:50000/dir</w:t>
        </w:r>
      </w:hyperlink>
      <w:r>
        <w:t xml:space="preserve"> </w:t>
      </w:r>
    </w:p>
    <w:p w14:paraId="38220151" w14:textId="108D7E8A" w:rsidR="001A58DF" w:rsidRDefault="00746E28" w:rsidP="001A58DF">
      <w:pPr>
        <w:pStyle w:val="Listenabsatz"/>
        <w:numPr>
          <w:ilvl w:val="0"/>
          <w:numId w:val="21"/>
        </w:numPr>
      </w:pPr>
      <w:r w:rsidRPr="009D03A0">
        <w:rPr>
          <w:bdr w:val="single" w:sz="4" w:space="0" w:color="auto"/>
        </w:rPr>
        <w:t>Klick</w:t>
      </w:r>
      <w:r>
        <w:t xml:space="preserve"> auf </w:t>
      </w:r>
      <w:r w:rsidRPr="009D03A0">
        <w:rPr>
          <w:shd w:val="pct15" w:color="auto" w:fill="FFFFFF"/>
        </w:rPr>
        <w:t>Administration</w:t>
      </w:r>
      <w:r>
        <w:t xml:space="preserve"> im Menü oben</w:t>
      </w:r>
    </w:p>
    <w:p w14:paraId="1F3C39D2" w14:textId="2920D912" w:rsidR="00746E28" w:rsidRDefault="00746E28" w:rsidP="00746E28"/>
    <w:p w14:paraId="6C344F65" w14:textId="51C32828" w:rsidR="00746E28" w:rsidRDefault="00746E28" w:rsidP="00746E28">
      <w:r>
        <w:rPr>
          <w:noProof/>
          <w:lang w:val="en-GB" w:bidi="hi-IN"/>
        </w:rPr>
        <w:drawing>
          <wp:inline distT="0" distB="0" distL="0" distR="0" wp14:anchorId="609CF155" wp14:editId="2C8324F4">
            <wp:extent cx="5132070" cy="313965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5136731" cy="3142510"/>
                    </a:xfrm>
                    <a:prstGeom prst="rect">
                      <a:avLst/>
                    </a:prstGeom>
                  </pic:spPr>
                </pic:pic>
              </a:graphicData>
            </a:graphic>
          </wp:inline>
        </w:drawing>
      </w:r>
    </w:p>
    <w:p w14:paraId="46E8653E" w14:textId="4ED5EDC8" w:rsidR="00746E28" w:rsidRDefault="009D03A0" w:rsidP="009D03A0">
      <w:pPr>
        <w:pStyle w:val="Listenabsatz"/>
        <w:numPr>
          <w:ilvl w:val="0"/>
          <w:numId w:val="23"/>
        </w:numPr>
      </w:pPr>
      <w:r>
        <w:t>Unabhängig welcher Tabreiter links vorgewählt ist zeigt die Detailseite rechts da Release und die Version – hier 7.5 sp07</w:t>
      </w:r>
    </w:p>
    <w:p w14:paraId="56384E33" w14:textId="0D0E79E0" w:rsidR="00746E28" w:rsidRDefault="00746E28" w:rsidP="00746E28">
      <w:r>
        <w:rPr>
          <w:noProof/>
          <w:lang w:val="en-GB" w:bidi="hi-IN"/>
        </w:rPr>
        <w:lastRenderedPageBreak/>
        <w:drawing>
          <wp:inline distT="0" distB="0" distL="0" distR="0" wp14:anchorId="2BAEF6B8" wp14:editId="37BBDD3A">
            <wp:extent cx="4922520" cy="36240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4926010" cy="3626633"/>
                    </a:xfrm>
                    <a:prstGeom prst="rect">
                      <a:avLst/>
                    </a:prstGeom>
                  </pic:spPr>
                </pic:pic>
              </a:graphicData>
            </a:graphic>
          </wp:inline>
        </w:drawing>
      </w:r>
    </w:p>
    <w:p w14:paraId="7F663D25" w14:textId="77777777" w:rsidR="009B7F79" w:rsidRPr="007D5B26" w:rsidRDefault="009B7F79" w:rsidP="00746E28"/>
    <w:p w14:paraId="269EB19C" w14:textId="0C8B578B" w:rsidR="00143FBA" w:rsidRDefault="001A58DF" w:rsidP="0035792E">
      <w:pPr>
        <w:pStyle w:val="berschrift1"/>
      </w:pPr>
      <w:r>
        <w:lastRenderedPageBreak/>
        <w:t>Verbinden der</w:t>
      </w:r>
      <w:r w:rsidR="00D95EF1">
        <w:t xml:space="preserve"> SAP</w:t>
      </w:r>
      <w:r w:rsidR="0035792E">
        <w:t xml:space="preserve"> NWDS</w:t>
      </w:r>
      <w:r w:rsidR="00D95EF1">
        <w:t xml:space="preserve"> Tools mit </w:t>
      </w:r>
      <w:r>
        <w:t>der AEX</w:t>
      </w:r>
      <w:r w:rsidR="0035792E">
        <w:t xml:space="preserve"> Landschaft</w:t>
      </w:r>
      <w:r w:rsidR="00D95EF1">
        <w:t>.</w:t>
      </w:r>
    </w:p>
    <w:p w14:paraId="72790FF2" w14:textId="017FDB9B" w:rsidR="0035792E" w:rsidRPr="0035792E" w:rsidRDefault="0035792E" w:rsidP="0035792E">
      <w:pPr>
        <w:rPr>
          <w:lang w:val="en-GB"/>
        </w:rPr>
      </w:pPr>
      <w:r w:rsidRPr="0035792E">
        <w:rPr>
          <w:lang w:val="en-GB"/>
        </w:rPr>
        <w:t xml:space="preserve">Domain: nwktdc00.wdf.sap.corp </w:t>
      </w:r>
    </w:p>
    <w:p w14:paraId="2118840E" w14:textId="727B9DC9" w:rsidR="0035792E" w:rsidRDefault="0035792E" w:rsidP="0035792E">
      <w:pPr>
        <w:rPr>
          <w:lang w:val="en-GB"/>
        </w:rPr>
      </w:pPr>
      <w:r w:rsidRPr="0035792E">
        <w:rPr>
          <w:lang w:val="en-GB"/>
        </w:rPr>
        <w:t xml:space="preserve">http </w:t>
      </w:r>
      <w:r>
        <w:rPr>
          <w:lang w:val="en-GB"/>
        </w:rPr>
        <w:t>Port: 50000</w:t>
      </w:r>
    </w:p>
    <w:p w14:paraId="0B611904" w14:textId="51AEA134" w:rsidR="0035792E" w:rsidRDefault="0035792E" w:rsidP="0035792E">
      <w:pPr>
        <w:pStyle w:val="berschrift2"/>
        <w:rPr>
          <w:lang w:val="en-GB"/>
        </w:rPr>
      </w:pPr>
      <w:r>
        <w:rPr>
          <w:lang w:val="en-GB"/>
        </w:rPr>
        <w:t>Pi Tools Configuration</w:t>
      </w:r>
    </w:p>
    <w:p w14:paraId="336B1F8F" w14:textId="0516759E" w:rsidR="0035792E" w:rsidRPr="0035792E" w:rsidRDefault="0035792E" w:rsidP="0035792E">
      <w:r w:rsidRPr="0035792E">
        <w:t xml:space="preserve">Es wird gegen das Integration </w:t>
      </w:r>
      <w:r w:rsidR="000A7D36" w:rsidRPr="0035792E">
        <w:t>Directory</w:t>
      </w:r>
      <w:r w:rsidRPr="0035792E">
        <w:t xml:space="preserve"> </w:t>
      </w:r>
      <w:r w:rsidR="000A7D36">
        <w:t>konfiguriert.</w:t>
      </w:r>
    </w:p>
    <w:p w14:paraId="254B2F92" w14:textId="709FD52E" w:rsidR="0035792E" w:rsidRPr="0035792E" w:rsidRDefault="0035792E" w:rsidP="0035792E">
      <w:pPr>
        <w:pStyle w:val="Listenabsatz"/>
        <w:numPr>
          <w:ilvl w:val="0"/>
          <w:numId w:val="16"/>
        </w:numPr>
        <w:rPr>
          <w:lang w:val="en-GB"/>
        </w:rPr>
      </w:pPr>
      <w:r w:rsidRPr="0035792E">
        <w:rPr>
          <w:lang w:val="en-GB"/>
        </w:rPr>
        <w:t xml:space="preserve">Aufruf  im SAP NWDS </w:t>
      </w:r>
      <w:r w:rsidRPr="00177C74">
        <w:rPr>
          <w:b/>
          <w:bCs/>
          <w:bdr w:val="single" w:sz="4" w:space="0" w:color="auto"/>
          <w:lang w:val="en-GB"/>
        </w:rPr>
        <w:t>Windows &gt; Preferences &gt; Pi Tools Configuration &gt; Connections</w:t>
      </w:r>
      <w:r w:rsidRPr="0035792E">
        <w:rPr>
          <w:lang w:val="en-GB"/>
        </w:rPr>
        <w:t xml:space="preserve">  klick auf </w:t>
      </w:r>
      <w:r w:rsidRPr="00177C74">
        <w:rPr>
          <w:b/>
          <w:bCs/>
          <w:bdr w:val="single" w:sz="4" w:space="0" w:color="auto"/>
          <w:lang w:val="en-GB"/>
        </w:rPr>
        <w:t>Add</w:t>
      </w:r>
      <w:r w:rsidRPr="0035792E">
        <w:rPr>
          <w:lang w:val="en-GB"/>
        </w:rPr>
        <w:t>.</w:t>
      </w:r>
    </w:p>
    <w:p w14:paraId="003B7A54" w14:textId="04D0A942" w:rsidR="0035792E" w:rsidRPr="0035792E" w:rsidRDefault="0035792E" w:rsidP="0035792E">
      <w:pPr>
        <w:rPr>
          <w:lang w:val="en-GB"/>
        </w:rPr>
      </w:pPr>
    </w:p>
    <w:p w14:paraId="2C6388AE" w14:textId="6F12371C" w:rsidR="0035792E" w:rsidRDefault="0035792E" w:rsidP="0035792E">
      <w:r>
        <w:rPr>
          <w:noProof/>
          <w:lang w:val="en-GB" w:bidi="hi-IN"/>
        </w:rPr>
        <w:drawing>
          <wp:inline distT="0" distB="0" distL="0" distR="0" wp14:anchorId="149A137F" wp14:editId="2BCEBD05">
            <wp:extent cx="5760720" cy="4192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5760720" cy="4192905"/>
                    </a:xfrm>
                    <a:prstGeom prst="rect">
                      <a:avLst/>
                    </a:prstGeom>
                  </pic:spPr>
                </pic:pic>
              </a:graphicData>
            </a:graphic>
          </wp:inline>
        </w:drawing>
      </w:r>
    </w:p>
    <w:p w14:paraId="74409AAA" w14:textId="28D90FF7" w:rsidR="0035792E" w:rsidRDefault="0035792E" w:rsidP="0035792E">
      <w:pPr>
        <w:pStyle w:val="Listenabsatz"/>
        <w:numPr>
          <w:ilvl w:val="0"/>
          <w:numId w:val="16"/>
        </w:numPr>
      </w:pPr>
      <w:r>
        <w:t xml:space="preserve">Eintrag von </w:t>
      </w:r>
      <w:hyperlink r:id="rId384" w:history="1">
        <w:r w:rsidRPr="00BB439A">
          <w:rPr>
            <w:rStyle w:val="Hyperlink"/>
          </w:rPr>
          <w:t>http://nwktdc00.wdf.sap.corp:50000</w:t>
        </w:r>
      </w:hyperlink>
      <w:r>
        <w:t xml:space="preserve"> im Feld URL und auf </w:t>
      </w:r>
      <w:r w:rsidRPr="00177C74">
        <w:rPr>
          <w:b/>
          <w:bCs/>
          <w:bdr w:val="single" w:sz="4" w:space="0" w:color="auto"/>
        </w:rPr>
        <w:t>O.K</w:t>
      </w:r>
      <w:r>
        <w:t xml:space="preserve"> klicken</w:t>
      </w:r>
    </w:p>
    <w:p w14:paraId="2A46506C" w14:textId="6E72F679" w:rsidR="0035792E" w:rsidRDefault="0035792E" w:rsidP="0035792E">
      <w:r>
        <w:rPr>
          <w:noProof/>
          <w:lang w:val="en-GB" w:bidi="hi-IN"/>
        </w:rPr>
        <w:lastRenderedPageBreak/>
        <w:drawing>
          <wp:inline distT="0" distB="0" distL="0" distR="0" wp14:anchorId="567EFFDF" wp14:editId="0F9CF9D0">
            <wp:extent cx="5760720" cy="4255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5760720" cy="4255135"/>
                    </a:xfrm>
                    <a:prstGeom prst="rect">
                      <a:avLst/>
                    </a:prstGeom>
                  </pic:spPr>
                </pic:pic>
              </a:graphicData>
            </a:graphic>
          </wp:inline>
        </w:drawing>
      </w:r>
    </w:p>
    <w:p w14:paraId="4B668016" w14:textId="77777777" w:rsidR="00C05166" w:rsidRDefault="00C05166" w:rsidP="0035792E"/>
    <w:p w14:paraId="7D82A8B7" w14:textId="56996CBE" w:rsidR="0035792E" w:rsidRDefault="0035792E" w:rsidP="0035792E">
      <w:pPr>
        <w:pStyle w:val="Listenabsatz"/>
        <w:numPr>
          <w:ilvl w:val="0"/>
          <w:numId w:val="16"/>
        </w:numPr>
      </w:pPr>
      <w:r>
        <w:t xml:space="preserve">Auf </w:t>
      </w:r>
      <w:r w:rsidRPr="00177C74">
        <w:rPr>
          <w:b/>
          <w:bCs/>
          <w:bdr w:val="single" w:sz="4" w:space="0" w:color="auto"/>
        </w:rPr>
        <w:t>Connect</w:t>
      </w:r>
      <w:r>
        <w:t xml:space="preserve"> klicken und dort den User und </w:t>
      </w:r>
      <w:r w:rsidR="00092055">
        <w:t>Passwort</w:t>
      </w:r>
      <w:r>
        <w:t xml:space="preserve"> eingeben ( BIT500-xx/</w:t>
      </w:r>
      <w:r w:rsidR="00092055">
        <w:t>&lt;your passwort&gt;</w:t>
      </w:r>
      <w:r>
        <w:t>)</w:t>
      </w:r>
    </w:p>
    <w:p w14:paraId="27FBA1E9" w14:textId="0769D82F" w:rsidR="00C05166" w:rsidRDefault="004E3891" w:rsidP="00C05166">
      <w:pPr>
        <w:pStyle w:val="Listenabsatz"/>
        <w:numPr>
          <w:ilvl w:val="0"/>
          <w:numId w:val="16"/>
        </w:numPr>
      </w:pPr>
      <w:r>
        <w:t xml:space="preserve">Dabei die Verwendung des gemeinsamen Passwortes </w:t>
      </w:r>
      <w:r w:rsidRPr="00177C74">
        <w:t>für ESR und ID</w:t>
      </w:r>
      <w:r>
        <w:t xml:space="preserve"> auswählen.</w:t>
      </w:r>
    </w:p>
    <w:p w14:paraId="0799F131" w14:textId="774FAAF4" w:rsidR="0011406E" w:rsidRDefault="0011406E" w:rsidP="0011406E">
      <w:r>
        <w:rPr>
          <w:noProof/>
          <w:lang w:val="en-GB" w:bidi="hi-IN"/>
        </w:rPr>
        <w:drawing>
          <wp:inline distT="0" distB="0" distL="0" distR="0" wp14:anchorId="465E4C53" wp14:editId="4D01A7F0">
            <wp:extent cx="5760720" cy="3830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5760720" cy="3830320"/>
                    </a:xfrm>
                    <a:prstGeom prst="rect">
                      <a:avLst/>
                    </a:prstGeom>
                  </pic:spPr>
                </pic:pic>
              </a:graphicData>
            </a:graphic>
          </wp:inline>
        </w:drawing>
      </w:r>
    </w:p>
    <w:p w14:paraId="43F66A7D" w14:textId="77777777" w:rsidR="0011406E" w:rsidRDefault="0011406E" w:rsidP="0011406E"/>
    <w:p w14:paraId="1865BE2F" w14:textId="755A7984" w:rsidR="004E3891" w:rsidRPr="0035792E" w:rsidRDefault="004E3891" w:rsidP="004E3891">
      <w:pPr>
        <w:pStyle w:val="Listenabsatz"/>
        <w:numPr>
          <w:ilvl w:val="0"/>
          <w:numId w:val="16"/>
        </w:numPr>
      </w:pPr>
      <w:r>
        <w:t xml:space="preserve">Dann auf </w:t>
      </w:r>
      <w:r w:rsidRPr="00177C74">
        <w:rPr>
          <w:b/>
          <w:bCs/>
          <w:bdr w:val="single" w:sz="4" w:space="0" w:color="auto"/>
        </w:rPr>
        <w:t>Test</w:t>
      </w:r>
      <w:r>
        <w:t xml:space="preserve"> klicken um zu verifizieren ob das </w:t>
      </w:r>
      <w:r w:rsidRPr="00177C74">
        <w:t xml:space="preserve">System </w:t>
      </w:r>
      <w:r>
        <w:t xml:space="preserve">erreichbar ist. </w:t>
      </w:r>
    </w:p>
    <w:p w14:paraId="7C63F1B0" w14:textId="4CF716BA" w:rsidR="0035792E" w:rsidRDefault="004E3891" w:rsidP="0035792E">
      <w:r>
        <w:rPr>
          <w:noProof/>
          <w:lang w:val="en-GB" w:bidi="hi-IN"/>
        </w:rPr>
        <w:drawing>
          <wp:inline distT="0" distB="0" distL="0" distR="0" wp14:anchorId="5045132D" wp14:editId="6BBA0D9E">
            <wp:extent cx="4535170" cy="321641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4554199" cy="3229908"/>
                    </a:xfrm>
                    <a:prstGeom prst="rect">
                      <a:avLst/>
                    </a:prstGeom>
                  </pic:spPr>
                </pic:pic>
              </a:graphicData>
            </a:graphic>
          </wp:inline>
        </w:drawing>
      </w:r>
    </w:p>
    <w:p w14:paraId="3E2FC619" w14:textId="6D317DF2" w:rsidR="000A7D36" w:rsidRDefault="000A7D36" w:rsidP="000A7D36">
      <w:pPr>
        <w:pStyle w:val="Listenabsatz"/>
        <w:numPr>
          <w:ilvl w:val="0"/>
          <w:numId w:val="17"/>
        </w:numPr>
      </w:pPr>
      <w:r>
        <w:t xml:space="preserve">Mit </w:t>
      </w:r>
      <w:r w:rsidRPr="000A7D36">
        <w:rPr>
          <w:b/>
          <w:bCs/>
          <w:bdr w:val="single" w:sz="4" w:space="0" w:color="auto"/>
        </w:rPr>
        <w:t>O.K</w:t>
      </w:r>
      <w:r>
        <w:t xml:space="preserve"> im Popup den Wizzard beenden.</w:t>
      </w:r>
    </w:p>
    <w:p w14:paraId="1EB993CB" w14:textId="1726E5E4" w:rsidR="000A7D36" w:rsidRDefault="000A7D36" w:rsidP="000A7D36">
      <w:pPr>
        <w:pStyle w:val="berschrift2"/>
      </w:pPr>
      <w:r>
        <w:t>Enterprise Service Browser</w:t>
      </w:r>
    </w:p>
    <w:p w14:paraId="4A4E2256" w14:textId="7D39281B" w:rsidR="000A7D36" w:rsidRDefault="0094158C" w:rsidP="000A7D36">
      <w:r>
        <w:t>Es wird gegen das Enterprise Repository konfiguriert.</w:t>
      </w:r>
    </w:p>
    <w:p w14:paraId="14C4901E" w14:textId="37F9023D" w:rsidR="0094158C" w:rsidRPr="0094158C" w:rsidRDefault="0094158C" w:rsidP="0094158C">
      <w:pPr>
        <w:pStyle w:val="Listenabsatz"/>
        <w:numPr>
          <w:ilvl w:val="0"/>
          <w:numId w:val="17"/>
        </w:numPr>
        <w:rPr>
          <w:lang w:val="en-GB"/>
        </w:rPr>
      </w:pPr>
      <w:r w:rsidRPr="0094158C">
        <w:rPr>
          <w:lang w:val="en-GB"/>
        </w:rPr>
        <w:t xml:space="preserve">Navigation zu SAP NWDS </w:t>
      </w:r>
      <w:r w:rsidRPr="0094158C">
        <w:rPr>
          <w:b/>
          <w:bCs/>
          <w:bdr w:val="single" w:sz="4" w:space="0" w:color="auto"/>
          <w:lang w:val="en-GB"/>
        </w:rPr>
        <w:t xml:space="preserve">Windows &gt; Preferences &gt;Web Services &gt; Enterprise Service Browser </w:t>
      </w:r>
    </w:p>
    <w:p w14:paraId="22F07005" w14:textId="137DA556" w:rsidR="0094158C" w:rsidRDefault="0094158C" w:rsidP="000A7D36">
      <w:r>
        <w:rPr>
          <w:noProof/>
          <w:lang w:val="en-GB" w:bidi="hi-IN"/>
        </w:rPr>
        <w:drawing>
          <wp:inline distT="0" distB="0" distL="0" distR="0" wp14:anchorId="21C4A863" wp14:editId="61397EFA">
            <wp:extent cx="5539154" cy="366712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5544648" cy="3670762"/>
                    </a:xfrm>
                    <a:prstGeom prst="rect">
                      <a:avLst/>
                    </a:prstGeom>
                  </pic:spPr>
                </pic:pic>
              </a:graphicData>
            </a:graphic>
          </wp:inline>
        </w:drawing>
      </w:r>
    </w:p>
    <w:p w14:paraId="563C83E5" w14:textId="63778156" w:rsidR="0094158C" w:rsidRDefault="0094158C" w:rsidP="000A7D36"/>
    <w:p w14:paraId="7AA9A46B" w14:textId="0CBC3B47" w:rsidR="0094158C" w:rsidRDefault="0094158C" w:rsidP="0094158C">
      <w:pPr>
        <w:pStyle w:val="Listenabsatz"/>
        <w:numPr>
          <w:ilvl w:val="0"/>
          <w:numId w:val="17"/>
        </w:numPr>
      </w:pPr>
      <w:r>
        <w:t>Folgende Daten eintragen:</w:t>
      </w:r>
    </w:p>
    <w:tbl>
      <w:tblPr>
        <w:tblStyle w:val="Tabellenraster"/>
        <w:tblW w:w="0" w:type="auto"/>
        <w:tblLook w:val="04A0" w:firstRow="1" w:lastRow="0" w:firstColumn="1" w:lastColumn="0" w:noHBand="0" w:noVBand="1"/>
      </w:tblPr>
      <w:tblGrid>
        <w:gridCol w:w="4531"/>
        <w:gridCol w:w="4531"/>
      </w:tblGrid>
      <w:tr w:rsidR="0094158C" w14:paraId="0D6ABA27" w14:textId="77777777" w:rsidTr="0094158C">
        <w:tc>
          <w:tcPr>
            <w:tcW w:w="4531" w:type="dxa"/>
          </w:tcPr>
          <w:p w14:paraId="23078B2A" w14:textId="2141C63F" w:rsidR="0094158C" w:rsidRDefault="0094158C" w:rsidP="0094158C">
            <w:r>
              <w:t>ESR System</w:t>
            </w:r>
          </w:p>
        </w:tc>
        <w:tc>
          <w:tcPr>
            <w:tcW w:w="4531" w:type="dxa"/>
          </w:tcPr>
          <w:p w14:paraId="7372927D" w14:textId="62A0DFD2" w:rsidR="0094158C" w:rsidRDefault="0094158C" w:rsidP="0094158C">
            <w:r>
              <w:t>/rep</w:t>
            </w:r>
          </w:p>
        </w:tc>
      </w:tr>
      <w:tr w:rsidR="0094158C" w14:paraId="23FDA46D" w14:textId="77777777" w:rsidTr="0094158C">
        <w:tc>
          <w:tcPr>
            <w:tcW w:w="4531" w:type="dxa"/>
          </w:tcPr>
          <w:p w14:paraId="52741DA5" w14:textId="579F5C49" w:rsidR="0094158C" w:rsidRDefault="0094158C" w:rsidP="0094158C">
            <w:r>
              <w:t>ESR Host</w:t>
            </w:r>
          </w:p>
        </w:tc>
        <w:tc>
          <w:tcPr>
            <w:tcW w:w="4531" w:type="dxa"/>
          </w:tcPr>
          <w:p w14:paraId="4BA2149D" w14:textId="6BF40E45" w:rsidR="0094158C" w:rsidRDefault="0094158C" w:rsidP="0094158C">
            <w:r>
              <w:t>nwktdc00.wdf.sap.corp</w:t>
            </w:r>
          </w:p>
        </w:tc>
      </w:tr>
      <w:tr w:rsidR="0094158C" w14:paraId="03C692C3" w14:textId="77777777" w:rsidTr="0094158C">
        <w:tc>
          <w:tcPr>
            <w:tcW w:w="4531" w:type="dxa"/>
          </w:tcPr>
          <w:p w14:paraId="5499B7D2" w14:textId="3DFD9F9E" w:rsidR="0094158C" w:rsidRDefault="0094158C" w:rsidP="0094158C">
            <w:r>
              <w:t>ESR http Port</w:t>
            </w:r>
          </w:p>
        </w:tc>
        <w:tc>
          <w:tcPr>
            <w:tcW w:w="4531" w:type="dxa"/>
          </w:tcPr>
          <w:p w14:paraId="282DE568" w14:textId="20D25531" w:rsidR="0094158C" w:rsidRDefault="0094158C" w:rsidP="0094158C">
            <w:r>
              <w:t>50000</w:t>
            </w:r>
          </w:p>
        </w:tc>
      </w:tr>
    </w:tbl>
    <w:p w14:paraId="2D0AAFCC" w14:textId="73826981" w:rsidR="0094158C" w:rsidRDefault="0094158C" w:rsidP="00E234C9"/>
    <w:p w14:paraId="6D167139" w14:textId="7320CEEA" w:rsidR="00E234C9" w:rsidRDefault="00F60EEF" w:rsidP="00E234C9">
      <w:pPr>
        <w:pStyle w:val="Listenabsatz"/>
        <w:numPr>
          <w:ilvl w:val="0"/>
          <w:numId w:val="17"/>
        </w:numPr>
      </w:pPr>
      <w:r>
        <w:t xml:space="preserve">Mit </w:t>
      </w:r>
      <w:r w:rsidRPr="00F73E8C">
        <w:rPr>
          <w:b/>
          <w:bCs/>
          <w:bdr w:val="single" w:sz="4" w:space="0" w:color="auto"/>
        </w:rPr>
        <w:t>OK</w:t>
      </w:r>
      <w:r>
        <w:t xml:space="preserve"> den Wizzard beenden und das Fenster schließen.</w:t>
      </w:r>
    </w:p>
    <w:p w14:paraId="4CAEDCF2" w14:textId="1B44B2F1" w:rsidR="00E00FA9" w:rsidRDefault="00E00FA9" w:rsidP="00E00FA9"/>
    <w:p w14:paraId="7BA715AD" w14:textId="5ABDFE4B" w:rsidR="00E00FA9" w:rsidRPr="00E00FA9" w:rsidRDefault="00E00FA9" w:rsidP="00E00FA9">
      <w:pPr>
        <w:pStyle w:val="berschrift2"/>
      </w:pPr>
      <w:r>
        <w:t>SAP AS Java</w:t>
      </w:r>
    </w:p>
    <w:p w14:paraId="3D867CA2" w14:textId="44E3B5A0" w:rsidR="00E00FA9" w:rsidRPr="00E00FA9" w:rsidRDefault="00E00FA9" w:rsidP="00E00FA9">
      <w:pPr>
        <w:pStyle w:val="Listenabsatz"/>
        <w:numPr>
          <w:ilvl w:val="0"/>
          <w:numId w:val="17"/>
        </w:numPr>
        <w:rPr>
          <w:lang w:val="en-GB"/>
        </w:rPr>
      </w:pPr>
      <w:r w:rsidRPr="00E00FA9">
        <w:rPr>
          <w:lang w:val="en-GB"/>
        </w:rPr>
        <w:t xml:space="preserve">Navigation zu SAP NWDS </w:t>
      </w:r>
      <w:r w:rsidRPr="00E00FA9">
        <w:rPr>
          <w:b/>
          <w:bCs/>
          <w:bdr w:val="single" w:sz="4" w:space="0" w:color="auto"/>
          <w:lang w:val="en-GB"/>
        </w:rPr>
        <w:t>Windows &gt; Preferences &gt;</w:t>
      </w:r>
      <w:r>
        <w:rPr>
          <w:b/>
          <w:bCs/>
          <w:bdr w:val="single" w:sz="4" w:space="0" w:color="auto"/>
          <w:lang w:val="en-GB"/>
        </w:rPr>
        <w:t xml:space="preserve">SAP AS Java </w:t>
      </w:r>
    </w:p>
    <w:p w14:paraId="6EBB969C" w14:textId="2521881B" w:rsidR="00E00FA9" w:rsidRPr="00B938FD" w:rsidRDefault="00E00FA9" w:rsidP="00E00FA9">
      <w:pPr>
        <w:pStyle w:val="Listenabsatz"/>
        <w:numPr>
          <w:ilvl w:val="0"/>
          <w:numId w:val="17"/>
        </w:numPr>
      </w:pPr>
      <w:r w:rsidRPr="00B938FD">
        <w:rPr>
          <w:bdr w:val="single" w:sz="4" w:space="0" w:color="auto"/>
        </w:rPr>
        <w:t>Klick</w:t>
      </w:r>
      <w:r w:rsidRPr="00B938FD">
        <w:t xml:space="preserve"> auf </w:t>
      </w:r>
      <w:r w:rsidRPr="00B938FD">
        <w:rPr>
          <w:shd w:val="pct15" w:color="auto" w:fill="FFFFFF"/>
        </w:rPr>
        <w:t>Add</w:t>
      </w:r>
      <w:r w:rsidRPr="00B938FD">
        <w:t xml:space="preserve"> und </w:t>
      </w:r>
      <w:r w:rsidR="00B938FD" w:rsidRPr="00B938FD">
        <w:t>Eingabe von folgenden Daten</w:t>
      </w:r>
      <w:r w:rsidR="00D16BC8">
        <w:t>.</w:t>
      </w:r>
    </w:p>
    <w:tbl>
      <w:tblPr>
        <w:tblStyle w:val="Tabellenraster"/>
        <w:tblW w:w="0" w:type="auto"/>
        <w:tblLook w:val="04A0" w:firstRow="1" w:lastRow="0" w:firstColumn="1" w:lastColumn="0" w:noHBand="0" w:noVBand="1"/>
      </w:tblPr>
      <w:tblGrid>
        <w:gridCol w:w="4531"/>
        <w:gridCol w:w="4531"/>
      </w:tblGrid>
      <w:tr w:rsidR="00B938FD" w14:paraId="79906C35" w14:textId="77777777" w:rsidTr="00B938FD">
        <w:tc>
          <w:tcPr>
            <w:tcW w:w="4531" w:type="dxa"/>
          </w:tcPr>
          <w:p w14:paraId="765DE4EA" w14:textId="0B0C2CCF" w:rsidR="00B938FD" w:rsidRDefault="00B938FD" w:rsidP="00B938FD">
            <w:r>
              <w:t>Instance Host Name</w:t>
            </w:r>
          </w:p>
        </w:tc>
        <w:tc>
          <w:tcPr>
            <w:tcW w:w="4531" w:type="dxa"/>
          </w:tcPr>
          <w:p w14:paraId="0B23DAE0" w14:textId="79890DE9" w:rsidR="00B938FD" w:rsidRDefault="00B938FD" w:rsidP="00B938FD">
            <w:r>
              <w:t>Nwktdc00</w:t>
            </w:r>
          </w:p>
        </w:tc>
      </w:tr>
      <w:tr w:rsidR="00B938FD" w14:paraId="6C336110" w14:textId="77777777" w:rsidTr="00B938FD">
        <w:tc>
          <w:tcPr>
            <w:tcW w:w="4531" w:type="dxa"/>
          </w:tcPr>
          <w:p w14:paraId="34942D3C" w14:textId="5F3FD503" w:rsidR="00B938FD" w:rsidRDefault="00B938FD" w:rsidP="00B938FD">
            <w:r>
              <w:t>Instance Number</w:t>
            </w:r>
          </w:p>
        </w:tc>
        <w:tc>
          <w:tcPr>
            <w:tcW w:w="4531" w:type="dxa"/>
          </w:tcPr>
          <w:p w14:paraId="33981391" w14:textId="3EC8BCD2" w:rsidR="00B938FD" w:rsidRDefault="00B938FD" w:rsidP="00B938FD">
            <w:r>
              <w:t>00</w:t>
            </w:r>
          </w:p>
        </w:tc>
      </w:tr>
      <w:tr w:rsidR="00B938FD" w14:paraId="1D420D7A" w14:textId="77777777" w:rsidTr="00B938FD">
        <w:tc>
          <w:tcPr>
            <w:tcW w:w="4531" w:type="dxa"/>
          </w:tcPr>
          <w:p w14:paraId="0A1F9648" w14:textId="42758386" w:rsidR="00B938FD" w:rsidRDefault="00B938FD" w:rsidP="00B938FD">
            <w:r>
              <w:t>Add to Domain</w:t>
            </w:r>
          </w:p>
        </w:tc>
        <w:tc>
          <w:tcPr>
            <w:tcW w:w="4531" w:type="dxa"/>
          </w:tcPr>
          <w:p w14:paraId="78D4F82F" w14:textId="47E1DC60" w:rsidR="00B938FD" w:rsidRDefault="00B938FD" w:rsidP="00B938FD">
            <w:r>
              <w:t>Deafult ( belibig)</w:t>
            </w:r>
          </w:p>
        </w:tc>
      </w:tr>
    </w:tbl>
    <w:p w14:paraId="04783328" w14:textId="77777777" w:rsidR="00B938FD" w:rsidRPr="00B938FD" w:rsidRDefault="00B938FD" w:rsidP="00B938FD"/>
    <w:p w14:paraId="6A9D9477" w14:textId="3589EC51" w:rsidR="00E00FA9" w:rsidRDefault="00D16BC8" w:rsidP="00E00FA9">
      <w:r>
        <w:rPr>
          <w:noProof/>
          <w:lang w:val="en-GB" w:bidi="hi-IN"/>
        </w:rPr>
        <w:drawing>
          <wp:inline distT="0" distB="0" distL="0" distR="0" wp14:anchorId="76E45F5D" wp14:editId="540BFF57">
            <wp:extent cx="5160645" cy="3711773"/>
            <wp:effectExtent l="0" t="0" r="190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162028" cy="3712768"/>
                    </a:xfrm>
                    <a:prstGeom prst="rect">
                      <a:avLst/>
                    </a:prstGeom>
                  </pic:spPr>
                </pic:pic>
              </a:graphicData>
            </a:graphic>
          </wp:inline>
        </w:drawing>
      </w:r>
    </w:p>
    <w:p w14:paraId="073BB898" w14:textId="7E7958E4" w:rsidR="00D16BC8" w:rsidRDefault="00D16BC8" w:rsidP="00E00FA9"/>
    <w:p w14:paraId="29D098B0" w14:textId="1848855A" w:rsidR="00E00FA9" w:rsidRPr="00B938FD" w:rsidRDefault="00D16BC8" w:rsidP="00E00FA9">
      <w:pPr>
        <w:pStyle w:val="Listenabsatz"/>
        <w:numPr>
          <w:ilvl w:val="0"/>
          <w:numId w:val="22"/>
        </w:numPr>
      </w:pPr>
      <w:r w:rsidRPr="00D16BC8">
        <w:rPr>
          <w:bdr w:val="single" w:sz="4" w:space="0" w:color="auto"/>
        </w:rPr>
        <w:t>Klick</w:t>
      </w:r>
      <w:r>
        <w:t xml:space="preserve"> auf </w:t>
      </w:r>
      <w:r w:rsidRPr="00D16BC8">
        <w:rPr>
          <w:shd w:val="pct15" w:color="auto" w:fill="FFFFFF"/>
        </w:rPr>
        <w:t>OK</w:t>
      </w:r>
    </w:p>
    <w:p w14:paraId="6B71AE4B" w14:textId="59DA6F12" w:rsidR="00E00FA9" w:rsidRPr="00E00FA9" w:rsidRDefault="00E00FA9" w:rsidP="00E00FA9">
      <w:pPr>
        <w:rPr>
          <w:lang w:val="en-GB"/>
        </w:rPr>
      </w:pPr>
      <w:r>
        <w:rPr>
          <w:noProof/>
          <w:lang w:val="en-GB" w:bidi="hi-IN"/>
        </w:rPr>
        <w:lastRenderedPageBreak/>
        <w:drawing>
          <wp:inline distT="0" distB="0" distL="0" distR="0" wp14:anchorId="2BE3F03D" wp14:editId="3C5E139D">
            <wp:extent cx="5274945" cy="3768981"/>
            <wp:effectExtent l="0" t="0" r="190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5279155" cy="3771989"/>
                    </a:xfrm>
                    <a:prstGeom prst="rect">
                      <a:avLst/>
                    </a:prstGeom>
                  </pic:spPr>
                </pic:pic>
              </a:graphicData>
            </a:graphic>
          </wp:inline>
        </w:drawing>
      </w:r>
    </w:p>
    <w:sectPr w:rsidR="00E00FA9" w:rsidRPr="00E00FA9">
      <w:pgSz w:w="11906" w:h="16838"/>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B2AD88" w14:textId="77777777" w:rsidR="00B3358C" w:rsidRDefault="00B3358C" w:rsidP="00BC4952">
      <w:pPr>
        <w:spacing w:after="0" w:line="240" w:lineRule="auto"/>
      </w:pPr>
      <w:r>
        <w:separator/>
      </w:r>
    </w:p>
  </w:endnote>
  <w:endnote w:type="continuationSeparator" w:id="0">
    <w:p w14:paraId="7B46F991" w14:textId="77777777" w:rsidR="00B3358C" w:rsidRDefault="00B3358C" w:rsidP="00BC49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altName w:val="Arial"/>
    <w:panose1 w:val="020B0604020202020204"/>
    <w:charset w:val="00"/>
    <w:family w:val="swiss"/>
    <w:pitch w:val="variable"/>
    <w:sig w:usb0="00000000"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4FE8ED" w14:textId="77777777" w:rsidR="00B3358C" w:rsidRDefault="00B3358C" w:rsidP="00BC4952">
      <w:pPr>
        <w:spacing w:after="0" w:line="240" w:lineRule="auto"/>
      </w:pPr>
      <w:r>
        <w:separator/>
      </w:r>
    </w:p>
  </w:footnote>
  <w:footnote w:type="continuationSeparator" w:id="0">
    <w:p w14:paraId="1444BB1A" w14:textId="77777777" w:rsidR="00B3358C" w:rsidRDefault="00B3358C" w:rsidP="00BC49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47A90"/>
    <w:multiLevelType w:val="hybridMultilevel"/>
    <w:tmpl w:val="44E22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6B134F"/>
    <w:multiLevelType w:val="hybridMultilevel"/>
    <w:tmpl w:val="04962CF2"/>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 w15:restartNumberingAfterBreak="0">
    <w:nsid w:val="06650E35"/>
    <w:multiLevelType w:val="hybridMultilevel"/>
    <w:tmpl w:val="5776CB4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DB4425"/>
    <w:multiLevelType w:val="multilevel"/>
    <w:tmpl w:val="280C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237962"/>
    <w:multiLevelType w:val="hybridMultilevel"/>
    <w:tmpl w:val="18DAB6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1679A8"/>
    <w:multiLevelType w:val="hybridMultilevel"/>
    <w:tmpl w:val="0B1E007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DF730D"/>
    <w:multiLevelType w:val="hybridMultilevel"/>
    <w:tmpl w:val="9F2286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7B0D15"/>
    <w:multiLevelType w:val="hybridMultilevel"/>
    <w:tmpl w:val="18B4F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337560"/>
    <w:multiLevelType w:val="hybridMultilevel"/>
    <w:tmpl w:val="849CD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7317DA"/>
    <w:multiLevelType w:val="hybridMultilevel"/>
    <w:tmpl w:val="D526B8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144BD4"/>
    <w:multiLevelType w:val="hybridMultilevel"/>
    <w:tmpl w:val="7FD21F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EC13BE1"/>
    <w:multiLevelType w:val="hybridMultilevel"/>
    <w:tmpl w:val="52C25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8B42B0"/>
    <w:multiLevelType w:val="hybridMultilevel"/>
    <w:tmpl w:val="42F2D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794983"/>
    <w:multiLevelType w:val="hybridMultilevel"/>
    <w:tmpl w:val="DA50D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29E472E"/>
    <w:multiLevelType w:val="hybridMultilevel"/>
    <w:tmpl w:val="EDE403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30108BC"/>
    <w:multiLevelType w:val="hybridMultilevel"/>
    <w:tmpl w:val="E25EC7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A4D7229"/>
    <w:multiLevelType w:val="hybridMultilevel"/>
    <w:tmpl w:val="92BA7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532B37"/>
    <w:multiLevelType w:val="hybridMultilevel"/>
    <w:tmpl w:val="16E00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2E759D"/>
    <w:multiLevelType w:val="hybridMultilevel"/>
    <w:tmpl w:val="A7889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4F77B4"/>
    <w:multiLevelType w:val="multilevel"/>
    <w:tmpl w:val="00868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3511CB"/>
    <w:multiLevelType w:val="hybridMultilevel"/>
    <w:tmpl w:val="C30AF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25D24D8"/>
    <w:multiLevelType w:val="hybridMultilevel"/>
    <w:tmpl w:val="8BA01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4E03D4"/>
    <w:multiLevelType w:val="hybridMultilevel"/>
    <w:tmpl w:val="D2EA0C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74854D7"/>
    <w:multiLevelType w:val="hybridMultilevel"/>
    <w:tmpl w:val="13A03F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B2A41D4"/>
    <w:multiLevelType w:val="hybridMultilevel"/>
    <w:tmpl w:val="4DFE5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22"/>
  </w:num>
  <w:num w:numId="4">
    <w:abstractNumId w:val="2"/>
  </w:num>
  <w:num w:numId="5">
    <w:abstractNumId w:val="23"/>
  </w:num>
  <w:num w:numId="6">
    <w:abstractNumId w:val="4"/>
  </w:num>
  <w:num w:numId="7">
    <w:abstractNumId w:val="1"/>
  </w:num>
  <w:num w:numId="8">
    <w:abstractNumId w:val="6"/>
  </w:num>
  <w:num w:numId="9">
    <w:abstractNumId w:val="14"/>
  </w:num>
  <w:num w:numId="10">
    <w:abstractNumId w:val="19"/>
  </w:num>
  <w:num w:numId="11">
    <w:abstractNumId w:val="8"/>
  </w:num>
  <w:num w:numId="12">
    <w:abstractNumId w:val="3"/>
  </w:num>
  <w:num w:numId="13">
    <w:abstractNumId w:val="10"/>
  </w:num>
  <w:num w:numId="14">
    <w:abstractNumId w:val="9"/>
  </w:num>
  <w:num w:numId="15">
    <w:abstractNumId w:val="7"/>
  </w:num>
  <w:num w:numId="16">
    <w:abstractNumId w:val="11"/>
  </w:num>
  <w:num w:numId="17">
    <w:abstractNumId w:val="21"/>
  </w:num>
  <w:num w:numId="18">
    <w:abstractNumId w:val="24"/>
  </w:num>
  <w:num w:numId="19">
    <w:abstractNumId w:val="16"/>
  </w:num>
  <w:num w:numId="20">
    <w:abstractNumId w:val="20"/>
  </w:num>
  <w:num w:numId="21">
    <w:abstractNumId w:val="0"/>
  </w:num>
  <w:num w:numId="22">
    <w:abstractNumId w:val="13"/>
  </w:num>
  <w:num w:numId="23">
    <w:abstractNumId w:val="12"/>
  </w:num>
  <w:num w:numId="24">
    <w:abstractNumId w:val="17"/>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9"/>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52FC"/>
    <w:rsid w:val="000041B2"/>
    <w:rsid w:val="00013719"/>
    <w:rsid w:val="0003646F"/>
    <w:rsid w:val="00041D91"/>
    <w:rsid w:val="00051823"/>
    <w:rsid w:val="00060258"/>
    <w:rsid w:val="000639DE"/>
    <w:rsid w:val="0006565D"/>
    <w:rsid w:val="00092055"/>
    <w:rsid w:val="000963D2"/>
    <w:rsid w:val="000978B0"/>
    <w:rsid w:val="000A7D36"/>
    <w:rsid w:val="000C5A68"/>
    <w:rsid w:val="00107696"/>
    <w:rsid w:val="001118AE"/>
    <w:rsid w:val="001132EF"/>
    <w:rsid w:val="0011406E"/>
    <w:rsid w:val="0011767C"/>
    <w:rsid w:val="00131272"/>
    <w:rsid w:val="00135648"/>
    <w:rsid w:val="00143FBA"/>
    <w:rsid w:val="00146847"/>
    <w:rsid w:val="00164696"/>
    <w:rsid w:val="001662BC"/>
    <w:rsid w:val="00177C74"/>
    <w:rsid w:val="00196ABD"/>
    <w:rsid w:val="001A58DF"/>
    <w:rsid w:val="001F672B"/>
    <w:rsid w:val="002A2883"/>
    <w:rsid w:val="002A5FF7"/>
    <w:rsid w:val="002C070E"/>
    <w:rsid w:val="002C76E6"/>
    <w:rsid w:val="002D30CA"/>
    <w:rsid w:val="002F2164"/>
    <w:rsid w:val="002F6972"/>
    <w:rsid w:val="00314321"/>
    <w:rsid w:val="00347D2D"/>
    <w:rsid w:val="0035792E"/>
    <w:rsid w:val="00360EC8"/>
    <w:rsid w:val="00366701"/>
    <w:rsid w:val="003702C7"/>
    <w:rsid w:val="003B021E"/>
    <w:rsid w:val="003F39FE"/>
    <w:rsid w:val="003F6AC2"/>
    <w:rsid w:val="004217A0"/>
    <w:rsid w:val="00440672"/>
    <w:rsid w:val="00457688"/>
    <w:rsid w:val="00464578"/>
    <w:rsid w:val="00470974"/>
    <w:rsid w:val="00481B4C"/>
    <w:rsid w:val="004E235E"/>
    <w:rsid w:val="004E3891"/>
    <w:rsid w:val="004F7F0F"/>
    <w:rsid w:val="005021DC"/>
    <w:rsid w:val="005352FC"/>
    <w:rsid w:val="00536A6D"/>
    <w:rsid w:val="00541D01"/>
    <w:rsid w:val="00570FC1"/>
    <w:rsid w:val="0057217C"/>
    <w:rsid w:val="005827C1"/>
    <w:rsid w:val="00582DF8"/>
    <w:rsid w:val="005866F0"/>
    <w:rsid w:val="005A5A44"/>
    <w:rsid w:val="005B00A1"/>
    <w:rsid w:val="005E35A4"/>
    <w:rsid w:val="005E4415"/>
    <w:rsid w:val="0060071B"/>
    <w:rsid w:val="00616BBA"/>
    <w:rsid w:val="0064194B"/>
    <w:rsid w:val="00647E22"/>
    <w:rsid w:val="00652FCD"/>
    <w:rsid w:val="00660734"/>
    <w:rsid w:val="00677CF6"/>
    <w:rsid w:val="006F58B7"/>
    <w:rsid w:val="006F631B"/>
    <w:rsid w:val="00704018"/>
    <w:rsid w:val="007331A2"/>
    <w:rsid w:val="0073579A"/>
    <w:rsid w:val="00746E28"/>
    <w:rsid w:val="007612D6"/>
    <w:rsid w:val="00767102"/>
    <w:rsid w:val="007716E5"/>
    <w:rsid w:val="007A5F74"/>
    <w:rsid w:val="007C3EA8"/>
    <w:rsid w:val="007D1B38"/>
    <w:rsid w:val="007D28E5"/>
    <w:rsid w:val="007D5B26"/>
    <w:rsid w:val="007F3204"/>
    <w:rsid w:val="007F732F"/>
    <w:rsid w:val="00806BC1"/>
    <w:rsid w:val="00817047"/>
    <w:rsid w:val="0084414F"/>
    <w:rsid w:val="008A46D5"/>
    <w:rsid w:val="008A54BA"/>
    <w:rsid w:val="008D210E"/>
    <w:rsid w:val="008D66E6"/>
    <w:rsid w:val="008F6D2B"/>
    <w:rsid w:val="009206C8"/>
    <w:rsid w:val="0094158C"/>
    <w:rsid w:val="00957358"/>
    <w:rsid w:val="009628FF"/>
    <w:rsid w:val="00977801"/>
    <w:rsid w:val="00992458"/>
    <w:rsid w:val="00996FC9"/>
    <w:rsid w:val="009B7F79"/>
    <w:rsid w:val="009D03A0"/>
    <w:rsid w:val="009D61C3"/>
    <w:rsid w:val="009E11D2"/>
    <w:rsid w:val="009F419A"/>
    <w:rsid w:val="00A40895"/>
    <w:rsid w:val="00A40A93"/>
    <w:rsid w:val="00A5358D"/>
    <w:rsid w:val="00A67607"/>
    <w:rsid w:val="00A70D10"/>
    <w:rsid w:val="00A87A6F"/>
    <w:rsid w:val="00A92B10"/>
    <w:rsid w:val="00A935C1"/>
    <w:rsid w:val="00A94B21"/>
    <w:rsid w:val="00AB770F"/>
    <w:rsid w:val="00AC5F89"/>
    <w:rsid w:val="00B2156F"/>
    <w:rsid w:val="00B27BC5"/>
    <w:rsid w:val="00B3358C"/>
    <w:rsid w:val="00B41344"/>
    <w:rsid w:val="00B427B0"/>
    <w:rsid w:val="00B55466"/>
    <w:rsid w:val="00B76BEB"/>
    <w:rsid w:val="00B938FD"/>
    <w:rsid w:val="00BA1598"/>
    <w:rsid w:val="00BB3DFE"/>
    <w:rsid w:val="00BC31E2"/>
    <w:rsid w:val="00BC3CD6"/>
    <w:rsid w:val="00BC4952"/>
    <w:rsid w:val="00BC76E8"/>
    <w:rsid w:val="00BE42AB"/>
    <w:rsid w:val="00C0446E"/>
    <w:rsid w:val="00C05166"/>
    <w:rsid w:val="00C22EF3"/>
    <w:rsid w:val="00C301B9"/>
    <w:rsid w:val="00C6473E"/>
    <w:rsid w:val="00CD1C3B"/>
    <w:rsid w:val="00CD74AB"/>
    <w:rsid w:val="00CE343F"/>
    <w:rsid w:val="00D05318"/>
    <w:rsid w:val="00D1431F"/>
    <w:rsid w:val="00D16BC8"/>
    <w:rsid w:val="00D278BD"/>
    <w:rsid w:val="00D3713E"/>
    <w:rsid w:val="00D42B26"/>
    <w:rsid w:val="00D64E9E"/>
    <w:rsid w:val="00D95EF1"/>
    <w:rsid w:val="00DB6F04"/>
    <w:rsid w:val="00E00FA9"/>
    <w:rsid w:val="00E219BC"/>
    <w:rsid w:val="00E234C9"/>
    <w:rsid w:val="00E507AD"/>
    <w:rsid w:val="00E876DE"/>
    <w:rsid w:val="00EA3476"/>
    <w:rsid w:val="00EB50EA"/>
    <w:rsid w:val="00EE5AD1"/>
    <w:rsid w:val="00EF05C0"/>
    <w:rsid w:val="00EF1C54"/>
    <w:rsid w:val="00F21C15"/>
    <w:rsid w:val="00F60EEF"/>
    <w:rsid w:val="00F73E8C"/>
    <w:rsid w:val="00F9236B"/>
    <w:rsid w:val="00F97E8B"/>
    <w:rsid w:val="00FB1EAF"/>
    <w:rsid w:val="00FF1F23"/>
    <w:rsid w:val="00FF28BC"/>
  </w:rsids>
  <m:mathPr>
    <m:mathFont m:val="Cambria Math"/>
    <m:brkBin m:val="before"/>
    <m:brkBinSub m:val="--"/>
    <m:smallFrac m:val="0"/>
    <m:dispDef/>
    <m:lMargin m:val="0"/>
    <m:rMargin m:val="0"/>
    <m:defJc m:val="centerGroup"/>
    <m:wrapIndent m:val="1440"/>
    <m:intLim m:val="subSup"/>
    <m:naryLim m:val="undOvr"/>
  </m:mathPr>
  <w:themeFontLang w:val="de-DE"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DB6A4D"/>
  <w15:chartTrackingRefBased/>
  <w15:docId w15:val="{24D7E9C5-9C92-403B-981A-02173D056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60EC8"/>
    <w:pPr>
      <w:keepNext/>
      <w:keepLines/>
      <w:pageBreakBefore/>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BB3D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C044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8D66E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A5F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A5FF7"/>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360EC8"/>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2A5FF7"/>
    <w:pPr>
      <w:ind w:left="720"/>
      <w:contextualSpacing/>
    </w:pPr>
  </w:style>
  <w:style w:type="character" w:styleId="Hyperlink">
    <w:name w:val="Hyperlink"/>
    <w:basedOn w:val="Absatz-Standardschriftart"/>
    <w:uiPriority w:val="99"/>
    <w:unhideWhenUsed/>
    <w:rsid w:val="002A5FF7"/>
    <w:rPr>
      <w:color w:val="0563C1" w:themeColor="hyperlink"/>
      <w:u w:val="single"/>
    </w:rPr>
  </w:style>
  <w:style w:type="character" w:customStyle="1" w:styleId="berschrift2Zchn">
    <w:name w:val="Überschrift 2 Zchn"/>
    <w:basedOn w:val="Absatz-Standardschriftart"/>
    <w:link w:val="berschrift2"/>
    <w:uiPriority w:val="9"/>
    <w:rsid w:val="00BB3DFE"/>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C0446E"/>
    <w:rPr>
      <w:rFonts w:asciiTheme="majorHAnsi" w:eastAsiaTheme="majorEastAsia" w:hAnsiTheme="majorHAnsi" w:cstheme="majorBidi"/>
      <w:color w:val="1F4D78" w:themeColor="accent1" w:themeShade="7F"/>
      <w:sz w:val="24"/>
      <w:szCs w:val="24"/>
    </w:rPr>
  </w:style>
  <w:style w:type="character" w:styleId="BesuchterLink">
    <w:name w:val="FollowedHyperlink"/>
    <w:basedOn w:val="Absatz-Standardschriftart"/>
    <w:uiPriority w:val="99"/>
    <w:semiHidden/>
    <w:unhideWhenUsed/>
    <w:rsid w:val="007612D6"/>
    <w:rPr>
      <w:color w:val="954F72" w:themeColor="followedHyperlink"/>
      <w:u w:val="single"/>
    </w:rPr>
  </w:style>
  <w:style w:type="character" w:customStyle="1" w:styleId="berschrift4Zchn">
    <w:name w:val="Überschrift 4 Zchn"/>
    <w:basedOn w:val="Absatz-Standardschriftart"/>
    <w:link w:val="berschrift4"/>
    <w:uiPriority w:val="9"/>
    <w:rsid w:val="008D66E6"/>
    <w:rPr>
      <w:rFonts w:asciiTheme="majorHAnsi" w:eastAsiaTheme="majorEastAsia" w:hAnsiTheme="majorHAnsi" w:cstheme="majorBidi"/>
      <w:i/>
      <w:iCs/>
      <w:color w:val="2E74B5" w:themeColor="accent1" w:themeShade="BF"/>
    </w:rPr>
  </w:style>
  <w:style w:type="paragraph" w:styleId="KeinLeerraum">
    <w:name w:val="No Spacing"/>
    <w:uiPriority w:val="1"/>
    <w:qFormat/>
    <w:rsid w:val="0057217C"/>
    <w:pPr>
      <w:spacing w:after="0" w:line="240" w:lineRule="auto"/>
    </w:pPr>
  </w:style>
  <w:style w:type="character" w:customStyle="1" w:styleId="ph">
    <w:name w:val="ph"/>
    <w:basedOn w:val="Absatz-Standardschriftart"/>
    <w:rsid w:val="00C6473E"/>
  </w:style>
  <w:style w:type="paragraph" w:customStyle="1" w:styleId="p">
    <w:name w:val="p"/>
    <w:basedOn w:val="Standard"/>
    <w:rsid w:val="00C6473E"/>
    <w:pPr>
      <w:spacing w:before="100" w:beforeAutospacing="1" w:after="100" w:afterAutospacing="1" w:line="240" w:lineRule="auto"/>
    </w:pPr>
    <w:rPr>
      <w:rFonts w:ascii="Times New Roman" w:eastAsia="Times New Roman" w:hAnsi="Times New Roman" w:cs="Times New Roman"/>
      <w:sz w:val="24"/>
      <w:szCs w:val="24"/>
      <w:lang w:val="en-GB" w:bidi="hi-IN"/>
    </w:rPr>
  </w:style>
  <w:style w:type="character" w:customStyle="1" w:styleId="q">
    <w:name w:val="q"/>
    <w:basedOn w:val="Absatz-Standardschriftart"/>
    <w:rsid w:val="002F2164"/>
  </w:style>
  <w:style w:type="table" w:styleId="Tabellenraster">
    <w:name w:val="Table Grid"/>
    <w:basedOn w:val="NormaleTabelle"/>
    <w:uiPriority w:val="39"/>
    <w:rsid w:val="009415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BC495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C4952"/>
  </w:style>
  <w:style w:type="paragraph" w:styleId="Fuzeile">
    <w:name w:val="footer"/>
    <w:basedOn w:val="Standard"/>
    <w:link w:val="FuzeileZchn"/>
    <w:uiPriority w:val="99"/>
    <w:unhideWhenUsed/>
    <w:rsid w:val="00BC495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C4952"/>
  </w:style>
  <w:style w:type="character" w:customStyle="1" w:styleId="urlinstd">
    <w:name w:val="urlinstd"/>
    <w:basedOn w:val="Absatz-Standardschriftart"/>
    <w:rsid w:val="00957358"/>
  </w:style>
  <w:style w:type="character" w:customStyle="1" w:styleId="lscontrol--valign">
    <w:name w:val="lscontrol--valign"/>
    <w:basedOn w:val="Absatz-Standardschriftart"/>
    <w:rsid w:val="00957358"/>
  </w:style>
  <w:style w:type="character" w:customStyle="1" w:styleId="lsmessagebartext">
    <w:name w:val="lsmessagebar__text"/>
    <w:basedOn w:val="Absatz-Standardschriftart"/>
    <w:rsid w:val="00541D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089699">
      <w:bodyDiv w:val="1"/>
      <w:marLeft w:val="0"/>
      <w:marRight w:val="0"/>
      <w:marTop w:val="0"/>
      <w:marBottom w:val="0"/>
      <w:divBdr>
        <w:top w:val="none" w:sz="0" w:space="0" w:color="auto"/>
        <w:left w:val="none" w:sz="0" w:space="0" w:color="auto"/>
        <w:bottom w:val="none" w:sz="0" w:space="0" w:color="auto"/>
        <w:right w:val="none" w:sz="0" w:space="0" w:color="auto"/>
      </w:divBdr>
    </w:div>
    <w:div w:id="265237877">
      <w:bodyDiv w:val="1"/>
      <w:marLeft w:val="0"/>
      <w:marRight w:val="0"/>
      <w:marTop w:val="0"/>
      <w:marBottom w:val="0"/>
      <w:divBdr>
        <w:top w:val="none" w:sz="0" w:space="0" w:color="auto"/>
        <w:left w:val="none" w:sz="0" w:space="0" w:color="auto"/>
        <w:bottom w:val="none" w:sz="0" w:space="0" w:color="auto"/>
        <w:right w:val="none" w:sz="0" w:space="0" w:color="auto"/>
      </w:divBdr>
    </w:div>
    <w:div w:id="849638042">
      <w:bodyDiv w:val="1"/>
      <w:marLeft w:val="0"/>
      <w:marRight w:val="0"/>
      <w:marTop w:val="0"/>
      <w:marBottom w:val="0"/>
      <w:divBdr>
        <w:top w:val="none" w:sz="0" w:space="0" w:color="auto"/>
        <w:left w:val="none" w:sz="0" w:space="0" w:color="auto"/>
        <w:bottom w:val="none" w:sz="0" w:space="0" w:color="auto"/>
        <w:right w:val="none" w:sz="0" w:space="0" w:color="auto"/>
      </w:divBdr>
    </w:div>
    <w:div w:id="1383359720">
      <w:bodyDiv w:val="1"/>
      <w:marLeft w:val="0"/>
      <w:marRight w:val="0"/>
      <w:marTop w:val="0"/>
      <w:marBottom w:val="0"/>
      <w:divBdr>
        <w:top w:val="none" w:sz="0" w:space="0" w:color="auto"/>
        <w:left w:val="none" w:sz="0" w:space="0" w:color="auto"/>
        <w:bottom w:val="none" w:sz="0" w:space="0" w:color="auto"/>
        <w:right w:val="none" w:sz="0" w:space="0" w:color="auto"/>
      </w:divBdr>
    </w:div>
    <w:div w:id="1555004474">
      <w:bodyDiv w:val="1"/>
      <w:marLeft w:val="0"/>
      <w:marRight w:val="0"/>
      <w:marTop w:val="0"/>
      <w:marBottom w:val="0"/>
      <w:divBdr>
        <w:top w:val="none" w:sz="0" w:space="0" w:color="auto"/>
        <w:left w:val="none" w:sz="0" w:space="0" w:color="auto"/>
        <w:bottom w:val="none" w:sz="0" w:space="0" w:color="auto"/>
        <w:right w:val="none" w:sz="0" w:space="0" w:color="auto"/>
      </w:divBdr>
    </w:div>
    <w:div w:id="2142647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3.xml"/><Relationship Id="rId299" Type="http://schemas.openxmlformats.org/officeDocument/2006/relationships/customXml" Target="ink/ink139.xml"/><Relationship Id="rId21" Type="http://schemas.openxmlformats.org/officeDocument/2006/relationships/image" Target="media/image7.png"/><Relationship Id="rId63" Type="http://schemas.openxmlformats.org/officeDocument/2006/relationships/customXml" Target="ink/ink28.xml"/><Relationship Id="rId159" Type="http://schemas.openxmlformats.org/officeDocument/2006/relationships/customXml" Target="ink/ink74.xml"/><Relationship Id="rId324" Type="http://schemas.openxmlformats.org/officeDocument/2006/relationships/image" Target="media/image158.png"/><Relationship Id="rId366" Type="http://schemas.openxmlformats.org/officeDocument/2006/relationships/hyperlink" Target="https://help.sap.com/viewer/5cf7d2de571a45cc81f91261668b7361/7.5.9/de-DE/48b2dfe86b156ff4e10000000a42189b.html" TargetMode="External"/><Relationship Id="rId170" Type="http://schemas.openxmlformats.org/officeDocument/2006/relationships/image" Target="media/image81.png"/><Relationship Id="rId226" Type="http://schemas.openxmlformats.org/officeDocument/2006/relationships/customXml" Target="ink/ink104.xml"/><Relationship Id="rId268" Type="http://schemas.openxmlformats.org/officeDocument/2006/relationships/image" Target="media/image130.png"/><Relationship Id="rId32" Type="http://schemas.openxmlformats.org/officeDocument/2006/relationships/customXml" Target="ink/ink13.xml"/><Relationship Id="rId74" Type="http://schemas.openxmlformats.org/officeDocument/2006/relationships/image" Target="media/image34.png"/><Relationship Id="rId128" Type="http://schemas.openxmlformats.org/officeDocument/2006/relationships/image" Target="media/image60.png"/><Relationship Id="rId335" Type="http://schemas.openxmlformats.org/officeDocument/2006/relationships/customXml" Target="ink/ink157.xml"/><Relationship Id="rId377" Type="http://schemas.openxmlformats.org/officeDocument/2006/relationships/image" Target="media/image184.png"/><Relationship Id="rId5" Type="http://schemas.openxmlformats.org/officeDocument/2006/relationships/footnotes" Target="footnotes.xml"/><Relationship Id="rId181" Type="http://schemas.openxmlformats.org/officeDocument/2006/relationships/customXml" Target="ink/ink85.xml"/><Relationship Id="rId237" Type="http://schemas.openxmlformats.org/officeDocument/2006/relationships/customXml" Target="ink/ink109.xml"/><Relationship Id="rId279" Type="http://schemas.openxmlformats.org/officeDocument/2006/relationships/image" Target="media/image136.png"/><Relationship Id="rId43" Type="http://schemas.openxmlformats.org/officeDocument/2006/relationships/image" Target="media/image18.png"/><Relationship Id="rId139" Type="http://schemas.openxmlformats.org/officeDocument/2006/relationships/customXml" Target="ink/ink64.xml"/><Relationship Id="rId290" Type="http://schemas.openxmlformats.org/officeDocument/2006/relationships/hyperlink" Target="https://help.sap.com/viewer/bbd7c67c5eb14835843976b790024ec6/7.5.9/de-DE/e768a18d7636471580f161a1f34cb434.html" TargetMode="External"/><Relationship Id="rId304" Type="http://schemas.openxmlformats.org/officeDocument/2006/relationships/image" Target="media/image148.png"/><Relationship Id="rId346" Type="http://schemas.openxmlformats.org/officeDocument/2006/relationships/customXml" Target="ink/ink162.xml"/><Relationship Id="rId388" Type="http://schemas.openxmlformats.org/officeDocument/2006/relationships/image" Target="media/image193.png"/><Relationship Id="rId85" Type="http://schemas.openxmlformats.org/officeDocument/2006/relationships/customXml" Target="ink/ink39.xml"/><Relationship Id="rId150" Type="http://schemas.openxmlformats.org/officeDocument/2006/relationships/image" Target="media/image71.png"/><Relationship Id="rId192" Type="http://schemas.openxmlformats.org/officeDocument/2006/relationships/image" Target="media/image93.png"/><Relationship Id="rId206" Type="http://schemas.openxmlformats.org/officeDocument/2006/relationships/customXml" Target="ink/ink95.xml"/><Relationship Id="rId248" Type="http://schemas.openxmlformats.org/officeDocument/2006/relationships/image" Target="media/image120.png"/><Relationship Id="rId12" Type="http://schemas.openxmlformats.org/officeDocument/2006/relationships/customXml" Target="ink/ink3.xml"/><Relationship Id="rId108" Type="http://schemas.openxmlformats.org/officeDocument/2006/relationships/hyperlink" Target="https://de.wikipedia.org/wiki/Transportwesen" TargetMode="External"/><Relationship Id="rId315" Type="http://schemas.openxmlformats.org/officeDocument/2006/relationships/customXml" Target="ink/ink147.xml"/><Relationship Id="rId357" Type="http://schemas.openxmlformats.org/officeDocument/2006/relationships/hyperlink" Target="https://help.sap.com/viewer/5cf7d2de571a45cc81f91261668b7361/7.5.9/de-DE/48b2d2347895307be10000000a42189b.html" TargetMode="External"/><Relationship Id="rId54" Type="http://schemas.openxmlformats.org/officeDocument/2006/relationships/image" Target="media/image24.png"/><Relationship Id="rId96" Type="http://schemas.openxmlformats.org/officeDocument/2006/relationships/image" Target="media/image45.png"/><Relationship Id="rId161" Type="http://schemas.openxmlformats.org/officeDocument/2006/relationships/customXml" Target="ink/ink75.xml"/><Relationship Id="rId217" Type="http://schemas.openxmlformats.org/officeDocument/2006/relationships/image" Target="media/image105.png"/><Relationship Id="rId259" Type="http://schemas.openxmlformats.org/officeDocument/2006/relationships/customXml" Target="ink/ink120.xml"/><Relationship Id="rId23" Type="http://schemas.openxmlformats.org/officeDocument/2006/relationships/image" Target="media/image8.png"/><Relationship Id="rId119" Type="http://schemas.openxmlformats.org/officeDocument/2006/relationships/customXml" Target="ink/ink54.xml"/><Relationship Id="rId270" Type="http://schemas.openxmlformats.org/officeDocument/2006/relationships/image" Target="media/image131.png"/><Relationship Id="rId326" Type="http://schemas.openxmlformats.org/officeDocument/2006/relationships/image" Target="media/image159.png"/><Relationship Id="rId65" Type="http://schemas.openxmlformats.org/officeDocument/2006/relationships/customXml" Target="ink/ink29.xml"/><Relationship Id="rId130" Type="http://schemas.openxmlformats.org/officeDocument/2006/relationships/image" Target="media/image61.png"/><Relationship Id="rId368" Type="http://schemas.openxmlformats.org/officeDocument/2006/relationships/image" Target="media/image177.png"/><Relationship Id="rId172" Type="http://schemas.openxmlformats.org/officeDocument/2006/relationships/image" Target="media/image82.png"/><Relationship Id="rId228" Type="http://schemas.openxmlformats.org/officeDocument/2006/relationships/customXml" Target="ink/ink105.xml"/><Relationship Id="rId281" Type="http://schemas.openxmlformats.org/officeDocument/2006/relationships/image" Target="media/image137.png"/><Relationship Id="rId337" Type="http://schemas.openxmlformats.org/officeDocument/2006/relationships/customXml" Target="ink/ink158.xml"/><Relationship Id="rId34" Type="http://schemas.openxmlformats.org/officeDocument/2006/relationships/customXml" Target="ink/ink14.xml"/><Relationship Id="rId76" Type="http://schemas.openxmlformats.org/officeDocument/2006/relationships/image" Target="media/image35.png"/><Relationship Id="rId141" Type="http://schemas.openxmlformats.org/officeDocument/2006/relationships/customXml" Target="ink/ink65.xml"/><Relationship Id="rId379" Type="http://schemas.openxmlformats.org/officeDocument/2006/relationships/image" Target="media/image186.png"/><Relationship Id="rId7" Type="http://schemas.openxmlformats.org/officeDocument/2006/relationships/hyperlink" Target="http://www.enterpriseintegrationpatterns.com/patterns/messaging/" TargetMode="External"/><Relationship Id="rId183" Type="http://schemas.openxmlformats.org/officeDocument/2006/relationships/image" Target="media/image88.png"/><Relationship Id="rId239" Type="http://schemas.openxmlformats.org/officeDocument/2006/relationships/customXml" Target="ink/ink110.xml"/><Relationship Id="rId390" Type="http://schemas.openxmlformats.org/officeDocument/2006/relationships/image" Target="media/image195.png"/><Relationship Id="rId250" Type="http://schemas.openxmlformats.org/officeDocument/2006/relationships/image" Target="media/image121.png"/><Relationship Id="rId292" Type="http://schemas.openxmlformats.org/officeDocument/2006/relationships/image" Target="media/image142.png"/><Relationship Id="rId306" Type="http://schemas.openxmlformats.org/officeDocument/2006/relationships/image" Target="media/image149.png"/><Relationship Id="rId45" Type="http://schemas.openxmlformats.org/officeDocument/2006/relationships/image" Target="media/image19.png"/><Relationship Id="rId87" Type="http://schemas.openxmlformats.org/officeDocument/2006/relationships/customXml" Target="ink/ink40.xml"/><Relationship Id="rId110" Type="http://schemas.openxmlformats.org/officeDocument/2006/relationships/hyperlink" Target="https://sap-my.sharepoint.com/personal/pe_alexander_sap_com/Documents/ISA-M_TEMPLATE_Version_3.0.pptx?d=w9b72199f379149c7b86556e05299d9a7&amp;csf=1" TargetMode="External"/><Relationship Id="rId348" Type="http://schemas.openxmlformats.org/officeDocument/2006/relationships/customXml" Target="ink/ink163.xml"/><Relationship Id="rId152" Type="http://schemas.openxmlformats.org/officeDocument/2006/relationships/image" Target="media/image72.png"/><Relationship Id="rId194" Type="http://schemas.openxmlformats.org/officeDocument/2006/relationships/hyperlink" Target="https://help.sap.com/viewer/bbd7c67c5eb14835843976b790024ec6/7.5.9/de-DE/08308a48c6524fcbb27a194e01b49d30.html" TargetMode="External"/><Relationship Id="rId208" Type="http://schemas.openxmlformats.org/officeDocument/2006/relationships/customXml" Target="ink/ink96.xml"/><Relationship Id="rId261" Type="http://schemas.openxmlformats.org/officeDocument/2006/relationships/customXml" Target="ink/ink121.xml"/><Relationship Id="rId14" Type="http://schemas.openxmlformats.org/officeDocument/2006/relationships/customXml" Target="ink/ink4.xml"/><Relationship Id="rId56" Type="http://schemas.openxmlformats.org/officeDocument/2006/relationships/image" Target="media/image25.png"/><Relationship Id="rId317" Type="http://schemas.openxmlformats.org/officeDocument/2006/relationships/customXml" Target="ink/ink148.xml"/><Relationship Id="rId359" Type="http://schemas.openxmlformats.org/officeDocument/2006/relationships/image" Target="media/image174.png"/><Relationship Id="rId98" Type="http://schemas.openxmlformats.org/officeDocument/2006/relationships/image" Target="media/image46.png"/><Relationship Id="rId121" Type="http://schemas.openxmlformats.org/officeDocument/2006/relationships/customXml" Target="ink/ink55.xml"/><Relationship Id="rId163" Type="http://schemas.openxmlformats.org/officeDocument/2006/relationships/customXml" Target="ink/ink76.xml"/><Relationship Id="rId219" Type="http://schemas.openxmlformats.org/officeDocument/2006/relationships/customXml" Target="ink/ink101.xml"/><Relationship Id="rId370" Type="http://schemas.openxmlformats.org/officeDocument/2006/relationships/hyperlink" Target="https://help.sap.com/viewer/5cf7d2de571a45cc81f91261668b7361/7.5.9/de-DE/48b2e00f6b156ff4e10000000a42189b.html" TargetMode="External"/><Relationship Id="rId230" Type="http://schemas.openxmlformats.org/officeDocument/2006/relationships/hyperlink" Target="https://help.sap.com/viewer/bbd7c67c5eb14835843976b790024ec6/7.5.9/de-DE/995e405351fc4622a0d612ca50cdc72b.html" TargetMode="External"/><Relationship Id="rId25" Type="http://schemas.openxmlformats.org/officeDocument/2006/relationships/image" Target="media/image9.png"/><Relationship Id="rId67" Type="http://schemas.openxmlformats.org/officeDocument/2006/relationships/customXml" Target="ink/ink30.xml"/><Relationship Id="rId272" Type="http://schemas.openxmlformats.org/officeDocument/2006/relationships/image" Target="media/image132.png"/><Relationship Id="rId328" Type="http://schemas.openxmlformats.org/officeDocument/2006/relationships/image" Target="media/image160.png"/><Relationship Id="rId132" Type="http://schemas.openxmlformats.org/officeDocument/2006/relationships/image" Target="media/image62.png"/><Relationship Id="rId174" Type="http://schemas.openxmlformats.org/officeDocument/2006/relationships/image" Target="media/image83.png"/><Relationship Id="rId381" Type="http://schemas.openxmlformats.org/officeDocument/2006/relationships/image" Target="media/image187.png"/><Relationship Id="rId241" Type="http://schemas.openxmlformats.org/officeDocument/2006/relationships/customXml" Target="ink/ink111.xml"/><Relationship Id="rId36" Type="http://schemas.openxmlformats.org/officeDocument/2006/relationships/customXml" Target="ink/ink15.xml"/><Relationship Id="rId283" Type="http://schemas.openxmlformats.org/officeDocument/2006/relationships/image" Target="media/image138.png"/><Relationship Id="rId339" Type="http://schemas.openxmlformats.org/officeDocument/2006/relationships/customXml" Target="ink/ink159.xml"/><Relationship Id="rId78" Type="http://schemas.openxmlformats.org/officeDocument/2006/relationships/image" Target="media/image36.png"/><Relationship Id="rId101" Type="http://schemas.openxmlformats.org/officeDocument/2006/relationships/image" Target="media/image48.png"/><Relationship Id="rId143" Type="http://schemas.openxmlformats.org/officeDocument/2006/relationships/customXml" Target="ink/ink66.xml"/><Relationship Id="rId185" Type="http://schemas.openxmlformats.org/officeDocument/2006/relationships/image" Target="media/image89.png"/><Relationship Id="rId350" Type="http://schemas.openxmlformats.org/officeDocument/2006/relationships/image" Target="media/image172.png"/><Relationship Id="rId9" Type="http://schemas.openxmlformats.org/officeDocument/2006/relationships/image" Target="media/image1.png"/><Relationship Id="rId210" Type="http://schemas.openxmlformats.org/officeDocument/2006/relationships/customXml" Target="ink/ink97.xml"/><Relationship Id="rId392" Type="http://schemas.openxmlformats.org/officeDocument/2006/relationships/theme" Target="theme/theme1.xml"/><Relationship Id="rId252" Type="http://schemas.openxmlformats.org/officeDocument/2006/relationships/image" Target="media/image122.png"/><Relationship Id="rId294" Type="http://schemas.openxmlformats.org/officeDocument/2006/relationships/image" Target="media/image143.png"/><Relationship Id="rId308" Type="http://schemas.openxmlformats.org/officeDocument/2006/relationships/image" Target="media/image150.png"/><Relationship Id="rId47" Type="http://schemas.openxmlformats.org/officeDocument/2006/relationships/image" Target="media/image20.png"/><Relationship Id="rId89" Type="http://schemas.openxmlformats.org/officeDocument/2006/relationships/customXml" Target="ink/ink41.xml"/><Relationship Id="rId112" Type="http://schemas.openxmlformats.org/officeDocument/2006/relationships/image" Target="media/image52.png"/><Relationship Id="rId154" Type="http://schemas.openxmlformats.org/officeDocument/2006/relationships/image" Target="media/image73.png"/><Relationship Id="rId361" Type="http://schemas.openxmlformats.org/officeDocument/2006/relationships/hyperlink" Target="https://help.sap.com/viewer/5cf7d2de571a45cc81f91261668b7361/7.5.9/de-DE/48b30654c4d3307ce10000000a42189b.html" TargetMode="External"/><Relationship Id="rId196" Type="http://schemas.openxmlformats.org/officeDocument/2006/relationships/image" Target="media/image95.png"/><Relationship Id="rId200" Type="http://schemas.openxmlformats.org/officeDocument/2006/relationships/customXml" Target="ink/ink92.xml"/><Relationship Id="rId382" Type="http://schemas.openxmlformats.org/officeDocument/2006/relationships/image" Target="media/image188.png"/><Relationship Id="rId16" Type="http://schemas.openxmlformats.org/officeDocument/2006/relationships/customXml" Target="ink/ink5.xml"/><Relationship Id="rId221" Type="http://schemas.openxmlformats.org/officeDocument/2006/relationships/hyperlink" Target="https://help.sap.com/viewer/bbd7c67c5eb14835843976b790024ec6/7.5.9/de-DE/4b9fea7d8e9b48a286f2b994445e496e.html" TargetMode="External"/><Relationship Id="rId242" Type="http://schemas.openxmlformats.org/officeDocument/2006/relationships/image" Target="media/image117.png"/><Relationship Id="rId263" Type="http://schemas.openxmlformats.org/officeDocument/2006/relationships/customXml" Target="ink/ink122.xml"/><Relationship Id="rId284" Type="http://schemas.openxmlformats.org/officeDocument/2006/relationships/customXml" Target="ink/ink132.xml"/><Relationship Id="rId319" Type="http://schemas.openxmlformats.org/officeDocument/2006/relationships/customXml" Target="ink/ink149.xml"/><Relationship Id="rId37" Type="http://schemas.openxmlformats.org/officeDocument/2006/relationships/image" Target="media/image15.png"/><Relationship Id="rId58" Type="http://schemas.openxmlformats.org/officeDocument/2006/relationships/image" Target="media/image26.png"/><Relationship Id="rId79" Type="http://schemas.openxmlformats.org/officeDocument/2006/relationships/customXml" Target="ink/ink36.xml"/><Relationship Id="rId102" Type="http://schemas.openxmlformats.org/officeDocument/2006/relationships/customXml" Target="ink/ink47.xml"/><Relationship Id="rId123" Type="http://schemas.openxmlformats.org/officeDocument/2006/relationships/customXml" Target="ink/ink56.xml"/><Relationship Id="rId144" Type="http://schemas.openxmlformats.org/officeDocument/2006/relationships/image" Target="media/image68.png"/><Relationship Id="rId330" Type="http://schemas.openxmlformats.org/officeDocument/2006/relationships/image" Target="media/image161.png"/><Relationship Id="rId90" Type="http://schemas.openxmlformats.org/officeDocument/2006/relationships/image" Target="media/image42.png"/><Relationship Id="rId165" Type="http://schemas.openxmlformats.org/officeDocument/2006/relationships/customXml" Target="ink/ink77.xml"/><Relationship Id="rId186" Type="http://schemas.openxmlformats.org/officeDocument/2006/relationships/image" Target="media/image90.png"/><Relationship Id="rId351" Type="http://schemas.openxmlformats.org/officeDocument/2006/relationships/hyperlink" Target="https://help.sap.com/viewer/bbd7c67c5eb14835843976b790024ec6/7.5.9/de-DE/cadc0614bcb543c2986b4e25cbfef232.html" TargetMode="External"/><Relationship Id="rId372" Type="http://schemas.openxmlformats.org/officeDocument/2006/relationships/image" Target="media/image179.png"/><Relationship Id="rId211" Type="http://schemas.openxmlformats.org/officeDocument/2006/relationships/image" Target="media/image102.png"/><Relationship Id="rId232" Type="http://schemas.openxmlformats.org/officeDocument/2006/relationships/image" Target="media/image112.png"/><Relationship Id="rId253" Type="http://schemas.openxmlformats.org/officeDocument/2006/relationships/customXml" Target="ink/ink117.xml"/><Relationship Id="rId274" Type="http://schemas.openxmlformats.org/officeDocument/2006/relationships/image" Target="media/image133.png"/><Relationship Id="rId295" Type="http://schemas.openxmlformats.org/officeDocument/2006/relationships/customXml" Target="ink/ink137.xml"/><Relationship Id="rId309" Type="http://schemas.openxmlformats.org/officeDocument/2006/relationships/customXml" Target="ink/ink144.xml"/><Relationship Id="rId27" Type="http://schemas.openxmlformats.org/officeDocument/2006/relationships/image" Target="media/image10.png"/><Relationship Id="rId48" Type="http://schemas.openxmlformats.org/officeDocument/2006/relationships/customXml" Target="ink/ink21.xml"/><Relationship Id="rId69" Type="http://schemas.openxmlformats.org/officeDocument/2006/relationships/customXml" Target="ink/ink31.xml"/><Relationship Id="rId113" Type="http://schemas.openxmlformats.org/officeDocument/2006/relationships/customXml" Target="ink/ink51.xml"/><Relationship Id="rId134" Type="http://schemas.openxmlformats.org/officeDocument/2006/relationships/image" Target="media/image63.png"/><Relationship Id="rId320" Type="http://schemas.openxmlformats.org/officeDocument/2006/relationships/image" Target="media/image156.png"/><Relationship Id="rId80" Type="http://schemas.openxmlformats.org/officeDocument/2006/relationships/image" Target="media/image37.png"/><Relationship Id="rId155" Type="http://schemas.openxmlformats.org/officeDocument/2006/relationships/customXml" Target="ink/ink72.xml"/><Relationship Id="rId176" Type="http://schemas.openxmlformats.org/officeDocument/2006/relationships/image" Target="media/image84.png"/><Relationship Id="rId197" Type="http://schemas.openxmlformats.org/officeDocument/2006/relationships/hyperlink" Target="https://help.sap.com/viewer/bbd7c67c5eb14835843976b790024ec6/7.5.9/de-DE/ef7a6a5867cc4c3c8aa900210757c7b2.html" TargetMode="External"/><Relationship Id="rId341" Type="http://schemas.openxmlformats.org/officeDocument/2006/relationships/customXml" Target="ink/ink160.xml"/><Relationship Id="rId362" Type="http://schemas.openxmlformats.org/officeDocument/2006/relationships/hyperlink" Target="https://help.sap.com/viewer/5cf7d2de571a45cc81f91261668b7361/7.5.9/de-DE/2adcf52a5def4c9cb8384bc2ea219881.html" TargetMode="External"/><Relationship Id="rId383" Type="http://schemas.openxmlformats.org/officeDocument/2006/relationships/image" Target="media/image189.png"/><Relationship Id="rId201" Type="http://schemas.openxmlformats.org/officeDocument/2006/relationships/image" Target="media/image97.png"/><Relationship Id="rId222" Type="http://schemas.openxmlformats.org/officeDocument/2006/relationships/customXml" Target="ink/ink102.xml"/><Relationship Id="rId243" Type="http://schemas.openxmlformats.org/officeDocument/2006/relationships/customXml" Target="ink/ink112.xml"/><Relationship Id="rId264" Type="http://schemas.openxmlformats.org/officeDocument/2006/relationships/image" Target="media/image128.png"/><Relationship Id="rId285" Type="http://schemas.openxmlformats.org/officeDocument/2006/relationships/image" Target="media/image139.png"/><Relationship Id="rId17" Type="http://schemas.openxmlformats.org/officeDocument/2006/relationships/image" Target="media/image5.png"/><Relationship Id="rId38" Type="http://schemas.openxmlformats.org/officeDocument/2006/relationships/customXml" Target="ink/ink16.xml"/><Relationship Id="rId59" Type="http://schemas.openxmlformats.org/officeDocument/2006/relationships/customXml" Target="ink/ink26.xml"/><Relationship Id="rId103" Type="http://schemas.openxmlformats.org/officeDocument/2006/relationships/image" Target="media/image49.png"/><Relationship Id="rId124" Type="http://schemas.openxmlformats.org/officeDocument/2006/relationships/image" Target="media/image58.png"/><Relationship Id="rId310" Type="http://schemas.openxmlformats.org/officeDocument/2006/relationships/image" Target="media/image151.png"/><Relationship Id="rId70" Type="http://schemas.openxmlformats.org/officeDocument/2006/relationships/image" Target="media/image32.png"/><Relationship Id="rId91" Type="http://schemas.openxmlformats.org/officeDocument/2006/relationships/customXml" Target="ink/ink42.xml"/><Relationship Id="rId145" Type="http://schemas.openxmlformats.org/officeDocument/2006/relationships/customXml" Target="ink/ink67.xml"/><Relationship Id="rId166" Type="http://schemas.openxmlformats.org/officeDocument/2006/relationships/image" Target="media/image79.png"/><Relationship Id="rId187" Type="http://schemas.openxmlformats.org/officeDocument/2006/relationships/customXml" Target="ink/ink87.xml"/><Relationship Id="rId331" Type="http://schemas.openxmlformats.org/officeDocument/2006/relationships/customXml" Target="ink/ink155.xml"/><Relationship Id="rId352" Type="http://schemas.openxmlformats.org/officeDocument/2006/relationships/hyperlink" Target="https://help.sap.com/viewer/bbd7c67c5eb14835843976b790024ec6/7.5.9/de-DE/f6aecc27a5244985bf6176d49fd6daf9.html" TargetMode="External"/><Relationship Id="rId373" Type="http://schemas.openxmlformats.org/officeDocument/2006/relationships/image" Target="media/image180.png"/><Relationship Id="rId1" Type="http://schemas.openxmlformats.org/officeDocument/2006/relationships/numbering" Target="numbering.xml"/><Relationship Id="rId212" Type="http://schemas.openxmlformats.org/officeDocument/2006/relationships/customXml" Target="ink/ink98.xml"/><Relationship Id="rId233" Type="http://schemas.openxmlformats.org/officeDocument/2006/relationships/customXml" Target="ink/ink107.xml"/><Relationship Id="rId254" Type="http://schemas.openxmlformats.org/officeDocument/2006/relationships/image" Target="media/image123.png"/><Relationship Id="rId28" Type="http://schemas.openxmlformats.org/officeDocument/2006/relationships/customXml" Target="ink/ink11.xml"/><Relationship Id="rId49" Type="http://schemas.openxmlformats.org/officeDocument/2006/relationships/image" Target="media/image21.png"/><Relationship Id="rId114" Type="http://schemas.openxmlformats.org/officeDocument/2006/relationships/image" Target="media/image53.png"/><Relationship Id="rId275" Type="http://schemas.openxmlformats.org/officeDocument/2006/relationships/customXml" Target="ink/ink128.xml"/><Relationship Id="rId296" Type="http://schemas.openxmlformats.org/officeDocument/2006/relationships/image" Target="media/image144.png"/><Relationship Id="rId300" Type="http://schemas.openxmlformats.org/officeDocument/2006/relationships/image" Target="media/image146.png"/><Relationship Id="rId60" Type="http://schemas.openxmlformats.org/officeDocument/2006/relationships/image" Target="media/image27.png"/><Relationship Id="rId81" Type="http://schemas.openxmlformats.org/officeDocument/2006/relationships/customXml" Target="ink/ink37.xml"/><Relationship Id="rId135" Type="http://schemas.openxmlformats.org/officeDocument/2006/relationships/customXml" Target="ink/ink62.xml"/><Relationship Id="rId156" Type="http://schemas.openxmlformats.org/officeDocument/2006/relationships/image" Target="media/image74.png"/><Relationship Id="rId177" Type="http://schemas.openxmlformats.org/officeDocument/2006/relationships/customXml" Target="ink/ink83.xml"/><Relationship Id="rId198" Type="http://schemas.openxmlformats.org/officeDocument/2006/relationships/customXml" Target="ink/ink91.xml"/><Relationship Id="rId321" Type="http://schemas.openxmlformats.org/officeDocument/2006/relationships/customXml" Target="ink/ink150.xml"/><Relationship Id="rId342" Type="http://schemas.openxmlformats.org/officeDocument/2006/relationships/image" Target="media/image167.png"/><Relationship Id="rId363" Type="http://schemas.openxmlformats.org/officeDocument/2006/relationships/hyperlink" Target="https://help.sap.com/viewer/5cf7d2de571a45cc81f91261668b7361/7.5.9/de-DE/48b2dff56b156ff4e10000000a42189b.html" TargetMode="External"/><Relationship Id="rId384" Type="http://schemas.openxmlformats.org/officeDocument/2006/relationships/hyperlink" Target="http://nwktdc00.wdf.sap.corp:50000" TargetMode="External"/><Relationship Id="rId202" Type="http://schemas.openxmlformats.org/officeDocument/2006/relationships/customXml" Target="ink/ink93.xml"/><Relationship Id="rId223" Type="http://schemas.openxmlformats.org/officeDocument/2006/relationships/image" Target="media/image108.png"/><Relationship Id="rId244" Type="http://schemas.openxmlformats.org/officeDocument/2006/relationships/image" Target="media/image118.png"/><Relationship Id="rId18" Type="http://schemas.openxmlformats.org/officeDocument/2006/relationships/customXml" Target="ink/ink6.xml"/><Relationship Id="rId39" Type="http://schemas.openxmlformats.org/officeDocument/2006/relationships/image" Target="media/image16.png"/><Relationship Id="rId265" Type="http://schemas.openxmlformats.org/officeDocument/2006/relationships/customXml" Target="ink/ink123.xml"/><Relationship Id="rId286" Type="http://schemas.openxmlformats.org/officeDocument/2006/relationships/customXml" Target="ink/ink133.xml"/><Relationship Id="rId50" Type="http://schemas.openxmlformats.org/officeDocument/2006/relationships/customXml" Target="ink/ink22.xml"/><Relationship Id="rId104" Type="http://schemas.openxmlformats.org/officeDocument/2006/relationships/customXml" Target="ink/ink48.xml"/><Relationship Id="rId125" Type="http://schemas.openxmlformats.org/officeDocument/2006/relationships/customXml" Target="ink/ink57.xml"/><Relationship Id="rId146" Type="http://schemas.openxmlformats.org/officeDocument/2006/relationships/image" Target="media/image69.png"/><Relationship Id="rId167" Type="http://schemas.openxmlformats.org/officeDocument/2006/relationships/customXml" Target="ink/ink78.xml"/><Relationship Id="rId188" Type="http://schemas.openxmlformats.org/officeDocument/2006/relationships/image" Target="media/image91.png"/><Relationship Id="rId311" Type="http://schemas.openxmlformats.org/officeDocument/2006/relationships/customXml" Target="ink/ink145.xml"/><Relationship Id="rId332" Type="http://schemas.openxmlformats.org/officeDocument/2006/relationships/image" Target="media/image162.png"/><Relationship Id="rId353" Type="http://schemas.openxmlformats.org/officeDocument/2006/relationships/hyperlink" Target="https://help.sap.com/viewer/bbd7c67c5eb14835843976b790024ec6/7.5.9/de-DE/63462108bea94a2c9384745a9f11bad7.html" TargetMode="External"/><Relationship Id="rId374" Type="http://schemas.openxmlformats.org/officeDocument/2006/relationships/image" Target="media/image181.png"/><Relationship Id="rId71" Type="http://schemas.openxmlformats.org/officeDocument/2006/relationships/customXml" Target="ink/ink32.xml"/><Relationship Id="rId92" Type="http://schemas.openxmlformats.org/officeDocument/2006/relationships/image" Target="media/image43.png"/><Relationship Id="rId213" Type="http://schemas.openxmlformats.org/officeDocument/2006/relationships/image" Target="media/image103.png"/><Relationship Id="rId234" Type="http://schemas.openxmlformats.org/officeDocument/2006/relationships/image" Target="media/image113.png"/><Relationship Id="rId2" Type="http://schemas.openxmlformats.org/officeDocument/2006/relationships/styles" Target="styles.xml"/><Relationship Id="rId29" Type="http://schemas.openxmlformats.org/officeDocument/2006/relationships/image" Target="media/image11.png"/><Relationship Id="rId255" Type="http://schemas.openxmlformats.org/officeDocument/2006/relationships/customXml" Target="ink/ink118.xml"/><Relationship Id="rId276" Type="http://schemas.openxmlformats.org/officeDocument/2006/relationships/image" Target="media/image134.png"/><Relationship Id="rId297" Type="http://schemas.openxmlformats.org/officeDocument/2006/relationships/customXml" Target="ink/ink138.xml"/><Relationship Id="rId40" Type="http://schemas.openxmlformats.org/officeDocument/2006/relationships/customXml" Target="ink/ink17.xml"/><Relationship Id="rId115" Type="http://schemas.openxmlformats.org/officeDocument/2006/relationships/customXml" Target="ink/ink52.xml"/><Relationship Id="rId136" Type="http://schemas.openxmlformats.org/officeDocument/2006/relationships/image" Target="media/image64.png"/><Relationship Id="rId157" Type="http://schemas.openxmlformats.org/officeDocument/2006/relationships/customXml" Target="ink/ink73.xml"/><Relationship Id="rId178" Type="http://schemas.openxmlformats.org/officeDocument/2006/relationships/image" Target="media/image85.png"/><Relationship Id="rId301" Type="http://schemas.openxmlformats.org/officeDocument/2006/relationships/customXml" Target="ink/ink140.xml"/><Relationship Id="rId322" Type="http://schemas.openxmlformats.org/officeDocument/2006/relationships/image" Target="media/image157.png"/><Relationship Id="rId343" Type="http://schemas.openxmlformats.org/officeDocument/2006/relationships/customXml" Target="ink/ink161.xml"/><Relationship Id="rId364" Type="http://schemas.openxmlformats.org/officeDocument/2006/relationships/image" Target="media/image175.png"/><Relationship Id="rId61" Type="http://schemas.openxmlformats.org/officeDocument/2006/relationships/customXml" Target="ink/ink27.xml"/><Relationship Id="rId82" Type="http://schemas.openxmlformats.org/officeDocument/2006/relationships/image" Target="media/image38.png"/><Relationship Id="rId199" Type="http://schemas.openxmlformats.org/officeDocument/2006/relationships/image" Target="media/image96.png"/><Relationship Id="rId203" Type="http://schemas.openxmlformats.org/officeDocument/2006/relationships/image" Target="media/image98.png"/><Relationship Id="rId385" Type="http://schemas.openxmlformats.org/officeDocument/2006/relationships/image" Target="media/image190.png"/><Relationship Id="rId19" Type="http://schemas.openxmlformats.org/officeDocument/2006/relationships/image" Target="media/image6.png"/><Relationship Id="rId224" Type="http://schemas.openxmlformats.org/officeDocument/2006/relationships/customXml" Target="ink/ink103.xml"/><Relationship Id="rId245" Type="http://schemas.openxmlformats.org/officeDocument/2006/relationships/customXml" Target="ink/ink113.xml"/><Relationship Id="rId266" Type="http://schemas.openxmlformats.org/officeDocument/2006/relationships/image" Target="media/image129.png"/><Relationship Id="rId287" Type="http://schemas.openxmlformats.org/officeDocument/2006/relationships/image" Target="media/image140.png"/><Relationship Id="rId30" Type="http://schemas.openxmlformats.org/officeDocument/2006/relationships/customXml" Target="ink/ink12.xml"/><Relationship Id="rId105" Type="http://schemas.openxmlformats.org/officeDocument/2006/relationships/image" Target="media/image50.png"/><Relationship Id="rId126" Type="http://schemas.openxmlformats.org/officeDocument/2006/relationships/image" Target="media/image59.png"/><Relationship Id="rId147" Type="http://schemas.openxmlformats.org/officeDocument/2006/relationships/customXml" Target="ink/ink68.xml"/><Relationship Id="rId168" Type="http://schemas.openxmlformats.org/officeDocument/2006/relationships/image" Target="media/image80.png"/><Relationship Id="rId312" Type="http://schemas.openxmlformats.org/officeDocument/2006/relationships/image" Target="media/image152.png"/><Relationship Id="rId333" Type="http://schemas.openxmlformats.org/officeDocument/2006/relationships/customXml" Target="ink/ink156.xml"/><Relationship Id="rId354" Type="http://schemas.openxmlformats.org/officeDocument/2006/relationships/hyperlink" Target="https://help.sap.com/viewer/5cf7d2de571a45cc81f91261668b7361/7.5.9/de-DE/afd36bc882e846f29ddef9dc1741527b.html" TargetMode="External"/><Relationship Id="rId51" Type="http://schemas.openxmlformats.org/officeDocument/2006/relationships/image" Target="media/image22.png"/><Relationship Id="rId72" Type="http://schemas.openxmlformats.org/officeDocument/2006/relationships/image" Target="media/image33.png"/><Relationship Id="rId93" Type="http://schemas.openxmlformats.org/officeDocument/2006/relationships/customXml" Target="ink/ink43.xml"/><Relationship Id="rId189" Type="http://schemas.openxmlformats.org/officeDocument/2006/relationships/customXml" Target="ink/ink88.xml"/><Relationship Id="rId375" Type="http://schemas.openxmlformats.org/officeDocument/2006/relationships/image" Target="media/image182.png"/><Relationship Id="rId3" Type="http://schemas.openxmlformats.org/officeDocument/2006/relationships/settings" Target="settings.xml"/><Relationship Id="rId214" Type="http://schemas.openxmlformats.org/officeDocument/2006/relationships/customXml" Target="ink/ink99.xml"/><Relationship Id="rId235" Type="http://schemas.openxmlformats.org/officeDocument/2006/relationships/customXml" Target="ink/ink108.xml"/><Relationship Id="rId256" Type="http://schemas.openxmlformats.org/officeDocument/2006/relationships/image" Target="media/image124.png"/><Relationship Id="rId277" Type="http://schemas.openxmlformats.org/officeDocument/2006/relationships/customXml" Target="ink/ink129.xml"/><Relationship Id="rId298" Type="http://schemas.openxmlformats.org/officeDocument/2006/relationships/image" Target="media/image145.png"/><Relationship Id="rId116" Type="http://schemas.openxmlformats.org/officeDocument/2006/relationships/image" Target="media/image54.png"/><Relationship Id="rId137" Type="http://schemas.openxmlformats.org/officeDocument/2006/relationships/customXml" Target="ink/ink63.xml"/><Relationship Id="rId158" Type="http://schemas.openxmlformats.org/officeDocument/2006/relationships/image" Target="media/image75.png"/><Relationship Id="rId302" Type="http://schemas.openxmlformats.org/officeDocument/2006/relationships/image" Target="media/image147.png"/><Relationship Id="rId323" Type="http://schemas.openxmlformats.org/officeDocument/2006/relationships/customXml" Target="ink/ink151.xml"/><Relationship Id="rId344" Type="http://schemas.openxmlformats.org/officeDocument/2006/relationships/image" Target="media/image168.png"/><Relationship Id="rId20" Type="http://schemas.openxmlformats.org/officeDocument/2006/relationships/customXml" Target="ink/ink7.xml"/><Relationship Id="rId41" Type="http://schemas.openxmlformats.org/officeDocument/2006/relationships/image" Target="media/image17.png"/><Relationship Id="rId62" Type="http://schemas.openxmlformats.org/officeDocument/2006/relationships/image" Target="media/image28.png"/><Relationship Id="rId83" Type="http://schemas.openxmlformats.org/officeDocument/2006/relationships/customXml" Target="ink/ink38.xml"/><Relationship Id="rId179" Type="http://schemas.openxmlformats.org/officeDocument/2006/relationships/customXml" Target="ink/ink84.xml"/><Relationship Id="rId365" Type="http://schemas.openxmlformats.org/officeDocument/2006/relationships/hyperlink" Target="https://help.sap.com/viewer/5cf7d2de571a45cc81f91261668b7361/7.5.9/de-DE/48b2e0036b156ff4e10000000a42189b.html" TargetMode="External"/><Relationship Id="rId386" Type="http://schemas.openxmlformats.org/officeDocument/2006/relationships/image" Target="media/image191.png"/><Relationship Id="rId190" Type="http://schemas.openxmlformats.org/officeDocument/2006/relationships/image" Target="media/image92.png"/><Relationship Id="rId204" Type="http://schemas.openxmlformats.org/officeDocument/2006/relationships/customXml" Target="ink/ink94.xml"/><Relationship Id="rId225" Type="http://schemas.openxmlformats.org/officeDocument/2006/relationships/image" Target="media/image109.png"/><Relationship Id="rId246" Type="http://schemas.openxmlformats.org/officeDocument/2006/relationships/image" Target="media/image119.png"/><Relationship Id="rId267" Type="http://schemas.openxmlformats.org/officeDocument/2006/relationships/customXml" Target="ink/ink124.xml"/><Relationship Id="rId288" Type="http://schemas.openxmlformats.org/officeDocument/2006/relationships/customXml" Target="ink/ink134.xml"/><Relationship Id="rId106" Type="http://schemas.openxmlformats.org/officeDocument/2006/relationships/customXml" Target="ink/ink49.xml"/><Relationship Id="rId127" Type="http://schemas.openxmlformats.org/officeDocument/2006/relationships/customXml" Target="ink/ink58.xml"/><Relationship Id="rId313" Type="http://schemas.openxmlformats.org/officeDocument/2006/relationships/customXml" Target="ink/ink146.xml"/><Relationship Id="rId10" Type="http://schemas.openxmlformats.org/officeDocument/2006/relationships/customXml" Target="ink/ink2.xml"/><Relationship Id="rId31" Type="http://schemas.openxmlformats.org/officeDocument/2006/relationships/image" Target="media/image12.png"/><Relationship Id="rId52" Type="http://schemas.openxmlformats.org/officeDocument/2006/relationships/customXml" Target="ink/ink23.xml"/><Relationship Id="rId73" Type="http://schemas.openxmlformats.org/officeDocument/2006/relationships/customXml" Target="ink/ink33.xml"/><Relationship Id="rId94" Type="http://schemas.openxmlformats.org/officeDocument/2006/relationships/image" Target="media/image44.png"/><Relationship Id="rId148" Type="http://schemas.openxmlformats.org/officeDocument/2006/relationships/image" Target="media/image70.png"/><Relationship Id="rId169" Type="http://schemas.openxmlformats.org/officeDocument/2006/relationships/customXml" Target="ink/ink79.xml"/><Relationship Id="rId334" Type="http://schemas.openxmlformats.org/officeDocument/2006/relationships/image" Target="media/image163.png"/><Relationship Id="rId355" Type="http://schemas.openxmlformats.org/officeDocument/2006/relationships/hyperlink" Target="https://help.sap.com/viewer/5cf7d2de571a45cc81f91261668b7361/7.5.9/de-DE/45951838644f4b12822900e1b127166d.html" TargetMode="External"/><Relationship Id="rId376" Type="http://schemas.openxmlformats.org/officeDocument/2006/relationships/image" Target="media/image183.png"/><Relationship Id="rId4" Type="http://schemas.openxmlformats.org/officeDocument/2006/relationships/webSettings" Target="webSettings.xml"/><Relationship Id="rId180" Type="http://schemas.openxmlformats.org/officeDocument/2006/relationships/image" Target="media/image86.png"/><Relationship Id="rId215" Type="http://schemas.openxmlformats.org/officeDocument/2006/relationships/image" Target="media/image104.png"/><Relationship Id="rId236" Type="http://schemas.openxmlformats.org/officeDocument/2006/relationships/image" Target="media/image114.png"/><Relationship Id="rId257" Type="http://schemas.openxmlformats.org/officeDocument/2006/relationships/customXml" Target="ink/ink119.xml"/><Relationship Id="rId278" Type="http://schemas.openxmlformats.org/officeDocument/2006/relationships/image" Target="media/image135.png"/><Relationship Id="rId303" Type="http://schemas.openxmlformats.org/officeDocument/2006/relationships/customXml" Target="ink/ink141.xml"/><Relationship Id="rId42" Type="http://schemas.openxmlformats.org/officeDocument/2006/relationships/customXml" Target="ink/ink18.xml"/><Relationship Id="rId84" Type="http://schemas.openxmlformats.org/officeDocument/2006/relationships/image" Target="media/image39.png"/><Relationship Id="rId138" Type="http://schemas.openxmlformats.org/officeDocument/2006/relationships/image" Target="media/image65.png"/><Relationship Id="rId345" Type="http://schemas.openxmlformats.org/officeDocument/2006/relationships/image" Target="media/image169.png"/><Relationship Id="rId387" Type="http://schemas.openxmlformats.org/officeDocument/2006/relationships/image" Target="media/image192.png"/><Relationship Id="rId191" Type="http://schemas.openxmlformats.org/officeDocument/2006/relationships/customXml" Target="ink/ink89.xml"/><Relationship Id="rId205" Type="http://schemas.openxmlformats.org/officeDocument/2006/relationships/image" Target="media/image99.png"/><Relationship Id="rId247" Type="http://schemas.openxmlformats.org/officeDocument/2006/relationships/customXml" Target="ink/ink114.xml"/><Relationship Id="rId107" Type="http://schemas.openxmlformats.org/officeDocument/2006/relationships/image" Target="media/image51.png"/><Relationship Id="rId289" Type="http://schemas.openxmlformats.org/officeDocument/2006/relationships/image" Target="media/image141.png"/><Relationship Id="rId11" Type="http://schemas.openxmlformats.org/officeDocument/2006/relationships/image" Target="media/image2.png"/><Relationship Id="rId53" Type="http://schemas.openxmlformats.org/officeDocument/2006/relationships/image" Target="media/image23.png"/><Relationship Id="rId149" Type="http://schemas.openxmlformats.org/officeDocument/2006/relationships/customXml" Target="ink/ink69.xml"/><Relationship Id="rId314" Type="http://schemas.openxmlformats.org/officeDocument/2006/relationships/image" Target="media/image153.png"/><Relationship Id="rId356" Type="http://schemas.openxmlformats.org/officeDocument/2006/relationships/hyperlink" Target="https://help.sap.com/viewer/5cf7d2de571a45cc81f91261668b7361/7.5.9/de-DE/4a8fdeab63e138dde10000000a42189b.html" TargetMode="External"/><Relationship Id="rId95" Type="http://schemas.openxmlformats.org/officeDocument/2006/relationships/customXml" Target="ink/ink44.xml"/><Relationship Id="rId160" Type="http://schemas.openxmlformats.org/officeDocument/2006/relationships/image" Target="media/image76.png"/><Relationship Id="rId216" Type="http://schemas.openxmlformats.org/officeDocument/2006/relationships/customXml" Target="ink/ink100.xml"/><Relationship Id="rId258" Type="http://schemas.openxmlformats.org/officeDocument/2006/relationships/image" Target="media/image125.png"/><Relationship Id="rId22" Type="http://schemas.openxmlformats.org/officeDocument/2006/relationships/customXml" Target="ink/ink8.xml"/><Relationship Id="rId64" Type="http://schemas.openxmlformats.org/officeDocument/2006/relationships/image" Target="media/image29.png"/><Relationship Id="rId118" Type="http://schemas.openxmlformats.org/officeDocument/2006/relationships/image" Target="media/image55.png"/><Relationship Id="rId325" Type="http://schemas.openxmlformats.org/officeDocument/2006/relationships/customXml" Target="ink/ink152.xml"/><Relationship Id="rId367" Type="http://schemas.openxmlformats.org/officeDocument/2006/relationships/image" Target="media/image176.png"/><Relationship Id="rId171" Type="http://schemas.openxmlformats.org/officeDocument/2006/relationships/customXml" Target="ink/ink80.xml"/><Relationship Id="rId227" Type="http://schemas.openxmlformats.org/officeDocument/2006/relationships/image" Target="media/image110.png"/><Relationship Id="rId269" Type="http://schemas.openxmlformats.org/officeDocument/2006/relationships/customXml" Target="ink/ink125.xml"/><Relationship Id="rId33" Type="http://schemas.openxmlformats.org/officeDocument/2006/relationships/image" Target="media/image13.png"/><Relationship Id="rId129" Type="http://schemas.openxmlformats.org/officeDocument/2006/relationships/customXml" Target="ink/ink59.xml"/><Relationship Id="rId280" Type="http://schemas.openxmlformats.org/officeDocument/2006/relationships/customXml" Target="ink/ink130.xml"/><Relationship Id="rId336" Type="http://schemas.openxmlformats.org/officeDocument/2006/relationships/image" Target="media/image164.png"/><Relationship Id="rId75" Type="http://schemas.openxmlformats.org/officeDocument/2006/relationships/customXml" Target="ink/ink34.xml"/><Relationship Id="rId140" Type="http://schemas.openxmlformats.org/officeDocument/2006/relationships/image" Target="media/image66.png"/><Relationship Id="rId182" Type="http://schemas.openxmlformats.org/officeDocument/2006/relationships/image" Target="media/image87.png"/><Relationship Id="rId378" Type="http://schemas.openxmlformats.org/officeDocument/2006/relationships/image" Target="media/image185.png"/><Relationship Id="rId6" Type="http://schemas.openxmlformats.org/officeDocument/2006/relationships/endnotes" Target="endnotes.xml"/><Relationship Id="rId238" Type="http://schemas.openxmlformats.org/officeDocument/2006/relationships/image" Target="media/image115.png"/><Relationship Id="rId291" Type="http://schemas.openxmlformats.org/officeDocument/2006/relationships/customXml" Target="ink/ink135.xml"/><Relationship Id="rId305" Type="http://schemas.openxmlformats.org/officeDocument/2006/relationships/customXml" Target="ink/ink142.xml"/><Relationship Id="rId347" Type="http://schemas.openxmlformats.org/officeDocument/2006/relationships/image" Target="media/image170.png"/><Relationship Id="rId44" Type="http://schemas.openxmlformats.org/officeDocument/2006/relationships/customXml" Target="ink/ink19.xml"/><Relationship Id="rId86" Type="http://schemas.openxmlformats.org/officeDocument/2006/relationships/image" Target="media/image40.png"/><Relationship Id="rId151" Type="http://schemas.openxmlformats.org/officeDocument/2006/relationships/customXml" Target="ink/ink70.xml"/><Relationship Id="rId389" Type="http://schemas.openxmlformats.org/officeDocument/2006/relationships/image" Target="media/image194.png"/><Relationship Id="rId193" Type="http://schemas.openxmlformats.org/officeDocument/2006/relationships/image" Target="media/image94.png"/><Relationship Id="rId207" Type="http://schemas.openxmlformats.org/officeDocument/2006/relationships/image" Target="media/image100.png"/><Relationship Id="rId249" Type="http://schemas.openxmlformats.org/officeDocument/2006/relationships/customXml" Target="ink/ink115.xml"/><Relationship Id="rId13" Type="http://schemas.openxmlformats.org/officeDocument/2006/relationships/image" Target="media/image3.png"/><Relationship Id="rId109" Type="http://schemas.openxmlformats.org/officeDocument/2006/relationships/hyperlink" Target="https://de.wikipedia.org/wiki/Informationstechnik" TargetMode="External"/><Relationship Id="rId260" Type="http://schemas.openxmlformats.org/officeDocument/2006/relationships/image" Target="media/image126.png"/><Relationship Id="rId316" Type="http://schemas.openxmlformats.org/officeDocument/2006/relationships/image" Target="media/image154.png"/><Relationship Id="rId55" Type="http://schemas.openxmlformats.org/officeDocument/2006/relationships/customXml" Target="ink/ink24.xml"/><Relationship Id="rId97" Type="http://schemas.openxmlformats.org/officeDocument/2006/relationships/customXml" Target="ink/ink45.xml"/><Relationship Id="rId120" Type="http://schemas.openxmlformats.org/officeDocument/2006/relationships/image" Target="media/image56.png"/><Relationship Id="rId358" Type="http://schemas.openxmlformats.org/officeDocument/2006/relationships/image" Target="media/image173.png"/><Relationship Id="rId162" Type="http://schemas.openxmlformats.org/officeDocument/2006/relationships/image" Target="media/image77.png"/><Relationship Id="rId218" Type="http://schemas.openxmlformats.org/officeDocument/2006/relationships/image" Target="media/image106.png"/><Relationship Id="rId271" Type="http://schemas.openxmlformats.org/officeDocument/2006/relationships/customXml" Target="ink/ink126.xml"/><Relationship Id="rId24" Type="http://schemas.openxmlformats.org/officeDocument/2006/relationships/customXml" Target="ink/ink9.xml"/><Relationship Id="rId66" Type="http://schemas.openxmlformats.org/officeDocument/2006/relationships/image" Target="media/image30.png"/><Relationship Id="rId131" Type="http://schemas.openxmlformats.org/officeDocument/2006/relationships/customXml" Target="ink/ink60.xml"/><Relationship Id="rId327" Type="http://schemas.openxmlformats.org/officeDocument/2006/relationships/customXml" Target="ink/ink153.xml"/><Relationship Id="rId369" Type="http://schemas.openxmlformats.org/officeDocument/2006/relationships/hyperlink" Target="https://help.sap.com/viewer/5cf7d2de571a45cc81f91261668b7361/7.5.9/de-DE/48b2e0126b156ff4e10000000a42189b.html" TargetMode="External"/><Relationship Id="rId173" Type="http://schemas.openxmlformats.org/officeDocument/2006/relationships/customXml" Target="ink/ink81.xml"/><Relationship Id="rId229" Type="http://schemas.openxmlformats.org/officeDocument/2006/relationships/image" Target="media/image111.png"/><Relationship Id="rId380" Type="http://schemas.openxmlformats.org/officeDocument/2006/relationships/hyperlink" Target="http://nwktdc00.wdf.sap.corp:50000/dir" TargetMode="External"/><Relationship Id="rId240" Type="http://schemas.openxmlformats.org/officeDocument/2006/relationships/image" Target="media/image116.png"/><Relationship Id="rId35" Type="http://schemas.openxmlformats.org/officeDocument/2006/relationships/image" Target="media/image14.png"/><Relationship Id="rId77" Type="http://schemas.openxmlformats.org/officeDocument/2006/relationships/customXml" Target="ink/ink35.xml"/><Relationship Id="rId100" Type="http://schemas.openxmlformats.org/officeDocument/2006/relationships/image" Target="media/image47.png"/><Relationship Id="rId282" Type="http://schemas.openxmlformats.org/officeDocument/2006/relationships/customXml" Target="ink/ink131.xml"/><Relationship Id="rId338" Type="http://schemas.openxmlformats.org/officeDocument/2006/relationships/image" Target="media/image165.png"/><Relationship Id="rId8" Type="http://schemas.openxmlformats.org/officeDocument/2006/relationships/customXml" Target="ink/ink1.xml"/><Relationship Id="rId142" Type="http://schemas.openxmlformats.org/officeDocument/2006/relationships/image" Target="media/image67.png"/><Relationship Id="rId184" Type="http://schemas.openxmlformats.org/officeDocument/2006/relationships/customXml" Target="ink/ink86.xml"/><Relationship Id="rId391" Type="http://schemas.openxmlformats.org/officeDocument/2006/relationships/fontTable" Target="fontTable.xml"/><Relationship Id="rId251" Type="http://schemas.openxmlformats.org/officeDocument/2006/relationships/customXml" Target="ink/ink116.xml"/><Relationship Id="rId46" Type="http://schemas.openxmlformats.org/officeDocument/2006/relationships/customXml" Target="ink/ink20.xml"/><Relationship Id="rId293" Type="http://schemas.openxmlformats.org/officeDocument/2006/relationships/customXml" Target="ink/ink136.xml"/><Relationship Id="rId307" Type="http://schemas.openxmlformats.org/officeDocument/2006/relationships/customXml" Target="ink/ink143.xml"/><Relationship Id="rId349" Type="http://schemas.openxmlformats.org/officeDocument/2006/relationships/image" Target="media/image171.png"/><Relationship Id="rId88" Type="http://schemas.openxmlformats.org/officeDocument/2006/relationships/image" Target="media/image41.png"/><Relationship Id="rId111" Type="http://schemas.openxmlformats.org/officeDocument/2006/relationships/customXml" Target="ink/ink50.xml"/><Relationship Id="rId153" Type="http://schemas.openxmlformats.org/officeDocument/2006/relationships/customXml" Target="ink/ink71.xml"/><Relationship Id="rId195" Type="http://schemas.openxmlformats.org/officeDocument/2006/relationships/customXml" Target="ink/ink90.xml"/><Relationship Id="rId209" Type="http://schemas.openxmlformats.org/officeDocument/2006/relationships/image" Target="media/image101.png"/><Relationship Id="rId360" Type="http://schemas.openxmlformats.org/officeDocument/2006/relationships/hyperlink" Target="https://help.sap.com/viewer/5cf7d2de571a45cc81f91261668b7361/7.5.9/de-DE/48b2e0156b156ff4e10000000a42189b.html" TargetMode="External"/><Relationship Id="rId220" Type="http://schemas.openxmlformats.org/officeDocument/2006/relationships/image" Target="media/image107.png"/><Relationship Id="rId15" Type="http://schemas.openxmlformats.org/officeDocument/2006/relationships/image" Target="media/image4.png"/><Relationship Id="rId57" Type="http://schemas.openxmlformats.org/officeDocument/2006/relationships/customXml" Target="ink/ink25.xml"/><Relationship Id="rId262" Type="http://schemas.openxmlformats.org/officeDocument/2006/relationships/image" Target="media/image127.png"/><Relationship Id="rId318" Type="http://schemas.openxmlformats.org/officeDocument/2006/relationships/image" Target="media/image155.png"/><Relationship Id="rId99" Type="http://schemas.openxmlformats.org/officeDocument/2006/relationships/customXml" Target="ink/ink46.xml"/><Relationship Id="rId122" Type="http://schemas.openxmlformats.org/officeDocument/2006/relationships/image" Target="media/image57.png"/><Relationship Id="rId164" Type="http://schemas.openxmlformats.org/officeDocument/2006/relationships/image" Target="media/image78.png"/><Relationship Id="rId371" Type="http://schemas.openxmlformats.org/officeDocument/2006/relationships/image" Target="media/image178.png"/><Relationship Id="rId26" Type="http://schemas.openxmlformats.org/officeDocument/2006/relationships/customXml" Target="ink/ink10.xml"/><Relationship Id="rId231" Type="http://schemas.openxmlformats.org/officeDocument/2006/relationships/customXml" Target="ink/ink106.xml"/><Relationship Id="rId273" Type="http://schemas.openxmlformats.org/officeDocument/2006/relationships/customXml" Target="ink/ink127.xml"/><Relationship Id="rId329" Type="http://schemas.openxmlformats.org/officeDocument/2006/relationships/customXml" Target="ink/ink154.xml"/><Relationship Id="rId68" Type="http://schemas.openxmlformats.org/officeDocument/2006/relationships/image" Target="media/image31.png"/><Relationship Id="rId133" Type="http://schemas.openxmlformats.org/officeDocument/2006/relationships/customXml" Target="ink/ink61.xml"/><Relationship Id="rId175" Type="http://schemas.openxmlformats.org/officeDocument/2006/relationships/customXml" Target="ink/ink82.xml"/><Relationship Id="rId340" Type="http://schemas.openxmlformats.org/officeDocument/2006/relationships/image" Target="media/image16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0-09T08:37:19.518"/>
    </inkml:context>
    <inkml:brush xml:id="br0">
      <inkml:brushProperty name="width" value="0.10583" units="cm"/>
      <inkml:brushProperty name="height" value="0.21167" units="cm"/>
      <inkml:brushProperty name="color" value="#FFFF00"/>
      <inkml:brushProperty name="tip" value="rectangle"/>
      <inkml:brushProperty name="rasterOp" value="maskPen"/>
    </inkml:brush>
  </inkml:definitions>
  <inkml:trace contextRef="#ctx0" brushRef="#br0">11 29,'4'-13,"-1"3,-6 30,2-15,8 21,8-21,3 0,3-5,-3 0,2 0,1 1,2 2,1-2,2 5,-8-1,3 2,-2-1,4-1,3-3,3 3,1-3,0 1,1-2,0-1,-4 0,-1 0,-2 0,-1 0,-2 0,-1 0,1 0,2 0,1-3,2 0,-8 1,3 2,-1 0,5 0,-6 0,2 0,-8 0,5 0,1 2,7 1,-7 0,1-3,0 0,6 0,-5 0,2 0,-2-3,3 0,-4 0,1 0,-6 3,3-3,-7 2,11-2,-10 2,1-1,-10 7,-11 7,-12 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0-09T08:35:55.835"/>
    </inkml:context>
    <inkml:brush xml:id="br0">
      <inkml:brushProperty name="width" value="0.10583" units="cm"/>
      <inkml:brushProperty name="height" value="0.21167" units="cm"/>
      <inkml:brushProperty name="color" value="#FFFF00"/>
      <inkml:brushProperty name="tip" value="rectangle"/>
      <inkml:brushProperty name="rasterOp" value="maskPen"/>
    </inkml:brush>
  </inkml:definitions>
  <inkml:trace contextRef="#ctx0" brushRef="#br0">11 4</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1:22.963"/>
    </inkml:context>
    <inkml:brush xml:id="br0">
      <inkml:brushProperty name="width" value="0.09071" units="cm"/>
      <inkml:brushProperty name="height" value="0.09071" units="cm"/>
      <inkml:brushProperty name="color" value="#ED331F"/>
    </inkml:brush>
  </inkml:definitions>
  <inkml:trace contextRef="#ctx0" brushRef="#br0">1205 22 8125,'-8'0'0,"-1"0"0,0-1-347,-1-2 0,-1 2 1,1-4-1,-1 2 1,0 1 377,0 1 1,-2 1 0,2 0-1,0 0 4,0 0 0,-3 0 0,2 0-161,0 0 1,-2 0-1,3 0 1,-1 0 181,-1 0 1,-1 0-1,0 0 1,1 0 75,0 0 0,-2 0 0,1 0 0,0 0-73,1 0 1,0 0-1,-2 0 1,-1 0-3,1 0 1,0 3 0,-2 0 0,0 2-100,-1 1 0,0-2 0,2 1 0,-1 1-20,-1 1 0,-3-2 1,2 0-1,1 1 31,-1 1 1,-2 1-1,2 0 1,0 2 11,-3 0 0,0 1 0,-1-1 0,0 2 27,0 0 1,0 3-1,0-2 1,0 1 48,3 2 0,-2-1 1,1 0-1,0 1 8,0-1 1,1 3 0,3 1-1,-1 0-43,1 0 0,1 1 0,1-1 29,-1 1 0,3-2 0,1 1 0,0 0 0,1-1 12,0 1 0,1-3 0,3 2 0,1-1 17,1 1 1,2-1-1,-1 1 1,1 0-38,1 0 0,-2 4 0,1-2 0,0 3-42,-1 0 0,2 0 0,1 0 0,-1 0 28,-1 0 0,1-2 1,2-1-1,0 1-28,0-2 0,0 3 0,0-3 0,0-1 14,0 1 1,0 2 0,0-3 26,0-1 0,0 0 0,1 0 0,0 1 0,2 0-2,-1 1 1,1-2-1,1 3 1,-1-1-13,0-2 0,0 1 0,-2 1 0,1 0-34,0 0 0,2 1 1,-3-1-1,2 1 9,-1 1 1,1 1 0,0-1-1,1-1-5,-1-1 0,1 0 0,-2-2 0,2 1 26,1-1 1,1 2-1,-3-1 1,1-1-9,-1 2 1,3-2 0,-1 1 0,2 0 10,1 0 1,-1 0-1,1-2 1,0-1 8,0 1 0,0-1 1,1 0-1,2 1 18,-2-1 1,0 1-1,-1-1 1,2 0 19,0 1 1,3-3 0,-2-1 0,0 0-30,0 0 0,2-2 0,-2 3 0,0 0-6,0-2 1,2 3 0,-2-3 0,0 1-60,1 2 0,1 1 0,-1 0 0,1 0-21,0 1 0,-1-2 0,2 0 0,-2-1 20,2 1 1,-2-3 0,1 0-1,1-1 61,0 0 1,3 1-1,0-4 1,0 0 47,0-2 1,1 2 0,0-2 0,1 1 28,1-1 0,2 0 0,-3-4 0,2 2-38,0-1 0,3-1 1,-3-1-96,1 0 0,1 0 0,0 0 0,0 0 0,0 0 16,-3 0 0,2 0 0,0 0 0,1 0-22,0 0 1,2-3-1,-5 0 1,3-1 70,0 1 0,2-3 0,1 1 0,0-2-27,0-1 0,-1 0 0,4 1 0,1-1-23,0 0 1,5-3-1,-4-1 1,1-1-20,-1 0 1,3 3 0,0-3 0,-1 0 35,-1 1 1,1-2 0,-3 2 0,3-1 43,-1 0 1,2 3-1,-3-3 1,-1 0 9,0 1 1,-2-2 0,-1 2 0,0-1 27,-3 0 1,0 0 0,-1-1-1,1 0-21,-1 1 1,-1 0 0,-1-3-1,-1-1-68,-1-1 0,2 0 0,-1 2 0,0-1-39,-2-1 1,-1-4-1,0 3 1,1-2-25,-1 1 0,-1-1 0,-1-1 37,-2 1 1,0-1 0,-3 1 0,0-1 5,-2-1 0,-1 3 0,-2-1 0,-1 0 0,-2-2-16,1 0 0,0-2 1,-3 0-1,0 1 74,0 0 1,0 2 0,0-3 4,0 1 1,-3 2 0,0 0 0,1-2 0,-1-1-8,1-1 0,-3 2 0,2-2 0,0 2-4,0 1 1,1 0-1,-3 0 1,0 0-52,1 0 0,-3 2 0,2 1 0,-2-1-25,-1 1 0,1-1 1,-1 3-1,-1 0-43,-1-1 0,1 3 1,-2-2-1,0 2 19,-2 0 1,-1 1 0,-2-1 0,-2 2 35,0 1 0,-2-1 0,2 4 0,0 1 135,-1 0 1,3-1-1,-3 0 1,1 0-95,0 2 1,0-1-1,3 0 1,-1-2-16,1 2 1,-3-2 0,0 1-20,1 0 1,1 2 0,-1 0 0,0-1-3,-1-1 0,-1 2 0,2-3 0,-1 3 0,0 0 12,0 0 0,1 1 0,-2 1 0,1 1-80,0-1 0,1-1 1,1 0-1,1-1 14,-1 0 0,-2 3 0,0 0 1,1-1 58,1-1 0,1 0 1,-1-1-1,2 0 82,1 0 1,-2 3-1,2 0 1,0-1-36,0-1 0,-1 1 0,3 0 0,0 1 69,0 2 1,-3-3 0,1 2 0,0-1-16,0 3 1,-2-2 0,2 1 0,0-1 13,0 1 0,-2-2 1,2 1-1,0 1-24,0 0 1,-2-1-1,2 2 1,-1-1-39,-1-1 0,-1 2 1,1-1-1,-1 0-52,1 0 1,-1 1 0,-1 2-1,-2 0-268,-1 0 1,-1 3-1,-2 2 1,0 2-220,0 1 1,0 0 0,-1 0 0,-1 3-309,0 1 1,-1 3-1,2 1 213,-2 2 1,2 2 0,-2 3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5:05.025"/>
    </inkml:context>
    <inkml:brush xml:id="br0">
      <inkml:brushProperty name="width" value="0.09071" units="cm"/>
      <inkml:brushProperty name="height" value="0.09071" units="cm"/>
      <inkml:brushProperty name="color" value="#ED331F"/>
    </inkml:brush>
  </inkml:definitions>
  <inkml:trace contextRef="#ctx0" brushRef="#br0">5 95 8355,'0'5'-1038,"4"-5"1,1-5 1000,2 1 1,0-2 0,1 4 105,0 0 0,-1 1 0,1 1 0,0 0-57,0 0 0,-1-2 0,1-1 0,0 1 19,-1 1 0,2-1 1,0-1-1,2 1 84,-2-2 0,0 3 0,2-1 0,1 1-79,0 1 1,0 0 0,-3 0-1,2 0 40,1 0 0,0 1 0,2 1 0,-2 0-80,-1 0 1,3 0 0,-2-1-1,3 2-41,0-1 1,1-2 0,-2 0 0,0 0 45,-1 0 1,0 0 0,2 0 0,1 0 7,-1 0 0,0 0 0,1 0 0,-2 0 29,-1 0 1,2-2-1,-2-1 1,1 2-21,1 0 0,1 1 0,-1 0 1,0 0-4,-2 0 1,4 0 0,-2 0 0,1 0-21,1 0 0,-2 2 1,1 1-1,0-1-17,2 2 1,-2-3 0,3 1 0,-1-1 5,0-1 1,1 0-1,-2 0 1,1 0 11,-1 0 0,2 0 1,-1 0-1,0 0 10,0 0 0,0 0 0,1 0 0,0 0-5,-2 0 1,2 0-1,-1 0 1,0 0 6,1 0 1,-2 1 0,3 1 0,-1 0 6,1 0 0,-2-1 0,2 0 0,1 0-15,-1 2 1,3-1 0,-1-2 0,3 0 1,0 0 0,-1 0 1,0 0-1,0 0 10,2 0 1,1 0-1,-3-2 1,2-1 24,-1 2 0,2-3 0,-2 2 0,1-1-15,0 0 0,-2 2 0,2-3 0,-1 2-15,1-1 1,-2 1 0,4 1 3,-2-2 0,3 2 0,-4-2 0,1 0 0,0 1 14,-1 0 0,3 0 1,-1 1-1,0-2-2,-1 1 0,0 1 0,-2-1 0,1-1-8,0 2 1,2 0 0,-2 1 0,1 0-16,1 0 0,-1 0 0,2 1 0,-2 0 9,-1 2 1,1 0 0,0-3 0,-1 0-8,-1 0 0,-1 2 1,1 1-1,0-2-8,-1 0 1,4-1-1,-6 0 1,0 0 8,2 0 1,-4 3 0,1-1 0,0 0 0,-1-1 0,-1-1 1,3 0-1,-1 0 6,0 0 0,1 0 1,-3 1-1,0 1 18,1 0 0,0 1 0,2-3 0,-1 0-24,-1 0 1,2 0 0,-1 0 0,1 1 10,-1 1 1,0-1 0,1 2 0,0-3-5,0 0 1,-1 0 0,-1 1-1,1 1-1,0 1 0,-2-1 0,2-2 0,1 0-14,-1 0 0,1 1 1,-2 1-1,1 0 2,1 0 1,0-1 0,1-1-1,-2 0 14,2 0 0,0 0 1,1 0-1,-1 0 14,-1 0 1,4 0 0,-3 0 0,1 0-14,1 0 1,-5 0 0,5 0 0,-1 0 3,-1 0 0,5 0 0,-3 0 1,0 0-18,-1 0 1,3 0-1,0 0 1,0 0-3,0 0 1,-1 0 0,2 0 0,1 0 1,-1 0 0,-1 0 0,2 0 0,0-1 1,0-2 0,2 2 1,-3-1-1,1 1 14,0 1 1,-2-1 0,2 0 0,1-2-6,-2 1 0,2 1 0,-2-1 0,-1-1 0,1 2 1,1-3 0,-2 2 0,-2 0 18,0 1 1,-1-2-1,1 1 1,-1 0-19,0 1 0,0 1 0,0 0 0,-1 0-13,-1 0 1,1 0 0,-1 0 0,0 0-1,0 0 0,1 0 0,-2 0 1,2 0 40,-2 0 0,2 0 1,-1 0-1,1 0-11,1 0 1,3-1 0,1 0-1,-1-2-22,1 1 1,1 1 0,-2-1-1,1-1-7,0 2 1,2-3 0,-2 2-1,1-1-7,0 0 1,-2 1 0,1-2 0,-2 0 3,0 3 0,-5-3 1,3 2-1,-1 0 9,0 1 0,-1 1 1,-1 0-1,-1 0 10,1 0 0,-2 0 1,2 0-1,-1 0-10,1 0 0,-3 0 1,1 0-1,-2 0-6,0 0 0,2 0 0,0 0 0,-2 0-26,-2 0 0,0 3 0,-1-1 0,2 0-11,0-1 0,-2 0 0,-1 0 1,-1 2 13,-2-1 1,3 1-1,-1 0 1,0-1-4,0 2 0,-1-4 0,-2 3 0,0-1 9,-1 0 1,1-1 0,0 2 0,-1-2 20,1-1 0,1 2 0,0 1 0,1-2 30,0 0 0,-1-1 0,1 0 0,1 0-16,1 0 0,-3 0 0,1 0 0,0 0 3,0 0 0,-1 0 0,1 0 0,-2 0 35,0 0 0,2 0 0,2 0 0,-1 0 26,0 0 0,2 0 0,-2 0-67,1 0 0,0-2 0,1-1 0,-1 1 1,0 2 28,-3 0 0,2-1 1,0-1-1,1-1-11,2 2 0,-2 0 0,1 1 0,0-1-2,-1-2 0,0 3 1,-2-3-1,2 2 0,0 1 1,1 0 0,-1 0 0,-1 0 4,0 0 0,3 0 0,-2 0 0,2 0-6,-1 0 0,-1 0 0,-3 0 0,2 0-18,1 0 1,-2 0 0,0 0 0,-1 0-42,-2 0 1,1 0 0,0-1-44,-1-1 0,-1 1-66,-1-2 0,-4 2-571,-1 1 1,-11 1 0,-8 3 133,-4 3 0,-8 5 0,-4 3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5:40.611"/>
    </inkml:context>
    <inkml:brush xml:id="br0">
      <inkml:brushProperty name="width" value="0.09071" units="cm"/>
      <inkml:brushProperty name="height" value="0.09071" units="cm"/>
      <inkml:brushProperty name="color" value="#ED331F"/>
    </inkml:brush>
  </inkml:definitions>
  <inkml:trace contextRef="#ctx0" brushRef="#br0">12 67 7263,'0'-7'-1420,"0"2"1311,0-1 180,3 1 0,-1 1 12,3 1 0,-3 2-35,1-2 0,-2 2 0,1-2 8,1-1 1,-1 3-7,-2-4 1,-1 2 8,-1-2 0,0 3 5,-3 0 0,0 1-28,-3 1 0,4 3 5,1 2 1,2 2-35,1 1 0,0 0 7,0-1 1,1 0 0,1-1 0,1-2 0,2 1 26,1-1 0,0-1 1,2 1-16,0-1 1,0 0-1,-1-3 1,2 0 4,1 0 0,-1 0 0,1 0 0,-2 0-8,0 0 0,2 0 1,2 0-1,-1 0-8,0 0 0,0 0 0,-2 0 0,2 0 7,1 0 0,-1 0 1,1 0-1,0 1-2,0 1 1,-3-1-1,2 3 1,-1-2-3,1 1 1,0 0 0,-2-1 0,2 0-12,-2 0 0,2 2 0,-1-2 0,0 1 3,-2 0 0,3-2 0,-1 2 0,-1 0 7,0-1 0,1 2 0,0-2 0,0 1-11,-2 1 1,3-1-1,-1 1 1,-1 0-1,0 1 1,-1-3-1,-1 3 1,2-1 4,1 0 1,-1-1-1,1 1 1,-2 0 5,0 1 0,1-4 0,0 3 0,1-2-13,0 1 0,1 0 0,-1-1 0,1 1-4,0-2 1,-2 1 0,3 0 0,-1 0 11,-1 0 0,1-1 0,0-1 0,0 0 5,0 0 1,2 0-1,-2 0 1,1 0 2,2 0 1,-2 0 0,0 0 0,0 0 14,0 0 0,-2 0 1,3 0-1,0 0-35,-1 0 1,2 0 0,-2 0 0,1 1-7,0 1 0,-3-1 0,3 2 1,0-3-1,-1 0 0,2 0 0,-1 0 0,1 0-1,-1 0 1,1 0 0,-1 0 0,2 0 72,0 0 0,-2 0 0,0 0 1,-1-2-55,0-1 0,3 1 1,-2 2-1,1 0 10,-2 0 1,3 0-1,-2 0 1,0 0-15,0 0 1,1 0 0,-3 0 0,1 0-46,2 0 1,-2 0-1,1 1 1,0 0 20,2 2 0,0-1 0,0-2 0,-2 0 9,0 0 0,0 0 1,3 0-1,-1 0 3,0 0 0,1 0 0,-1 0 1,1 0 9,-1 0 0,0 0 1,1 0-1,-1 0 8,1 0 0,-2 0 0,0 0 1,-1 0-13,0 0 1,2 0-1,0 0-8,1 0 0,-1 0 0,1 0 0,2 0 0,0 0 11,-1 0 0,-1 0 0,-1 0 1,1 0 30,-1 0 1,1 0 0,-1 0-1,-1 0 20,-1 0 1,2 0 0,-2 0 0,0 1 16,0 2 0,2-2 0,-2 1 0,0-1 4,0-1 0,2 1 0,-3 1 0,1 0-25,-1 0 1,-1-1 0,1 0 0,0 0-4,0 2 0,-3 0 0,1-3 0,0 0 77,0 0 0,-2-1 0,4-1 1,-2-1-41,0-2 0,0 3 0,-1-3 0,0 1-21,2 0 1,-1 1 0,-2-1 0,-1 0-32,1 0 0,-1 1 1,-1-1-41,-1 0 1,0-1 0,3 3 1,-4-2-332,-1 2 0,-2 2 1,-3 0-1,-3 6-384,-6 4 0,-6 7 0,-4 2 259,-4 5 1,-2 3 0,-4 4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6:51.718"/>
    </inkml:context>
    <inkml:brush xml:id="br0">
      <inkml:brushProperty name="width" value="0.09071" units="cm"/>
      <inkml:brushProperty name="height" value="0.09071" units="cm"/>
      <inkml:brushProperty name="color" value="#ED331F"/>
    </inkml:brush>
  </inkml:definitions>
  <inkml:trace contextRef="#ctx0" brushRef="#br0">37 22 8355,'-10'-7'394,"-1"-1"0,4 4 0,6 9 0,2 3-1444,5 2 1,0 2 0,2 3 0</inkml:trace>
  <inkml:trace contextRef="#ctx0" brushRef="#br0" timeOffset="1">114 323 8707,'-11'-6'0,"0"-2"441,1 0 1,1 3-1,6 5 1,2 5-745,3 1-806,6 6 0,4-4 0,3 3 0</inkml:trace>
  <inkml:trace contextRef="#ctx0" brushRef="#br0" timeOffset="2">707 22 8355,'-7'-6'257,"1"0"1,1 0 420,-1 6 1,3 6 0,0 7-689,2 2 0,1 6 1,0 2-1,0 2 149,0 2 1,1-6-1,1 2 1,1-1-792,1-3 1,2 0 0,0-4 152,0-3 1,0 2 0,0-4-1,0-1 441,2-3 1,0-3-1,0-3 1,0-3 259,2-2 0,0-5 0,3-3 0,3-2-83,1 0 1,2-3 0,-2 0-1,2 0 32,0-1 0,-1 3 1,3-2-1,-1 2 59,0 4 1,0-2 0,-3 4 0,1 0 140,-1 2 0,-1 1 1,0 2-1,-2 2-147,-1 2 1,1 6 0,-4 2-1,-1 5 50,0 3 0,-4 1 1,0 1-1,1 1-4,1-1 1,4 2 0,2 0 0,3 0-258,1 0 0,4 1 0,5-1 1,3 0-1064,3 0-779,3-1 1,7-3 0,1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6:50.284"/>
    </inkml:context>
    <inkml:brush xml:id="br0">
      <inkml:brushProperty name="width" value="0.09071" units="cm"/>
      <inkml:brushProperty name="height" value="0.09071" units="cm"/>
      <inkml:brushProperty name="color" value="#ED331F"/>
    </inkml:brush>
  </inkml:definitions>
  <inkml:trace contextRef="#ctx0" brushRef="#br0">8 696 8355,'8'-15'-26,"2"2"0,0-6-48,0 1 1,1 1 0,0-2 0,1-1-1,1-1 1,2-1 0,0 0 0,2-1 0,0-2-1,1-1 1,0 1 263,1-2 1,-2 2 0,2-2 0,0 0 57,-2-1 1,2 5 0,0-2-167,1 0 1,-3 3 0,1 2 0,-2-1 2,-1 1 0,-2 2 0,-1 2 0,-1 2-13,-1 1 1,1-1 0,-1 4 0,0 1 31,-2 3 0,-1-1 0,-1 3-5,-1 0 0,0 0 0,2 5-10,-2 2 1,-1 5 0,-4 4-1,0 3-24,0 0 1,0 3 0,0 1 0,0 1-176,0 1 0,-1 2 1,-1 0-1,0 2-228,0 1 1,-2 0 0,2-3 0,0 0-334,1 0 0,1-3 87,0 1 1,4 0-1,0 2 1</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5:48.225"/>
    </inkml:context>
    <inkml:brush xml:id="br0">
      <inkml:brushProperty name="width" value="0.09071" units="cm"/>
      <inkml:brushProperty name="height" value="0.09071" units="cm"/>
      <inkml:brushProperty name="color" value="#ED331F"/>
    </inkml:brush>
  </inkml:definitions>
  <inkml:trace contextRef="#ctx0" brushRef="#br0">26 70 8014,'-5'-3'-980,"0"-2"1,3 1 1308,-1-2-349,2 1 74,1 1 1,0 0-1,1 2 1,1-1 53,1-2 1,3 3 0,-1-2 0,2 0 88,0 2 1,1 1 0,0-1 0,0-1-156,2 2 1,0 0-1,3 2 1,0 1-15,2 3 1,3 0 0,1-1 0,0 0-11,3 1 1,1-3 0,2 2 0,1 1-11,2-1 0,0-2 0,3 1 0,0 0 49,-1-1 1,2 1 0,1-3 0,-1 0 3,-2 0 0,3 0 0,-2 0 0,1 0-5,0 0 1,0 0-1,0 0 1,-1 0-8,1 0 1,-1 0 0,2 0 0,-2-1-33,-3-2 0,2 2 1,-1-1-1,2 1-5,0 1 0,3 0 0,-5 0 0,0 1 10,1 1 0,-1-1 0,1 3 0,-3-1-41,-1 2 1,4 0 0,-2 0-1,1 0 5,-1-1 0,1 3 1,-2-2-1,-1 2 67,1 1 1,1-3-1,-1 0-40,0 1 0,0-2 1,2 1-1,0 1 0,-1 0-6,-1-1 0,2 2 0,-2-2 1,0 0-82,2 0 0,-1-1 0,-1 1 0,1-1 61,-1-1 0,0-2 1,3 2 6,-2-3 1,-3 3 0,4 0 0,0-2 0,1 0 103,1-1 1,-3 0 0,0 0 0,0 0-24,0 0 1,2 0 0,-3 0 0,1 0-30,0 0 1,2 0 0,2 1-1,-1 1-37,1 0 0,-1 1 0,3-2-3,1 1 1,-4-1 0,4 2 0,-1-2 0,0-1 7,-1 3 0,3-1 1,-3 2-1,1-1 63,0-1 1,-3 0 0,1-1-31,1 2 0,-1 0 1,1-3-1,-1 0 0,-1 0 8,0 0 0,1 0 1,1 0-1,-2 0-7,2 0 0,3 0 1,-1 0-1,1 0-47,0 0 0,-2 0 0,3 0 0,0 0-24,0 0 1,0 0-1,2 0 1,-1 0 29,1 0 0,-1-1 1,1-1 45,-1-1 0,-3 0 0,0 0 0,1-1 0,2-1 62,-1 0 1,1 2-1,-3-1 1,1 0-114,0 0 1,3-1-1,2-1 1,-1 2 186,-1 1 0,0-3 0,-1 3 0,1 0-115,-1-1 1,0-1 0,-1 2 0,-2-1-150,-1 1 1,-1-2 0,-5 2 0,-2 1-77,-2 1 0,-6 1 0,-2 0-491,-5 0 0,-7 1 0,-5 3 0,-8 3-1035,-11 5 1188,-7 3 0,-18 7 0,-3 2 1</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9:10.694"/>
    </inkml:context>
    <inkml:brush xml:id="br0">
      <inkml:brushProperty name="width" value="0.09071" units="cm"/>
      <inkml:brushProperty name="height" value="0.09071" units="cm"/>
      <inkml:brushProperty name="color" value="#1F80FE"/>
    </inkml:brush>
  </inkml:definitions>
  <inkml:trace contextRef="#ctx0" brushRef="#br0">13 13 5859,'0'-4'83,"0"0"1,1 4-81,1 0 0,2 0 0,4 0 14,0 0 1,0 0 0,0 1 0,2 1 32,3 0 0,3 1 1,2-2-1,1 0-12,1 2 0,1 0 1,-2-1-1,2 1-18,3-2 1,-3 0 0,4-1 0,0 0-22,-1 0 0,0 0 0,1 1 0,0 1 12,-3 0 0,3 1 0,-4-3 1,-2 1-87,-2 1 1,-3 0 0,-1 2 0,-4 1-65,-3-1 1,-2-2 0,-4 1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9:08.461"/>
    </inkml:context>
    <inkml:brush xml:id="br0">
      <inkml:brushProperty name="width" value="0.09071" units="cm"/>
      <inkml:brushProperty name="height" value="0.09071" units="cm"/>
      <inkml:brushProperty name="color" value="#1F80FE"/>
    </inkml:brush>
  </inkml:definitions>
  <inkml:trace contextRef="#ctx0" brushRef="#br0">41 67 8355,'-7'0'-945,"2"-3"648,-1 1 0,4-3 0,-2 1-37,0 0 357,2-1 0,2-3 0,0 0 1,0 1 180,0-1-216,0 4-27,0 0-14,0 4 0,3 3 0,2-1 82,2 0 1,3-1-1,1-1 1,1 0-4,2 0 0,4 0 0,3 0 0,0 0 16,0 0 0,3 0 0,-1 0 0,1 0-10,0 0 1,-3 0 0,-1 0 0,-2 0-7,0 0 1,-2 0-1,-1 0 1,0 0-22,-2 0 1,-2 0 0,-4 0-277,1 0 145,0 0 1,-7 3 0,-4 3-1,-2 0 23,0 2 1,-5 0 0,1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8:38.730"/>
    </inkml:context>
    <inkml:brush xml:id="br0">
      <inkml:brushProperty name="width" value="0.09071" units="cm"/>
      <inkml:brushProperty name="height" value="0.09071" units="cm"/>
      <inkml:brushProperty name="color" value="#1F80FE"/>
    </inkml:brush>
  </inkml:definitions>
  <inkml:trace contextRef="#ctx0" brushRef="#br0">48 93 8355,'4'-1'-487,"-1"-2"126,1-2 0,-3 1 546,1-1 0,2 2 0,-2-2-197,0-1 1,1-1 184,0 0 1,0 1 5,-3 1 1,0 1-9,3-1 1,-2-2 28,1 2 0,-2 1-288,-2 2 0,-2 1 1,-4 1 94,0 0 1,0 0-1,1 1 1,0 1 100,2 4 0,-2-2 0,2 1 251,-2 1 0,3-2-31,1 1 1,3 1-717,3 1 1,-2 2-634,1 1 0,-1 2 0,-1 3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8:26.096"/>
    </inkml:context>
    <inkml:brush xml:id="br0">
      <inkml:brushProperty name="width" value="0.09071" units="cm"/>
      <inkml:brushProperty name="height" value="0.09071" units="cm"/>
      <inkml:brushProperty name="color" value="#1F80FE"/>
    </inkml:brush>
  </inkml:definitions>
  <inkml:trace contextRef="#ctx0" brushRef="#br0">201 8 8355,'5'0'-433,"0"0"1,0 0-1,3 1 1,0 1-1,0 3 390,-1 2 0,1 2 0,0 1 0,-1 3 215,1 1 1,-3 2 0,0-1-1,0 1 28,0-1 0,-1 0 0,-2-2 0,0 0 29,0 1 0,-2-1 0,-3 1 0,-2-2-16,-2-1 0,-4 2 0,-2-2 0,-4 0-216,-1 0 1,0 0 0,2-4 0,-1 2-373,-1 1 1,-2-1 0,2 1-1,0-2-193,2-3 1,-2 2 341,0-2 1,0-2-1,3 1 1</inkml:trace>
  <inkml:trace contextRef="#ctx0" brushRef="#br0" timeOffset="1">47 177 8355,'0'11'-844,"0"2"0,-6 3 610,-2 2 1,-5 5 0,1 4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0-09T08:35:36.274"/>
    </inkml:context>
    <inkml:brush xml:id="br0">
      <inkml:brushProperty name="width" value="0.10583" units="cm"/>
      <inkml:brushProperty name="height" value="0.21167" units="cm"/>
      <inkml:brushProperty name="color" value="#FFFF00"/>
      <inkml:brushProperty name="tip" value="rectangle"/>
      <inkml:brushProperty name="rasterOp" value="maskPen"/>
    </inkml:brush>
  </inkml:definitions>
  <inkml:trace contextRef="#ctx0" brushRef="#br0">5 43,'15'-12,"4"1,-3 3,4 4,-2 2,-6 1,3 1,-5 1,8 1,-5-1,5 2,-2-3,8 0,-8 0,4 0,-3 0,7 0,-8 3,4 0,-3-1,3-2,2 0,3 0,-6 0,2 0,-8 0,5 0,-5 0,5 0,-7 0,11 0,-4 1,3 2,2 1,0 0,0 0,0-1,1-2,-1 1,-5-1,0-1,0 0,5 0,1 0,1 0,-6 0,2 0,-3 0,6 0,-4 0,1 0,-1-2,3-1,-2 1,-1 2,-6 0,7 0,-11 0,-1 2,-11 6,-9 1,-9 10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8:25.194"/>
    </inkml:context>
    <inkml:brush xml:id="br0">
      <inkml:brushProperty name="width" value="0.09071" units="cm"/>
      <inkml:brushProperty name="height" value="0.09071" units="cm"/>
      <inkml:brushProperty name="color" value="#1F80FE"/>
    </inkml:brush>
  </inkml:definitions>
  <inkml:trace contextRef="#ctx0" brushRef="#br0">8 176 7019,'0'-5'610,"0"0"1,3 3-577,2 0 1,2 1-1,1 1 1,-1 0 70,1 0 1,0-1-1,0-1 1,-1 0-39,1 0 0,2 1 0,1 1 0,0 0-48,1 0 1,1 0 0,0 0-1,2 0 20,0 0 0,3 0 0,2 0 1,0 0 36,2 0 0,4-1 1,-2 0-1,3-2 13,2 1 0,2-1 0,1-1 0,2 1-23,1 0 0,-1-3 0,2 4 0,1-1 7,0 0 0,4 2 1,1-2-1,0 0 53,0 0 0,2-2 1,-2 3-1,0-1-25,3 0 1,0 1-1,2-2 1,0 0-16,0 3 1,1-3-1,-4 2 1,2-1-13,1 0 0,0 2 0,-5-3 1,0 2 15,3-1 1,-1 1-1,0 1 1,-3-1-56,-2 0 0,-3-1 1,0 2-1,0-1-30,-1 0 1,-1-1 0,-5 2 0,-2 0-85,0-2 1,-2 0 0,-4 1 0,-1-1-103,-2-2 1,-2 4 0,-4-3-1,-1 2-394,-2-1 0,0 0 0,-2 3-1725,-2-3 1550,-2 2 1,-3-1 672,0 4 0,-3 2 0,-1 4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8:23.147"/>
    </inkml:context>
    <inkml:brush xml:id="br0">
      <inkml:brushProperty name="width" value="0.09071" units="cm"/>
      <inkml:brushProperty name="height" value="0.09071" units="cm"/>
      <inkml:brushProperty name="color" value="#1F80FE"/>
    </inkml:brush>
  </inkml:definitions>
  <inkml:trace contextRef="#ctx0" brushRef="#br0">172 284 8215,'0'-8'-58,"0"1"0,0-1 0,0 0 1,0 0-1,-1 2 0,-1 0 0,-1 1 1,-1 1 344,1 0 0,-3 1 1,1-1-162,-2 0 0,-1 2 1,1 2-1,-1 0-49,0 0 1,0 1 0,0 1 0,-2 3 0,0 2 0,0 2 0,0 0 45,-1 2-9,1-1 0,2 0 0,2 0 0,0 0 48,4-2 1,1 0 0,1 0-54,0-1 1,3 0 0,3-2 0,3-2-141,1-2 1,4-2 0,-1-1 0,1-1 12,2-1 1,-3-2 0,-1-1 0,-1 0-537,-2 2 1,0-2 524,-2 2 1,-3 1-1,-4 2 112,-4 1 0,-3 4 1,-1 2-1,0 2-144,1 1 0,-1 0 1,1-1-1,2 1-263,2 0 0,2 0 0,2-2 1,2 0-309,2 0 1,3-5 0,2 2-1,2-2 309,0-1 323,6-7 0,-5-2 0,6-6 0</inkml:trace>
  <inkml:trace contextRef="#ctx0" brushRef="#br0" timeOffset="1">326 261 8355,'-8'8'-256,"1"-1"531,2 1 0,-2 2 0,2 1 1,-2 2-1,0 3 0,0 3-39,2 1 0,-2 3 0,2-1 0,-1 4-107,1 1 1,1-5 0,3-2-1,0-3-26,-2-5 0,0 0 0,3-5 169,0 1 0,0-4-209,-3-1 0,2-6 0,-1-2 0,1-2-427,1 0 0,0-4 1,0 1-1,0 0 81,0-1 1,2 2 0,2-1-1,0 0 141,2 0 1,1 2-1,1-3 1,-1 3 17,1 0 0,0 0 1,2 0-1,0-2 102,0 0 0,-2 0 0,0 3 0,-1 1 338,-2 1 1,-1 0-14,-1-3 0,-2 3 0,0 1 0,-2 0-183,-5 2 1,0 2 0,-1 3 0,1 2-140,1 2 0,0 2 0,0 0 0,3 1-1527,1 0 1,1 1 1042,0-1 1,3 0-1,1-2 1</inkml:trace>
  <inkml:trace contextRef="#ctx0" brushRef="#br0" timeOffset="2">642 145 8355,'0'-8'-179,"0"-3"0,0-1 88,0 0 1,0-1 0,0 3 351,0 0 1,2 2 0,1 0 52,-2 0 0,-1 4 1,-2 2-159,-3 4 0,0 3 0,0 5 0,-1 4 56,0 3 0,-3 3 0,0 3 0,-2 1-99,2 2 1,0-2 0,2 3 0,1-2-30,1-3 1,3-4 0,-3-1 0,0-3-161,0-4 1,2-1-1,3-2-473,0 1 398,0-4 0,0-1 0,1-6 0,1-3-85,3-3 0,0-1 0,0-2 0,1-2-331,1-1 0,0 0 1,2-1-1,0-1 457,2-1 0,0-3 0,-2 2 0,2 0 169,1 1 0,-2 0 0,1 2 0,-1 1-26,0-1 1,3 2 0,-3 1-1,0 2 73,-2 0 0,3 2 0,-1 0 0,-1 2 157,0 2 1,-1 3 142,-1-1 1,1 6 0,-1 2 0,-2 2 0,-2 2 186,1 1 0,-3-1 1,1 3-363,-1-1 1,-1 2 0,0-2 0,0 0-105,0 1 0,-1-1 0,-1-2 1,-3 1-13,-2 0 0,-1-2 1,-1 0-1,-1-1-260,-3-2 1,1 2 0,-1-2-1,0 2-673,-2 1 0,1-1 1,-1 2-1,1 0-217,-3 2 1,-3-1-1,0-2 1</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8:21.449"/>
    </inkml:context>
    <inkml:brush xml:id="br0">
      <inkml:brushProperty name="width" value="0.09071" units="cm"/>
      <inkml:brushProperty name="height" value="0.09071" units="cm"/>
      <inkml:brushProperty name="color" value="#1F80FE"/>
    </inkml:brush>
  </inkml:definitions>
  <inkml:trace contextRef="#ctx0" brushRef="#br0">33 33 8355,'4'-3'0,"-1"-1"-184,-3-4 49,0 0 0,0 5 0,0 3 178,-3 4 0,1 6 1,-2 2-1,0 1 63,-1 0 0,3 3 0,-2 1 0,0 0-52,2-4 1,2 1-1,0-3 1,0 0 2,3 0 1,2 0 0,5-4 5,0-2 0,0-2 0,-1-3 0,1-1-65,3-1 1,1-3 0,2-5 0,-1 0-89,0 1 0,1-3 1,-2 0-1,0 0-80,-1 1 0,-4 0 1,2 1 179,-3 0-34,-3 5 0,-8 6 0,-6 7 1,-2 4 221,-2 2 1,1 3 0,-1 1 0,0 1-36,1 1 1,1 0-1,3-3 1,0 0 51,1-2 1,2 0 0,2-3 0,0 1-299,1 0 1,-1-4-1,4 1 1,2-1-100,2-1 0,2-1 0,0 2 0,1 0-313,0 1 1,2 1 0,0-4-1,0 1 97,-2 0 1,3-4-1,1 0 1</inkml:trace>
  <inkml:trace contextRef="#ctx0" brushRef="#br0" timeOffset="1">449 288 8355,'0'-8'-151,"0"-1"0,-1 0 337,-2-1 1,-1 0 0,-3 4 0,1 2-9,1 1 1,0-3-1,-4 4 1,0 0-204,-1 1 1,-1 2 0,3 2 0,-2 2 182,0 2 1,-1 0-1,1 2-85,0 1 0,0 0 0,2 2 1,1 0-1,1 0 6,1 1 1,4-2 0,-2 1 0,2-2-161,1 0 0,1 0 0,2-2-296,2 0 0,2-1 0,0 1 38,1 0 1,-1-3 0,-1-1 0,-1 1 0,1-2-178,1 0 0,0 1 0,-1-2 439,-1 0 0,0 0 1,2-5 76,-2-2 0,2-5 0,-3-2 0</inkml:trace>
  <inkml:trace contextRef="#ctx0" brushRef="#br0" timeOffset="2">433 365 8355,'12'-4'-4,"-4"0"0,-5-3 393,1 2 0,-4-2-206,0 2 0,-1 2 0,-4 0-145,-1 2 0,-1 2 0,-1 1 1,0 0 45,1 0 1,-1-1 0,0-1 0,1 0-22,-1 0 0,0 1 0,1 0 0,-1 2-229,0-1 1,0-1 0,1 1-313,-1 1 1,1 3 0,2-1-449,3 2 0,1-2 480,1 0 1,3-3 441,2 0 1,2-4 0,1-3 0</inkml:trace>
  <inkml:trace contextRef="#ctx0" brushRef="#br0" timeOffset="3">595 257 8355,'7'-8'-113,"-2"0"209,-2 1 1,-3-1 103,0 0 0,-3 4 1,-2 1-1,-3 3-183,-2 0 1,-1 0-1,-2 2 1,2 2 173,0 0-1,2 1 1,-1 3-231,1-1 1,5 1 0,1 0 31,3-1 1,0 1 0,3 0 0,2 0-32,2-1 0,-2 1 1,0 0-1,1-1 55,1 1 0,0 0 1,-1 0-1,-2-1 74,0 1 0,-2 0 0,-2-1 28,0 1 1,-3-1-1,-2-1-122,1-1 1,-3-3 0,2 1 0,-2 0-295,0-1 1,1 1 0,1-2-2,-1 1 1,0-1-1,-1 3-2202,2-1 2443,-2-2 1,6-1-1,-3-4 1</inkml:trace>
  <inkml:trace contextRef="#ctx0" brushRef="#br0" timeOffset="4">757 288 8347,'7'-9'0,"-2"0"36,-3-2 0,-1 1 0,-2 3 1,-2 2 23,-5 3 1,0 1 0,-2 1 0,1 1-96,-2 1 1,3 0-1,-2 3 1,1 0 0,2 0-1,2 0 36,3 1 0,1 1 0,2 0 1,0-1-1,3-1 34,0 1 1,1 1 0,2 1 21,-2-1 0,1 1 1,-3 0-1,1 0 59,-1-1 1,0 1 0,-3 0 0,-1-1 109,-2 1 1,0 0-1,-4-1 1,1-1-100,0-1 0,-2-3 0,3 3 0,-2-2-32,-1-1 0,1-1 0,1 1 1,1 1-1924,-1-2 926,3 0 0,0 0 0,6 1 38,2 0 864,2 1 0,4-6 0,1-2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8:19.459"/>
    </inkml:context>
    <inkml:brush xml:id="br0">
      <inkml:brushProperty name="width" value="0.09071" units="cm"/>
      <inkml:brushProperty name="height" value="0.09071" units="cm"/>
      <inkml:brushProperty name="color" value="#1F80FE"/>
    </inkml:brush>
  </inkml:definitions>
  <inkml:trace contextRef="#ctx0" brushRef="#br0">94 23 7809,'0'-7'-100,"0"-1"0,0 7 1,-1 4-1,0 3 253,-2 1 0,0 1 1,3 1-33,-3 1 0,1 1 0,-2 3 0,0-1 0,0 0 12,1 2 1,-2 3-1,1 0 1,0 0-15,-2 1 0,2-2 1,-1 2-1,0 0-145,0-2 1,-1 1 0,3-2 0,-1-2-20,1-2 0,0-2 1,3-2-1,0 0-638,0 0 238,0-4 1,1-1-1,2-3-74,2 0 1,1-6 413,-1-1 1,2-10-1,-3 1 1</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8:03.544"/>
    </inkml:context>
    <inkml:brush xml:id="br0">
      <inkml:brushProperty name="width" value="0.09071" units="cm"/>
      <inkml:brushProperty name="height" value="0.09071" units="cm"/>
      <inkml:brushProperty name="color" value="#1F80FE"/>
    </inkml:brush>
  </inkml:definitions>
  <inkml:trace contextRef="#ctx0" brushRef="#br0">174 228 8355,'0'-8'292,"0"0"1,-2 1 0,-2-1-90,0 0 0,-1 1 1,-3 0-1,0 1 1,1 1-116,-1 2 1,3 0-1,0 3 1,-1 1-215,2 2 1,-3-1 0,3 3-88,0 1 1,-3 1-1,3 0 100,-1 1 0,1 0 0,2-1 0,0 1 88,0 0 0,1-1 0,1 1 49,0 0 0,1-3 1,2 0 40,2 1 0,2 0 0,0 0 1,0-1-1,-1 0 49,-1 0 1,-2 2 77,2-2 1,-3 1-111,0 2 0,-2-1 0,-1-1 0,-3-2-1,0 0 0,-1 1 1,-3-2-1,0 1-19,1-1 1,-1 1 0,0-3 0,1 2-277,-1-1 1,0-2 0,0 0 0,2 1-146,0 2 0,0-1-529,0 3 1,3-3 285,1 3 1,2-3-1,2 1 578,3-2 0,2-5 0,1 0 1</inkml:trace>
  <inkml:trace contextRef="#ctx0" brushRef="#br0" timeOffset="1">390 235 8355,'-8'0'-305,"0"0"295,4-3 1,-3 2 0,2-1 0,-2 0 274,0-1-218,-1 2 0,0-2 1,0 3-1,1 0 103,-1 0 1,0 0-1,1 0 1,0 1-56,2 1 0,-2 0 0,2 4 1,-2 2-10,-1 1 0,0 2 1,1 0-1,0 1-43,2 0 0,1 0 1,4-3-66,0 1 0,1 1 0,2-5 1,2 0 11,2-4 1,1-1-1,3-2 1,1-1-77,3-4 1,0-1 0,2-3 0,0-1-63,1-1 1,-3 0 0,-3-1 0,0 1 176,0 0 0,-5 2 0,1 2 288,-2 1 1,-3 2-175,-3 3 0,-3 2 0,-6 2 0,0 4 256,-2 0 1,1 2-1,2 0 1,-1 0-162,1-1 1,-1 4-1,5-1 1,-2-1-1004,1 0 0,4-2 0,-1 1-250,4 0 1,2-1-1,4-2 1,2-3 385,0-1 629,0-4 0,1-1 0,1-4 0</inkml:trace>
  <inkml:trace contextRef="#ctx0" brushRef="#br0" timeOffset="2">552 235 7710,'0'-7'738,"0"-1"0,-1 4-434,-2 1 0,-1 2-85,-4 1 0,0 0 0,2 1-212,0 2 1,2 0 0,2 3-595,0-1 0,0-2-26,5 2 1,1-3 129,4 0 0,-1-1 418,1-1 0,-4 4 0,-1 2 231,-2 3 1,-2 0-1,-2 5 1,-2 2 122,-2 1 1,0 7 0,-2 0 0,0 6 0,-2 5 61,-1 4 0,2 0 1,0 2-192,1-1 0,3-9 1,0-6-1,1-6 386,2-5 1,-2-3-114,2-3 1,1-5-667,2-3 1,0-3 0,0-5 0,0 0-810,0 1 1,3-1 0,2-1 0,1 0 113,-1-1 0,2-2 928,-2 2 0,2-2 0,1-3 0</inkml:trace>
  <inkml:trace contextRef="#ctx0" brushRef="#br0" timeOffset="3">729 320 8355,'1'-10'-67,"0"0"1,2-1-50,-1 0 1,-2 3 0,0-3 0,0 3 271,0 0 0,-2 0 1,-2 2-1,0 0 71,-2 4 1,-1 1 0,0 1 0,-1 0-32,0 0 1,0 1 0,-2 2-1,0 4 1,0 3 23,-1 2 1,3-1-1,-1 2-71,3 0 0,2-1 0,-1 0-235,2-1 1,2 0 0,1-4-1,0 1 1,1 0-53,2-1 1,1-1 0,4-2 0,0-1-543,-1-1 0,4-1 1,-1-1-1,0 0 220,1 0 0,-2-4 1,2-1-1,-1-2 420,0 0 0,1-1 0,-4 0 156,-2 1 0,1 1 0,-5 2-46,-1 1 0,-1 0 0,-4 3 0,-2 0 0,-2 0 1214,-1 0 0,-3 0 0,2 0-612,-1 0 0,2-2 0,-1-1-622,0 1 1,3 1 0,-3 1 0,3-2 0,1-1 71,2-2 0,-1 3 1,3-3-1652,2-1 1,0-1 0,2-1 877,1 0 1,6 1-1,4-1 1</inkml:trace>
  <inkml:trace contextRef="#ctx0" brushRef="#br0" timeOffset="4">898 28 8316,'-1'-3'240,"-1"5"0,-3 5 0,0 4 173,0 0 1,0 5 0,-2 1-1,1 3-111,1 1 1,0 6 0,-3-3 0,1 1-83,2 2 1,-1-1 0,4-4-1,-1-2-352,0-2 1,2-2-1,-2-3-163,2 0 1,1-3-776,0 0 0,1-6 397,2-4 0,0-4 1,3-6-1,-1-3 364,-2-2 1,3-1-1,-2-2 1,1-2 308,0 1 0,-2-4 0,1 3 0,1-1 0,-1 0 0,-2 0 0,4 3 0,-1 0 131,-1 2 1,3 1-1,-2 0 1,2 2 248,1 0 1,-1 3 0,1 0 0,0 2 103,-1 0 0,1 4 1,-1 0-1,-1 2 134,-1-1 0,0 4 0,3 4-265,0 2 0,-4 3 0,-1 0 1,0 1-131,-1 0 0,2-3 0,-2 3 0,0 0-73,0-1 0,-2 0 0,-3-2-59,-2 0 1,0-1 0,-2 0 0,-1-1-278,-1-1 1,0 0 0,2 1 0,-1-1-632,0 1 0,-2 0 1,0 0-1,0-1 1,2 1-2764,0 1 3440,0-3 1,1 3-1,-1-3 1</inkml:trace>
  <inkml:trace contextRef="#ctx0" brushRef="#br0" timeOffset="5">1029 397 9251,'-5'1'3390,"0"2"-5117,-1 2 0,-4-2 0,-2 1 1</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8:00.650"/>
    </inkml:context>
    <inkml:brush xml:id="br0">
      <inkml:brushProperty name="width" value="0.09071" units="cm"/>
      <inkml:brushProperty name="height" value="0.09071" units="cm"/>
      <inkml:brushProperty name="color" value="#1F80FE"/>
    </inkml:brush>
  </inkml:definitions>
  <inkml:trace contextRef="#ctx0" brushRef="#br0">222 99 7185,'0'-7'0,"0"-1"0,0 0 200,0 1 0,0-1 0,-1 0 1,-2 1-1,-2-1 0,-2 0 692,0 0 0,1 4-979,1 2 1,0-2 0,-3 2 67,1 0 1,-1 4 0,0 4 0,1 0 0,-1 2-72,0 0 1,1 2-1,-1 0 78,0 0 1,4-2 0,0 0-3,1 0 0,2-1 0,-1 1 0,3 0 27,2 0 1,2-3 0,-2-1 0,2 0 126,1 1 1,1-3 0,0 3-96,1 1 1,-1 1-1,-1 0 1,-2-1-1,-1-1 203,-1 1 1,-1 1-45,-1 1 1,-3-1-1,-3 0-79,0-2 1,-2 1-1,0-3 1,1-1 0,-1-2-97,0 0 0,-2 0 1,0 0-248,0 0 1,2 0 0,0 0 0,0 0-159,0 0 1,3 0-1,0 0 1,0 1-390,1 2 0,-2-1 0,2 3-826,0 1 1591,2-3 0,-1 1 0,3-4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7:50.231"/>
    </inkml:context>
    <inkml:brush xml:id="br0">
      <inkml:brushProperty name="width" value="0.09071" units="cm"/>
      <inkml:brushProperty name="height" value="0.09071" units="cm"/>
      <inkml:brushProperty name="color" value="#1F80FE"/>
    </inkml:brush>
  </inkml:definitions>
  <inkml:trace contextRef="#ctx0" brushRef="#br0">13 25 7925,'-2'-7'175,"-1"-1"1,0 4 0,3 4 0,0 5 0,0 2-1,1 3 1,1 1 0,1 1 274,-2 1 0,3 2-401,-2 0 0,4 1 0,-1-1 0,0 0-1,0-3 0,0 2 0,3-4 0,-1-1 0,1-2 65,0-2 0,-1-3 0,1 0 0,0-1-240,0-1 0,2-1 0,0-1 0,0-2-136,-2-3 1,0 3 0,-1-5 0,0-1-76,-2 2 1,2-3-1,-2 0 1,-1 1 75,-2-1 1,2 5 0,-2-2 346,0 2 1,-2 2-1,-2 2 292,-4 4 0,0 3 0,-2 6 142,0 5 0,0 0 0,1 5 0,-1 2-152,0 2 0,2 3 1,0-1-1,4-1 1,1 1-74,1-2 0,0-2 0,0-2 0,1-2-232,1-3 0,2 3 0,2-6 0,-1 1-339,1 1 0,3-4 1,2-1-1,-1-1-559,1-2 0,-2 1 0,3 0 1,0-2-485,-3 0 0,-1 0 988,0-4 0,0 1 0,0-3 0</inkml:trace>
  <inkml:trace contextRef="#ctx0" brushRef="#br0" timeOffset="1">414 433 7923,'0'-8'-319,"0"0"1,0 1-1,0-1 1,0 0 616,0 1 0,-3-1 0,0 0-114,-2 0 0,3 2 1,-3 0-1,-1 1 1,-1 2-1,-1 1 98,0 1 1,1 1 0,-1 0 0,0 1-27,1 2 1,-1-1 0,0 4-1,1 1 1,-1 3 0,0 1 0,1-1 0,1 3-26,1 1 1,3 1 0,0-1 0,1-3-100,1 1 1,1 0 0,1-1 0,4-2-167,0 0 1,2-3-1,0 0 1,0-1-387,3-2 0,1 0 0,2-3 0,0 0-291,-1 0 1,-1 0-1,1 0 1,-1-1-196,-1-2 0,0-1 0,-4-4 860,-2 1 0,2-1 0,-3 0 0</inkml:trace>
  <inkml:trace contextRef="#ctx0" brushRef="#br0" timeOffset="2">460 417 8502,'-4'-7'1388,"3"2"-76,-4-1-914,-1 5 1,1-3-177,0 4 0,3 3 1,-3 0-1,1 1-212,0-1 1,-1 0 0,-3-1 0,0 2-130,1 0 0,-2-2 0,0 3 0,-2-2-433,2-1 0,-2 1 1,0 0-1,3-1-84,2 2 1,-1-3-264,2 1 1,2-1 416,3-1 0,4 0 0,4 0 482,-1 0 0,4-3 0,1-2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7:47.905"/>
    </inkml:context>
    <inkml:brush xml:id="br0">
      <inkml:brushProperty name="width" value="0.09071" units="cm"/>
      <inkml:brushProperty name="height" value="0.09071" units="cm"/>
      <inkml:brushProperty name="color" value="#1F80FE"/>
    </inkml:brush>
  </inkml:definitions>
  <inkml:trace contextRef="#ctx0" brushRef="#br0">67 130 7185,'0'-8'0,"0"1"-675,0-1 1,0 3 851,0 0 1,0 0 0,0-3-1,0 0 662,0 1-744,0 2 0,0-2 0,0 2 0,0-2 1,0 0-11,0-1 0,0 3 0,0 0 8,0-1 1,1 2 13,2 2 16,-2 1 0,2 4 1,-3 3-1,0 4 78,0 3 0,-3 2 1,0 4-1,0 3-25,-1 3 1,-1 4 0,2-1 0,-1 1 24,1 0 0,-3 1 0,1-3 0,0 0-52,0-1 1,3-2 0,-3-2 0,2 0-1,1-3-74,1 0 0,-1-3 1,-1-4-38,2-1 1,0 1 0,2-2 0,0-2-527,2-2 1,2-4 0,-2 2 0,2 0-448,1-2 1,0-2-1,1-3 69,-2-2 0,0-5 833,-3 0 1,-1-7 0,3 1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7:02.890"/>
    </inkml:context>
    <inkml:brush xml:id="br0">
      <inkml:brushProperty name="width" value="0.09071" units="cm"/>
      <inkml:brushProperty name="height" value="0.09071" units="cm"/>
      <inkml:brushProperty name="color" value="#ED331F"/>
    </inkml:brush>
  </inkml:definitions>
  <inkml:trace contextRef="#ctx0" brushRef="#br0">1 83 8335,'1'-8'148,"2"0"1,2 1 0,5-1 0,4-1 121,3-1 0,3 4 1,3-2-1,-1 2-334,-1 2 1,3 1 0,-3 4 0,0 1-630,-2 3 1,0 6 32,-1 1 0,-2 3 0,3 0 1</inkml:trace>
  <inkml:trace contextRef="#ctx0" brushRef="#br0" timeOffset="1">556 291 8673,'-11'-31'617,"3"5"0,5 10-1256,5 8-245,-1 7 1,6 13-1,-3 4 1</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7:01.954"/>
    </inkml:context>
    <inkml:brush xml:id="br0">
      <inkml:brushProperty name="width" value="0.09071" units="cm"/>
      <inkml:brushProperty name="height" value="0.09071" units="cm"/>
      <inkml:brushProperty name="color" value="#ED331F"/>
    </inkml:brush>
  </inkml:definitions>
  <inkml:trace contextRef="#ctx0" brushRef="#br0">294 150 8355,'0'-8'-1435,"0"0"1344,0 1 1,1-1 0,0 0-1,2 0 1,-2 1 174,0-1 0,2 0 0,-1 1 0,1-1 0,0 0 0,-1 1 0,0-1 261,-1 0 0,-1 3 0,0 0-66,0-1 0,0 2-189,0-2 1,-1 5 0,-1-1 0,-1 4-180,-2 3 1,0 2 0,-3 1 0,-2 3 74,0 1 0,-4 4 1,1 2-1,-4 1 48,-1 1 1,1 4-1,1-2 1,0 1 34,-2 2 1,2 1-1,-3 0 1,2 0-1,1-1 0,-1 3 1,5-5-1,0 0 65,2-1 0,2-1 0,2-3 0,2-1-24,1 0 1,1-2-1,4 0-9,4-3 1,1-1 0,3-3-1,3 0 1,3-1 18,2-2 0,1-2 0,4-3 0,1 0-22,-1 0 1,-3 0-1,0 0 1,-1 0-456,-2 0 1,-1 0 0,0 0 0,-2 0-240,-1 0 1,-2 0-1,-3 0 1,-1 0-877,1 0 1338,-4 0 1,0 0 0,-4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0-09T08:35:29.674"/>
    </inkml:context>
    <inkml:brush xml:id="br0">
      <inkml:brushProperty name="width" value="0.10583" units="cm"/>
      <inkml:brushProperty name="height" value="0.21167" units="cm"/>
      <inkml:brushProperty name="color" value="#FFFF00"/>
      <inkml:brushProperty name="tip" value="rectangle"/>
      <inkml:brushProperty name="rasterOp" value="maskPen"/>
    </inkml:brush>
  </inkml:definitions>
  <inkml:trace contextRef="#ctx0" brushRef="#br0">26 50,'-8'-13,"4"0,1 12,3-6,6 3,0 0,9 1,0 6,-3-3,11 4,-3-4,-3 1,4 1,-5-1,5 2,-3-3,2 0,-4 1,2 2,-3-2,5 1,-4-1,2-1,-4 0,6 0,-5 1,8 2,-9-3,7 3,-5-2,5-1,-3 0,2 0,-2 0,3 0,-3 0,2 0,2-3,3 1,0-1,3 3,-2 0,2 0,0 0,3 0,-2 0,-1 0,-1 0,1 0,2 0,-1 0,0-2,-1-1,-2 0,-2 3,0 0,1 0,-1 0,2 0,0 0,0 0,0 0,-3 0,0 0,0 0,0 1,0 2,-2-2,-1 1,-2 0,3 1,-3-3,2 3,-2-2,3-1,-6 0,3 0,-5 0,5 0,-5 0,5 0,-4 0,6 0,-6 0,6 0,-6 0,4 0,0 0,5 0,-5 0,0 0,-8 0,6 0,-11 0,15 0,-10 0,9 0,-7 0,-5 0,0 0,-3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6:47.294"/>
    </inkml:context>
    <inkml:brush xml:id="br0">
      <inkml:brushProperty name="width" value="0.09071" units="cm"/>
      <inkml:brushProperty name="height" value="0.09071" units="cm"/>
      <inkml:brushProperty name="color" value="#ED331F"/>
    </inkml:brush>
  </inkml:definitions>
  <inkml:trace contextRef="#ctx0" brushRef="#br0">106 5 8355,'0'5'-873,"0"-1"1,0-1 887,0 2 0,2-1 70,1 1 0,3-1 1,-1 2-1,2-3 1,1 0-1,-1 0 1,1 0-1,0 1 315,3-3 0,-2 3 0,3-1 0,-1 2-180,-1 4 1,-5-1-1,-3 3 1,-1 0-100,-1 2 1,-1 4 0,-2 2 0,-5 0-141,-4 3 1,-1 0 0,-2 1-1,0-1-96,-1-1 0,-1 1 0,2-2 0,-1 0-126,1-2 0,2 0 0,1-2 0,1-2-524,2 1 0,0-1 0,1 2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6:46.528"/>
    </inkml:context>
    <inkml:brush xml:id="br0">
      <inkml:brushProperty name="width" value="0.09071" units="cm"/>
      <inkml:brushProperty name="height" value="0.09071" units="cm"/>
      <inkml:brushProperty name="color" value="#ED331F"/>
    </inkml:brush>
  </inkml:definitions>
  <inkml:trace contextRef="#ctx0" brushRef="#br0">14 166 8157,'0'4'-441,"1"0"1,1-4 540,3 0 1,2-1 0,1-2 34,0-2 0,-3-2 0,0 0 0,1-2-41,1-1 0,1 0 0,-2-2 0,1 0-36,1 0 0,-5 0 0,5-1 1,-1 1 2,0 1 0,-2 0 0,-1 4 217,0-1-118,2 4 0,-6 1 0,3 6-27,-2 2 0,-4 2 0,0 4 1,-1 2 53,1 1 1,0 1 0,1 1 0,-1-1-115,2 1 0,-1-2 0,0 0 1,0-2-132,0-1 1,1 0 0,1-1 0,0 0-527,0-1 1,0 0-1537,0-1 1621,0-1 0,3-2 0,2-2 1</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6:45.971"/>
    </inkml:context>
    <inkml:brush xml:id="br0">
      <inkml:brushProperty name="width" value="0.09071" units="cm"/>
      <inkml:brushProperty name="height" value="0.09071" units="cm"/>
      <inkml:brushProperty name="color" value="#ED331F"/>
    </inkml:brush>
  </inkml:definitions>
  <inkml:trace contextRef="#ctx0" brushRef="#br0">59 198 7298,'-5'-7'0,"0"-1"100,2 0 0,1 0-247,2 1 0,0-1 1,0 1-1,2 1 96,1 1 0,0 0 1,-1-3 119,0 1 1,1-1-1,-3 0 1,1 0 69,1 1 0,-1 2 0,2-1 258,-2 0 0,-1 2 85,0-1-407,0 3 0,0 0 0,0 5 1,-1 4 10,-2 2 0,2 8 0,-2-1 1,0 3 7,1 2 0,-2 1 0,3 2 0,-2 0-70,1 0 1,-1 0 0,0-4-1,1 0-11,-2-2 0,4-2 0,-4-2 0,2 0 23,-1-1 1,0-4 0,1-1-185,-1-2 104,1-4 0,3-3 1,1-7-1,2-4-57,1-2 0,2-4 0,-1-1 0,2 0 34,2 0 1,1-1-1,-4 2 1,1 1 36,0 0 0,-1 5 0,1 0 0,0 0 49,0 3 0,2-2 0,0 1 0,-1 0 13,0 2 1,-2 3 0,-1 0 0,-1 2 63,1 1 0,-2 1 0,1 1-29,1 0 0,-1 4 1,-1 1-1,-1 2-4,-1 0 0,-1 5 0,-1 0-27,0 3 1,-1-2 0,-1 0 0,-4 0 0,0 2-14,1 0 1,-1-2 0,3-1 0,-1-1-92,1-1 0,0-2 1,3 0-1,0 0-394,0-1 0,1 0 0,1-1 0,2-2-108,3 0 1,3-2-1,5-2 1</inkml:trace>
  <inkml:trace contextRef="#ctx0" brushRef="#br0" timeOffset="1">583 60 8230,'0'-8'-90,"0"0"0,0 1 0,-1-1 0,-2 1 30,-2 2 0,-2-1 0,0 3 87,-1 2 1,-1 0 0,0 1 0,-1 0 74,0 0 0,-1 3 1,0 3-1,0 3-5,0 1 0,-2 5 0,2 0 0,-1 0 39,-2 2 0,3 1 0,1 0 0,1 2-4,1 0 1,3-1-1,1-3 1,1 0-32,1 0 1,2 0-1,2-5 1,4 0-143,0 0 1,3 2 0,1-4 0,3-1-319,2-2 0,3-1 0,3 3 0,0 0-328,0-1 0,1-2 0,-2-2 1</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6:44.608"/>
    </inkml:context>
    <inkml:brush xml:id="br0">
      <inkml:brushProperty name="width" value="0.09071" units="cm"/>
      <inkml:brushProperty name="height" value="0.09071" units="cm"/>
      <inkml:brushProperty name="color" value="#ED331F"/>
    </inkml:brush>
  </inkml:definitions>
  <inkml:trace contextRef="#ctx0" brushRef="#br0">45 251 8171,'-7'0'-95,"-1"0"0,1 1 0,1 0 1133,1 2-1058,3-1 0,2-2 0,5 0 0,2 0 0,1-2 0,0-2 0,0-1 0,2-2 0,0-3-10,-1 1 1,2-3 0,0 0-27,-2 0 0,0-3 0,-2 3 0,1-1 71,0 1 0,-1 1 1,1-1-1,-1 1-39,-2 2 1,-1 1-1,-2 2 30,1 1 70,-1 3 1,-2 2 0,0 6 0,0 4 43,0 2 0,0 3 0,0 0 0,0 1-50,0-1 0,0 3 0,0-1 0,0-1-95,0-3 0,3-1 1,0 1-1,1-2-20,-1 1 1,2-4-1,-1 1 1,0-2-1162,2-2 1,-2-3 936,1 1 1,0-6 0,3-1 0</inkml:trace>
  <inkml:trace contextRef="#ctx0" brushRef="#br0" timeOffset="1">299 4 8023,'-4'4'-22,"2"1"0,1 2 1,2 1-1,1 2-34,3 3 0,0-1 0,0 1 0,1 1 0,0 0 0,0 3 0,-2 0 0,-1 1 117,-1-1 1,-1 2 0,-1-1 0,0 1-37,0 0 1,-1-1 0,-1-3-1,-4 1 1,0-1-166,-2 1 0,0-1 1,1 0-322,2-3 148,-2 3 1,0-3 0,-5 3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6:43.158"/>
    </inkml:context>
    <inkml:brush xml:id="br0">
      <inkml:brushProperty name="width" value="0.09071" units="cm"/>
      <inkml:brushProperty name="height" value="0.09071" units="cm"/>
      <inkml:brushProperty name="color" value="#ED331F"/>
    </inkml:brush>
  </inkml:definitions>
  <inkml:trace contextRef="#ctx0" brushRef="#br0">79 13 6120,'-5'-2'416,"0"-1"1,3 0-479,-4 3 0,4 0 0,-2 1 8,0 2 1,1-1-1,1 3 66,-1 1 0,-2 1 1,2 0-1,-1 1 72,1 0 1,-2 2 0,2 1-1,1 1 63,-2 2 1,3 0 0,-1 2-1,1-1-9,1 0 1,0 3 0,0 0-1,1-1-137,1-4 1,2 1 0,3-3 0,0 0-61,1 0 0,2-1 1,-2-4-1,2-2-70,0 0 0,3 1 0,-2-3 0,0 0-286,0-1 0,3-1 0,-2 0 1</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6:41.791"/>
    </inkml:context>
    <inkml:brush xml:id="br0">
      <inkml:brushProperty name="width" value="0.09071" units="cm"/>
      <inkml:brushProperty name="height" value="0.09071" units="cm"/>
      <inkml:brushProperty name="color" value="#ED331F"/>
    </inkml:brush>
  </inkml:definitions>
  <inkml:trace contextRef="#ctx0" brushRef="#br0">18 94 8355,'0'-8'-67,"0"0"1,0 1-1,0-1-498,0 0 0,-3 0 520,1 1 0,-1-1 156,3 0 0,0 3-36,0 0 0,0 2-3,0-2 1,0 5-1,0 0 0,0 4 0,0 3 1,0 1-1,1 2-21,2 0 1,-3 4 0,3-1 0,-1 4-65,0 0 0,-1 4 0,3-2 6,-1 1 0,-2-3 0,1 1 0,-1 0 0,-1-2 24,0-2 0,3-2 0,-1 0 0,0-1-115,-1-2 1,0 0 22,1-2 1,-1-3 24,2-4 1,0-4 0,1-4-1,-1-2 2,1 0 0,-1-4 0,-1 2 0,1-1 7,1-3 0,-1 5 1,2-4-1,0 0 42,-1 1 1,2 1 0,-2 0 0,0 0 22,2 1 0,1-2 0,0 4 3,-2 1 1,2 0-1,-3 2 1,1-1 39,0 0 1,1 0 0,1 1 0,1 0 0,-1 1 18,-2 1 1,2 3-1,-2-1-54,2 3 0,-2 0 0,-1 0-9,0 3 1,-2 1 0,-2 4 0,0 1 9,0 1 1,0 1 0,0 3-1,-1-1 74,-1 0 0,-2 4 1,-2 1-1,2-1 56,1 0 0,0-2 0,3 0 0,0 0 46,0-2 1,2-3-1,3-5 1,5-1-293,4-1 1,6-2-1,3 2 1,5-3-939,4 0 0,0-3 0,2-1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6:37.387"/>
    </inkml:context>
    <inkml:brush xml:id="br0">
      <inkml:brushProperty name="width" value="0.09071" units="cm"/>
      <inkml:brushProperty name="height" value="0.09071" units="cm"/>
      <inkml:brushProperty name="color" value="#ED331F"/>
    </inkml:brush>
  </inkml:definitions>
  <inkml:trace contextRef="#ctx0" brushRef="#br0">445 24 8355,'-12'0'-13,"-2"0"0,3 0 0,0 0 0,0 0-152,1 0 0,-1 3 0,1 0 0,-1 2-259,0 1 0,2 1 0,-3 0 400,1 1 1,-2 0-1,2-1 1,0 1 143,0 0 1,-2-1 0,2 2-1,-1 0-52,-2 2 1,2 2 0,0-2 0,0 1 31,0 1 1,3 2 0,-2 1 0,3 1 0,0 2-56,0 1 1,1-2 0,-1 1-18,0 0 1,1 0-1,-1-2 54,0 1 1,3 3 0,0-2 0,-1 0-37,-1 3 1,2-3 0,1 1 0,-1 0 20,1-1 1,2 1 0,-3 1 0,2-3 0,1 0 33,1-3 0,-1 2 1,-1-4-1,1 1-13,2-2 1,0 3 0,2-3 0,2 1 93,0 0-111,1-4-25,-1 2 1,3-1 0,-2 1-1,2-1 1,2 0 0,0 1 8,1-2 0,1-3 1,0-1-1,1 1-60,0 1 1,2-2 0,-1-1-1,2 0 33,0-3 1,0 3 0,1-2-1,-1 0 13,1-1 0,2-1 0,0 0 0,-1 0 40,-1 0 0,0 0 0,1-1 0,1-1-24,-1 0 1,0-4-1,-2 2 1,0-1 60,1-1 1,-1 0 0,1-3 0,-1-1-8,1 0 1,-1-1 0,0 0 0,1 0-77,-1 0 0,2-2 0,0 2 0,-3-1 2,1-2 0,-2 0 0,0 1 0,-3 0 9,-1-1 1,1 0 0,1-2 0,-3 1 112,-2-1 0,1 1 0,-3 0 0,1 0-57,0 2 0,-2-1 0,1 1-70,0-2 1,1 0 0,-3 0 0,0-1-1,-1 2-82,-1 1 1,0-2-1,0 2 1,0-1 92,0-2 1,0 1-1,0 0 1,-1-1-35,-1 1 0,-3-1 0,-2 0 0,-1-1 12,0-1 1,-2-1-1,-1 2 1,-1-2 58,-2 0 1,-3-2 0,-3-2 0,0 1-85,-2 1 1,-5 2 0,1 5 0,-3 1-365,-2 3 0,-5 2 0,-5 3 0,-2 3 54,-4 4-1270,-8 9 0,-7 9 0,-8 7 1</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6:36.104"/>
    </inkml:context>
    <inkml:brush xml:id="br0">
      <inkml:brushProperty name="width" value="0.09071" units="cm"/>
      <inkml:brushProperty name="height" value="0.09071" units="cm"/>
      <inkml:brushProperty name="color" value="#ED331F"/>
    </inkml:brush>
  </inkml:definitions>
  <inkml:trace contextRef="#ctx0" brushRef="#br0">58 288 8355,'-8'-2'0,"1"-1"-108,-1 1 0,3-1 305,0 0 0,2 1-318,-2 2 0,2 0 209,-2 0 0,4-1 1,-1-1-1,4 0 92,3 0 0,-1 1 0,1 1 0,2 0-88,2 0 1,1-1 0,3 0 0,-1-3-62,0 0 0,3-1 0,-2-3 0,1 0-58,2 1 1,-1-4 0,1 0 0,-1-1 0,0-1-68,-3-2 1,2 0 0,-4-1 95,0 1 0,1 0 0,-1 2 0,-1 1 31,-3 0 1,1 0 0,-3 1 0,0 2 6,-1 0 0,0 2 52,0-1-69,-1 4 1,1 1 0,-1 6 152,0 2 1,-1 3 0,-1 2 0,0 2 51,0 0 0,0 2 1,0 0-1,0 2-156,0 2 1,0 3 0,0-3-1,0 0-96,0 1 1,0-3 0,0 2-1,-1-2-303,-2-1 0,2 0 0,-3-1 0,0-2 5,2-1 1,-1-1-1,0-2-2631,2-1 2780,0-2 1,4-5-1,2-5 1</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6:34.831"/>
    </inkml:context>
    <inkml:brush xml:id="br0">
      <inkml:brushProperty name="width" value="0.09071" units="cm"/>
      <inkml:brushProperty name="height" value="0.09071" units="cm"/>
      <inkml:brushProperty name="color" value="#ED331F"/>
    </inkml:brush>
  </inkml:definitions>
  <inkml:trace contextRef="#ctx0" brushRef="#br0">374 95 8355,'-8'0'-276,"0"0"1,1 0-1,-1 1 1,0 1 163,0 1 1,1 0-1,-1-1 1,0 1-1,1 0 1,-1 2 182,0-1 0,-2 0 0,0 2 0,0-1 191,2-2 1,-1 2-211,-1-2 0,1 3 0,-1-1 0,1 2 0,2 0 6,-1-2 1,0 4-1,1-1 1,-2 0-6,-1 1 0,1 1 0,-1 1-31,1 1 1,1 0-1,-2 2 1,0-1-1,1 1 18,0 0 1,2-1-1,0 0 1,1 0-38,1-1 0,0 2 1,-1-1-1,2 1 16,1 2 1,-3-1-1,4 1 1,-1-1 17,0 1 0,2-1 1,-2 0-1,0 1-4,0-1 0,1 1 0,2-1 1,0-1 27,0-1 1,0 2 0,0-2-1,1 0 4,1 0 1,0 2 0,2-2-1,1 0 11,-1 0 1,0 2 0,2-2-11,-1 1 1,-2-2 0,2-1 0,1-1 0,1 2-5,1 0 1,-1-3 0,1 1-1,0-1-38,-1-1 1,1-1 0,0 1 0,-1 0-6,1-1 0,2-2 0,2 0 1,0-2 22,1-1 0,-1-1 0,1-1 0,0 0-5,-1 0 1,2 0-1,-1 0 1,1 0-23,-1 0 1,1-3 0,-1 0 0,2-2 0,-1-1 7,-1 0 1,2-2 0,-3 0-1,0 1 11,1-1 1,-2 0 0,1 0 8,2-3 0,-2 2 1,1-3-1,1 0-38,0 0 0,1-1 0,-2-1 0,-1 0-10,0 1 1,0 0 0,-1-2-1,1 0 65,-1 2 0,-1-1 1,-2 1-1,-1-1 38,1 1 1,0-1-1,0 1 1,-2-1-33,0-2 0,-2 1 0,-3-1 0,2 1 0,-1 0-23,-1-1 0,-1 1 1,0-1 13,0 1 0,-3-1 0,0-1 0,-2-1-79,-1 0 1,0 0 0,-3-1 45,-1-1 1,0 2 0,-3-2 0,0-1 0,-2 0 56,0 1 0,-1-1 0,-2-2 0,-2 1 120,0 2 1,-5-2-1,2 4 1,-2 1-276,-1 1 0,2 4 0,-3 2 0,1 4-476,-2 4 0,-3 2 0,-2 4 0,0 5-1101,0 6 752,-2 9 1,-3 0 0,-5 7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6:33.384"/>
    </inkml:context>
    <inkml:brush xml:id="br0">
      <inkml:brushProperty name="width" value="0.09071" units="cm"/>
      <inkml:brushProperty name="height" value="0.09071" units="cm"/>
      <inkml:brushProperty name="color" value="#ED331F"/>
    </inkml:brush>
  </inkml:definitions>
  <inkml:trace contextRef="#ctx0" brushRef="#br0">11 316 8018,'-5'-1'-397,"3"-2"1,1 2 575,1-5 0,0 4 30,0-3 0,1 3 1,1-1 234,0-1-359,4 3 1,-2-3-5,4 1 1,-1 2 0,-1-4 0,-1 1-74,1 0 0,1 0 0,1-3 0,0 0 3,2-2 0,0-1 1,2 1-1,0-2-14,0 2 1,-2-3 0,2 0 0,0-1-7,0 0 1,-2 1 0,2-1-1,-1 1-11,-1 1 0,-2-1 0,0 3 0,-1-1-9,-2 0 1,2 2 0,-3 0 0,1 0 31,1 1 1,-4 2 0,2-1 35,0 0 0,-1 3 1,-1 0 49,0-1 0,1 4 80,-3 0 1,-1 4 0,-1 4 0,0 2 13,0 3 0,-2 2 0,0 0 0,-1 0-5,-1-2 1,4 4 0,-3-2 0,0 0-89,0-1 0,-1 1 0,4-3 0,-1 1-109,0-1 1,2-2-1,-2 0 1,2-1-254,1-2 1,0-2 0,1 0-1,1-1-401,1 0 1,3-2 0,-1 1-47,2 1 0,0-3 0,1 2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34:47.779"/>
    </inkml:context>
    <inkml:brush xml:id="br0">
      <inkml:brushProperty name="width" value="0.09071" units="cm"/>
      <inkml:brushProperty name="height" value="0.09071" units="cm"/>
      <inkml:brushProperty name="color" value="#1F80FE"/>
    </inkml:brush>
  </inkml:definitions>
  <inkml:trace contextRef="#ctx0" brushRef="#br0">93 33 8355,'0'-8'-11,"0"1"184,0-1 1,0 5 0,0 3 0,0 5 0,0 3 136,0 3 1,0 0 0,-1-2-1,-1 2-76,0 1 0,-4 1 1,3 3-1,-1 1-83,-2 1 1,-1 1 0,-1-2-1,1 1-31,-1-1 0,1-1 0,1-2 0,2-2-47,0 2 0,2-3 0,2 0 0,0-3-344,0 0 1,0-1 76,0 1 0,3-4 0,3-1 0,3-3 2,1-3 1,4-3 0,-1-6-1,4 1-131,1-3 1,0-1 0,-2 0 0,0-1 207,-1 1 0,3 1 1,-6 0-1,0 2 252,-2 1 0,-2 0 1,0 5-1,-1 0 330,-2 0 1,-1 5-90,-1-2 1,-8 8-1,0 3-51,-3 1 1,-1 2-1,-1 0 1,1 0-289,2 0 0,0 2 0,4-2 0,-1 1-489,1 2 1,0-2 0,3 0 0,1-1-386,2-2 1,1 2 0,4 0 0,2-3 7,0-2 0,4 0 701,-1-3 1,1 3-1,2-2 1</inkml:trace>
  <inkml:trace contextRef="#ctx0" brushRef="#br0" timeOffset="1">378 318 7715,'19'-8'-432,"0"0"0,-3-1 0,-2-3 0,-1 1 708,-3 0 0,1-3 1,-3 2-1,-1-3 274,0 0 1,-1-1-1,0 1 1,-1 0-304,1 2 1,1 0 0,0 2 0,-2 0-165,-3-1 0,-1 2 0,-1 2 114,0 1 0,0-1 1,-1 1-54,-1 2 0,0 2 0,-3 4 0,-2 4-194,-2 2 0,-1 7 0,-3 1 0,0 2 94,-2 0 0,1 2 0,0 1 0,1 1 132,-1-1 0,2-2 0,0 2 0,1-1-148,2-2 1,0 2 0,2-1 0,2-2 18,-1-2 0,5 0 0,-3-2 0,2 0-313,-1-2 1,1-1-1,2-1 1,3-2-598,2 0 1,2-3-1,1-3 1,0 0 252,2 0 0,2 0 0,4 0 1</inkml:trace>
  <inkml:trace contextRef="#ctx0" brushRef="#br0" timeOffset="2">570 241 8355,'5'-8'-337,"-2"3"0,-3 0 1,0-1 1354,0-1 1,0 2 0,-1 1-1039,-1 1 1,-3-1 0,-2 2 0,-1 0 204,0 0 0,-2 1 1,-1 1-1,-1 0-27,-2 0 0,0 0 1,-2 0-1,1 0-381,-1 0 0,-2 1 0,1 1 0,2 0-200,1 0 0,5-1 0,-2 0-261,3 1 1,1 0 74,2 3 0,2-3 0,3 1 0</inkml:trace>
  <inkml:trace contextRef="#ctx0" brushRef="#br0" timeOffset="3">809 79 8569,'4'-7'1354,"-1"2"-1369,-6 3 1,-1 2-1,-4 2 1,0 4-1,-2 1 1,-4 4-1,-3 2 1,-4 3 120,-1 2 1,-1 4 0,0-2 0,0 3 770,3 0 0,2 0 0,6 0 0,4 0-540,5 0 0,3 2 0,3-1 0,6-3-683,5-1 0,9-2 0,7-3 0,4 0-1647,4-2 0,9-5 0,0-5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10:00:28.521"/>
    </inkml:context>
    <inkml:brush xml:id="br0">
      <inkml:brushProperty name="width" value="0.09071" units="cm"/>
      <inkml:brushProperty name="height" value="0.09071" units="cm"/>
      <inkml:brushProperty name="color" value="#1F80FE"/>
    </inkml:brush>
  </inkml:definitions>
  <inkml:trace contextRef="#ctx0" brushRef="#br0">714 424 8355,'0'-15'-80,"0"0"1,-3 0 113,1 2 1,-4 2 0,1 3 0,-2 1 0,-1 0 0,1 2 169,-1 2 0,-2 2 0,-2 2 1,1 2-1,-1 3 0,1 3 0,0 4 1,2 2-100,0 3 0,1-1 0,2 1 0,0 0 81,0 0 1,5 1-1,-2-2 1,2 1 27,1-1 1,0 1-1,0-1 1,1 1-93,2 2 1,-2-3 0,1 2 0,-1-1-49,-1 0 1,0 1 0,0-2 0,0 1-71,0-1 1,-3-2-1,-3-1 1,-3-2-39,-1-1 1,-3 2-1,2-3 1,0 0-40,0-2 0,-2-3 0,2-3 1,2-1-437,0-1 0,4 0 0,0 0 297,-1 0 1,3-3 0,1-2-1,4 0-2215,3 0 1949,5 0 0,2-3 0,4 1 0</inkml:trace>
  <inkml:trace contextRef="#ctx0" brushRef="#br0" timeOffset="1">845 632 8308,'5'-8'0,"-1"-2"35,0 0 0,1-4 0,-2 2 0,-1-2 224,2 1 1,-3-1 0,4 1 0,-2-2-10,-1 0 1,-1 0-1,-1 2 1,0 3-48,0 2 1,-1 1 0,-2 2 0,-2 2-169,-2 2 1,-4 2 0,-2 3-1,-1 6-108,-2 4 1,-2 7 0,-1 0-1,0 4 172,-3 3 1,3 3 0,0 1-1,2-1 92,2-1 1,6-7-1,1-3 1,5-3 52,2-1 0,2-5 0,2-4-161,5-3 1,3-3 0,4-3 0,2-3-523,0-5 0,3-4 1,4-2-1,0-1-1064,-1-1 0,5 0 780,-5 2 0,2-3 0,-2 0 0</inkml:trace>
  <inkml:trace contextRef="#ctx0" brushRef="#br0" timeOffset="2">1153 440 8355,'-5'0'459,"0"0"-146,3 0 0,-5 0-223,2 0 0,-1 3 0,0 2-115,1 2 0,3-2 0,0 1 199,1 0-114,1-3 0,3 0 0,2-6 0,1-2-19,0-2 0,0-1 1,0 1-1,0-1 14,-1 0 1,2 0 134,-2 1 0,-2-1 73,0 0-207,-2 4 1,-2 1 0,-2 3 0,-2 3 89,-2 2 0,-1 5 0,0 4 0,-2 3 129,0 4 0,-4 4 0,2 3 0,-3 1 2,0 2 1,2-2 0,1 3 0,0-2-339,0-1 0,2-5 1,0 0-1,2-4-334,0-1 1,1-1 0,1-4 0,2-1 413,0-2 1,2-3 0,3-1-1644,1-2 0,6-5 0,4-4 1</inkml:trace>
  <inkml:trace contextRef="#ctx0" brushRef="#br0" timeOffset="3">1199 455 8355,'-1'-12'205,"-1"2"0,-2 1 262,-4 2 0,3 2-193,0 3 0,0 4 1,-1 4-1,1 5-107,-1 4 1,2 1 0,-1 5 0,-1 1-284,-1 3 1,2 2-1,1 1 1,-1-2 171,1 1 0,2-7 0,0 1 0,1-5-228,1-3 0,1-2 0,1-4 432,3-2 1,3-5-1,2-6 1,1-3-15,1-4 0,1-2 0,2-1 1,0-1-581,1-1 0,-1 0 1,0 3-1,-2-1-732,0 1-86,-3-1 1,4 1 0,-2 0 0</inkml:trace>
  <inkml:trace contextRef="#ctx0" brushRef="#br0" timeOffset="4">267 24 8355,'-19'11'-225,"3"2"1,-3 5 268,1 2 0,1 3 0,-2 4 0,2 3 1,-1 4 385,0 4 1,2 0-211,1 9 1,2-5 0,1 5-1,1 0 1,1-4 192,2 0 1,4-1 0,1-2 0,2 0-210,1-2 0,0-3 0,1-4 0,2-1-208,2-2 1,2 1 0,3-3-1,1-1-202,1-1 1,2-2 0,4-1 0,2-4-311,2-4 1,2-2 0,3-6-1,3-3-467,2-1 0,5-4 0,-2-1 1</inkml:trace>
  <inkml:trace contextRef="#ctx0" brushRef="#br0" timeOffset="5">1477 16 7969,'7'-4'-965,"-2"-2"1497,1 3 1,-5 5 0,3 6 0,-2 4 29,1 2 1,3 8-1,-2 2 1,1 3 0,0 5-1,-2 4 1,-1 4 0,-1 4-166,-1 1 1,-1 5-1,-2 1 1,-2 0-423,-2-2 0,-1 4 0,2-6 0,0-1-1134,0 1 1,2 1 0,-2 1-322,1 2 1,-4 0 0,-2 3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10:00:25.918"/>
    </inkml:context>
    <inkml:brush xml:id="br0">
      <inkml:brushProperty name="width" value="0.09071" units="cm"/>
      <inkml:brushProperty name="height" value="0.09071" units="cm"/>
      <inkml:brushProperty name="color" value="#1F80FE"/>
    </inkml:brush>
  </inkml:definitions>
  <inkml:trace contextRef="#ctx0" brushRef="#br0">38 3 7224,'7'1'122,"1"1"0,0 1-30,-1 2 0,4-4 0,2 2 0,2-2 23,0-1 1,0 0 0,-2 0 0,0-1-18,1-2 0,-2 3 0,0-3 35,-1 2 1,-1 2-1,-5 2 1,-3 5 68,-1 4 1,-4 7 0,-2 4-1,-3 4 6,-2 3 1,0 5 0,-2 1 0,1 0-15,2 0 0,-1-2 1,1-6-1,-1-2 99,0-2 1,2-5 0,0-1 0,0-2-67,0-4 0,2 2 0,0-4 0,0-3-116,0-1 0,0-3 0,-2 1 1,0 0-156,1-3 1,-1-3 0,1-4-481,2-4 1,1-2-1,4-3 1,1 0-347,2 2 0,1-1 1,5 2-1,0 0 210,1 2 0,4 1 0,-2 1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10:00:25.471"/>
    </inkml:context>
    <inkml:brush xml:id="br0">
      <inkml:brushProperty name="width" value="0.09071" units="cm"/>
      <inkml:brushProperty name="height" value="0.09071" units="cm"/>
      <inkml:brushProperty name="color" value="#1F80FE"/>
    </inkml:brush>
  </inkml:definitions>
  <inkml:trace contextRef="#ctx0" brushRef="#br0">14 136 8207,'0'-9'0,"0"0"-103,0-2 1,3-2 0,-1 3 0,0 0 269,-1-1 1,2 2 0,1-1 0,2 1 0,-1 3 0,1 0-1,1 1 1,0 2 0,1 1 331,0 1 0,-1 2 1,2 2-502,1 2 0,-1 2 0,1 1 0,-2 2-101,-3 0 0,2 4 1,-3-2-1,1 3-69,0 0 0,-3 3 0,0 1 0,-4 1 75,-3 1 0,-3 2 1,-1 2-1,-2 1 89,2-1 1,-3-1-1,0-1 1,-1-1 134,0-1 1,4-3-1,-1-2 1,2-1 80,3 1 1,-1-4 0,3 0-1,2 0-165,0-3 1,3 2 0,3-1 0,1 0-100,2-2 0,5 0 1,0 0-1,1-1-286,2 1 0,0-3 1,1 0-1,2-1-528,1 0 1,-3-2 0,2 1 0</inkml:trace>
  <inkml:trace contextRef="#ctx0" brushRef="#br0" timeOffset="1">384 213 7073,'4'-15'-102,"-1"1"1,-3 1-1,-2 1 1,-2 0 774,0 1 0,2 5 1,-1 2-375,0 1 1,-2 0 0,-2 5-89,-1 3 0,3 4 1,0 9-1,-1 3-19,2 1 0,-2 2 1,4 1-1,-1 1-4,0 2 0,2-3 0,-2-1 0,2-1-154,1-3 0,0-2 0,0 2 0,0-2-376,0-4 1,0 1 0,1-5 0,1 0-295,1-2 0,3-1 0,-1-2 0,1-2 24,2-2 1,0-5 0,0 0 0</inkml:trace>
  <inkml:trace contextRef="#ctx0" brushRef="#br0" timeOffset="2">361 213 8281,'-8'-11'0,"0"0"0,1 0-2,2 0 1,-1 0 0,4 1 0,0 0 0,1 1 537,1 0 1,0 1-281,0 1 1,4-1 0,1 1 0,1 1 0,2 1 159,0-1 1,3 2 0,2-1 0,1 1-212,2 0 1,0 2-1,1 0 1,2 1-333,1 1 0,-3 0 0,2 0 0,-1 0-344,0 0 1,0 0 0,-3 0-154,0 0 1,0 1-1,-1 0 1,-2 2-1,-1-1 36,-2 2 1,0-3-1,-2 2 1</inkml:trace>
  <inkml:trace contextRef="#ctx0" brushRef="#br0" timeOffset="3">399 251 8437,'-5'3'436,"0"-1"0,4 1 1,1-3-272,4 0 1,7-1-1,1-1 1,3 0-299,0 0 1,1 1 0,0 1-1,1 0 143,1 0 1,1-3 0,-3 1-1055,0 0 0,4 5 0,-4 1 0</inkml:trace>
  <inkml:trace contextRef="#ctx0" brushRef="#br0" timeOffset="4">376 498 8187,'-15'9'0,"2"-2"0,1-3 1013,1-2 0,3-1-884,8-1 1,8-3 0,10 0-532,-1-2 1,2 3 0,0-3-515,4-1 0,-6-1 0,6-1 0</inkml:trace>
  <inkml:trace contextRef="#ctx0" brushRef="#br0" timeOffset="5">907 143 7713,'-7'-11'149,"-2"3"0,0-3 0,-1 4 0,-1 1 304,0 0 0,-1 5 0,-2-2 0,0 2-427,1 1 0,0 5 0,-2 1 0,0 5-209,2 1 1,0 1 0,2 2 0,2 0 107,1 1 1,1-3 0,2-1 49,2-1 0,3 0 1,3-2-1,2 1 0,2 0 62,4-2 0,-2 0 1,3 0-1,0 0 74,0 3 1,-3-2-1,2 4 1,-3 1-34,0 0 1,-4 2-1,-1 0 1,-2 1-17,-1 1 0,-1 0 0,-2-3 1,-3 2 5,-3 1 1,-1-2-1,-2 1 1,-2-3 108,-1-1 0,1-3 0,1-1 0,3-2-621,1-2 0,1-3-113,1 0 1,3-4-1,4-3 1,5-2-55,5-1 1,2-6 0,3-3 0</inkml:trace>
  <inkml:trace contextRef="#ctx0" brushRef="#br0" timeOffset="6">1054 89 8355,'-4'-7'0,"-1"0"209,-2 2 0,0 1 162,-1 4 1,0 1-1,1 2 1,0 4-1,1 4 1,1 3-4,-1 2 0,1 5 1,1-1-1,1 3-266,1 0 1,1 0 0,1 0-1,0 1-64,0 2 1,0-5-1,0 1 1,0-2-303,0-3 1,1-1 0,1 0-1,0-1-341,0 1 1,1-4 0,1 0 0,-1 0-355,1-3 1,2 0-1,-2-2 1</inkml:trace>
  <inkml:trace contextRef="#ctx0" brushRef="#br0" timeOffset="7">923 112 8373,'-4'-10'271,"-1"0"0,2-3 0,0 3 1,2 0-1,3 1 0,3 0 359,6-2 0,3 2 0,4 3 1,4 2-690,2 0 0,5 2 1,5 2-1,3 0-1579,4 0 0,10 0 0,0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10:00:23.003"/>
    </inkml:context>
    <inkml:brush xml:id="br0">
      <inkml:brushProperty name="width" value="0.09071" units="cm"/>
      <inkml:brushProperty name="height" value="0.09071" units="cm"/>
      <inkml:brushProperty name="color" value="#1F80FE"/>
    </inkml:brush>
  </inkml:definitions>
  <inkml:trace contextRef="#ctx0" brushRef="#br0">60 12 8355,'-4'-4'-19,"3"0"0,-4 6 0,1 2 67,0 4 0,1 6 1,-1 0-1,1 4 1,0 2-1,0 2 1,1 2-1,0 2 32,1-1 0,-1 1 1,-1 1-1,1-1-70,2 1 1,0 0-1,0-3 1,0-1 60,0-1 0,0-3 0,0-1 1,0-3-26,0-2 0,0 1 0,0-4 0,0-1-95,0 0 1,0-4-1,0-1-861,3 0 1,-2-2 0,2-2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9:51.904"/>
    </inkml:context>
    <inkml:brush xml:id="br0">
      <inkml:brushProperty name="width" value="0.09071" units="cm"/>
      <inkml:brushProperty name="height" value="0.09071" units="cm"/>
      <inkml:brushProperty name="color" value="#1F80FE"/>
    </inkml:brush>
  </inkml:definitions>
  <inkml:trace contextRef="#ctx0" brushRef="#br0">446 227 8355,'7'-4'0,"1"-4"0,0-4 0,-1 1 0,-1 0 0,-2 0 126,-1 1 1,2-3 0,-1 3-64,0 1 1,-2 0-1,0 1 1,-1 1-1,-1-1-106,0 0 1,-1 1 0,-1-1 0,-3 0-172,-2 0 1,-4 1-1,-2-1 1,-2 0 139,0 1 1,-3 1-1,-1 2 1,0 0 138,1 0 1,-4 2-1,2-1 1,-3 3-13,0 3 1,0-1-1,1 3 1,0 2 29,2 2 1,2 0-1,-2 4 1,1 1 35,2 1 0,1 3 0,1 3 0,-1 0 32,1 0 1,3 4 0,2-1-1,2 1 33,3 2 1,1-2 0,5-1 0,2-2-9,2-2 0,5 2 1,4-5-1,3-2-21,4-1 0,1-5 0,2-2 0,1-3 35,4-3 0,-2-2 0,1-2 0,1-2-103,-2-2 0,2-4 0,-2-2 0,-2-1-167,-1 2 1,-1-5 0,-6 5 0,-4 0-345,-1 0 0,-2 3 1,-2-1-1,-1 1-476,-2 1 1,1 1-28,-3-1 345,-1 4 0,-5 0 0,-1 4 1</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10:00:40.886"/>
    </inkml:context>
    <inkml:brush xml:id="br0">
      <inkml:brushProperty name="width" value="0.09071" units="cm"/>
      <inkml:brushProperty name="height" value="0.09071" units="cm"/>
      <inkml:brushProperty name="color" value="#1F80FE"/>
    </inkml:brush>
  </inkml:definitions>
  <inkml:trace contextRef="#ctx0" brushRef="#br0">28 686 8355,'-7'-12'0,"2"1"938,2 3-422,3 0 1,0 0-323,0 1 1,6 0 0,2 2 0,3 2 0,4 2-1,1 1 1,3 1 0,1 2 106,1 2 0,-1-1 0,3 1-2065,1 1 1,1 1 0,-2 1 0</inkml:trace>
  <inkml:trace contextRef="#ctx0" brushRef="#br0" timeOffset="1">506 401 8215,'-7'5'80,"0"0"1,1 2 0,-2 3 0,0 4 220,-1 4 0,0 4 1,0 0-1,0 4 1,-2 1-1,2 1 1,0 1-1,3-2-137,0 0 1,0-3 0,4-3 0,0-3-438,1-2 0,1-3 0,0-1 77,0-1 0,1-1 1,2-5-922,2-3 0,2-4 0,0-3 0</inkml:trace>
  <inkml:trace contextRef="#ctx0" brushRef="#br0" timeOffset="2">506 431 8380,'5'-10'175,"0"0"0,-3-3 0,3 2 0,-1 0 301,0 0 0,0 0 0,2 4 0,0 2-192,0 3 1,0-2 0,2 2-1,-1 1-107,-2 3 1,2 2-1,-3 4 1,1 0-64,1 2 1,-5-1-1,2 2 1,-2-1-312,2 1 0,-2 2 1,1 0-1,-4 2 57,-3 0 0,-5 1 0,0 2 1,0 0 192,-1-1 1,0-1 0,-2-1-1,2 1 111,3-1 0,0 0 1,1-2-1,0-1-72,2-1 0,1 0 0,4-4 0,0 1-251,0 0 1,1 0 0,2-2 0,2 0-498,2 0 1,4-4 0,1 2-1,3 0-1528,0-3 1681,4 0 1,-2-1-1,1 0 1</inkml:trace>
  <inkml:trace contextRef="#ctx0" brushRef="#br0" timeOffset="3">837 416 8350,'0'-12'204,"0"2"0,0 5 81,0 5 1,-1 7-1,-1 6 1,-1 3 8,-2 1 0,-2 3 0,-4 3 0,2 0 0,0 0 0,-1 1 0,0-1 0,1-1 0,0-1 259,1 0 1,1-4-1,0 0-712,2-3 0,0 0 1,4-4-721,-2-1 1,1-3-1,5-2 1,2 0-944,2-2 1157,1-5 0,3-5 0,1-4 0</inkml:trace>
  <inkml:trace contextRef="#ctx0" brushRef="#br0" timeOffset="4">829 408 8547,'-5'-7'749,"0"-1"1,3 3 0,-1 0 0,3-1-1,3-1 0,1 2 0,4-1 0,0 1-591,-1 1 1,2 0 0,1 2 0,2-1-355,0 2 0,3 0 1,-2 1-1,0 0-282,0 0 1,1 0 0,-3 0 0,0 0-641,0 0 0,-1 1 0,-1 0 1,0 3 547,-2 0 0,3 1 0,-6 3 0</inkml:trace>
  <inkml:trace contextRef="#ctx0" brushRef="#br0" timeOffset="5">798 547 8355,'-12'4'857,"2"-1"0,4 0 0,2-1-43,0-3 1,10-2 0,5-5-735,2 0 0,1 3 1,1 1-1,1-1-917,-1 1 1,1 3-1,-1-2-525,0 2 0,1 5 0,-1 0 1</inkml:trace>
  <inkml:trace contextRef="#ctx0" brushRef="#br0" timeOffset="6">1237 370 8280,'-3'-5'80,"-2"3"0,-2 1 1,-1 1-1,0 1 182,-3 1 0,2 4 1,-5 4-1,-1 3-70,-2 1 0,-4 5 0,2 1 0,0 0 438,-3 1 1,3-1-1,1 3 1,3-3-244,2-2 1,3-4 0,5-2-1,2 0-286,2 0 1,6-5 0,2 0 0,5-1-739,3-1 1,6-2 0,4-3 0,2 0-1019,3 0 1,1-7-1,-3-1 1</inkml:trace>
  <inkml:trace contextRef="#ctx0" brushRef="#br0" timeOffset="7">1561 139 8355,'-8'0'-4,"0"0"0,1 0 1,-2 1-1,0 1 142,-2 3 0,-2 6 1,0 5-1,-3 4 1,-2 5 53,-2 3 0,0 3 0,-1 4 1,-1 4 335,-1 1 1,3 4 0,6-8 0,3-2-201,2-4 1,3-3 0,8-3 0,2-1-735,4-3 0,7-6 0,2-2 0,5-3-232,2-2 0,5-5 0,1 1-352,2-2 0,1-8 0,6-2 1</inkml:trace>
  <inkml:trace contextRef="#ctx0" brushRef="#br0" timeOffset="8">1853 46 8355,'-3'-12'1435,"2"1"1685,-1 3-2878,-3 4 1,4 2 0,-1 5 0,1 4 0,1 2-119,0 1 1,0-2-1,0 0 1,1-1-144,1-2 1,3 1 0,2-4-1,2 0-178,1-1 0,1-1 0,3 0 0,-2 1-142,-1 1 1,2 0 0,-3 4 0,0 3 97,-2 3 0,-1 3 0,-1 4 0,-2 4 170,0 4 1,-2 11 0,-2 5 0,-3 3 194,-2-1 1,1 0-1,-2-7 1,0-5 157,0-3 0,-3-9 0,0 0 0,-3-4 125,1-2 1,-1-3-1,-2-2 1,2-3-222,1-2 0,0-4 1,4 0-442,-1-5 0,4-2 1,1-7-1,3 0-1380,3-2 1,-2 2 0,5 0 803,3 0 1,-1 2 0,3-1 0</inkml:trace>
  <inkml:trace contextRef="#ctx0" brushRef="#br0" timeOffset="9">2108 185 8355,'5'-10'52,"0"-1"1,-3 1-1,3 2 1,-1 2 0,-1 0 403,1 0 1,-1 6 0,-1 2-167,1 5 0,-1 6 0,-2 0 0,0 5 46,0 2 0,0 6 0,-1 2-180,-1 2 1,-3 1-1,-1 0 1,0-1 0,0 0-92,0-5 0,2 1 0,0-6 1,0-1-263,-1-1 0,4-5 1,-2-3-1,2-1-1025,1-1 1,1-4-1369,2-2 2178,1-8 1,7-6-1,1-7 1</inkml:trace>
  <inkml:trace contextRef="#ctx0" brushRef="#br0" timeOffset="10">2262 146 8296,'0'-10'-7,"0"0"1,1 0 997,1 2-655,-1 0 0,2 6 1,-3 4-1,0 7-48,0 2 0,0 6 0,0-1 0,1 2-108,2 1 0,-2 3 1,2 1-1,0 1-51,-1 1 1,3 2 0,-1-2 0,-1-1-40,1-2 0,-2 0 0,-2-2 0,0-1 20,0-1 0,-1 1 0,-1-1 0,-3-2-28,-2-2 1,-3 1-1,-2-3 1,1 0-41,0-2 1,0 0 0,2-1 0,-2-2-221,2-1 1,0-2-1,2-2-635,-1-1 0,3-1 0,1-1 213,0-5 0,2-1 0,3-6 0,3 3-202,1 1 1,7-2-1,-4-1 1</inkml:trace>
  <inkml:trace contextRef="#ctx0" brushRef="#br0" timeOffset="11">2562 377 8355,'3'-7'-65,"-1"-1"0,3-1 1,-2 0-1,-1-2-294,-2-1 1,3 2 0,0-3 0,-2 0 654,0 1 0,-1-2 1,0 3-1,-1 0-103,-1 0 1,0-2 0,-2 3-1,0 1 29,-1 3 1,3 3 0,-4 3 0,-2 0 11,-1 0 1,-4 4 0,2 4-1,-2 5 30,-4 4 0,1 2 0,-3 5 0,-1 2 180,0 2 0,3 2 1,-1 0-1,3-1-10,2-4 0,2-3 0,4-4 0,2 0-154,2-4 1,2-4-214,1 1 0,5-6 0,2-3 0,5-3-161,3-4 1,1-1-1,1-7 1,2-3-1,0-1-865,0 0 0,1-2 0,-1 1 0,0 1-494,0 1 0,-1 0 0,-3 1 1</inkml:trace>
  <inkml:trace contextRef="#ctx0" brushRef="#br0" timeOffset="12">2855 169 8355,'0'-7'29,"0"-1"0,0 3 0,-1 1 0,-2 0 1,-2 3-1,-2 0 0,0 2 0,-2 2 236,-1 5 0,-2 3 1,-4 5-1,-2 2-53,1 3 1,-4 2-1,3 1 1,1 2 497,1-1 1,4-1 0,2-2 0,4-1-465,4-3 1,1 0 0,1-2 0,1-2-353,1-2 0,6-5 0,4-2 0,1-2-1560,0-1 0,0-1 456,5-1 0,-1-7 0,1-2 1</inkml:trace>
  <inkml:trace contextRef="#ctx0" brushRef="#br0" timeOffset="13">2963 85 8341,'4'-8'997,"0"4"-142,-1 1 1,-2 9 0,1 4 0,-1 5-385,-1 3 1,0 3-1,0 4 1,0 3-324,0 2 1,-4 5-1,-3 1 1,-3 0-279,-2 0 1,-4 1 0,-2-4 0,1 0-242,1-1-1784,-3 2 0,-1 1 0,-3 4 1</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10:00:36.657"/>
    </inkml:context>
    <inkml:brush xml:id="br0">
      <inkml:brushProperty name="width" value="0.09071" units="cm"/>
      <inkml:brushProperty name="height" value="0.09071" units="cm"/>
      <inkml:brushProperty name="color" value="#1F80FE"/>
    </inkml:brush>
  </inkml:definitions>
  <inkml:trace contextRef="#ctx0" brushRef="#br0">113 158 8136,'1'-8'0,"0"-1"-112,2-2 0,2 1 0,-2 2 0,1 1 0,0-1 0,0 0 0,2 0 0,-1 0 0,-1-2 579,-1 0 1,3 0 0,-4 2-75,0 1 0,1-1 83,0 0 1,-1 5-487,-2 3 1,-3 4 0,-1 7 0,-2 5-76,-2 3 1,2 3 0,-5 3-1,1 2-29,-1 1 1,-1 4 0,0-4 0,1 1 150,0-1 0,-2 1 0,3-3 1,1-1 175,0-1 0,4-4 1,1-2-1,0-3-19,3-2 0,0 0 0,2-2 0,1-3-252,3-2 1,5 0 0,1-3 0,1-1-1103,1 2 0,-1-3 425,1 1 1,0-1 0,2-1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10:00:34.263"/>
    </inkml:context>
    <inkml:brush xml:id="br0">
      <inkml:brushProperty name="width" value="0.09071" units="cm"/>
      <inkml:brushProperty name="height" value="0.09071" units="cm"/>
      <inkml:brushProperty name="color" value="#1F80FE"/>
    </inkml:brush>
  </inkml:definitions>
  <inkml:trace contextRef="#ctx0" brushRef="#br0">35 569 8355,'12'-8'-802,"-1"0"599,-3 1 0,-3 1 0,-3 3 0,-2 7 670,-2 4 0,-3 4 0,-2 4 0,-1 2-235,0 3 0,0-2 1,2-1-1,0-3-166,0-2 0,5 1 0,-2-4 0,2-1-115,1 0 0,1-1 0,3-2 0,2-1-919,4-2 0,4-2 0,-2-1 0</inkml:trace>
  <inkml:trace contextRef="#ctx0" brushRef="#br0" timeOffset="1">436 261 8321,'-5'-4'69,"1"5"0,-1 5 153,1 3 1,-1 8 0,-3-2 0,0 2 2,1 2 1,-1-2 0,0 4 0,1-1 18,2 0 0,-4 2 0,1-1 0,1 0-208,1 0 1,-1-2 0,2-4 0,0 0-352,0 1 0,3-2 0,0 0 0,1-1-439,1 1 0,0-3 0,0-1 224,0-2 0,3-3 0,2-2 0</inkml:trace>
  <inkml:trace contextRef="#ctx0" brushRef="#br0" timeOffset="2">551 338 8337,'0'-8'217,"-3"1"232,-2 2 1,-2 2 0,-1 3-145,1 3 1,-1 2-1,0 5 1,1 2-1,-1 1-22,0 0 0,1 0 0,1 2 1,1 1-156,-1-1 1,2 1-1,0-1 1,0 0-294,3 1 1,-1-1 0,0 1 0,0-2-564,0-1 1,1 1-1,1-2 1,0 1-217,0 0 0,3 0 0,2 2 0</inkml:trace>
  <inkml:trace contextRef="#ctx0" brushRef="#br0" timeOffset="3">390 600 8355,'-8'0'0,"0"-3"0,1 0 0,2-2 0,3 4 0,4-2 0,3 3 0,6 2 0,2 0-656,1 1 1,5-3 0,1 0 0</inkml:trace>
  <inkml:trace contextRef="#ctx0" brushRef="#br0" timeOffset="4">567 538 8232,'-1'5'-62,"-2"1"1,-1 3 122,0 3 0,-3 2 0,2 2 1,-1 2 405,1 3 0,-2 1 1,2 2-1,-2 0-213,-1-1 0,3 2 0,1-4 0,0-1-115,3-2 1,0 0 0,1-6 0,0 0-332,0-2-79,0-1 0,3-5 0,2-2 0,1-4-292,0-3 0,1-6 1,0-4-1,3-2 152,-1 0 0,0-3 0,-2 1 0,1-1 211,0 2 0,-3 2 0,0 0 0,0 1 292,-1 0 0,2-1 0,-2 2 0,0 0 567,2 1 1,-2 4 0,1-2-1,1 3-131,1 0 1,1 1-1,0 2 1,-1 3-143,1 1 1,0 2 0,-1 1-158,1 3 0,-3 2 1,0 2-1,-2 0-173,-1 1 1,-1 1-1,-1-4 1,0 1-211,0 0 0,-3-1 1,0 1-1,1-1-140,-2-2 0,4 2-3159,-3-2 2738,6-1 0,-3-1 0,4-3 0</inkml:trace>
  <inkml:trace contextRef="#ctx0" brushRef="#br0" timeOffset="5">998 299 8355,'0'-8'0,"0"-2"-142,0 0 0,-1 0 1,0 2 140,-2 0 0,-3 4 0,1 1 1,-2 4-1,-1 4 0,1 6 524,-1 2 0,-2 6 0,-1 3 1,1 2-72,-1 1 1,0 4 0,-2 0 0,3 1-107,1 0 1,2-2-1,0-3 1,2-2-295,2-2 0,2-2 0,2-4 0,2 0-478,2-2 0,4-2 0,2-4 0,1 0-2632,2-2 2326,4-1 0,2-4 0,3 0 1</inkml:trace>
  <inkml:trace contextRef="#ctx0" brushRef="#br0" timeOffset="6">1252 315 8355,'0'-18'109,"-3"0"0,1 1 1,-3 3 79,-1 1 1,-1 4-1,0-2 1,-1 4-1,0 1 26,1 4 0,-1 1 0,0 1 0,0 1-242,1 1 0,-1 4 0,0 4 0,1 2 147,2 0 0,-1 2 1,4-1-1,0 2-172,1 0 0,2 1 0,1-1 1,1 0 194,1-3 0,2 3 1,1-2-1,0 1 68,-2 2 1,1-3 0,-2-1 0,-1 1-94,1-1 0,-2 3 1,-2-3-1,0 0 34,0-2 0,-1-1 0,-1-2 0,-3 1-82,-2 0 1,-1-2 0,0 0-1040,1 0 0,0-6-87,2 0 1,1 0 0,5-6 422,2 0 0,1-4 0,4-2 1</inkml:trace>
  <inkml:trace contextRef="#ctx0" brushRef="#br0" timeOffset="7">1484 338 8355,'4'-9'-14,"-2"-1"0,-1 1 124,-1-1 0,0-1 1,0 1-1,0 0 1,0 1-1,-1-1 101,-1 0 1,-2 0 0,-4 3 0,0 2-331,0 2 1,-2 2-1,-1 2 1,-1 3 210,-2 3 1,0 5-1,-2 4 1,1 2 116,0 2 0,-1 3 0,2 2 0,1 1 342,3-1 1,2-2 0,3-3 0,2-2-204,2-1 0,1-5 1,1-2-1,2-2-232,2-3 0,5-2 1,3-3-1,1-1-152,2-1 0,3-6 0,0-5 0,2-1-1329,-1-2 1,-2 3-143,0 1 1,1-1-1,1-3 1</inkml:trace>
  <inkml:trace contextRef="#ctx0" brushRef="#br0" timeOffset="8">1630 145 8355,'-5'4'295,"0"1"0,3 5 1,-2 3-1,2 2 0,-2 3 1,0 2-70,-2 0 0,2 1 0,-1-2 0,0 0 1,0 2-1,0-1 0,1-2 0,1-2-185,-1-1 1,2 1 0,2-2-1,0-1-382,0-3 0,0-1 0,0-1-212,0-1 0,3-2-507,2-3 0,2-4 0,1-3 1</inkml:trace>
  <inkml:trace contextRef="#ctx0" brushRef="#br0" timeOffset="9">1707 222 8532,'2'-13'0,"1"1"0,0 0 0,-1 1 760,1 0 0,2 1 0,-2 3-127,2 2 1,-3 1-484,3 4 1,0 0 0,3 0-1,0 0 91,0 0 0,-1 0 0,1 0 0,0 0-266,-1 0 0,1 0 0,0-2 0,-1-1-384,1 2 1,-1-1 0,-1 0 208,-1 0 1,-2-1 250,2 3 1,-3 1-1,0 1 1,-2 4 16,-2 0 0,-3 6 0,-2 1 1,-1 3 273,0 2 1,0 3-1,-2-2 1,-1 0-239,-1-1 1,3 3 0,-2-2 0,3 0-212,0 0 1,0-2 0,1-2 0,0-1-19,2-1 0,-1-3 1,3 2-1,1-1-1362,2-2-24,0 0 0,-4-1 0,0-1 0</inkml:trace>
  <inkml:trace contextRef="#ctx0" brushRef="#br0" timeOffset="10">1691 368 8355,'-7'0'457,"-1"0"1,3-2-129,0-1 1,4-2 0,1 3 0,4 0-1544,3 1 0,4 4 0,1 2 1</inkml:trace>
  <inkml:trace contextRef="#ctx0" brushRef="#br0" timeOffset="11">1969 184 8355,'-4'-5'153,"-1"3"1,1 1 189,-1 1 0,0 6 1,-2 2-1,1 4 1,1 1-118,-1 2 1,1 1 0,0 1 0,0 2-84,1 1 0,-2-2 1,3 1-1,2 0-330,0-2 1,1-3 0,0-2-1,0-1-238,0-1 1,1-2 0,1-1-1564,3-2 1458,-1-1 1,3-8-1,-3 0 1</inkml:trace>
  <inkml:trace contextRef="#ctx0" brushRef="#br0" timeOffset="12">2054 137 8177,'5'-3'226,"0"-2"1,0 1-1,3 2 1,-2 2-1,0 2 305,-4 4 1,-1 0 0,-1 2-1,0 1-157,0 1 1,0-2 0,-1 4 0,-1-2-139,-4 0 1,2 1 0,-1-1 0,-2 0-449,-2-1 1,1 0 0,0-1-1,2-2-887,0 0 1,-1 0-178,-1-4 0,0 4 0,1-2 0</inkml:trace>
  <inkml:trace contextRef="#ctx0" brushRef="#br0" timeOffset="13">2215 6 8378,'0'8'255,"0"1"1,0 1-1,0 4 1,0 2 60,0 2 0,0 6 1,-1 1-1,0 3 0,-2 5 1,1 3-1,-1 3 0,0-2 1,-1-1-238,1 0 1,-3-2 0,1 3-1768,1-2 0,-6 2 0,1-2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10:00:30.509"/>
    </inkml:context>
    <inkml:brush xml:id="br0">
      <inkml:brushProperty name="width" value="0.09071" units="cm"/>
      <inkml:brushProperty name="height" value="0.09071" units="cm"/>
      <inkml:brushProperty name="color" value="#1F80FE"/>
    </inkml:brush>
  </inkml:definitions>
  <inkml:trace contextRef="#ctx0" brushRef="#br0">128 133 8355,'0'-8'-82,"0"0"0,0-2 0,0 0 0,0 0 41,0-1 0,0 2 0,0-2 0,0 1 1,0-1 319,0 2 1,0 0-95,0 2 1,-1 3 0,-2 6 0,-1 7-1,-1 8-88,0 5 1,-1 5-1,-4 3 1,0 4-30,1 1 1,0-3 0,1 2 0,1-3 8,-1 0 0,1-4 0,1-3 1,1-4-11,-1-1 1,2-5 0,2-3 0,1-3-204,1 0 1,1-1-155,1-2 1,4-2 0,4-7-1,3-4-231,1-4 0,3-5 0,0-1 1,1-1-135,-1 0 1,2-2 654,-1 3 0,3-3 0,-1 1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10:00:17.963"/>
    </inkml:context>
    <inkml:brush xml:id="br0">
      <inkml:brushProperty name="width" value="0.09071" units="cm"/>
      <inkml:brushProperty name="height" value="0.09071" units="cm"/>
      <inkml:brushProperty name="color" value="#1F80FE"/>
    </inkml:brush>
  </inkml:definitions>
  <inkml:trace contextRef="#ctx0" brushRef="#br0">113 386 8213,'0'-16'-10,"0"1"0,0 0 0,0-1 1,0 2-1,0 0 0,0 1 226,0-1 0,4 2 1,2 0-1,2 0-149,3 0 1,1 3 0,-1-1 0,2 2 0,3 2 0,2 2 0,1 0 0,3 0 137,0 1 0,7 0 0,3 3 1,1 0-24,1 0 0,4-1 0,0 0 0,2-2 56,0 1 0,0-1 0,1-1 0,1 1-66,0 0 1,1-3 0,1 3 0,-3 0-45,-2-1 1,0-2 0,0 2 0,1-1-82,1 0 1,1 0-1,-5-3 1,-1 0-20,-3 0 1,2 1-1,-2-1 1,-1 0-176,-3 1 0,0-1 0,-3 0 0,-2 1 66,0 2 1,-3-1 0,-2 3 0,-2-1-146,-3 1 0,-1 0 1,0 3-1,-3 1 181,-1 2 0,-2 2 0,-2 6 1,-2 4 111,-3 5 1,0 10 0,-4 6 0,-4 7 35,-4 5 1,-2 2 0,-1 3 0,1 0 53,-2-2 1,3-2 0,-5 1 0,2-1 62,3-4 0,-3 1 1,2-5-1,1-2-112,-2-2 1,3 1 0,1-3 0,2 0-113,2-2 0,2-1 1,-1-1-1,1-1-113,2 1 0,0-1 1,3-2-1,0-2-1189,0-2 1,0-2 0,1 0 0,1-3 610,1-3 1,-1 1-1,-2-5 1</inkml:trace>
  <inkml:trace contextRef="#ctx0" brushRef="#br0" timeOffset="1">36 1218 8355,'-11'-8'229,"3"0"167,4 1 0,5 0 1,2 2-1,5 2 74,4 2 0,4-1 1,4-1-1,5 1 1,3 1-153,4-2 0,5 2 0,0-1 0,4 1-250,2 1 0,2-3 0,3 1 0,-3 0-386,0 1 0,0 1 0,-1 0 0,-1 0-1394,-1 0 0,-1 1 803,-2 1 0,-1-1 0,1 3 1</inkml:trace>
  <inkml:trace contextRef="#ctx0" brushRef="#br0" timeOffset="2">961 486 8355,'0'-8'-23,"-4"1"0,-1-1 0,-2 0 0,-1 0 0,0 2 48,-2 0 0,1 0 1,-2 1-1,0 1 1,-2 1 103,-2-1 0,1 3 0,0-1 0,1 1-55,0 1 0,-2 0 0,0 1 0,-2 2-78,-1 5 1,1 1-1,-2 6 1,-1 2 106,0 2 1,2 1-1,-1 4 1,0 1 204,2 1 1,1 0-1,3-2 1,3 1 54,2 0 0,3-5 0,3 2 0,1-2-193,1-3 1,3 1 0,3 0 0,3-3-273,1-1 1,6-5-1,0 1 1,1-1-548,2-1 1,0-4-1,5-1 1,-1-2-406,0 2 1,0-2-1,0 2 1</inkml:trace>
  <inkml:trace contextRef="#ctx0" brushRef="#br0" timeOffset="3">606 763 8355,'-12'-1'379,"2"-1"72,1 1 1,7-2 0,4 3-1,8 2 1,4 2 0,5 0 0,4 1 7,5-1 1,5 0 0,5-2-2346,5 1 1,-3 3 0,5-2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34:46.152"/>
    </inkml:context>
    <inkml:brush xml:id="br0">
      <inkml:brushProperty name="width" value="0.09071" units="cm"/>
      <inkml:brushProperty name="height" value="0.09071" units="cm"/>
      <inkml:brushProperty name="color" value="#1F80FE"/>
    </inkml:brush>
  </inkml:definitions>
  <inkml:trace contextRef="#ctx0" brushRef="#br0">84 118 8355,'5'-8'-1092,"0"1"862,-2-1 1,0 0 0,-1 1-1,2-1 582,0 0 1,-2 1 0,3-1 0,-1 0-184,0 0 1,-2 3-1,1 0 575,1-1-443,-3-1 1,2 4-172,-3 3 1,-1 8 0,-1 7-1,-3 5-28,-2 2 0,-4 2 1,0 1-1,0 1-5,0 2 0,1-4 0,2 2 1,0-2-89,1-1 1,-1-3-1,1-2 1,1-3 68,1-2 1,3-2 0,0-3-70,1 0 0,2-1 0,1-2-62,3-3 0,3-5 0,2-4 0,3-3-126,2-2 1,1-2-1,1-3 1,1-1-118,-1 1 0,2-2 0,-1 1 0,-1 2 245,-1 2 1,-1-2 0,-1 2 58,-1 0 1,-1 3-1,0-1 1,-1 2-1,-3 2-76,0 2 0,-3 5 370,0-2 0,-3 3 1,0 3-1,-3 3 4,-2 3 1,-3 0-1,1 4 1,-2 1-206,-1 1 1,1 0-1,-1 0 1,0 1-87,1-1 0,0-2 1,1 0-1,1 1 3,-1 0 0,1-1 0,1 0 0,1 0-478,1-1 1,1 1-1,1-2 1,0-2-1965,0-1 1960,4 0 0,0 0 0,4 0 1</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10:00:16.060"/>
    </inkml:context>
    <inkml:brush xml:id="br0">
      <inkml:brushProperty name="width" value="0.09071" units="cm"/>
      <inkml:brushProperty name="height" value="0.09071" units="cm"/>
      <inkml:brushProperty name="color" value="#1F80FE"/>
    </inkml:brush>
  </inkml:definitions>
  <inkml:trace contextRef="#ctx0" brushRef="#br0">206 258 8355,'-6'-5'-153,"1"0"-122,-1-1 0,3-1 0,0-1 0,2 0 1,1 0 208,0-3 1,1 2 108,2-4 1,-1 3 0,2-3 0,0-1 0,0 1 70,-1 0 1,0-2-1,-1 2 1,1-1 115,-2-1 1,0 2 0,-1 1 214,0 1 0,0 3-284,0 3 1,-3 14 0,-3 8 0,-4 15-137,-2 13 1,-3 8-1,-1 11 1,-1 6 22,-1 4 1,1 6 0,4-3 0,2-7-53,3-10 1,1-9-1,1-11 1,1-6 81,-1-4 0,2-9 0,-1 0 0,1-4-57,0-2 1,2-3-1,-1-2 1,0-3-782,1-2 1,0-3-24,4 0 1,2-7 415,1-3 1,5-8-1,-1 0 1</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10:00:12.258"/>
    </inkml:context>
    <inkml:brush xml:id="br0">
      <inkml:brushProperty name="width" value="0.09071" units="cm"/>
      <inkml:brushProperty name="height" value="0.09071" units="cm"/>
      <inkml:brushProperty name="color" value="#1F80FE"/>
    </inkml:brush>
  </inkml:definitions>
  <inkml:trace contextRef="#ctx0" brushRef="#br0">35 10 7714,'12'0'-561,"-3"0"0,-4 0 0,1 0 625,1 0 0,-2 6 1,0 3-1,1 2 775,1 6 0,3-1 0,1 5 0,1-1-605,-1 0 1,2 0 0,-3-3-1,-1 0-92,0 0 0,-2 0 0,-2-2 1,-2 1 58,1-1 1,-4 0-1,3-2 1,-2 0-107,-1 1 0,-1-2 0,-2 1 0,-2 0-151,-2-1 0,-3 2 1,-1-1-1,-1 1-354,-2-2 1,0 0 0,-2-2 0,1 0-361,0 0 1,2-3 0,0-1 160,-1-1 0,0-3 0,-2 2 1</inkml:trace>
  <inkml:trace contextRef="#ctx0" brushRef="#br0" timeOffset="1">159 56 9037,'-7'4'824,"-2"2"0,-6 0-877,-1 6 1,2 12 0,0 10-1,2 4-208,1 7 0,4 4 0,5-1-729,1-2 1,1-7-1,0-5 1</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10:00:11.322"/>
    </inkml:context>
    <inkml:brush xml:id="br0">
      <inkml:brushProperty name="width" value="0.09071" units="cm"/>
      <inkml:brushProperty name="height" value="0.09071" units="cm"/>
      <inkml:brushProperty name="color" value="#1F80FE"/>
    </inkml:brush>
  </inkml:definitions>
  <inkml:trace contextRef="#ctx0" brushRef="#br0">197 17 8149,'-8'0'-172,"-3"0"0,3-3 1,-3 1-1,0 0 1,1 1-1,0 1 186,-1 0 1,2 0 0,-1 1 40,1 2 1,2-2 0,-1 1 153,0-1 0,0-1 0,1 0 354,-1 0 1,0 0-338,1 0 1,1 0 0,2 1 15,1 1 1,0 0-66,3 3 1,1-1 0,2 2 0,2-3 0,2 0 162,4-1 1,1 1 0,4-3-1,3 0-19,4 0 1,1-1-1,3-1 1,1-1-247,-1-2 1,0 1-1,3-1 1,-3 2 3,-1 3 1,0-3-1,-4 0 1,0 2-42,-2 0 0,-3 1 0,2 1 1,-2 0-230,-1 2 1,1 3 0,-5-1 50,0 2 1,2 1 0,-3-1 0,0 1 0,0 0-129,-2 0 0,3-2 1,0 0-1,1-1-36,0-2 1,0 1-1,3-3 1,1 2-1049,1-1 1,0-2 708,-2-3 1,2-1-1,2-4 1</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10:00:04.134"/>
    </inkml:context>
    <inkml:brush xml:id="br0">
      <inkml:brushProperty name="width" value="0.09071" units="cm"/>
      <inkml:brushProperty name="height" value="0.09071" units="cm"/>
      <inkml:brushProperty name="color" value="#1F80FE"/>
    </inkml:brush>
  </inkml:definitions>
  <inkml:trace contextRef="#ctx0" brushRef="#br0">82 76 8355,'0'-11'0,"0"-1"0,0-2 0,-1 1 67,-1 3 1,0 5 0,-3 2 314,-1 2 1,3 11-1,-1 7 1,1 6-585,-2 5 1,0 8 0,0 2 0,0 3-745,1 1 295,0-3 0,-2 13 0,-3 0 1</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10:00:03.325"/>
    </inkml:context>
    <inkml:brush xml:id="br0">
      <inkml:brushProperty name="width" value="0.09071" units="cm"/>
      <inkml:brushProperty name="height" value="0.09071" units="cm"/>
      <inkml:brushProperty name="color" value="#1F80FE"/>
    </inkml:brush>
  </inkml:definitions>
  <inkml:trace contextRef="#ctx0" brushRef="#br0">415 68 8355,'12'0'0,"-2"0"1,-1 0 0,2 0 0,5-1 134,3-1 0,5 1 1,1-2-1,4 2 1,4 1 18,3 0 1,2 3-1,3-1 1,0 0-31,-1-1 0,2-1 1,0 0-1,-1 0-367,-2 0 1,1 0 0,-5 0 0,1-1 214,0-1 0,-3-3 0,1-2 0,-1 0 152,-3 2 0,3-2 0,-5 3 1,1-2-11,0 1 1,-3 3 0,-4-3 0,0 2-3,-2 1 1,-3 1-1,-1 1 1,-3 0-37,-2 0 1,1 1 0,-4 3 0,-1 3-140,0 2 1,-4 7-1,0 1 1,-2 4 145,-1 3 1,-4 5 0,-1 2-1,-2 4-8,0 2 1,-4 5 0,-1 3-1,-1 1-77,0 0 1,4 1-1,-2-5 1,3-1-38,0-1 0,3-1 0,0-5 0,0-2-36,0 0 1,-1-2 0,4-2 0,-1-3-114,0-4 1,2 1 0,-2-2-120,2 0 0,1 1 0,0-3 0,0 0 0,-2 0-45,-1 0 0,0 0-192,0-3 1,-1 4-1,-4 1 1</inkml:trace>
  <inkml:trace contextRef="#ctx0" brushRef="#br0" timeOffset="1">14 1100 8352,'3'-11'0,"3"-1"0,0 0 0,3 2 0,2 1 0,5 2 7,3-1 0,4 1 0,4 0 1,3 1-1,3-1 37,2 1 0,4 0 0,4-1 0,1 0 451,3 2 1,5-2 0,2 3 0,4-1-164,3 3 0,1 1 0,0 2 0,1 0-360,-2 2 1,3 3 0,-6 0 0,-1 2-1481,-3 3 0,0 2 0,-3-1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10:00:01.891"/>
    </inkml:context>
    <inkml:brush xml:id="br0">
      <inkml:brushProperty name="width" value="0.09071" units="cm"/>
      <inkml:brushProperty name="height" value="0.09071" units="cm"/>
      <inkml:brushProperty name="color" value="#1F80FE"/>
    </inkml:brush>
  </inkml:definitions>
  <inkml:trace contextRef="#ctx0" brushRef="#br0">161 65 8411,'-12'-11'0,"2"-1"0,1 0 0,1 2 292,1 4 0,2 0 0,0 4-311,2 3 1,0 4-1,3 5 1,0 2-115,0 0 1,0 2-1,0-1 1,0 2 250,0 0 0,0 1 1,0 2-1,0 3-38,0 1 1,-3 6-1,-2 2 1,-2 6 221,-1 5 0,1 3 0,-1 6 1,0 2-221,0 0 1,1 0 0,0 1 0,1 0-175,1-2 0,3-7 0,-1-3 0,3-8 24,0-6 0,0-5 1,2-8-1,1-1-486,-2-3 1,1-1 0,0-1-28,0-1 0,4-2 125,0-3 0,0-4 0,2-3 1</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10:00:00.366"/>
    </inkml:context>
    <inkml:brush xml:id="br0">
      <inkml:brushProperty name="width" value="0.09071" units="cm"/>
      <inkml:brushProperty name="height" value="0.09071" units="cm"/>
      <inkml:brushProperty name="color" value="#1F80FE"/>
    </inkml:brush>
  </inkml:definitions>
  <inkml:trace contextRef="#ctx0" brushRef="#br0">90 7 8355,'12'4'-936,"0"1"1,-3-3 879,2 3 1,-1 3 0,-2 2 0,-1 3 392,1 2 0,-3 4 1,-1 1-1,1 2-135,-1 1 1,-1 2 0,1-1 0,-1-1-251,-1-1 0,-3-3 0,-3 1 0,-5 0 125,-2 0 1,-5-3 0,-5 4 0,-4 0-780,-4 2 0,-4 7 0,-2 1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9:59.413"/>
    </inkml:context>
    <inkml:brush xml:id="br0">
      <inkml:brushProperty name="width" value="0.09071" units="cm"/>
      <inkml:brushProperty name="height" value="0.09071" units="cm"/>
      <inkml:brushProperty name="color" value="#1F80FE"/>
    </inkml:brush>
  </inkml:definitions>
  <inkml:trace contextRef="#ctx0" brushRef="#br0">105 138 8297,'-8'-1'0,"1"-1"0,-1-3 14,0-2 1,0-1-1,2 0 1,0 0 298,0-2 1,4 1 0,-2-1-347,0 1 1,2 2-1,1 0 1,-1 1-13,-1 1 0,1 2 0,1-1 167,-2 0 1,2 2-158,-4 2 78,3 0 0,-1 1 1,3 0-1,4 2 118,3-1 0,2 1 0,4 0 0,1-2 4,0 0 0,2-1 0,2-1 0,1 0-3,3-2 1,1 0 0,5 1 0,0-2-51,0 0 0,2 2 1,-2 0-1,1 1-45,-1 1 1,4 0 0,-3 0 0,1 0-41,2 0 0,-2-3 0,2 1 0,-3 0-238,0 1 0,0 1 0,0 0 0,-5 0-366,-2 0 0,-1 0 1,-4 2-1,-1 2-823,-3 4 922,-3 1 0,1-1 0,-3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9:56.319"/>
    </inkml:context>
    <inkml:brush xml:id="br0">
      <inkml:brushProperty name="width" value="0.09071" units="cm"/>
      <inkml:brushProperty name="height" value="0.09071" units="cm"/>
      <inkml:brushProperty name="color" value="#1F80FE"/>
    </inkml:brush>
  </inkml:definitions>
  <inkml:trace contextRef="#ctx0" brushRef="#br0">100 82 8150,'-24'-8'0,"3"-1"-115,4 1 1,5 0 0,3 4 0,5 1-1,7 0 1,10 0-319,8 0 1,16-9-1,7-4 1</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9:53.582"/>
    </inkml:context>
    <inkml:brush xml:id="br0">
      <inkml:brushProperty name="width" value="0.09071" units="cm"/>
      <inkml:brushProperty name="height" value="0.09071" units="cm"/>
      <inkml:brushProperty name="color" value="#1F80FE"/>
    </inkml:brush>
  </inkml:definitions>
  <inkml:trace contextRef="#ctx0" brushRef="#br0">862 5 8225,'-6'0'422,"1"1"-71,-1 1 0,-1 4 1,1 6-1,0 5 1,0 2-168,0 5 0,-1 3 1,-2 4-1,1-1-276,1-2 1,2 0 0,-1-3 0,1-2-60,2-1 1,-3 1 0,1-5 0,-2-1-167,-1 0 1,0 1 0,-3 0 0,-4-1-62,-2-1 1,-2 2 0,2 1 0,-1 0-586,1-1 787,4 0 0,-1-2 0,2-1 0</inkml:trace>
  <inkml:trace contextRef="#ctx0" brushRef="#br0" timeOffset="1">630 598 8164,'-18'-1'-75,"2"-1"1,1 1 0,2-2 0,-1 2 0,1 1 0,0 1 0,-2 3-1,-2 3 1,-3 2 0,-3 1 74,0 1 0,1-2 1,0 1-1,0-1 167,1-2 0,-3-1 1,3-2-1,0 0 101,0 0 1,0-1 0,2 1 0,0 1-230,1-1 1,-3 1-1,2 3 1,0 0-159,1 2 0,0 0 1,2 3-1,1 0-660,-1-1 0,4 2 0,1-2 0</inkml:trace>
  <inkml:trace contextRef="#ctx0" brushRef="#br0" timeOffset="2">800 644 8355,'7'-12'280,"-2"2"1,-1 5-1,-1 3 1,2 4-1,3 3 1,1 3 0,1 2-1,-1 3-5,-3 1 0,0 2 0,-3 0 0,1 1-1246,-1 1 1,2-1-1,-2-3 1,-2-2 449,0-1 0,3-1 0,0-2 1</inkml:trace>
  <inkml:trace contextRef="#ctx0" brushRef="#br0" timeOffset="3">392 228 8355,'7'-3'41,"4"-4"0,0-3 1,1 1-24,1 3 0,2 3 0,0 4 0,1 1 0,-1 5-727,1 5 0,-1 1 0,0 6 1</inkml:trace>
  <inkml:trace contextRef="#ctx0" brushRef="#br0" timeOffset="4">838 259 8529,'15'-20'483,"-2"3"0,2 5 0,1 3 0,7 4 0,4 1-260,3 3 1,0 7-1,-2 6-1215,-2 7-230,-2 4 0,-1 8 0,0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34:45.327"/>
    </inkml:context>
    <inkml:brush xml:id="br0">
      <inkml:brushProperty name="width" value="0.09071" units="cm"/>
      <inkml:brushProperty name="height" value="0.09071" units="cm"/>
      <inkml:brushProperty name="color" value="#1F80FE"/>
    </inkml:brush>
  </inkml:definitions>
  <inkml:trace contextRef="#ctx0" brushRef="#br0">261 5 8346,'-8'0'164,"0"2"1,0 2-38,1 4 0,-2 6 1,0 1-1,-1 5-36,0 2 0,2 2 0,-1 3 1,0 2 87,-2 1 0,-2 6 0,3-4 0,0 3-56,-1 1 1,2 0-1,-1 3 1,1-3-1,2-1 1,-1-5 108,0-3 0,3-1 0,0-3-320,-1 0 1,-1-3 0,0 0-147,2-1 0,1-2 1,2-3-1,0-2 92,0-1 0,1-1 1,2-3-67,2-2 0,3-2 0,5-6 0,2-3-13,4-3 1,-1-6-1,4-4 1,-1 1 108,1-1 0,-2-2 1,2 2-1,-1 0 114,1 1 0,-3 0 1,1 2-1,-2 1 90,0-1 1,-2 4-1,-1 2 1,-3 3 119,-1 1 1,-5 1-63,-1 5 0,-4 5 0,-3 8 0,-4 3-48,-1 2 0,1-1 1,0 2-1,0 0-7,-3-2 0,5 0 1,-1 1-1,1-1-139,1-3 0,2 2 0,3-4 1,0 0-147,0 1 1,1-2 0,2 1-1094,5-1 1,0 2 1014,5-3 0,0 0 0,3-2 1</inkml:trace>
  <inkml:trace contextRef="#ctx0" brushRef="#br0" timeOffset="1">800 676 7883,'0'-8'0,"0"0"402,0 0 1,0 1-630,0-1 1,0 0 0,1 1-1,0-1 1,2 0 170,-1 0 0,-4 1 1,-2-1-1,1 0 335,0 1 1,-3-4 0,1 1 0,-2 0-183,-1-1 0,2 2 0,-1-1 0,-1 1 40,-1 2 1,0-1 0,2 0-1,-1 1-171,0-1 0,1 0 1,-2 1-1,0 1-62,-2 1 0,-1 3 0,0 0 1,0 2 79,-1 2 1,-2 4 0,0 4 0,-1 3 67,1 1 1,-3 4 0,0 2 0,0 1 137,-1 3 1,6 2 0,-2-1-1,2 0-50,1 0 0,5-1 0,0-1 0,3 0-8,2-3 0,2 1 1,0-5-1,0-2-16,3-2 1,1-2 0,5-3 0,1-1-66,3-1 1,1-3 0,-1-1 0,0-2-7,1-5 1,3-3 0,2-3-1,1-2-203,1-2 0,-1-4 0,-1 2 0,0-2-13,-2-2 0,0 4 0,-3 0 1,-1 1 167,-3 2 1,-2 0 0,-2 3 338,-1 1 0,-4 4-184,-1 2 1,-4 5 0,-4 5-1,-2 5-71,0 3 1,0 4 0,1 2-1,1 0-220,0 3 1,0-3-1,4-1 1,1 0-564,-1 0 0,3 4 1,3-3-205,3 1 1,2 2-1,1-2 1</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9:50.953"/>
    </inkml:context>
    <inkml:brush xml:id="br0">
      <inkml:brushProperty name="width" value="0.09071" units="cm"/>
      <inkml:brushProperty name="height" value="0.09071" units="cm"/>
      <inkml:brushProperty name="color" value="#1F80FE"/>
    </inkml:brush>
  </inkml:definitions>
  <inkml:trace contextRef="#ctx0" brushRef="#br0">68 528 8355,'-12'4'10,"0"-1"1,5-6-1,0-2 1,1-1 0,2 0 164,0 1 0,2 2 0,3-1-225,1 1 1,3-1-1,5 2 1,2-1 11,2-1 0,3-2 1,6-4-1,1-1 161,2-1 1,4-2 0,5-3 0,1-1 65,1 1 1,4-2 0,-3 1-1,0-1 97,2 0 1,1-2 0,-2 0-1,1 0-34,1 0 1,5-4 0,-1 2-140,3-1 0,-4 3 0,-2 1 0,1 0 0,-3 2-5,-2-1 0,-4 4 1,-4 5-1,-2 1-670,-5 2 1,-4 2-1,-4 3 1,-2 1-1619,-3 1 1535,-5 7 0,-5 1 0,-4 8 1</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9:49.863"/>
    </inkml:context>
    <inkml:brush xml:id="br0">
      <inkml:brushProperty name="width" value="0.09071" units="cm"/>
      <inkml:brushProperty name="height" value="0.09071" units="cm"/>
      <inkml:brushProperty name="color" value="#1F80FE"/>
    </inkml:brush>
  </inkml:definitions>
  <inkml:trace contextRef="#ctx0" brushRef="#br0">1680 197 8247,'-14'-10'0,"1"-4"-2,2-4 1,0 0 0,1 4 0,1 2 0,0 1 0,1 1-25,-3 2 1,3 0-1,-3 1 1,0 0-135,1 2 0,-3-2 1,3 2-1,1 0 0,0 1 1,1 0-1,0 0 0,-2 0 60,0 0 1,-4 2 0,1-1 0,-4 2 87,-4-2 0,-1 2 1,-2-1-1,-1 1 218,-1 1 0,1 2 0,1 2 1,1-1-158,-3 1 1,2 2 0,-3-1 0,2 2-33,-1 0 0,0 1 1,3 1-1,1 0-27,1 1 0,-1 1 0,1 0 0,-3 2-13,-2 1 1,-3 2 0,1 0 0,-1 1 12,0 1 1,-1 1-1,2-2 1,-1 1 67,1-1 0,-1 2 0,3-1 0,0 0-45,0 1 1,2-3 0,-2 2 0,2-1 31,1 1 1,0-2 0,0 3 0,0-1 4,0 0 0,2 1 1,2-2-1,0 2-43,2 0 1,-2-1 0,1 2-1,1 0 0,0-1 1,5-1-1,0 2 1,0-1-22,0-2 0,2 2 1,0-1-1,1 0 1,2 1 0,2-3 0,-1 2 1,1-2 29,1-1 1,-2 3-1,3 1 1,-2 0 42,-1 0 1,-1 1-1,0-1-14,-1 1 0,0-2 1,2 2-1,0 0 1,0 1-10,0 0 1,0 5 0,-2-4 0,0 1-30,0 2 0,1 0 1,0-3-1,1-1 9,1 0 1,3-1-1,0 0 1,4-3 74,3-3 0,3 1 0,2-3 0,3 2-40,2-1 0,3 1 0,0-1 0,-1 2 21,2 0 1,-2 1 0,3 0 0,-1 1-62,-2 1 0,-1 3 1,0-1-1,-1 1 5,1-1 0,-4 1 1,0 1-1,0-1-49,0 0 0,1-1 0,3 1 1,-1-1 63,0-1 1,1 1-1,0-2 1,2-1 123,3-1 0,1 0 0,1-2 0,1 0-83,2-1 1,-2-1 0,5 2 0,0-2-38,1-1 0,1 0 1,2-2-1,0 1 0,0 0 1,2-1 0,0 1 0,1 0 5,0-1 0,-4 0 1,3-1-1,-2-1-19,0 1 0,1 0 0,-3 0 1,2 1-10,0-1 0,4 3 0,-2-5 1,1 0-4,0 1 0,0-1 1,3-1-1,2-3 7,0-1 0,3 2 0,1-1 1,2 0-41,2-1 0,2-4 0,-1 0 0,0-1 5,2-2 1,0 0-1,1 0 1,-4 0 10,-2 0 1,5 0 0,-4-2 0,0 0 2,-1 0 0,0 1 1,-4-2-1,-2 0 2,3-1 1,-5-2 0,-1 3 0,0-2 24,-1-1 1,1-1 0,-1-3 0,-2-1 118,-1-1 1,2-4 0,-2 2 0,-2-2 65,0-2 1,-1-1 0,-1-1 0,-1 1-90,-3 1 1,2 1 0,-7 0 0,-1 0-86,0 0 1,-2 0-1,-2-1 1,-2-1-57,-1-1 0,1 1 0,-4 2 0,-2-1-292,-2 1 0,0 0 0,-3 0 0,-1 0 169,-1 0 1,-2 0 0,-1 0-1,-1 0 105,-2-1 0,0-1 0,-3-1 0,1 0 15,-1 0 1,-1 2 0,0-3 0,-2 2 26,-1-1 1,2 0-1,-3 3 1,-1 0 6,0 0 0,-2 0 1,0 0-1,-1 0-4,-1 0 0,-1-1 0,1 1 0,-2 0 3,1 0 1,-6 1 0,2 1 0,-1 1-30,0 1 0,1-2 0,0 0 0,-1 0 9,1 0 1,0 0 0,0 2 0,1-1 26,1-1 0,-3-1 0,2 2 1,-1 2 27,-2 2 0,-2-2 0,1 0 1,1 1-11,1 0 0,-1 3 0,-1 0 1,1 1 2,1 0 1,0 1-1,-1 0 1,0 0-21,0 0 0,0 2 0,0 0 0,-1 1 20,-2 2 0,3-1 1,-3 0-1,2 1 37,1-1 0,-2 0 0,1 0 0,-1 2 24,1 0 1,0 0 0,2 1-1,-1-1 31,0 0 1,-4 0 0,4 0 0,-1 0-17,0 1 0,1-2 0,-3 3 0,1-1-70,0 0 1,1 3 0,-1-1 0,-1 0-32,1 1 0,-1-1 0,-1 2 0,1-1-106,-1 0 1,-2-1 0,-1 3 0,-3 2 34,0 3 0,-4 5 0,-5 8 1,-2 6-1798,-3 3 1,-8 13 0,-6 4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9:37.091"/>
    </inkml:context>
    <inkml:brush xml:id="br0">
      <inkml:brushProperty name="width" value="0.09071" units="cm"/>
      <inkml:brushProperty name="height" value="0.09071" units="cm"/>
      <inkml:brushProperty name="color" value="#1F80FE"/>
    </inkml:brush>
  </inkml:definitions>
  <inkml:trace contextRef="#ctx0" brushRef="#br0">154 105 8144,'4'-12'170,"0"1"0,-8 8 0,-1 3 49,-2 7 1,0 4 0,-1 2 0,1 0 31,2 1 0,-2 0 1,2 2-1,-2-2-58,0-1 1,1 1 0,2-3 0,0 0-158,0 0 1,1 0-1,-1-4 1,-1 0-226,1-2 0,2 2 0,-3-2-353,2 2 1,-3 0 0,2-1 0,-2-1-136,1 1 98,0-3 0,-2 1 0,-1-4 0</inkml:trace>
  <inkml:trace contextRef="#ctx0" brushRef="#br0" timeOffset="1">177 28 8355,'8'-3'258,"-4"-2"331,0-2-163,-4 2 1,-3 11 15,1 4 0,-1 2-333,3-4 1,3-3 0,3-1 0,1-1-304,4-1 1,0-1 0,6-1 0,1 0 89,2 0 0,0-3 0,0-2 0,-2 0-300,0 0 0,-2 2 0,-2-1 0,-1 1-293,-3 1 1,-4 1 0,-1 3 1126,-2 3 1,-4 1 0,-5 8 0,-3 0 232,-4 1 0,1 5 0,-1-2 0,0 4-590,-2 1 0,0 1 0,2 1 0,0 5-1428,-1 2 1,-4 0 0,-1 2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9:36.186"/>
    </inkml:context>
    <inkml:brush xml:id="br0">
      <inkml:brushProperty name="width" value="0.09071" units="cm"/>
      <inkml:brushProperty name="height" value="0.09071" units="cm"/>
      <inkml:brushProperty name="color" value="#1F80FE"/>
    </inkml:brush>
  </inkml:definitions>
  <inkml:trace contextRef="#ctx0" brushRef="#br0">5281 254 8355,'13'8'-5,"0"-3"1,-4-3 0,2-2 106,-3 0 0,3 3 1,-1 3-1,-1 0 1,-1 3 65,-3 1 1,1 0-1,-3 2 1,-2-1-27,0-2 1,-2 2 0,-1 0 0,-3 1-236,-2-1 0,-8 5 0,-3-1 1,-4 2-907,-4 2 1,-4 1-1,-6 3 1</inkml:trace>
  <inkml:trace contextRef="#ctx0" brushRef="#br0" timeOffset="1">2139 1263 8355,'4'-19'-7,"3"-1"1,-4 3 0,3 2 25,-1 3 1,0 2 0,1 2 448,-1 1-251,0-1 1,0 7 0,-1 4 0,0 4 28,-2 3 1,-2 5-1,0 6 1,-3 1-27,-2 1 0,1 3 0,-1-1 0,1-2 23,0-2 0,1-4 0,-1 1 0,0-2-398,3-3 1,-3 0 0,1-3 0,-1 0 63,1-2 0,-3 3 0,1-1 1,-1-1-211,1 0 1,-2 1 0,2 1-1261,-2-2 0,2-1 1102,0-3 0,0 2 0,-3-3 1</inkml:trace>
  <inkml:trace contextRef="#ctx0" brushRef="#br0" timeOffset="2">2239 1147 8355,'5'-11'0,"-1"-1"-5,0 0 1,-1 4-20,0 6 1,-2 2 0,1 2 119,-1 3 1,-2 3 0,-1 2-1,-1 1 1,0 1 0,-1 1-1,2 2 1,-1 0 357,0 1 0,1-3 1,3-1-1,1-1-273,3-2 0,5-1 0,2-3 0,2-3-22,2-1 0,4-2 0,1-1 0,1-3-525,1-2 0,5-4 0,1-1 1,-2-1-83,0 0 1,-3 1 0,1-1-1,-3 3 88,-4 1 1,-3 2 482,-2-1 0,-6 5 0,-7 6 1,-5 6 156,-5 5 1,-2 4 0,-3 2 0,0 1-152,2 3 0,-1 4 0,1 1 1,-1 1-682,1 0 0,-1 0 1,1-1-1,-2-1-60,-3-2 1,1 0-1,-1-3 1</inkml:trace>
  <inkml:trace contextRef="#ctx0" brushRef="#br0" timeOffset="3">221 7 8355,'-15'12'-5,"2"0"1,-5-2-1,2 3 1,1 3 45,-1 2 0,1 1 1,0 4-1,2 0 1,0 2-1,0 2 45,1 1 1,1 4-1,3-3 1,1 2-1,0 4 1,2-1-1,2 0 1,2 0 0,1 0 209,0 2 0,4-1 1,1 1-253,2 1 0,3 1 0,1 2 0,0 1-15,0 0 0,3 1 0,-1 2 1,1 1-38,2-2 0,3 5 0,1-3 0,2 1 18,1-2 0,3 0 0,1 1 0,0-1 16,2-3 1,4-2-1,3-1 1,-1-2-4,-2-3 1,5-1 0,0-1-1,2-1 7,2-2 1,1 1 0,3-2 0,1-1-32,-1 1 1,3-2 0,-1-1 0,-1-1-6,0 0 0,0 0 1,5 0-1,-2 0 8,0 0 0,1-1 0,-1 0 1,0-2-49,-1-2 1,6 0 0,-1-2-1,1-1-3,0 1 0,-2-1 1,2 0-1,1 0 8,0-2 1,1 0-1,-3-1 1,0-1-20,0 0 0,3-1 0,1-2 1,0 0 36,-1-1 0,3-2 0,-1 0 0,-1-1 33,0 0 1,-2-2-1,3 0 1,0-1 52,-1-1 1,3 0-1,-3-1 1,0 0-96,-1-2 1,-2-3 0,-2 2 0,-2-1 0,-2 0-6,-2-1 0,0-1 0,1-1-28,1 0 0,0 0 0,-2-2 0,0-1 30,-1-1 1,0 3 0,1-2 0,-2 1 104,1-1 1,-3-2 0,0 3-1,1 0-31,-1-1 0,-1 2 0,-1 0 29,0 3 1,-3-1-1,-2 3 1,0-1 0,-1-1 4,-1 0 0,-2 2 1,1-1-1,0-1 62,0-1 0,2 1 0,1-1 0,0-1-21,0-1 1,1 1 0,-4-1-1,1 0-66,0-2 0,-5 1 0,1 2 0,-2 1 17,-4-1 1,-2 0 0,-2 1 0,1-1-84,-1 0 1,-4 3-1,-4 0 1,-1 0-260,-2 1 0,-3-1-528,-1 3 196,-3 1 0,1-3 1,-7 5 233,-3 2 0,-5 1 1,-4 5-126,-2 1 0,2-2 0,-3 4 1</inkml:trace>
  <inkml:trace contextRef="#ctx0" brushRef="#br0" timeOffset="4">4904 1640 8355,'8'4'6,"-1"-1"0,4 1 0,0 1 0,1 2 1,1 2-1,2 0 0,1 1 0,1 1 0,1-1 476,-1 0 0,-1 2 0,-2-2 0,-2-2-216,-1 2 1,-1-4-1,-3 0 1,-2 0 47,-3 0 0,2 0 1,-2-1-1,-1 0-50,-2-1 1,-7 3 0,-6-2 0,-3 2-179,-3 1 1,1-3 0,0 0-384,0 1 0,2-2 1,-4 1-1,0 1 0,0 0-114,0-1 0,0 5 0,3-2 0,0 0-508,-1 1 1,3-1-1,-2 2 328,1 0 1,5 0-1,1-2 1</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9:33.399"/>
    </inkml:context>
    <inkml:brush xml:id="br0">
      <inkml:brushProperty name="width" value="0.09071" units="cm"/>
      <inkml:brushProperty name="height" value="0.09071" units="cm"/>
      <inkml:brushProperty name="color" value="#1F80FE"/>
    </inkml:brush>
  </inkml:definitions>
  <inkml:trace contextRef="#ctx0" brushRef="#br0">160 53 7918,'0'-7'-929,"-1"-1"1,-1 0 1432,0 0 1,-1 3 8,3 0 0,-3 3-413,-2 0 1,0 2 0,0 2 0,-1 4-200,-1 0 1,2 2-1,0 0 1,-1 0 252,-1-1 0,-1 4 0,1 3 0,-1 2 2,0 2 1,1 5-1,-2 0 1,0 3-32,-2 2 1,1 3 0,3-1 0,2 2 21,3 3 1,1 1 0,1 2-1,1-2-37,1 1 1,2 4 0,5-3 0,1 0-3,3-1 0,2 4 1,1-3-1,2 0-16,2 3 0,1-5 0,1-2 0,2-2-19,0-2 0,4 0 1,0-1-1,2-1-155,1-2 1,2 3 0,1-3 0,1 1 87,2 3 1,-1 0-1,2 0 1,4 0-81,0-1 0,3 0 1,-1-4-1,2 0-5,3-1 0,0-4 1,4-2-1,1-3 42,3-2 0,1-4 0,2-5 0,0 0 107,1 0 0,5-2 0,-3 1 1,0-2-86,-1-1 0,4 0 1,-3 0-1,2 0-27,2 0 0,0 0 1,3 0-1,0 0-15,-3 0 1,8-1 0,-7-2 0,4-2-160,0-2 0,3-1 1,2 0-1,0-2 179,1-3 1,0 1 0,-2-1 0,1-1 63,0 0 0,2-4 0,-1 0 0,0 0 4,-1-1 1,3 2-1,-5-3 1,-2 0-60,-2 1 1,-2 1-1,0-2 1,-1 1-27,-4 2 0,0-2 1,-4 1-1,1-1-64,-2 0 0,0 0 1,-8 2-1,-1-2 63,-1-1 0,-2 2 1,-2-1-1,-1-1 1,-3 0 53,-2-1 0,0 1 0,-2 0 171,-4-2 0,3 0 0,-6 0 0,0 0-11,-1 2 0,-4 0 0,1-1 1,0 1 75,0 1 0,-3-1 1,-3 2-1,1 1-99,-1 0 0,-2 0 0,-3 0 0,-1 2 77,-2 0 0,-3-1 0,0 4 0,-3 0-29,0 2 1,-3 1 0,0 1-322,1 1 0,-2 0-258,3 2 0,-4 0 109,-1 5 1,-5 0 0,-5 7 0,-2 2-1144,0 2 1,-6 2 849,0 2 0,0 1 0,-1-1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9:32.474"/>
    </inkml:context>
    <inkml:brush xml:id="br0">
      <inkml:brushProperty name="width" value="0.09071" units="cm"/>
      <inkml:brushProperty name="height" value="0.09071" units="cm"/>
      <inkml:brushProperty name="color" value="#1F80FE"/>
    </inkml:brush>
  </inkml:definitions>
  <inkml:trace contextRef="#ctx0" brushRef="#br0">16 25 8355,'0'-7'59,"0"-1"0,0 5 0,0 3-250,0 4 1,0 3-1,0 1 1,0 2 177,0 0 0,-2 4 1,-1-2-1,2 0 208,0-2 1,1 1 0,1-1 0,1 0-114,3-2 1,3-1-1,2-2 1,3-2-30,2-2 0,0-1 0,1 0 0,1-1-102,1-2 1,3-1-1,-2-4 1,0 1-157,-1-1 1,-1 0 0,-3 0-1,-2 1 35,-1-1 1,0 0 0,-2 1 0,0-1 254,-3 0 53,0 4 1,-6 4 0,-5 6 0,-5 3 205,-2 4 0,-2 2 0,4 1 0,1 1-63,0 1 1,2 4 0,2-3 0,3 2-480,1-1 0,4 0 0,1 1 0,1 0-795,1 0 0,-5 2 0,3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9:31.691"/>
    </inkml:context>
    <inkml:brush xml:id="br0">
      <inkml:brushProperty name="width" value="0.09071" units="cm"/>
      <inkml:brushProperty name="height" value="0.09071" units="cm"/>
      <inkml:brushProperty name="color" value="#1F80FE"/>
    </inkml:brush>
  </inkml:definitions>
  <inkml:trace contextRef="#ctx0" brushRef="#br0">70 71 7973,'0'-12'0,"0"2"0,0 1 0,0 2 0,0-1 236,0 0 1,0 3-281,0 0 1,0 4 0,0 1 281,0 4 1,-3 6-1,1 2 1,-1 1-31,0 4 1,-1 1 0,-2-1 0,2 2-72,1 0 1,-3-1-1,3 2 1,0-1-1,-1-2 0,2-2 0,2-2 0,0-3 0,0 0 0,0-1 109,0 1 1,0-2-570,0-3 1,0 0-1,-1 3-1711,-2 0 1225,2-4 1,-5 3-1,1-3 1</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9:31.115"/>
    </inkml:context>
    <inkml:brush xml:id="br0">
      <inkml:brushProperty name="width" value="0.09071" units="cm"/>
      <inkml:brushProperty name="height" value="0.09071" units="cm"/>
      <inkml:brushProperty name="color" value="#1F80FE"/>
    </inkml:brush>
  </inkml:definitions>
  <inkml:trace contextRef="#ctx0" brushRef="#br0">17 84 8355,'-4'-5'22,"0"1"1,5 2-1,2 0 1,2 0 118,2 1 1,5-2-1,3-2 1,6 0-182,3 0 0,7 0 1,6-3-1,2 1 249,2-1 1,6 3-1,-3 1 1,0 0-110,-1 2 0,-4 2 0,-5 0 1,-4 0-583,-2 0 0,-3 3 0,-3 2 0,-2 2-613,-4 1 761,-4-1 1,-5 1-1,1 0 1</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9:30.535"/>
    </inkml:context>
    <inkml:brush xml:id="br0">
      <inkml:brushProperty name="width" value="0.09071" units="cm"/>
      <inkml:brushProperty name="height" value="0.09071" units="cm"/>
      <inkml:brushProperty name="color" value="#1F80FE"/>
    </inkml:brush>
  </inkml:definitions>
  <inkml:trace contextRef="#ctx0" brushRef="#br0">30 1053 8166,'-7'-10'0,"2"-1"0,2 0 0,0 0-250,1 1 0,-1 4 0,3 1 0,0-1 373,0-1 1,1 1 0,1 0 0,0 0 0,1 0 0,-1 0 0,1-2 0,-1 1 0,2 2 0,-3-2 0,2 2-52,0-2 1,2-1 0,3 1-56,3-1 1,1 0 0,3 0-1,1-2-17,2 0 0,2-1 0,4 1-14,2-3 0,-1-2 0,6 0 0,3-1 1,3-2-23,2-3 1,-1 2 0,1 0 0,2 1 18,0 1 1,4-5 0,1 2 0,4-2-29,0 2 1,5-4 0,-2 2 0,1 1 26,2-1 1,-1 3-1,-1 0 1,-1 2 15,-1 1 0,-2-1 0,-1 4 0,2 0 0,0-1 0,0 1 0,1 0 0,2-2 0,2 0 0,1 2 1,2 0-1,2-1 0,1 1 0,-1-1 0,0 2 0,1 1 0,1 0 0,-1 1 0,-1 0 0,-2 1 1,-3 1-1,-3 2 0,-1 1 0,-2 0 0,-3-1 0,-3 2 0,-2 0 0,0 0 0,-2 1 1226,-3 1-621,0 1-375,2-2 1,-1 1 33,1-3 0,3 0 0,1-3 19,3 1 1,0-2-1,1 0 1,-1-2-221,-2 2 0,2 0 1,-8 3 33,-1 0 1,-3 0 0,-6 3 0,-2 0 0,-2-1-41,-1 2 1,-4-1 0,-3 0-603,-2 2 0,-5 1 349,1 2 0,-7 3 0,-5 2-419,-4 1 0,-1 1 1,-6 0-1,-1 2 0,-2 1-73,-2 2 0,-4 4 0,3 1 1</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9:22.667"/>
    </inkml:context>
    <inkml:brush xml:id="br0">
      <inkml:brushProperty name="width" value="0.09071" units="cm"/>
      <inkml:brushProperty name="height" value="0.09071" units="cm"/>
      <inkml:brushProperty name="color" value="#1F80FE"/>
    </inkml:brush>
  </inkml:definitions>
  <inkml:trace contextRef="#ctx0" brushRef="#br0">31 4 8355,'-4'8'-182,"4"0"1,-4 2 89,1 0 0,2 6 1,-3 1-1,2 2 0,-1 4 1,2 2 864,0 0 0,1-4-591,0-3 0,0-3-220,0-2 0,3-2 0,3-4 0,4-2-198,2-3 1,1-2 0,2-5 214,1-2 0,2-6 0,0 0 0,3-3-69,1-1 1,-2-1 0,1-1-1,0-1-56,2 0 0,-3 4 0,0 0 0,-2 3 360,-4 2 1,1 1-1,-5 3 1,0 2 371,-2 2 0,-3 2 0,-1 2 48,0 2 0,-2 2 1,-2 5-1,0 3-304,0 1 0,0 2 1,0-1-1,1 1 1,2 2 216,2 0-388,2 3-306,4-1 1,4 2 0,7-1-2056,3 0 1,-1-1-1,2 3 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34:43.801"/>
    </inkml:context>
    <inkml:brush xml:id="br0">
      <inkml:brushProperty name="width" value="0.09071" units="cm"/>
      <inkml:brushProperty name="height" value="0.09071" units="cm"/>
      <inkml:brushProperty name="color" value="#1F80FE"/>
    </inkml:brush>
  </inkml:definitions>
  <inkml:trace contextRef="#ctx0" brushRef="#br0">406 121 8355,'0'-8'0,"0"1"0,-1-1-428,-1 0 0,-2-2 415,-1 0 0,-2-1 0,2 4 0,-2-1 1,0 1-1,-1 1 63,0 1 0,-2 1 0,0-2 1,0 1-35,2 2 0,-3 0 0,0 3 0,0 0 44,0 0 0,-3 4 0,2 2-11,0 3 1,-5 3 0,2 4 0,-1 2 14,-1 3 0,1 2 1,-1 3-1,-1 2 16,1 2 0,1 3 1,0 2-1,2-1-11,1 0 0,2 1 0,4-3 0,2-3 29,2-2 0,2 1 0,1-4-100,0-2 1,5-4-1,1 0 1,5-2 0,1-1-4,1-3 0,2 0 1,1-5-1,1 1-736,1 0 0,3-4 248,-3-1 0,3-3 0,-1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9:21.949"/>
    </inkml:context>
    <inkml:brush xml:id="br0">
      <inkml:brushProperty name="width" value="0.09071" units="cm"/>
      <inkml:brushProperty name="height" value="0.09071" units="cm"/>
      <inkml:brushProperty name="color" value="#1F80FE"/>
    </inkml:brush>
  </inkml:definitions>
  <inkml:trace contextRef="#ctx0" brushRef="#br0">84 16 8355,'-8'-5'137,"1"0"0,3 3 0,3 8-1813,3 0 1337,4 5 0,-2 1 0,4 4 0</inkml:trace>
  <inkml:trace contextRef="#ctx0" brushRef="#br0" timeOffset="1">53 286 8355,'-17'-8'1688,"2"1"1,8 6-1333,2 3 0,4 4 0,2 2 0,3 1 146,0 1-2483,1-2 0,6 7 0,1-3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9:20.662"/>
    </inkml:context>
    <inkml:brush xml:id="br0">
      <inkml:brushProperty name="width" value="0.09071" units="cm"/>
      <inkml:brushProperty name="height" value="0.09071" units="cm"/>
      <inkml:brushProperty name="color" value="#1F80FE"/>
    </inkml:brush>
  </inkml:definitions>
  <inkml:trace contextRef="#ctx0" brushRef="#br0">13 373 8279,'-3'5'143,"2"-3"3,-2-4 1,8-3-1,3-1 1,2 0-193,1 0 0,-1 1 0,4-3 0,3-3-74,-1-1 1,4 0 0,0-2 0,2-1 70,2-3 0,-1 0 0,-1 0 0,-1 0 39,0 1 1,-2 1 0,0 1-1,-4-1 12,-1 1 1,1 2-1,0 0 1,-2 0 163,0 1 1,-3-1-1,0 2 66,-2-1 0,0 2 1,0 1-1,-1 2 584,1 2-665,0 3 1,0-1 0,-2 6 0,0 3 0,-1 3 0,-1 4 631,0 2-556,-2 4-192,1 0 0,-3 3 0,0 0 0,-2 3 0,-2 1 0,1-1-125,0-3 0,-3 2 0,1-4-60,1 2 0,0-1 1,2-1-1,-1-2 0,2-1-77,0-4 1,1 1 0,1-3 0,1 0-984,3 0 0,2 0 0,1-4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10:01:24.850"/>
    </inkml:context>
    <inkml:brush xml:id="br0">
      <inkml:brushProperty name="width" value="0.09071" units="cm"/>
      <inkml:brushProperty name="height" value="0.09071" units="cm"/>
      <inkml:brushProperty name="color" value="#1F80FE"/>
    </inkml:brush>
  </inkml:definitions>
  <inkml:trace contextRef="#ctx0" brushRef="#br0">302 788 8355,'-1'-56'466,"-2"5"0,-1 13 0,0 14 804,1 10 1,2 6-1409,1 6 1,-1 7 0,-1 10-1,-4 6-1365,-4 4 1,-5 5-1,-5 5 1</inkml:trace>
  <inkml:trace contextRef="#ctx0" brushRef="#br0" timeOffset="1">363 10 8355,'13'-1'-25,"-1"0"1,-1-2-1,-1 1 1,-2 1 2,0 1 0,-1 0 0,0 1 0,-2 2-19,-2 2 0,-4 3 0,-5 2 0,-7 4-48,-5 3 0,-11 0 0,-2 3 0,-4 2 162,-1 0 1,-6 4 0,0-1 0,2 0-29,2-1 1,7-3-1,4-2 189,4 0 1,9-1-1,6-2 1,6-1-1,9 0 183,11-3 1,20-1 0,22-5-1,13-2-373,14-1 0,-37 0 0,2 0 1,1 0-1,0 0 0,0 2 1,0 1-163,-2 0 1,-1 3 0,-1 4 0,-1 2-1283,29 21 1,-11 4 0,-13-2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10:01:23.643"/>
    </inkml:context>
    <inkml:brush xml:id="br0">
      <inkml:brushProperty name="width" value="0.09071" units="cm"/>
      <inkml:brushProperty name="height" value="0.09071" units="cm"/>
      <inkml:brushProperty name="color" value="#1F80FE"/>
    </inkml:brush>
  </inkml:definitions>
  <inkml:trace contextRef="#ctx0" brushRef="#br0">7707 955 8355,'-18'-31'0,"-1"0"-364,0 1 0,-3 1 0,-3 1 248,0-1 1,-5-2 0,0 0 0,-4-1-1,-1 2 1,-2-1 0,-3 0 0,-2 0-1,0 2 114,-3 1 1,-3 0-1,-1 1 1,-1 1 3,0-1 1,-2-3-1,1 0 1,-3 1 26,-3-1 0,-3 3 0,-5 0 0,-6 1 9,-1 4 1,-4-1-1,-5 3 1,-3 0-36,0 2 1,35 10 0,-1 0 0,-42-7 0,-4 0 19,-2 2 1,3 2 0,-4 4 0,48 4 0,1 0-16,-1 0 1,1 1-1,-2 1 1,0 0 0,0 0-1,0 1 1,-1 0-1,1 2-9,-1 2 1,-1 0-1,-3 1 1,0 1 0,0 2-1,0 0 1,-2 1 0,0 1-45,-2 1 0,0 1 0,1 0 0,1 0 1,-3 2-1,1 0 0,0 1 0,1 0 46,1-1 1,0 2 0,-3 0 0,0 2 0,6 0 0,0 1 0,-2 0 0,1 0 15,0 0 0,0 1 1,-4 2-1,0 1 1,6-2-1,1 0 0,-2 1 1,0 0 1,-1 2 0,1 0 0,0 1 0,1 0 0,-1 2 0,0 2 0,1-1 0,0 0 2,1 0 1,0 1 0,-4 3 0,0 1 0,3-2 0,0 1 0,-3 2 0,0 1-7,1 1 0,0 0 1,-6 5-1,1 0 1,3-2-1,0 0 1,0 2-1,0 0 2,0 2 1,0 1-1,3-2 1,1 1-1,-3 2 1,1 1 0,2-1-1,2 0-42,3-2 0,0 0 0,0 3 0,0 0 0,6-4 0,2-1 0,-1 2 0,1 0 22,1-1 1,1 1 0,1 2 0,2 0 0,0-1 0,1-1 0,1 2 0,1-1 3,1 0 1,0 0-1,1 2 1,1 0-1,1-2 1,1 0-1,1 1 1,0-1 11,0 0 1,1 1-1,1 2 1,1 0 0,1-1-1,0 1 1,0 0 0,1 1-9,1 0 0,1 0 0,-1 0 0,2 1 0,1-1 0,0-1 1,1 1-1,0-1-4,1 1 0,1 0 0,0 0 0,1 0 0,1 1 0,0 0 1,0 0 0,2 0 0,-8 42 0,5 2 1,4 0-1,3 0 15,3 0 1,2 4 0,3-10-1,0 2 29,3 3 1,1-2 0,5-1 0,0-1 15,2-4 0,5 4 0,-1-6 0,1 2 12,1 1 1,1 8 0,1-10 0,3 3-13,2 1 1,1 0-1,2-2 1,3 0-45,2-3 1,5 3 0,1-7 0,4 1-14,4-1 1,5 1-1,1-5 1,2-2 23,2-1 0,0-2 1,4-1-1,0-1 7,1-1 0,5 3 0,-3-5 6,5 3 0,-2-3 0,6 2 0,0-1 0,0-5 6,3-1 1,-4-1 0,-32-28 0,2 1 0,38 27-46,-1-4 1,-34-26 0,1-1 0,-1 0 0,-1-2 0,2 1 0,1-1-13,-1-1 0,1 0 1,1 0-1,1 0 1,-1-2-1,1-1 1,1 0-1,1 0 7,1-2 0,1 0 0,-2 0 0,1 0 0,1-2 0,0-1 0,0 0 1,1 0 6,-1-2 0,1 1 0,3 0 1,0 0-1,-1-1 0,0-1 0,2 1 1,-1 0-39,1-1 0,-1-1 0,4 1 0,1 0 0,-2-1 0,0-1 1,0 0-1,-1-1 51,2 0 1,0-1 0,-1-1-1,-1 0 1,2 0 0,0 0 0,0-1-1,0 0-12,0 0 1,1-1 0,1 1-1,0 0 1,-1 0 0,0 0-1,1-1 1,0 1-24,0 0 1,0-1-1,3 0 1,0-1-1,-5 1 1,0-1 0,1-1-1,0-1-22,1 0 0,0-1 0,0 2 0,-1-2 0,1 0 1,0-1-1,0 0 0,0 0 31,0-1 1,0 1-1,4-1 1,0 0-1,-3 0 1,-1 0-1,3-1 1,-1 1-2,0-1 0,1-1 1,2 0-1,-1 0 1,-5-2-1,-1-1 0,1 0 1,0 0-4,1-1 1,0-1-1,-2-1 1,0-2-1,-1 0 1,0 0-1,0-1 1,-1-1 38,0-1 1,-1 0-1,1-2 1,0 0-1,0-2 1,-1 0-1,1-1 1,-2 0 89,-1-2 1,1 0 0,1 0-1,0-1 1,-2-1 0,-1-1-1,0 0 1,0 0 0,0-2 0,0 0 0,-2 0 0,-1 0 1,1-2-1,0 0 0,-1-1 0,0-1 43,-1 1 1,0-1 0,1-1 0,-1-1 0,-2 1 0,-1 0 0,0-1 0,0-1-63,0-1 1,-1-1-1,0 0 1,0 1 0,-1-2-1,0 1 1,0 0 0,-1 0-67,1-1 0,-1-1 1,-2 1-1,0 0 0,-2 1 1,-1 0-1,0 0 0,0 0-60,0 1 1,-1-1-1,0-3 1,0 0-1,0 1 1,-1 0-1,0-1 1,-2 0-147,33-34 1,-33 32 0,-2 1 0,27-35 0,-4-2 25,-3-1 1,-4 3-1,-5-4 1,-2 0 52,-2-2 0,2-6 0,-6 4 0,-1-4 56,-2 0 0,-1-7 1,-8 8-1,0-2 47,-3-1 1,-5 0 0,1-1 0,-5-1 5,-1 2 1,-1-7 0,-5 8 0,-2-3-2,-3 3 1,0-6-1,-3 9 1,-3-1 3,-3-1 0,-4 2 0,-5-1 0,-2 1 79,0 0 0,-4-2 0,0 5 0,-2-1-19,-1 1 1,-3-6-1,0 3 1,-1 2-16,-2 1 1,-2 3 0,1-3 0,-1 3-27,-2 3 1,-1-3 0,0 3-1,-1-1 18,1 0 0,-3-2 1,0 4-1,0 2 56,-1-1 0,2 7 1,-3-3-1,0 4 77,0 2 1,0-1 0,-4 5-1,1 0-206,0 4 0,-5 1 1,-2 5-1,0 2-129,-2 2 1,0 3 0,-4 0 121,-1 2 1,2 4-1,-2 1 1,-3 0 0,-2 1-95,-1 0 1,-2 3 0,2 1 0,-2 4 151,-4 1 1,3 1-1,-6-1 1,2 2 109,1 2 0,-2-3 0,1 4 0,2-1-106,3 2 0,-3 2 0,8 1 1,0 2 3,-2 3 1,3 2-1,2 3 1,2 3-445,1 1 0,3 8 0,3 3 0,2 4-510,4 1 0,4 9 0,7 3 1,5 4 387,4 4 1,0 6 0,5 1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34:42.114"/>
    </inkml:context>
    <inkml:brush xml:id="br0">
      <inkml:brushProperty name="width" value="0.09071" units="cm"/>
      <inkml:brushProperty name="height" value="0.09071" units="cm"/>
      <inkml:brushProperty name="color" value="#1F80FE"/>
    </inkml:brush>
  </inkml:definitions>
  <inkml:trace contextRef="#ctx0" brushRef="#br0">10 1404 7310,'0'-11'-65,"0"2"0,0-1 0,0 1 88,0 2 1,1-4 0,1 1 0,1 0-1,1 0 75,-1-1 0,1 1 0,-3 2 0,2-2 0,-1-1-335,2-1 1,-3 3 0,1-3 256,-1 1 0,-1 2 1,0-3-1,0 0 40,0 0 0,3 0 0,-1-2 0,1 1-4,0 0 1,-1-1-1,3 0 1,1 1-36,1-4 1,3 1 0,1-4 0,1-2 4,2 0 0,1-1 1,3 0-1,0 0-10,2 0 1,1 2 0,2 0 0,0 1-10,0 0 1,3-1 0,-1 2 0,1-1 9,1-1 1,-3 0-1,5-1 1,-1 2 15,-1 2 1,2-3-1,-2 3 1,0 0 28,2-1 0,4 3 0,0-2 0,1 1 8,0-1 1,1 2-1,4-3 1,2 2-33,0 1 0,6-4 1,0 3-1,2-2-13,4 1 0,0-1 0,1 0 1,-1 0-12,1 1 1,-1 1 0,0 3 0,-3 1 38,0-1 0,2 2 1,-1 0-1,2 0 26,-2 0 1,2 3-1,-3-1 1,1 1-11,-2 1 0,-2 3 0,-1 1 0,-1 1-57,-1 1 1,1 1 0,0 1-1,1 0 5,0 0 0,4 0 1,-6 0-1,1 0-27,0 0 1,-2 0 0,1 0 0,-1 0 26,0 0 1,0 0 0,-3 0-1,2 0 24,1 0 0,0-1 0,0-1 0,-1-4-2,0 0 1,-2-2 0,1 0 0,-2 0 162,0 1 0,-3-1 0,-1 0 0,-2 1 78,-3-1 0,-1-2 0,-5 0 0,-3 3-110,-1 1 1,-3 1 0,-4-1-964,-3 1 0,-4 4-532,-6 1 0,-15 11 0,-13 5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34:28.580"/>
    </inkml:context>
    <inkml:brush xml:id="br0">
      <inkml:brushProperty name="width" value="0.09071" units="cm"/>
      <inkml:brushProperty name="height" value="0.09071" units="cm"/>
      <inkml:brushProperty name="color" value="#ED331F"/>
    </inkml:brush>
  </inkml:definitions>
  <inkml:trace contextRef="#ctx0" brushRef="#br0">2006 130 6473,'0'-8'0,"0"0"86,0 1 0,0 1 0,-1 1-109,-1-1 1,-3 0 0,-1 0 0,0 2-5,0 1 0,1-3 1,-2 3 23,-1-1 1,0 1 0,0-2 0,1 0 26,-1 1 0,-2-2 0,-1 2 0,0 1 32,-1-1 0,-1-1 0,0 3-42,-2 0 1,0 1-1,0 0 1,-1 0 0,0-2-11,-2 1 1,1 1 0,-4 1 0,0 0-8,-1 0 1,-2 3 0,1 0 0,0-1-9,0 2 1,-3-4 0,0 4-1,-1-2 17,1 1 1,-1 0 0,3-3 0,-3 2 10,0 1 1,-2 2 0,-2-2 0,-1 2-9,1 1 0,-4-1 1,4 1-1,-1 0-8,-2 0 1,2 0 0,-1 3 0,1 0-5,1 2 1,0-1 0,0-2 0,1-1-1,2 1 1,-1 2 0,3 1 0,-2-1 16,-1 1 0,0-2 0,0 2 0,1-1 6,-1 0 1,1 1 0,1-1 0,0 1 19,2 1 1,-1-3 0,1 2 0,2 0-4,2-1 1,0 3-1,-1-3 1,0 0-7,2 1 1,3-1 0,-2 2 0,1 0-20,0 0 0,0 0 0,3 2 0,-1-2 4,1 2 1,-1 1 0,2 0 0,1 0-28,3-3 1,1 3 0,1-2 0,1 1 28,-1 2 1,0-3-1,1-1 1,0 2 14,2 1 1,-2 0-1,2 0 1,-2 1-17,-1-1 0,0 1 0,1-1 1,0 0-7,2 1 0,-1-1 0,2 1 0,0-1 5,-2 0 1,2 3 0,0-1 0,-1-1 7,1 1 1,2 0-1,0-1 1,1-2 2,1-1 0,-1 2 0,-1-3 0,0 3-5,0 0 1,1 3 0,1 0 0,0 0-7,0 1 0,0-2 1,0 4-1,0-1-13,0 0 1,3 1 0,0-3-1,1 0-4,-1 1 1,2-2 0,-1 3 6,0-1 1,-2 0-1,3-2 1,-2 1-1,0 0 3,0 1 0,-2-3 1,2 2-1,1-2 12,1-1 0,2 3 0,0-2 1,-1-2-1,0 1 17,2-1 0,0 2 0,2-1-23,-1 1 0,-2-1 1,2 0-1,0 0-6,2-2 0,-1 1 1,-2-1-1,2 2 6,0 0 0,3-2 0,-2 0 0,0 0 8,0-1 1,3 1 0,0-1 0,2-1-9,2 0 0,1-1 1,-2-2-1,2-1-2,0 1 1,0 0-1,3 0 1,0-2 6,-1 0 1,0 0-1,0-1 1,0 0-7,0 0 0,-2-1 0,0 2 0,-1-1 22,0 1 0,3-1 0,0-1 1,1 0 6,1 0 1,1-2 0,1 1 0,1-2-15,-2 2 0,3-2 0,-1 2-37,2 1 1,-3-3-1,3 1 1,-1 0-1,0 0 11,-1 0 0,3 1 1,0-3-1,1 1-8,0 1 0,-1-1 0,-1 2 0,0-3 10,0 0 0,1 3 0,-3 0 0,1-2 43,-1 0 0,5-1 1,-2 0-1,0 0-8,1 0 1,0 0 0,2 0-1,-1 0-22,0 0 0,4 0 0,-3 0 0,1 0-12,-2 0 0,4-1 0,-3 0 0,1-2-12,2 1 0,-1-2 0,-1 0 1,2-1 15,0-1 1,3 1-1,-3-2 11,0-1 1,3 3 0,-3 0 0,0-1-1,-1-1-18,1-1 1,-3 0-1,4 1 1,-1-1 2,-2 0 0,3 1 0,-6-1 0,1-1-8,-2-1 1,3 1 0,-3-2 0,-1 1 31,0 0 0,-2-1 1,-1 1-1,1-1 45,-1-1 0,-1-1 0,1-2 0,1 0-54,-1 3 1,-2-3 0,-2 2 0,-1-1 1,-1-2 0,1 2 0,-2-1 0,-1 1-68,0 1 1,-3-4 0,0 4 0,-2-4 15,-1-1 1,-1 1-1,-2 0 1,0 0 13,-1-1 0,-2 0 0,0 3 0,-2-1 13,-1 1 0,-1-3 1,-1 0-1,0 1 1,0 1 0,0-2 0,0 0 0,0 1 6,0 0 0,-4-1 0,0 0 0,-1 1-24,0 1 1,0-2-1,-4 0 1,0 1-15,-2 1 1,-2-1 0,2-1 19,-1 1 1,0 3 0,-3-4 0,1 2-1,2 0-3,1 1 0,-2-3 0,0-1 0,-2 1 2,0 2 0,-1-4 0,1 5 0,-1-2-9,1 1 1,0 2 0,-1 0 0,1 1 16,-1-1 1,1 1-1,0-1 1,-1 1 5,1-1 1,-1 2-1,1 0 1,0 0 1,-1 0 1,2 2 0,0-3 0,1 1 8,-1 0 0,0-2 0,-1 3 1,0 0 1,2-1 1,-1 0 0,1 1-1,-1 1-3,1-1 0,-1 2 0,1-1 0,-2 2-7,0 0 0,-1 0 0,1 0 0,0 1-3,3-1 1,-3 1 0,3 1-1,-1 1 1,0-1 0,1 0 0,-1 0 33,0 1 1,3 1-1,-2-2 1,1 1 0,1-1 44,2-1 0,-3 2 0,1-1 1,0 0-37,-1 0 1,2 1 0,-2-1 0,1 0 5,-1 0 0,0 0 1,2 1-32,-1-1 1,-1-1 0,3 1-1,-2 0 1,0 0 11,1 0 1,-3 0 0,-1-2-15,-2 0 0,0 1 0,-1-1 0,-2 0 0,-3 0-72,-1 1 0,-5 0 1,-3 2-1,-5 2-212,-2 2 1,-7 1 0,-8 2 0,-6 3-154,-9 5 1,-8 6 0,-13 4 0,-3 7-82,-3 5 0,40-14 0,-1 2 0,-55 23 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34:17.863"/>
    </inkml:context>
    <inkml:brush xml:id="br0">
      <inkml:brushProperty name="width" value="0.09071" units="cm"/>
      <inkml:brushProperty name="height" value="0.09071" units="cm"/>
      <inkml:brushProperty name="color" value="#ED331F"/>
    </inkml:brush>
  </inkml:definitions>
  <inkml:trace contextRef="#ctx0" brushRef="#br0">1289 92 8135,'-8'-4'-557,"3"2"0,0-3 0,1 0 544,0 1 0,-1-3 17,-3 2 0,0-1 0,2 0-26,0 1 1,0 2-1,0-1 13,0 0 1,-1 1 0,0 1 0,0 0-3,-2 0 1,-1-1-1,1 0 1,-2 1 24,-1 2 0,-1 0 0,-3 0 0,2 0 23,1 0 0,-2 0 1,3 0-1,-3 0-15,0 0 1,2 0 0,0 0 0,-1 0-5,0 0 1,-2 0 0,2-1 0,0-1-4,1-1 0,0 1 0,-2 2 1,0 0-12,-1 0 0,0 0 0,-1 0 1,-1 1-2,1 1 0,-2 0 0,0 2 0,0 1-1,0-1 0,-1-2 0,1 3 1,0 1 22,0-2 1,-1 3-1,2-2 1,0 1 1,-1-1 1,2 3 0,-3-1 0,1 2-13,2 0 0,-2 1 0,-1-1 1,-1 1-5,1 0 0,3 1 0,-2 0 0,1 0 13,0 0 1,0 2-1,3-2 1,-1 0-5,1 1 1,-1 1-1,1-1 1,0 1-10,-1 0 1,3 0 0,1 2-1,0 0-4,0-2 0,3 1 1,-1-1-1,2 2 4,3 0 1,-2 0 0,2 1-1,-1-2-16,1-1 0,-1 2 0,2-2 0,1 1 12,0 1 0,-3 2 0,3 0 1,-1 1 15,-2-1 1,1 0 0,0 0-15,-1 1 1,2 0-1,-1-2 1,0 0 0,0 1 11,-1 1 0,2 0 1,-1-3-1,2 1 16,-1-1 1,3 0 0,-1 1 0,1-1-24,1 1 0,0 2 1,0 0-1,0-1 4,0-1 0,0-1 0,0 1 0,0-1 1,0 1 1,0-1-1,1 0 1,1 1-3,0-1 0,3 1 1,-1-1-1,-1 0-9,0 1 0,3-1 1,-3 1-1,1-1 36,2 0 0,-1-2 1,0 0-1,1 1-10,1 0 0,-2-1 1,0 0-1,1 0-5,1-1 1,0 0 0,1-3 0,0 2-5,-1-2 0,1 0 1,1-2-1,0 1-2,1 0 0,1-1 0,-4 1 1,1 0-27,0-1 1,-1 1 0,1 0 0,1 0 1,1-1 1,-1 1 0,1 0 0,-1-1 20,2 1 0,-2-3 0,3 0 0,-1 1-7,-2 1 1,3 1 0,-1 0 0,0-1 53,0 1 0,3-1 0,-2-1 0,0-1-26,1 1 0,0 0 0,3 0 0,-1-2-25,0 0 0,-2 2 1,0-2-1,1 0 27,0-1 1,2 0 0,-1 0-1,1-2-3,-1 0 0,0 0 0,1 1 0,-1 0-9,1 0 0,0 0 0,1 0 0,1 0-26,-1 0 1,2-1 0,0-1 0,-1 1-1,2 0 1,-1 2 0,1-1 0,-1-2-1,3 0 1,0 0 0,1 0 0,-1 0-1,1-2 1,-1-1 0,1 1 0,0-1-1,0 0 1,1-2 0,0 0 0,-1 0-1,-1 0 1,-2 0 0,2 0 0,0 0-1,1-1 1,-1-1 0,0-1 0,-2 0-1,2-2 1,0 0 155,1 0 13,-3-2 1,2 3-125,-2-4 1,2 3-1,-1-2-57,0 1 1,-2-3-1,3 1 1,-2-1-3,2-2 1,-3 1-1,1-1 1,0-1 35,-1-1 0,-1-3 1,0 2-1,-2 0 64,-1 1 0,3-1 0,-1 2-52,-2-1 1,-1-1 0,-2 2-1,-1-2 1,1 0-14,0 0 0,-3 0 0,1 1 0,-1-1-54,-1-1 1,-3-1-1,-1 2 1,0-1-22,1-1 1,-4 1 0,2 0 0,-2-2-32,-1 0 0,0 0 0,-1 0 0,-2 2 42,-2-2 0,-2 0 0,0-1 0,1 0 14,1 0 1,0 2-1,-3 1 1,-2-1 2,0 1 0,-1-1 1,1 3-1,-3 1 7,-2 1 0,2-1 1,1-1 8,1 1 1,-2 3 0,2-4 0,0 2 0,0 0-16,2 1 0,-3 0 1,1 1-1,0 2 18,0-2 1,-2-1-1,2 0 1,0 0-9,0-1 0,-3 2 0,1 0 1,0 1 10,0-1 1,-4 1 0,1-1-1,0 2-4,0 1 0,-3-3 0,-1 2 1,0-1-6,-1 1 1,-1 2 0,-3 0-1,2 1 14,1 2 0,-2 0 1,2 1-1,-2 2-114,-1 0 1,-4 2 0,0 2 0,-1 4-120,-4 3 1,-2 5 0,-5 6 0,-3 4-464,-1 3 0,-9 6 280,-5 8 0,-12 10 0,-7 5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0-09T08:37:13.981"/>
    </inkml:context>
    <inkml:brush xml:id="br0">
      <inkml:brushProperty name="width" value="0.10583" units="cm"/>
      <inkml:brushProperty name="height" value="0.21167" units="cm"/>
      <inkml:brushProperty name="color" value="#FFFF00"/>
      <inkml:brushProperty name="tip" value="rectangle"/>
      <inkml:brushProperty name="rasterOp" value="maskPen"/>
    </inkml:brush>
  </inkml:definitions>
  <inkml:trace contextRef="#ctx0" brushRef="#br0">11 32,'12'-8,"-1"1,0 7,1 0,7 0,0 0,4 0,-5 0,0 0,-5 0,5 0,-2 0,4 0,-5 1,3 1,-5-1,5 2,-7-2,11 1,-4 1,-4-1,8-2,-4 0,-2 0,2 0,-5 0,5 0,-3 0,6 0,-6 0,3 0,-3 0,6 0,2 1,3 2,-1-2,-1 1,-4-1,1-1,-3 0,2 0,-2 0,3 0,-3 0,6 0,-8 0,4 0,0 0,6 0,-1 0,3 0,-3 0,4 0,-6 0,3 0,-9 0,3 0,-1 0,4 0,0 0,0 0,1-1,2-1,0 1,3-2,1 1,-2 0,-2 1,0-2,-2 0,-1 0,-2 1,-1 2,-4 0,2 0,-3-3,6 1,-3-1,2 3,-3 0,2-3,-12 4,-7 1,-21 6,-11 7</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34:10.250"/>
    </inkml:context>
    <inkml:brush xml:id="br0">
      <inkml:brushProperty name="width" value="0.09071" units="cm"/>
      <inkml:brushProperty name="height" value="0.09071" units="cm"/>
      <inkml:brushProperty name="color" value="#ED331F"/>
    </inkml:brush>
  </inkml:definitions>
  <inkml:trace contextRef="#ctx0" brushRef="#br0">1294 207 8355,'6'0'-437,"-1"-1"46,1-1 0,0 0 1,0-2-1,-1 0 1,0-1 360,-1-1 1,3-1-1,-3 0 69,1-1 1,1 0-1,-3 1 1,0 2 24,1-1 1,-2 1 0,-2-2-24,0-1 1,0 0-1,0 0 1,0 2 3,-3 0 0,1 0 1,-2 0-1,0 0-7,-1-2 1,0 0-1,-2 1 1,-2 0-46,-1 2 0,-2-2 1,-4 2-1,1 0 10,0 0 1,-3 3 0,-1 0 0,-1 1 8,-1 1 1,-2 0 0,0 0 0,-2 0-13,-1 0 1,0 0-1,3 0 1,-1 0 21,-1 0 0,1 1 0,-2 1 0,2 0-6,1 0 0,-3 2 1,1 0-1,-1 2-2,-1-1 1,3-1 0,-4 2-1,1-1-3,-1 1 1,1 1-1,-2 1 1,1-1 1,-1 1 0,-1 0 0,1 0 0,2 1 21,0-1 1,-1 4 0,2-5-1,-1 2-10,1-1 1,0 3 0,2 0 0,-1 0-1,-1 0 0,2 3 0,2-1-18,2 1 0,3 1 0,-1 1 0,5-1 0,2 1-15,0-1 1,5 1-1,-1-1 1,2 0 1,0 1 1,4 0 0,-3 1 0,2 1 1,-1-1 0,-2 3 0,2 0 0,1 0 4,-2 1 0,3-2 1,-4 3-1,1-2 17,0 2 0,1-1 0,-1 0 0,0-1 20,-1-1 0,1 1 1,-2-1-1,2 0 1,0 0 0,-1-1 1,3-3-1,0 1-10,1-1 0,1 3 1,0 0-1,0-1 4,0-1 0,0 0 1,0-1-1,0 1 2,0-1 1,0 3 0,0 0 0,0-1 4,0-1 0,4 0 0,1-1 1,2 1-18,0-1 0,1 0 0,0 1 0,-1-1-1,1 1 1,2-1-1,1 0 1,-2 0 5,0-2 0,-2 1 0,2-1 1,0 2 10,1 0 0,2-2 0,-3-1 0,2 0-2,1 0 1,-2-3 0,3 2-1,1-3-5,0 0 1,2 0 0,-1-1 0,1 1-13,-1 0 1,1-1 0,0 0 0,1-1-5,1-1 1,0 0-1,-3 1 1,1-1-23,-1 1 1,3 0 0,0 0-1,-1-1 7,-1 1 1,1-2-1,0 0 1,2 1 37,0-1 0,-2-1 1,2 1-1,-1-1 2,0-1 1,4-1-1,-2-1 1,1 1-2,0 1 0,1-1 1,-2 2-1,0-2 8,1-1 1,0-3 0,4 0 0,0 1 8,-3-2 0,3 3 0,-3-4 0,1-1-20,-1 2 0,1-3 0,-4 2 1,1-2-19,1 0 1,1-1 0,0 0 0,-1 1-29,-3-1 1,2-2 0,0-2 0,2 0 12,-2-1 0,2-2 0,-2 1 0,0-1-10,-2 0 1,1 3 0,-2-5-1,1 0 14,-2 0 1,-1 1 0,1 1 0,-2-1 13,-1 1 0,3-3 0,-2 0 0,0 0 3,0-1 1,0 3 0,0-3 0,-2 1-25,2 0 0,-2 0 1,0 2-1,-1-1-35,-1-1 1,1-4 0,-1 2 0,-1-2 22,0 2 1,-1-2 0,-1 3-1,0-2 8,-2 0 1,1-3 0,-2 2 0,-1-2 5,1-1 0,1-2 1,-3 2-1,0 0-1,-1 0 1,-1-2 0,0 2 0,0-1 2,0 0 0,-3 1 0,-3-4 0,0-1 64,-2 0 0,1-5 1,1 4-1,0-2 127,-3-1 0,2 3 0,-4 0-192,0 1 1,-4 6 0,-4-2 0,-1 3 0,-4 2-187,-4 3 0,-5 3 1,-5 3-1,-5 4-325,-5 5 0,-14 4 1,-6 5-217,-3 7 1,-7 8-1,-4 6 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34:07.497"/>
    </inkml:context>
    <inkml:brush xml:id="br0">
      <inkml:brushProperty name="width" value="0.09071" units="cm"/>
      <inkml:brushProperty name="height" value="0.09071" units="cm"/>
      <inkml:brushProperty name="color" value="#ED331F"/>
    </inkml:brush>
  </inkml:definitions>
  <inkml:trace contextRef="#ctx0" brushRef="#br0">1554 138 7918,'8'-7'-337,"-1"2"0,-2-1 1,1 2-1,0 1 0,0-1 1,2 0 281,0 1 0,0-3 1,-1 1 121,1-2 0,-4 2 0,0 0-16,-1 2 0,-2 0-130,1 0 0,0 2 87,1-1 1,-2 0 48,1-1 1,0 2-1,0-5 5,0 0 1,1 2-1,-3-1 1,-1 0-25,-2 1 1,-1-1 0,-4 4-26,1-2 0,-2 0 0,-1 3 0,-3 0 0,-1-2 19,1-1 0,-1 1 0,1 2 1,-1 0-15,2 0 0,-3 0 1,2 0-1,-1 0-4,-2 0 0,1 0 0,-1 0 0,1 0-11,0 0 1,-1 0 0,0 0-1,-1 1 5,-1 1 1,-6-1 0,2 2 0,-2-2 22,1 2 0,1-2 0,-4 2 1,0 0 11,0-1 0,-2 3 0,1-1 0,1-1-7,-1 1 1,-3 2 0,0-1 0,1 2-16,-1 0 1,4-1-1,-1-1 1,2 2-10,-1 2 0,-3-1 0,1 4 1,-1-2 2,0 0 1,-1 1 0,3-1-1,-1 1-13,0 1 1,0-2-1,0 2 1,2-1-1,2-1 1,1 1 18,0-1 1,0 3 9,0-3 1,1 4-1,0-1 1,2 0 2,2 0 0,-3 2 0,3-2 1,1 1-18,1 2 1,-2-1 0,0 1 0,2 1-1,2 1 0,-2 0 0,2-2 0,0 0-14,0 2 0,2-1 0,0 3 1,1-1 1,0-2 0,4-1 0,-1 0 14,0 2 0,1-2 0,1 2 0,2-1 1,0-2 3,0 0 0,2 2 0,-2 0 0,2 0 17,-1-3 1,1 2 0,2-3 0,0 1-6,0 2 0,0-1 0,0 0 1,0-2-4,0 0 1,2 0 0,2 2 0,-1 1-24,1-1 0,1 1 1,-2-1-1,1 1 3,-1 2 0,2-1 1,-2 1-1,1 0 8,-1 0 0,3 0 0,-1-1 0,1 0-4,0 1 1,0 0-1,0-2 1,0 1-1,3 1 27,1-1 0,0-1 0,2 0 3,-1-1 0,2 0 0,-1-2 0,1 0 21,0 1 1,0-2-1,2 0 1,2 0-23,1 0 0,-1-3 1,2 2-1,1 0-14,0-1 0,3 0 0,3-2 0,-2 0-28,-3-1 1,1 1-1,-1 0 1,0-1-5,0 1 1,1 0 0,-2-1 0,0 1 12,1 0 1,-2 0 0,3-1 0,-2 1 26,2 0 1,0-1-1,0 1 1,0-1 1,-2-2 1,1 2 0,2-2 0,0 1-19,0-1 0,1 1 0,1-2 0,0-1-22,0 0 1,3 3-1,-1-4 1,1 0 9,1-1 0,-1 1 0,2 1 0,-1-1-4,-1-2 0,-1 0 1,3 0-1,-3 0 28,-1 0 0,3 0 0,-3 0 0,1 0 7,-1-3 0,3 2 1,-3-2-1,1 0-36,-1 1 0,3-4 1,-1 3-1,0-1 11,0-2 1,0 1-1,4 0 1,0-1-33,-2 0 0,3-2 1,-5 1-1,2 1 3,1 1 0,-4 0 0,0-3 0,-2 0-9,-2 1 1,3 1 0,-5 1-1,2-1 20,-1-1 1,-1 1 0,0 0 0,0 1-1,0-1 1,-1-1 0,0-1 0,1 0 1,-1 1 0,2-2 0,-2 0 0,-1-2-8,-1 2 1,1-2-1,0 0 1,0-1 5,0-2 1,-2 2-1,0-1 1,-1-1-1,-1 0 1,3-1 0,-6-1 0,0 1 6,1-1 1,-3 1 0,2-1 0,0 2 32,-3 1 1,0-1-1,-2 1 1,1-2-29,0 0 0,-2-1 0,0 1 0,0 0-13,0-1 1,-2-2 0,0-1 0,0 1-5,1-1 1,-3-2 0,3 2 0,-1 0 2,0 1 1,-2-4-1,0 3 1,-1-2 1,-1 0 0,-1 4 1,0-3-1,-3 0-8,0 0 0,-2 3 1,-3-1-1,-3 0-29,0 0 0,2 0 0,-3 1 35,0-1 1,-2 2 0,1-2-1,-1 2 1,0 0-6,-1 1 0,-1 0 1,2-1-1,-1 1 34,1-1 0,-1 1 0,0 0 0,-1 0 0,-1 2 0,0-1 0,3 2 0,-1-1-36,1 0 1,-3 3 0,0-2 0,0 1-10,-1 1 0,2-1 0,-3 1 1,-1 0 9,1 2 1,-2-2-1,2-1 1,0 2 1,-1 0 1,1 2 0,-3-1 0,0 1 9,-1 2 1,1-2 0,0 3 0,1 0 4,1 1 1,-3 0 0,1 0 0,-1 0 0,0 0 0,0 2 1,1-1-1,0 0 8,0-1 1,0 2-1,0-1 1,1 0-12,1 0 0,-1 1 0,1-2 0,-1 2-10,-1 1 0,-3 0 0,1 0-23,0 0 1,1-2 0,2-1 0,0 1 0,2 2-112,-2 0 1,1 0 0,-1 0-31,2 0 0,-1 0 0,-4 0 0,-2 0 0,-1 3-631,-4 2 0,-3 9 316,-6 4 0,-9 10 0,-4 4 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34:04.800"/>
    </inkml:context>
    <inkml:brush xml:id="br0">
      <inkml:brushProperty name="width" value="0.09071" units="cm"/>
      <inkml:brushProperty name="height" value="0.09071" units="cm"/>
      <inkml:brushProperty name="color" value="#ED331F"/>
    </inkml:brush>
  </inkml:definitions>
  <inkml:trace contextRef="#ctx0" brushRef="#br0">875 14 8355,'-7'1'0,"1"1"-93,1 1 0,-3-1 1,-2-2-1,-1 0 1,1 0-313,0 0 1,-4 1 0,1 1 397,-1 0 1,-2 4 0,1-1-1,-1 0-37,-2 0 0,2 0 0,-3 3 0,1-1 72,0 1 1,0 0-1,2-1 1,1 1 5,0 0 1,-3 2 0,0 0 0,1 1-9,0 0 1,-1 0 0,-1 3 0,1-2-12,-1 2 0,-3 1 1,2 1-1,-2 1 15,2 1 0,-2 1 1,1-2-1,0 2-7,0 1 1,2-3 0,1 4-6,0 0 1,0-1 0,4 1 0,0 1-1,1 2 9,0 2 0,1-1 0,0-1 0,0 1 0,0 1 0,2 2 0,0-2 1,2-2 14,0 0 0,0 0 1,0 1-1,2 1 35,0-1 0,0-1 1,4-1-1,0 0-9,1 0 0,1 0 1,1 0-1,2 0-31,2 0 1,2-2 0,1-1 0,2 1 8,0-1 1,3 1-1,-2-2 1,1 0-61,2 0 0,-2-1 0,0-1 48,-1 1 1,2 0 0,-1-2 0,1-1-1,0 1 12,1-1 0,0 0 0,1 1 1,-1-2 24,-2-1 0,1 1 0,3-3 1,-1 0-8,0 0 1,0 0 0,-1-4 0,-2 1-22,2 0 0,3 2 1,1 0-1,-1-1-6,0-3 0,1 1 1,0-3-1,2 1 7,2 0 1,1-3 0,1 0 0,2-1-35,-1-1 0,1 0 0,1 0 1,0-1 5,-1-1 1,2 1-1,-2-2 1,-1 0-13,-1 0 1,-1-3 0,0 1-1,0-1-1,0 1 1,0-4 0,0 1 0,0 0-19,-3-1 1,2 0 0,-1 0 0,1-2 22,1-1 1,0 0 0,1-2 0,-1 1 41,0 0 1,-3-2 0,0 0 0,-1-1-26,-2 1 0,2 0 0,-1-1 0,-1 1-17,-1-1 0,0-2 0,-1 0 0,0 1 6,-3 1 0,2-3 0,-3-1 1,0 0-41,0-1 1,0 2 0,-4-3-1,0 2 7,-2-2 0,1 1 1,-3-1-1,-1 0 5,-1 1 1,-1-6-1,2 4 1,1-1-21,-2 0 0,0 1 0,-1 0 0,0 1 7,0 1 1,0-1 0,0 2 0,0-2-21,0 2 0,-2-2 0,-2 3 1,0 1 28,-2-1 0,-2-2 1,-2 3-1,-2 1 9,0 1 1,-3-2 0,3 0-1,-3 1 17,0 1 0,0 0 0,1 1 1,2-1-8,1 1 1,-2 0 0,3-2 0,1 0 33,0-1 1,2 0 0,-2 3 0,0-1-25,-2 1 0,1 0 0,1 0 0,0 1 8,-1 2 0,-4 0 0,1-1 0,-1 2 18,-2-1 0,-3 4 1,0-3-1,-2 0 23,1 1 1,2 0-1,-2 2 1,0 1-56,1 2 0,1-2 0,-2 3 0,0-1-90,1 0 0,-3 3 1,-3 0-1,-1 1-235,-1 1 0,-3 1 1,-3 5-1,-3 4-172,-2 4 1,-7 5 0,-5 5 120,-4 6 0,-8 11 0,-4 6 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33:59.398"/>
    </inkml:context>
    <inkml:brush xml:id="br0">
      <inkml:brushProperty name="width" value="0.09071" units="cm"/>
      <inkml:brushProperty name="height" value="0.09071" units="cm"/>
      <inkml:brushProperty name="color" value="#ED331F"/>
    </inkml:brush>
  </inkml:definitions>
  <inkml:trace contextRef="#ctx0" brushRef="#br0">1558 99 8355,'-7'-4'0,"-2"-3"-254,-1-3 0,-1 0 0,-3 2 84,1 1 0,-1-4 0,-3 1 0,-1 2 0,0 1 0,0 2 112,-3 2 1,-1 0 0,-1 3 0,0 0 54,-1 0 1,-1 0 0,-1 0 25,1 0 1,-1 3 0,-1 0 0,1 1 14,-1-1 1,-1 2 0,1-1 0,1 0-28,-1 2 1,-1 4 0,2 0 0,-2 0-15,-1 1 1,2-1 0,-2 2-1,1 2 14,1 1 0,-3 1 0,1 1 0,-2 1-2,0-1 1,-1 3 0,3 0 0,-1 0 17,0 1 1,1-1 0,2 3 0,0 0 6,3 0 0,0 1 0,0-1 0,0 0-7,1 0 1,-1-1-1,5 0-4,-1-2 1,3 1-1,-1 2 1,2 0 0,0 0 5,1 0 1,0 0 0,-1 1 0,1 0-9,-1-1 1,4 5 0,-1-5 0,0 2-5,1 1 1,-2-2 0,4 3 0,0-2-2,2 1 0,0 0 0,1-2 0,1 0 1,1 2 1,3 1 0,-3-3 0,2 0 6,1 1 0,1-5 1,2 3-1,1-1 15,1 0 0,3 1 1,-1-2-1,1 0-8,-1 0 1,2 1-1,-2 1 1,1 1-9,-1-1 0,2 0 1,-2 0-1,2-1 3,0-1 0,1 1 0,0-2 0,0 2 8,3-2 1,-2 3 0,4-4-1,1 2-14,0-1 1,2-2 0,-1 3 0,1-1 1,2 0 1,-1 0-1,4-3 1,-1 2 9,0 0 0,2-1 0,-1 0 1,1 0-10,1 0 0,0 0 0,1-2 0,1-1 11,1 1 0,0-1 1,0 0-1,1 1-6,1-1 1,1 1 0,-3-1 0,1 0-20,-1 1 1,5-2 0,-2 0 0,0-1-5,-2 1 0,2-2 1,0 0-1,2 1 6,0-1 1,4 2 0,-4-4 0,0 0-16,1 2 0,-1-4 1,1 3-1,0-1 11,1 1 0,2-1 1,-3-2-1,2-1 21,-2 1 1,1 0 0,0-1 0,-1-1-2,0-1 0,1-1 0,-2 2 0,1-2-11,-1 0 0,4 1 1,-3-2-1,0 1-9,0-1 0,3 0 1,-3-3-1,1 0-15,1 0 0,2 0 0,-2 0 0,1 0-21,-1 0 1,3 0 0,-1-1 0,-1-1 19,-1 0 0,4-4 1,-3 1-1,0 0 10,0 0 0,2 1 0,-2-2 1,0 1 73,-2-1 1,0-1-1,0-1 1,2 0 4,0 1 0,2-1 1,-4 0-1,0 1-66,-1-1 0,4-1 0,0 0 0,0-2-56,-1-1 1,0 2 0,-3-3-1,2 0 20,-2 1 1,0-3 0,-2 3-1,-1-3 28,-1 0 0,-2-1 0,1 1 0,0-2 52,-3 0 0,3 0 0,-1-2 0,-2 1 21,0 0 0,0-2 1,-1 1-1,-1-1-24,-2-1 1,4-1 0,-2-1-1,-1 0-4,1-1 1,0-1 0,-1-2 0,-1 1-44,-1-1 0,-1-1 0,-3 2 1,0 1-36,1 1 1,-3-4 0,-1 0 0,0 1-44,0-1 1,-5 2 0,0-3 0,0 1 19,0 2 0,-3-3 1,-1 1-1,-2 1 10,-1 1 1,0 0 0,0 0 0,0 0-15,0 0 0,-4 1 0,-1-2 0,-2 0 52,0 2 1,-1-2 0,0-1-1,0 1 13,-3 1 1,3 2 0,-3 1 0,0 0-28,1 0 0,-4 0 0,2 0 0,-2 0 8,1 0 1,-2-1 0,3 0-1,-3 0 10,0 1 0,-2 2 0,0-2 0,-2 1 7,0 1 1,1 1 0,-2 3 0,0-1-10,1 1 0,-2 0 0,-1 1 0,1 0-8,0 1 1,0 1 0,-2-1-5,-3 0 0,2-1 0,-3 2 0,1 0 1,-2 1-5,1-1 1,-1 1-1,1-1 1,-2 2 8,0 1 0,-3 1 0,-1 1 0,1 0 7,0-2 1,0 4 0,-1 2 0,-2-1-3,0-1 1,0 2-1,1 0 1,-1 1-5,0 0 0,-3 1 1,3-1-1,-1 0 6,0 3 0,3-3 0,-3 2 0,-1-1 13,0 0 0,1 2 1,0-2-1,-1 3 28,-1 0 1,0 0 0,-2 0 0,0 0-32,-1 0 0,0 0 0,2 0 0,-2 3 4,0 2 0,-3 2 0,0 1 0,0-1-16,0 1 0,-3 0 0,2-1 0,1 1-22,-1 0 0,-4 2 0,-2 1 1,0 1-52,0 2 1,-3 4-1,-5 3 1,0 3-132,-1 2 0,-5 6 1,0 3-1,-2 4-682,-3 5 0,-1 8 672,-3 4 1,35-23-1,0 1 1,-46 36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57:10.198"/>
    </inkml:context>
    <inkml:brush xml:id="br0">
      <inkml:brushProperty name="width" value="0.09071" units="cm"/>
      <inkml:brushProperty name="height" value="0.09071" units="cm"/>
      <inkml:brushProperty name="color" value="#1F80FE"/>
    </inkml:brush>
  </inkml:definitions>
  <inkml:trace contextRef="#ctx0" brushRef="#br0">36 68 8355,'0'-21'0,"-2"2"0,-1 3 0,-2 10-656,3 12 1,-8 4 0,2 5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57:07.782"/>
    </inkml:context>
    <inkml:brush xml:id="br0">
      <inkml:brushProperty name="width" value="0.09071" units="cm"/>
      <inkml:brushProperty name="height" value="0.09071" units="cm"/>
      <inkml:brushProperty name="color" value="#1F80FE"/>
    </inkml:brush>
  </inkml:definitions>
  <inkml:trace contextRef="#ctx0" brushRef="#br0">637 91 8276,'-7'-6'-14,"2"-1"1,-2 3-1,3-4 1,-1 2 123,0-1 0,-1-1 1,-1 1-1,-1 2-103,0 2 1,1 2-1,-1-1 1,0-1 22,0 2 1,-2-1-1,0 0 1,1 0 7,0 0 1,-1-1-1,-1 0 1,-1 1 37,-2 2 0,2 0 1,-1 0-1,-1 0-29,0 3 1,-2-1-1,0 3-54,-2 1 1,2 1-1,-2 0 1,2 1 0,0 0 35,1-1 0,-1 2 0,1 0 1,0 2 24,-1-2 1,1 2-1,-1 0 1,1 0-15,0 1 0,-1 0 1,2 0-1,0-1-32,1 0 1,1 2-1,-1-3 1,3 0 27,1 1 0,0-2 0,1 1 0,1 0 17,0 0 0,3-2 0,1 3 1,0-3-10,1 0 0,-1 2 1,3 0-1,0 0 37,0-2 1,4 0 0,1 0 0,1 0-17,-1-1 0,4 4 1,-1-1-1,1-1-43,-1 0 0,0-2 0,0 1 0,2-1 7,0-2 0,3 2 1,-2-2-1,1 1 38,2-1 1,0 1-1,2-3 1,-1-1 11,1 2 1,0-3 0,1 1 0,1-1-64,-1-1 1,3 0-1,0 0 1,2-1 27,-2-1 1,2 0 0,-1-3 0,1-1-74,1-1 0,-2 2 0,-1 0 0,-2-1 62,-1-1 0,2-1 1,0 0-1,-1-2 170,-2 0 1,3-1-1,-5 1 1,0-1 27,0-1 0,-3 0 0,0-1 0,-1 0-126,-2-1 1,1 2-1,-5-1 1,1 0-19,0-2 0,-3 0 1,1-1-1,-3 1-72,-3-1 1,-1 2-1,-5 0 1,-1 2-193,-3 1 1,-3 1 0,-5 3 0,-3 2-628,-3 2 1,-9 3-1,-2 4-650,-5 7 1,-9 4 0,-6 8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57:06.744"/>
    </inkml:context>
    <inkml:brush xml:id="br0">
      <inkml:brushProperty name="width" value="0.09071" units="cm"/>
      <inkml:brushProperty name="height" value="0.09071" units="cm"/>
      <inkml:brushProperty name="color" value="#1F80FE"/>
    </inkml:brush>
  </inkml:definitions>
  <inkml:trace contextRef="#ctx0" brushRef="#br0">29 103 8355,'0'-17'0,"0"-3"0,0 0 0,0 2 1359,0 4-727,0 6 1,-1 8 0,-1 6-939,-1 0 0,1-1 1,1 0-1,-1-1 0,0 0-479,0 2-106,1 1 0,-2 1 0,-2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57:03.336"/>
    </inkml:context>
    <inkml:brush xml:id="br0">
      <inkml:brushProperty name="width" value="0.09071" units="cm"/>
      <inkml:brushProperty name="height" value="0.09071" units="cm"/>
      <inkml:brushProperty name="color" value="#1F80FE"/>
    </inkml:brush>
  </inkml:definitions>
  <inkml:trace contextRef="#ctx0" brushRef="#br0">583 44 6009,'0'-7'-70,"0"-1"99,0 0 64,0 4 1,0 0 278,0 1-184,0 2 0,0-1-30,0 4 1,-1 2-1,-1 4 1,-1 0 6,2 0 1,-4 2-1,1 1 1,-1 1 54,0 2 0,2 0 0,-2 2 0,-1 2-61,-1 0 1,0 2-1,-1-2 1,1 0 2,2 1 0,-2-3 0,3 3 0,-1-1-104,3 0 1,-1 0 0,-1-3-1,1 0-128,-1-2 0,-1 1 1,3-2-1,-1 0-349,0-2 1,2 0 0,-2-1 0,2 2-213,1-2 0,-2-1 0,-2 0 376,0 0 0,-1 0 0,-3-1 0</inkml:trace>
  <inkml:trace contextRef="#ctx0" brushRef="#br0" timeOffset="1">13 375 8355,'-5'-3'0,"4"-1"0,2-1 0,5 0 0,4 2 819,2 1-579,6 1 0,3 1 1,5 0-1,3 0 1,3 1 76,4 2 0,4-2 0,2 5 0,-2 0-211,-1 0 1,-2 5-1,-4 0-1664,-4 1 1,-8 1 0,-2 2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57:02.243"/>
    </inkml:context>
    <inkml:brush xml:id="br0">
      <inkml:brushProperty name="width" value="0.09071" units="cm"/>
      <inkml:brushProperty name="height" value="0.09071" units="cm"/>
      <inkml:brushProperty name="color" value="#1F80FE"/>
    </inkml:brush>
  </inkml:definitions>
  <inkml:trace contextRef="#ctx0" brushRef="#br0">437 13 7536,'5'-1'-389,"-3"-1"415,-1 1 0,-1-2 1,-1 5 86,-1 0 0,0 3 1,-3-1 72,-1 0 1,-1 0-1,-1 2 1,1 0-43,-1 0 1,-3 3-1,-1 1 1,-1 1-8,0 0 1,-2-2 0,-3 4 0,0 0 0,-1-1 1,2 1 0,-4-1-1,1-1-37,0 0 1,-1 2 0,3-2-1,1 0-13,0 0 1,2-1-1,0-2 1,2 0-215,0-1 1,3 1-1,0 0 1,2-1-486,0-2 0,0 2-59,0-2 0,3 2 180,0 0 1,3-2 0,-1-2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56:55.685"/>
    </inkml:context>
    <inkml:brush xml:id="br0">
      <inkml:brushProperty name="width" value="0.09071" units="cm"/>
      <inkml:brushProperty name="height" value="0.09071" units="cm"/>
      <inkml:brushProperty name="color" value="#1F80FE"/>
    </inkml:brush>
  </inkml:definitions>
  <inkml:trace contextRef="#ctx0" brushRef="#br0">20 110 8355,'-4'-23'213,"-1"-5"1,2 2 70,0 8 0,2 9 0,2 9 1,1 6-919,1 3 0,2 5-96,-3 4 1,1 7 0,-3-1 0</inkml:trace>
  <inkml:trace contextRef="#ctx0" brushRef="#br0" timeOffset="1">1753 1265 8879,'0'-43'0,"0"5"0,1 11 543,1 12 1,3 7 0,2 9-1393,1 2-133,-4 1 0,3 7 0,-3 1 1</inkml:trace>
  <inkml:trace contextRef="#ctx0" brushRef="#br0" timeOffset="2">3602 256 8355,'-12'12'-81,"0"-6"0,2-4-534,0 1 0,-4 5 0,2 8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0-09T08:36:33.548"/>
    </inkml:context>
    <inkml:brush xml:id="br0">
      <inkml:brushProperty name="width" value="0.10583" units="cm"/>
      <inkml:brushProperty name="height" value="0.21167" units="cm"/>
      <inkml:brushProperty name="color" value="#FFFF00"/>
      <inkml:brushProperty name="tip" value="rectangle"/>
      <inkml:brushProperty name="rasterOp" value="maskPen"/>
    </inkml:brush>
  </inkml:definitions>
  <inkml:trace contextRef="#ctx0" brushRef="#br0">7 51,'0'-13,"3"3,5 10,7-3,9-2,0 1,1 2,-6 1,-1 1,-7 0,11-3,-4 1,0-1,3 3,-6 0,3 0,-2 0,4 0,-2 0,3 0,-3 0,2 0,1 0,2 0,0 0,0 0,0 0,0 0,3 0,0 0,-1 0,-2 0,1 0,-1 0,0 0,0 0,0 0,0 0,0 0,0 0,0 0,1 0,-1 0,0 0,0 0,0 0,-2 0,-1 0,1 0,2 0,-3 0,1 0,-2 0,4 0,-7 0,5 0,-5 0,4 0,-2 0,3 0,-6 0,3 0,-5 3,5-1,-5 1,5-3,-7 0,10 0,-8 3,6 1,-4 1,1-2,-4-3,-1-3,-7 2,-21 4,-2 6,-18 6</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56:54.186"/>
    </inkml:context>
    <inkml:brush xml:id="br0">
      <inkml:brushProperty name="width" value="0.09071" units="cm"/>
      <inkml:brushProperty name="height" value="0.09071" units="cm"/>
      <inkml:brushProperty name="color" value="#1F80FE"/>
    </inkml:brush>
  </inkml:definitions>
  <inkml:trace contextRef="#ctx0" brushRef="#br0">12 61 8520,'0'-23'526,"0"5"0,0 7-1486,0 8 1,-4 15-1,0 8 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56:53.604"/>
    </inkml:context>
    <inkml:brush xml:id="br0">
      <inkml:brushProperty name="width" value="0.09071" units="cm"/>
      <inkml:brushProperty name="height" value="0.09071" units="cm"/>
      <inkml:brushProperty name="color" value="#1F80FE"/>
    </inkml:brush>
  </inkml:definitions>
  <inkml:trace contextRef="#ctx0" brushRef="#br0">7 26 8355,'0'-10'-23,"0"4"1,3 2-622,2 5 0,2-1 0,1 3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56:51.801"/>
    </inkml:context>
    <inkml:brush xml:id="br0">
      <inkml:brushProperty name="width" value="0.09071" units="cm"/>
      <inkml:brushProperty name="height" value="0.09071" units="cm"/>
      <inkml:brushProperty name="color" value="#1F80FE"/>
    </inkml:brush>
  </inkml:definitions>
  <inkml:trace contextRef="#ctx0" brushRef="#br0">1061 145 8027,'-8'0'-494,"1"-3"1,0-2 0,1-2 0,1-1 565,2 0 1,0 1-42,0-1 1,-1 0 0,-3 1-1,1-1 1,1 1-36,-1 2 1,-1-2-1,-1 3 70,0-1 0,1-1 0,-1 3 1,0 0 2,1-1 1,-1-1 0,-1 2-1,0 2-31,-1 0 0,-3-2 0,3 1 0,-1 0 1,0 1 1,3 1 0,-3-1 0,0 0-19,1-2 1,-3 0-1,2 3 1,-1 0 35,-2 0 1,0 3 0,-2 0 0,1 2-23,0 1 1,-2-2-1,0 1 1,-1 1-22,1 1 0,-2 1 0,1-1 0,1-1 37,1-1 0,-2 0 0,0 3 1,1-2 22,1 0 1,1 0 0,1-1 0,2 1-22,-2 0 1,0 0 0,0 0-10,2 0 0,-1 0 1,-3-1-1,1 1 1,0 1 3,3 0 0,-2 1 1,4 0-1,-1-1-27,0 1 1,3 0 0,-3-1 0,0-1 39,1-1 1,0 2-1,1 4 1,0-2-32,-2 0 1,0-2 0,2 2 0,-1 0-8,0 2 1,-1 0-1,0-2 1,0 1 4,0 0 1,-2 2 0,3 0 0,0 0-6,2-2 0,0 1 0,-1-1 0,1 1-3,0 0 1,-1-3 0,4 4 30,-2-1 1,2-2 0,0 3 0,1-1 0,1-1-14,-1 2 1,2-3 0,2 3-1,0-1-14,0-1 1,0 2 0,0-1 0,0 1-8,0-1 0,0 1 0,0 0 0,0 0 8,0-2 1,0 2-1,0 0 1,0 1 51,0 0 0,0-1 0,0 1 0,0-1-23,0-1 1,0 3 0,1-2-1,0 0 4,2-2 0,3 1 1,-1 1-1,2-1-30,0 0 1,2-1 0,0-1-1,3 0 49,0 1 0,3 1 0,3-4 1,-1 0-60,-1-2 1,0 2 0,-1-2 0,1 2-26,-1 1 1,-1 0 0,0-2-1,-1 0 25,1-1 0,-2 1 0,1 1 0,-1 1 22,0 0 1,2-1 0,-3 0 0,1-1-15,2-1 1,0 1-1,2 1 1,-2 0-9,-1-2 0,4 2 0,-1-3 0,0 1-7,0 1 1,2-4 0,0 2 0,0 1 4,1-1 0,0 0 0,1 1 1,-1-1-9,0-1 0,-2-2 0,4 3 1,-1-2-12,0 1 1,2-1 0,-1-2 0,1 0 2,1 0 1,0 0-1,1 0 1,1 0 7,1 0 0,0-1 0,-1 0 0,1-3 15,-2 0 0,3-1 0,-1-3 1,-2 0 87,0 1 1,2-1 0,0-1 0,-1 0 77,-1-1 1,-2-3 0,-1 3 0,0-1-74,0 0 0,-1 0 1,0-3-1,-1 2-84,1 1 1,0-2-1,0 0 1,-1-1-64,0 1 1,-3-1 0,2 2 0,-2-1 11,0 0 1,-2 0 0,0-1 0,-2 0-45,-1 1 0,1 0 0,-3-2 0,-3 0 162,1-1 1,-3 2 0,-2 0 0,-1 1-26,-1-1 0,0 0 1,0-2-1,0 2-70,0 1 1,-1-2 0,-1 3 0,-3-3-49,1 0 0,-3-1 1,2 1-1,-2-1-13,0 1 1,0 0 0,1-1 0,1 2 11,-1 1 0,-1-2 1,-1 3-1,0-1 21,1 1 0,-2 0 0,0-1 0,-2 2 17,2 0 1,-2 2 0,0-1 0,-1 1 21,-2 1 0,0 1 1,-3-1-1,0 0 2,-1 1 1,0-1 0,3 0 0,-1 1-9,1 2 0,0-2 0,-1 2 0,1-2 0,-1 0 1,-2-1 0,0 0 0,0 2-9,0 0 1,1-2-1,-3 2 1,0 0 9,0-1 0,0 0 1,-3-1-1,0 2-114,0 0 1,-1 0-1,-2 4 1,-3 0-73,-4 1 0,-9 3 0,-6 3 0,-6 7-1572,-5 7 0,-7 5 0,-8 7 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54:55.315"/>
    </inkml:context>
    <inkml:brush xml:id="br0">
      <inkml:brushProperty name="width" value="0.09071" units="cm"/>
      <inkml:brushProperty name="height" value="0.09071" units="cm"/>
      <inkml:brushProperty name="color" value="#1F80FE"/>
    </inkml:brush>
  </inkml:definitions>
  <inkml:trace contextRef="#ctx0" brushRef="#br0">199 3 8152,'0'1'376,"0"6"0,0-3-361,0 5 1,0 4-1,0 1 1,0 2 18,0 2 1,-3 0-1,1-2 1,0-1 37,1 1 1,1 2 0,0-1 0,1 1-11,2-2 1,-3-3-1,3 0 1,-1-1-79,0 0 0,-1 2 0,2-3 0,-2 0-66,-1 0 1,0 1 0,0-3 0,0 1-160,0 0 1,0-2-1,0 0-94,0 0 1,0-1 0,0 1-39,0 0 1,-3-1 0,0 1-251,2 0 608,-4-4 1,5 0 0,-4-4 0</inkml:trace>
  <inkml:trace contextRef="#ctx0" brushRef="#br0" timeOffset="1">29 373 8540,'-7'-10'170,"0"-2"1,2-9 0,2 4 0,2 3 548,1 4 0,1 1-748,2 2 0,1 2 0,5 4 1,1 2-1,3 5-206,1 0 0,4 2 0,1 0 0,0 0 1,0 2-1,0 0 0,1 0 0,0 1-225,1-1 0,-1 4-36,0-2 0,-3 6 0,2 2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54:54.326"/>
    </inkml:context>
    <inkml:brush xml:id="br0">
      <inkml:brushProperty name="width" value="0.09071" units="cm"/>
      <inkml:brushProperty name="height" value="0.09071" units="cm"/>
      <inkml:brushProperty name="color" value="#1F80FE"/>
    </inkml:brush>
  </inkml:definitions>
  <inkml:trace contextRef="#ctx0" brushRef="#br0">307 22 6990,'5'-3'397,"-3"-2"0,1 0-344,0 0 1,0 4 0,-3 1 0,0 5 0,0 1 0,-1 2 0,-1 0 22,-1 0 1,-5 3 0,0 2 0,-1 0 2,-2 0 0,-1 2 0,-4-3 0,1 3-5,-1 0 0,-1 0 0,1-1 1,2-1-63,-1 0 1,1-1 0,1 1 0,0 0-142,-1-1 1,2 0 0,-1-3-154,0 2 0,1-1 1,2-3-1,2 1-193,0 0 0,3-4 241,0-1 0,0-2 0,-3-1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54:49.411"/>
    </inkml:context>
    <inkml:brush xml:id="br0">
      <inkml:brushProperty name="width" value="0.09071" units="cm"/>
      <inkml:brushProperty name="height" value="0.09071" units="cm"/>
      <inkml:brushProperty name="color" value="#1F80FE"/>
    </inkml:brush>
  </inkml:definitions>
  <inkml:trace contextRef="#ctx0" brushRef="#br0">376 16 8156,'5'-7'-501,"-1"2"0,-2 4 1,1 2 662,1 1 1,-1 7 0,1-1 0,0 3-141,-3 3 1,3 1-1,-2 0 1,1 1-34,0 2 0,-2-1 0,2 1 0,-2 0 143,-1 0 0,0 0 0,2-2 0,1-1 63,-2 1 1,0-1 0,-1 0 0,0 1-162,0-1 0,0 1 0,0-2-63,0-1 1,-1-1 0,0-3 0,-2 2 0,1-2-35,-2 0 0,2-2 1,-2 1-1,0-1-305,0-2 0,-2 1 1,-1-3-1,-1 1-156,0-1 1,1 0 493,-1-3 0,-3 0 0,-1 0 0</inkml:trace>
  <inkml:trace contextRef="#ctx0" brushRef="#br0" timeOffset="1">14 301 8355,'-4'-6'135,"1"-1"0,3-3 163,0 3 1,4 2 0,4 3 0,8 1 0,6 2-313,6 1 1,8 3 0,5 6 0,3 1 0,1 1 0,-4 3 0,-1 4 0,-6 6-1057,-4 5 0,-7 5 0,-4-1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54:48.458"/>
    </inkml:context>
    <inkml:brush xml:id="br0">
      <inkml:brushProperty name="width" value="0.09071" units="cm"/>
      <inkml:brushProperty name="height" value="0.09071" units="cm"/>
      <inkml:brushProperty name="color" value="#1F80FE"/>
    </inkml:brush>
  </inkml:definitions>
  <inkml:trace contextRef="#ctx0" brushRef="#br0">430 3 7559,'-4'4'39,"-1"-1"1,-2-2 0,1-1 0,-1 3 0,0 2 0,-2 2-82,1 1 0,-1-1 0,1 1 0,-2 0 0,-1-1 0,-1 1 0,-1 0 103,1 0 1,-2-3-1,1 0 1,-2 1 40,0 1 1,0-2-1,-1 0 1,1 1-31,-1 1 1,1 1 0,0-1 0,-1 1-140,1 0 0,-1-1 0,2 1 0,0-1-213,1-2 0,4 2 1,-1-2 98,1 2 0,1 0 0,1-1 0,1-1-610,1 1 767,4 1 0,-3-3 0,4-1 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54:47.710"/>
    </inkml:context>
    <inkml:brush xml:id="br0">
      <inkml:brushProperty name="width" value="0.09071" units="cm"/>
      <inkml:brushProperty name="height" value="0.09071" units="cm"/>
      <inkml:brushProperty name="color" value="#1F80FE"/>
    </inkml:brush>
    <inkml:brush xml:id="br1">
      <inkml:brushProperty name="width" value="0.05292" units="cm"/>
      <inkml:brushProperty name="height" value="0.05292" units="cm"/>
      <inkml:brushProperty name="color" value="#1F80FE"/>
    </inkml:brush>
  </inkml:definitions>
  <inkml:trace contextRef="#ctx0" brushRef="#br0">331 27 8355,'4'-3'65,"0"-5"1,-3 1-1,0 2 1,2 7-1,-1 5 1,1 3-302,0 3 1,0 1-1,-1-1 1,0 0 419,0 1 0,0 0 0,-1-1 1,2 0 147,-1 1 0,1 0 1,1 2-1,-1-2-102,0-1 0,1 3 0,-3-2 0,3 0-128,0 0 1,-1 1 0,1 0 0,0 0-291,1-2 1,-4-1 0,2-3 0,-2 1-107,-1 0 1,2 1-1,1-1 1,-1 0-33,-2-2 0,0 0 0,-2 0 1,-2-1 31,0 1 0,-1 2 0,-3 1 0,0-2 27,-3-1 0,0 0 0,-5 0 1</inkml:trace>
  <inkml:trace contextRef="#ctx0" brushRef="#br0" timeOffset="1">23 397 8417,'-8'-7'245,"4"2"1,1-5-1,2 1 1,2 2 0,3 0 50,3 2 1,5 1 0,3 5 0,1 2-767,2 2 1,1 4 0,2 2 0,-1 0-83,-1 1 1,0 0-1,-2 0 1,2-1 297,0 0 0,2-1 0,2-2 1</inkml:trace>
  <inkml:trace contextRef="#ctx0" brushRef="#br1" timeOffset="2">1517 74 5734,'0'0'0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54:46.460"/>
    </inkml:context>
    <inkml:brush xml:id="br0">
      <inkml:brushProperty name="width" value="0.09071" units="cm"/>
      <inkml:brushProperty name="height" value="0.09071" units="cm"/>
      <inkml:brushProperty name="color" value="#1F80FE"/>
    </inkml:brush>
  </inkml:definitions>
  <inkml:trace contextRef="#ctx0" brushRef="#br0">346 65 7541,'7'0'-402,"-2"-3"1,2-1 0,-2-4 1119,2 0 1,1 1-472,-1-1-712,1 0 521,-4 4 1,0 0 99,-4 1 1,-1 2-89,-2-1 1,-1 2-1,-4 2 1,1 3 21,-1 2 0,-2 4 0,-1 1 0,-1 1-18,-2 0 0,-1 2 0,0 1 0,0-1-7,-1 2 0,1-2 0,-1 1 0,-1-2-51,2 0 1,-5-2 0,5 0 0,-2 1-24,1-1 1,1-1 0,0-2 0,2 0-149,0 2 1,1-2 0,-1-3 0,3-1-414,1 1 1,1 1-357,1 1 734,2-1 1,-1-2-1,1-2 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54:45.440"/>
    </inkml:context>
    <inkml:brush xml:id="br0">
      <inkml:brushProperty name="width" value="0.09071" units="cm"/>
      <inkml:brushProperty name="height" value="0.09071" units="cm"/>
      <inkml:brushProperty name="color" value="#1F80FE"/>
    </inkml:brush>
  </inkml:definitions>
  <inkml:trace contextRef="#ctx0" brushRef="#br0">440 17 7925,'8'0'-979,"-1"-3"1,1 0 1700,0-1-38,-4 2 0,2-1-483,-3 6 1,-1 1-1,-2 4 1,0 0-112,0-1 1,0 4 0,-1 0-1,0 0-40,-2 0 1,0 2 0,1-2 0,-1 1 29,2 2 1,-3-2 0,1 0 0,-1 1-69,1-1 1,-2 2 0,1-3 0,0 0-23,-2 0 1,0 2 0,0-2 0,1 0-48,-1 0 1,-1 1 0,0-3 0,1 1-76,1 0 1,0-2-1,-3 0 1,1 0-123,2-1 1,-1 1 0,1 0-95,1-1 1,-3-1 0,2-1 9,-2 1 1,2-3 0,0 1 0,-1-2 304,-1 1 1,-1-1-1,1-2 1</inkml:trace>
  <inkml:trace contextRef="#ctx0" brushRef="#br0" timeOffset="1">16 302 8174,'-4'-4'-140,"1"3"1,6-4 0,2 2 213,2 1 0,4 1 0,3 1 0,2 0 0,4 1 1,1 1-1,3 1 0,0 2-42,0 1 1,2 1 0,-1 0-1,-2 1-400,-2 0 1,-1 0 0,0 2-44,-2 0 0,2 4 0,0-2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0-09T08:36:32.311"/>
    </inkml:context>
    <inkml:brush xml:id="br0">
      <inkml:brushProperty name="width" value="0.10583" units="cm"/>
      <inkml:brushProperty name="height" value="0.21167" units="cm"/>
      <inkml:brushProperty name="color" value="#FFFF00"/>
      <inkml:brushProperty name="tip" value="rectangle"/>
      <inkml:brushProperty name="rasterOp" value="maskPen"/>
    </inkml:brush>
  </inkml:definitions>
  <inkml:trace contextRef="#ctx0" brushRef="#br0">69 12,'-13'-4,"-4"1,11 6,-5 1,4 1,-1-2</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54:44.429"/>
    </inkml:context>
    <inkml:brush xml:id="br0">
      <inkml:brushProperty name="width" value="0.09071" units="cm"/>
      <inkml:brushProperty name="height" value="0.09071" units="cm"/>
      <inkml:brushProperty name="color" value="#1F80FE"/>
    </inkml:brush>
  </inkml:definitions>
  <inkml:trace contextRef="#ctx0" brushRef="#br0">356 27 7939,'0'-5'-305,"1"0"0,0 1 941,2 0-1090,-1 2 453,-2-1 1,-3 3 0,-2 1 99,-2 1 1,-1-1 0,0 2 0,-2 0 20,0 0 1,-1 3 0,1-1 0,-3 1-20,-2-1 0,0 4 0,-1-1 0,2 1-10,1-1 1,-1 0 0,1-1-1,-2-1-76,0-1 1,2 0 0,1 3 0,0-2-83,0 0 1,0 0 0,-1-1 0,3 0 13,1 0 1,2-2 0,-1 1 0,0-1-145,1-1 1,1 1-315,1 0 1,4 3-447,-2-1 795,2-1 1,5 2-1,0-1 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54:36.146"/>
    </inkml:context>
    <inkml:brush xml:id="br0">
      <inkml:brushProperty name="width" value="0.09071" units="cm"/>
      <inkml:brushProperty name="height" value="0.09071" units="cm"/>
      <inkml:brushProperty name="color" value="#1F80FE"/>
    </inkml:brush>
  </inkml:definitions>
  <inkml:trace contextRef="#ctx0" brushRef="#br0">371 6 8355,'5'0'-96,"-2"-3"0,-2 5 0,1 1 1,0 3 45,0 2 1,-1 0 0,-1 2 0,1 1 132,1 1 0,-1-2 0,2 3 0,-3 1-22,0 0 1,0 1 0,0 1 0,0 0 18,0 2 1,0-2-1,0 2 1,1-4-70,2-1 0,-2 0 0,1 2 0,-1 0-40,-1-2 1,0 0 0,0-3 0,0 1-7,0 0 0,0-3 0,0 3-100,0-3 1,0 0-1,0 0-437,0-1 0,0-1-431,0-1 948,0-4 1,0 3 0,0-4 0</inkml:trace>
  <inkml:trace contextRef="#ctx0" brushRef="#br0" timeOffset="1">9 399 7280,'8'0'-421,"0"0"1,-3-3 0,0-2 738,1 1 0,1-2 1,1 3-1,2-1-163,0 1 1,0-2 0,-1 2 0,1 1-82,3-2 0,2 3 1,0-1-1,1 0 7,2-1 1,-1 3-1,4-3 1,0 2-182,2 1 1,0 0-1,-1 1-527,-2 2 1,3 1 0,-4 4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54:34.945"/>
    </inkml:context>
    <inkml:brush xml:id="br0">
      <inkml:brushProperty name="width" value="0.09071" units="cm"/>
      <inkml:brushProperty name="height" value="0.09071" units="cm"/>
      <inkml:brushProperty name="color" value="#1F80FE"/>
    </inkml:brush>
  </inkml:definitions>
  <inkml:trace contextRef="#ctx0" brushRef="#br0">263 94 7918,'8'0'-753,"-4"-1"1,-1-1 1141,-2-4 1,0 0 0,0-2-329,2 0 1,2 3-214,-2 0 1,2 0-1,0-3 129,-1 0 1,2 3 0,-3 0 157,-2-1 0,3 2-89,-2-1 0,0 3-19,-5-1 1,-1 6 0,-4 2-24,1 2 0,-1 1 0,1 0 0,1 2-9,1 0 0,0 1 0,-3-1 0,1 2 18,-1 0 0,-2 0 0,-1-2 0,1 1 14,-1 1 1,2-2 0,-2 2 0,1 0 102,0 0 0,-4-2 0,2 2 0,-1-1-111,0-1 1,3 1 0,-3-1-1,0 0-105,1-2 1,1 0 0,4 0-1,-1-2-56,0 0 0,0 0 0,2-3-186,0 1 0,3-1-321,3 2 504,0-3 1,3 1-1,2-3 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54:33.358"/>
    </inkml:context>
    <inkml:brush xml:id="br0">
      <inkml:brushProperty name="width" value="0.09071" units="cm"/>
      <inkml:brushProperty name="height" value="0.09071" units="cm"/>
      <inkml:brushProperty name="color" value="#1F80FE"/>
    </inkml:brush>
  </inkml:definitions>
  <inkml:trace contextRef="#ctx0" brushRef="#br0">9 87 8355,'0'-15'0,"0"0"399,0 3 1,0 0-1,0 5 56,0-1 1,0 3 0,1 1-2485,2 0 1239,-3 2 1,4 8 0,-4 3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54:18.488"/>
    </inkml:context>
    <inkml:brush xml:id="br0">
      <inkml:brushProperty name="width" value="0.09071" units="cm"/>
      <inkml:brushProperty name="height" value="0.09071" units="cm"/>
      <inkml:brushProperty name="color" value="#ED331F"/>
    </inkml:brush>
  </inkml:definitions>
  <inkml:trace contextRef="#ctx0" brushRef="#br0">29 80 8287,'-8'0'-191,"1"-1"0,2-1 47,2-4 1,3 0 0,3 0 38,2 1 0,2 4 1,1-2 50,-1 2 1,4 1-1,0 0 1,1 0 145,1 0 1,2 0 0,1 0 0,1 0 3,1 0 0,3 0 1,-2 1-1,0 2-53,3 2 0,-2 2 0,2 0 1,2 1 9,0 0 0,1-3 0,2 0 0,2 0 17,1-1 0,8 2 1,-2-3-1,4-1-4,2 2 1,-2-3 0,4 1 0,2-1 39,-1-1 1,6 0 0,-2 0 0,3 0-52,2 0 1,3-1-1,0 0 1,1-2-6,2 1 0,-2-1 0,-1-1 0,-1 1 30,1 0 1,2-3-1,-2 3 1,1 0 12,2-1 0,2-1 0,-1 2 0,-3-1-90,1 1 0,-2-2 1,2 1-1,0 1-42,0-1 1,1-1 0,-4 2 0,-2-1 3,-4 1 0,0-2 0,-5 1 1,-2 0 50,0-2 1,-2 3 0,-2-1-1,-3 2 30,-2-1 1,-1 0-1,-5 1 1,-1-1-9,-1 2 1,-3 0 0,-3 1 0,-2 0-367,-1 0 0,-2 1 1,-1 0-1,0 3-1499,-1 0 1468,-4 1 0,-1 6 0,-4 1 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52:59.563"/>
    </inkml:context>
    <inkml:brush xml:id="br0">
      <inkml:brushProperty name="width" value="0.09071" units="cm"/>
      <inkml:brushProperty name="height" value="0.09071" units="cm"/>
      <inkml:brushProperty name="color" value="#ED331F"/>
    </inkml:brush>
  </inkml:definitions>
  <inkml:trace contextRef="#ctx0" brushRef="#br0">8 114 8355,'4'-3'-518,"1"1"1,-4-3 76,2-1 1,0 2-1,-3-1 417,0-1 1,0 1 37,0 0 1,0 3 70,0-4 1,0 1 122,0-2 1,0-1-34,0 0 0,0 3-20,0 0 1,0 2-86,0-2 0,3 4 0,2-3-60,2 1 0,1 2 1,-1-2-1,1 2 11,0 1 0,-1 0 1,1 0-1,0 0-22,0 0 1,-1 0 0,2 0-1,0 0 0,2 0 0,-1 1 0,-3 1 0,1 1 13,0-2 1,2 0-1,1-1 1,1 1-10,2 2 0,1-3 0,0 3 0,0-2 30,1-1 0,-1 0 1,1 0-1,2 0 23,-1 0 1,2 0 0,-2 0 0,2 0-22,1 0 0,-2 0 1,2 1-1,-1 0-24,1 2 1,-2 0 0,2-3 0,-1 2-6,1 1 0,-1 0 0,3-1 0,1 0-16,-1 0 1,3 0 0,-2-1 0,1 2 0,0-1 0,-1-1 1,1-1 26,2 0 1,-2 0 0,3 0 0,-2 0 0,1 0 12,-1 0 0,1-3 0,1 0 0,0 1-13,2-2 0,0 4 1,0-4-1,-3 2 11,1-1 1,-3 1 0,1 1 0,-1-1 16,-1-1 1,0 1 0,1 2 0,-1 0-15,0 0 0,-3-1 0,1-1 0,-1 0 23,0 0 0,1 1 1,-3 1-1,0 0-38,-2 0 0,2 0 1,0 0-1,-1 0-28,-1 0 0,0 0 1,-1 0-1,0 0-49,-3 0 0,2-1 1,-4 0-1,0-2-250,-2 1 1,0 2 0,-1 3-1,-2 3-163,-2 3 0,-6 3 0,-1 4 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52:57.450"/>
    </inkml:context>
    <inkml:brush xml:id="br0">
      <inkml:brushProperty name="width" value="0.09071" units="cm"/>
      <inkml:brushProperty name="height" value="0.09071" units="cm"/>
      <inkml:brushProperty name="color" value="#ED331F"/>
    </inkml:brush>
  </inkml:definitions>
  <inkml:trace contextRef="#ctx0" brushRef="#br0">3522 298 8355,'-14'-5'-228,"-4"-2"0,0-1 0,0-2 0,2 1 0,3 2 0,1-1 401,1 0 0,-2 0 1,2 1-1,0-1-270,-1 0 0,1 1 0,1-1 0,-2-1-32,0-1 1,-3 1 85,-1-4 1,0 3-1,-5-1 1,0 1-1,-1 0 66,-1 0 1,-4 3 0,-1 1 0,-2 1 55,-1-1 0,-2 1 1,-1 1-1,-1 0-8,1-1 1,-3 3 0,2-3-1,-1 0-9,0 0 1,0-1-1,-2 3 1,-1-1-32,1 1 0,2-3 1,0 2-1,-1-1-6,-1 3 0,-1 1 0,-1 1 0,-2 0-34,-1 0 1,3 3 0,-3 3 0,1 1-15,1 4 0,-8 1 0,6 3 0,-4 1 11,0 2 1,1 1 0,0 2 0,-1 1-25,-2 2 1,5 0 0,-4 4-1,2 0-40,1 0 1,-3 2 0,4 0 0,0 3 52,0-1 0,-1 0 1,2-2-1,-1-1 18,1-1 1,0 3 0,-1 3 0,3-2 33,2 0 0,-2 1 1,0 1-1,0-2 31,2 0 0,1 4 0,0 0 1,1 1-21,1 1 0,1 0 0,-2 1 0,2 1 9,1 1 1,2 0 0,2-1 0,0 1-20,0 2 0,0 3 0,5-1 0,-1 0-30,0-2 1,2 1-1,-2 3 1,2 1 0,1 1 0,0 2 0,0-1 0,0-1 13,3 1 0,-2 5 0,2-1 1,-1 0 19,1 1 1,3-1-1,-1 0 1,2 0 8,4 0 0,-2 0 0,4 0 0,0-2-2,2-3 1,2 2 0,2-5 0,1 2-14,1 2 1,1-2 0,2 2 0,2 0-10,2-2 1,2 0 0,1 0 0,2 1-42,0-2 1,3 4 0,-2 0-1,0 2 4,0 1 1,3 0 0,-1 1 0,0 1-2,0 0 0,2 1 1,-2-1-1,4 1 3,1-2 1,0 0 0,0-1 0,3-1 11,1-2 0,1-1 0,1-4 0,1-1 33,1-1 1,2-1-1,-1-3 1,-1 0 21,1-2 1,3 2-1,0-4 1,1-1 71,2 0 0,3-3 1,0 2-1,0 0-61,0-1 0,2 4 0,-2-1-55,2 1 1,1-1 0,2 0-1,3 1 1,1 1-24,1 0 1,0 1 0,2-1 0,-1 0-26,-1-2 0,5 2 1,-3-3-1,2 0 25,-1-2 1,3 1 0,0 1 0,0 0 13,1 1 1,0-1-1,0-2 1,0-1 11,-2-1 1,1-1 0,5 1 0,0-2 51,-1-3 0,3 2 1,-5-4-1,4 3 13,2 2 1,-3-3 0,1 1 0,0-1-69,1-1 0,4 1 0,-3-2-7,3 2 1,-1-5-1,3 2 1,1-2 0,-1 0 13,1 0 0,-3-4 0,4 1 0,-1-2-37,0-1 0,3-2 0,-2-1 0,2-1 4,-2-1 1,5 1-1,-7-1 1,1-1-7,3 0 1,-4-1 0,1-1 0,-1 0 75,-1-2 1,4 2-1,-5-2 1,0 0-16,0 0 0,3-4 1,-5 2-1,2-2 142,-1-1 0,-1 0 0,0 0 0,-1 0-31,0 0 1,5-1 0,-3-2 0,1-1-62,0 0 0,2-3 0,-4 2 0,0-2-96,3-1 1,-1-2-1,0-2 1,2-1-22,-1 0 1,2-7-1,-6 2 1,4-3 0,0 1 1,4-5-1,-9 1 1,1-2 8,1 0 0,-1-3 1,1 0-1,-2-3 102,-2-1 1,1-2 0,-5 2 0,0-2 57,-2 0 0,5-5 0,-8 4 0,-1-1-29,2-1 1,-1 1 0,-1-3-1,0 0-7,0-1 0,0-1 0,-3 1 0,1-2-71,-2 0 1,4-5-1,-2 2-58,-1-1 1,-3-3 0,1 2 0,-3-1 0,-1 0-11,-3 0 0,2-2 1,-3 1-1,-3 1 63,-2-1 0,1-2 1,-6 0-1,-1-1 119,-1 0 1,-8 1 0,2 1 0,-3-1-45,-1 2 1,0-3 0,-5 2-1,1-3-57,0 1 1,-1-4-1,1 1 1,0-1-68,0 0 1,-2 2 0,0-1 0,-1 1 26,-2 1 1,2-4 0,-1 0 0,-1 0-170,0 2 1,0-2 0,-3 1 88,0-1 0,-3 2 0,-3 0 0,-1 1 0,-3 1 21,0 0 1,-4-2 0,1-2 0,-4 1 96,-1-1 1,-5-1 0,1 3 0,-1-1 126,-2 0 1,-3 2-1,0-3 1,-2 1-19,-1 0 0,-2-3 1,-2 6-1,1 0 52,0 2 0,-2-2 0,2 3 0,-1 1-161,-2-1 0,2 2 1,-1 1-1,0 0-114,1 2 0,-5 0 0,4 0-82,-1 0 1,-1 2-1,-2 1 1,-1 1 48,1 2 0,-3 1 0,-1 0 0,-2 1 0,-1 0 13,1 2 0,-6-1 0,3 3 0,-4 0 78,-1 0 1,-5-2-1,5 5 1,-3 1 134,0 0 1,-5-2 0,1 1-1,1 1-59,-1 3 1,-1 1-1,5 3 1,0 0 8,3 0 0,-6-3 1,5 1-1,1 0-81,0 1 0,-1 1 0,0 0 0,1 0-13,1 3 1,-5-2-1,5 4 1,-2-1 9,0 0 0,-3 1 0,0 3 0,4-1-3,0 1 0,-4 2 1,-1 1-1,0 0 30,1 0 1,1 3 0,-3-2 0,2 3 28,0 0 1,2 0 0,2 1 0,0 0-27,0 2 0,0-2 0,0 3 0,0-2 7,0 1 1,3 4-1,0-2 1,0 2-4,3 1 0,-6 0 0,6 0 0,-1 0 9,1 0 1,-3 1 0,-2 2-1,3 1-16,2 0 0,-5 6 0,3-2 0,0 2-202,-1 2 0,-1 4 0,1 1 0,-2 3-702,-1 4 1,-2 11 0,1 6-636,2 8 0,1 5 0,-2 8 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53:52.669"/>
    </inkml:context>
    <inkml:brush xml:id="br0">
      <inkml:brushProperty name="width" value="0.09071" units="cm"/>
      <inkml:brushProperty name="height" value="0.09071" units="cm"/>
      <inkml:brushProperty name="color" value="#ED331F"/>
    </inkml:brush>
  </inkml:definitions>
  <inkml:trace contextRef="#ctx0" brushRef="#br0">11 81 8221,'11'-7'71,"-1"2"0,6-5 1,4 1-1,6-1 1,7 0 186,3 0 0,2 4 1,5 2-1,0 1-225,-1 1 0,-5 1 1,-2 1-1,-5 1-1245,-4 2 512,1 4 1,-3 2-1,3 2 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53:48.438"/>
    </inkml:context>
    <inkml:brush xml:id="br0">
      <inkml:brushProperty name="width" value="0.09071" units="cm"/>
      <inkml:brushProperty name="height" value="0.09071" units="cm"/>
      <inkml:brushProperty name="color" value="#ED331F"/>
    </inkml:brush>
  </inkml:definitions>
  <inkml:trace contextRef="#ctx0" brushRef="#br0">39 43 8355,'-8'4'-218,"3"0"-221,0-4 0,0-3 301,-3 0 1,5 1 0,3 2 193,4 0 0,4-1 1,4-1-1,5 0 19,5 0 1,6-2 0,1-1 0,2 0 71,2 0 0,1 3 0,2-3 1,-3 2-190,-4 1 1,0 1 0,-4 1 0,-3 0-378,-3 0 0,-4 4 112,-2 1 0,-2 5 0,-3 2 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8:53:47.633"/>
    </inkml:context>
    <inkml:brush xml:id="br0">
      <inkml:brushProperty name="width" value="0.09071" units="cm"/>
      <inkml:brushProperty name="height" value="0.09071" units="cm"/>
      <inkml:brushProperty name="color" value="#ED331F"/>
    </inkml:brush>
  </inkml:definitions>
  <inkml:trace contextRef="#ctx0" brushRef="#br0">12 97 7536,'-5'-4'-730,"3"-1"1,1 1 1016,1-1-496,0 3 278,0-1 0,1 0-52,1 1 0,0-4 0,3 4 58,1 0 0,1-1 0,1 0 0,0 1 14,-1 2 1,4 0-1,2-1 1,3-1-6,2-1 1,1 1-1,5 2 1,2-1-21,2-2 1,2 2 0,1-4 0,-1 2 21,-2 1 1,1-1 0,-3 0-1,-1 1-2,-1-2 1,-2 3 0,-1-2 0,-1 0-113,-1 1 1,-1-1 0,-4 3-1,0 0-230,-1 0 1,-4 1-1,1 2-704,-4 2 785,1 5 1,-7-1 0,4 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0-09T08:36:24.525"/>
    </inkml:context>
    <inkml:brush xml:id="br0">
      <inkml:brushProperty name="width" value="0.10583" units="cm"/>
      <inkml:brushProperty name="height" value="0.21167" units="cm"/>
      <inkml:brushProperty name="color" value="#FFFF00"/>
      <inkml:brushProperty name="tip" value="rectangle"/>
      <inkml:brushProperty name="rasterOp" value="maskPen"/>
    </inkml:brush>
  </inkml:definitions>
  <inkml:trace contextRef="#ctx0" brushRef="#br0">6 29,'17'4,"1"-1,-6-3,6-3,-5-1,5-4,-13 0,6 4,-11 1,7 3,-2 6,2-4,4 5,5-4,4-1,-3 0,1-5,-2 2,4-1,-4 0,2 0,0 1,5-2,-3 2,2 1,-2 0,-4 0,5 0,-5 0,7 0,-3 0,-4 0,-2 0,2 4,0-3,3 2,-4-3,4 0,-3 0,3 0,0 3,-3-2,6 6,-2-6,3 2,-10-3,7 0,-7 0,7 0,-1 0,0 0,0 0,4 0,-3 0,-1 0,0 4,-3-3,3 2,0-3,-2 3,3-1,-7 1,3-3,-9 0,9 0,-6 0,8 0,-7 0,10-3,-3 1,-3-1,6 3,-1 0,4 0,2 0,-9 0,4 0,-3 0,-3 0,6 4,-5-4,7 4,-3-4,-1 0,-4 0,1 0,-8 0,-28 7,-1 1,-23 8</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10:56.196"/>
    </inkml:context>
    <inkml:brush xml:id="br0">
      <inkml:brushProperty name="width" value="0.09071" units="cm"/>
      <inkml:brushProperty name="height" value="0.09071" units="cm"/>
      <inkml:brushProperty name="color" value="#1F80FE"/>
    </inkml:brush>
  </inkml:definitions>
  <inkml:trace contextRef="#ctx0" brushRef="#br0">1 1 5890,'5'2'-39,"-1"1"0,-3 4 0,2 1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8:21.554"/>
    </inkml:context>
    <inkml:brush xml:id="br0">
      <inkml:brushProperty name="width" value="0.09071" units="cm"/>
      <inkml:brushProperty name="height" value="0.09071" units="cm"/>
      <inkml:brushProperty name="color" value="#1F80FE"/>
    </inkml:brush>
  </inkml:definitions>
  <inkml:trace contextRef="#ctx0" brushRef="#br0">1 46 8355,'4'-1'130,"1"-1"0,-1-2 1,1-2 210,1 0 1,0 0-1,6 1 1,1 1-1,3 0-148,0 0 0,5 1 0,-2 3 0,2 0 0,0 0 0,1 0 0,0 0 308,-2 0 1,2 4-2271,-5 2 1,3 3 0,-4 4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8:19.603"/>
    </inkml:context>
    <inkml:brush xml:id="br0">
      <inkml:brushProperty name="width" value="0.09071" units="cm"/>
      <inkml:brushProperty name="height" value="0.09071" units="cm"/>
      <inkml:brushProperty name="color" value="#1F80FE"/>
    </inkml:brush>
  </inkml:definitions>
  <inkml:trace contextRef="#ctx0" brushRef="#br0">406 187 8509,'2'-16'188,"-2"1"0,0 0 1,-4 1-286,1 2 1,-2 4 0,1 1 0,-2 3 0,-1 0 0,-1 2 0,-3-1 0,-1 1-301,-1 2 0,-4 0 0,-1 2 0,0 1 744,-3 3 1,2 0 0,-3 5 0,1 3 280,2 2 1,-4 5 0,4 3 0,-1 2-135,0 1 0,0 5 0,2 4 0,2 0-132,3 1 0,1 2 0,4 2 0,2-1-199,3-6 0,3-5 0,0-6 1,2-3-23,3-4 0,3-2 0,3-8 1,1-2 107,1-3 1,3-7 0,1-3 0,3-4-92,-1-2 1,1-3-1,-2-1 1,-1-1-466,1-1 1,-3-1 0,-2 0-1,0 2-846,0 0 0,2 3 1,0 0-1,-2 2-2308,-1 0 2994,0 2 1,-2 0-1,2 0 1</inkml:trace>
  <inkml:trace contextRef="#ctx0" brushRef="#br0" timeOffset="1">585 53 8355,'-1'-9'430,"-1"0"0,2 9 0,-2 8 470,1 7 0,1 4 0,-1 6 0,-1 4 1,-2 2-1035,-2 1 0,-1 3 1,-1 0-1,-1-2 224,-1-1 1,0-3-1,-2-2 1,2 0 89,-2-2 1,0-2-1,0-1 1,1 0-197,0-1 1,1 0 0,-1-3 0,1-2-215,0 0 0,2-4 1,1-2-1,1-2-317,0-3 0,1-3 1,2-1-1343,0-4 1,1-5 0,2-7 1719,0-2 0,3-5 0,0-1 0</inkml:trace>
  <inkml:trace contextRef="#ctx0" brushRef="#br0" timeOffset="2">515 200 8791,'10'-13'545,"2"0"1,0 1-356,0-1 0,5 1 0,-3 0 0,3 2 649,0 1 1,2 0 0,3 1 0,0-1-771,0 2 1,0-3 0,-3 1 0,0 0-111,-2-1 0,0 2 0,-2 2 0,0 1 120,-2 1 1,-2 2 0,-1-2-1,-1 1-23,-1 2 1,-2 3 0,-1 3 0,-1 2 4,-1 2 0,-2 6 0,-3 1 0,-2 4-27,-2 1 0,-3 4 1,-1 0-1,-1 0-44,0 2 0,1-3 1,-3 4-1,0 0-85,0 0 1,0 0-1,1-3 1,-1 0 47,0-1 0,0 0 1,0-2-1,0-2-411,1 0 0,1-1 1,0 0-1,0-2-2026,-1-2 0,1-2 2007,0-3 1,1 0 0,-3-4 0</inkml:trace>
  <inkml:trace contextRef="#ctx0" brushRef="#br0" timeOffset="3">611 393 9572,'3'-7'2447,"0"1"1,-3 1-2070,0 1 0,2 6 1,1 0-1,1 6-478,1 5 0,3 0 1,0 2-1,1-2-1276,0 0 0,-1-3 0,3-2 0,-1-3 290,0-3 0,2-4 0,-2-2 1</inkml:trace>
  <inkml:trace contextRef="#ctx0" brushRef="#br0" timeOffset="4">938 155 10256,'-3'7'455,"2"4"0,-4 4 0,0 4 204,0 5 1,0 6 0,1 1 0,0 4-563,0 3 0,-1 7 0,3 2 0,-1 1-248,0 2 0,-2-4 0,1-9 0,0-5 77,0-5 1,0-6 0,-1-5-1,1-4 41,-1-2 0,-1-2 0,0-4-250,-1-2 0,1-5 1,0-3-1,-1-5-290,1-3 1,1-3-1,2-5 1,0-2 315,2-1 0,0-5 1,2 3-1,0-3-20,1-2 1,4 2 0,0-4-1,4 3 273,0 0 0,4-2 1,-1 4-1,2 0 48,1 1 1,2 3 0,-1 1 0,1 3 304,2 1 0,-1 3 0,0 2 0,0 2 109,1 3 1,-3 1 0,0 5-1,1 2 65,0 1 0,1 1 0,-2 1 0,-2 1-229,-2 2 1,-2 2-1,-2 0 1,-2 1-37,-3-1 1,-3 3 0,-2 0 0,-4 1 38,-6 1 1,-7 1 0,-5 1 0,-3 1-431,-4 1 0,-2-1 0,-7 4 0,-3 1-2325,-1 2 0,-15 6 1,2-1-1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8:17.602"/>
    </inkml:context>
    <inkml:brush xml:id="br0">
      <inkml:brushProperty name="width" value="0.09071" units="cm"/>
      <inkml:brushProperty name="height" value="0.09071" units="cm"/>
      <inkml:brushProperty name="color" value="#1F80FE"/>
    </inkml:brush>
  </inkml:definitions>
  <inkml:trace contextRef="#ctx0" brushRef="#br0">783 156 8355,'0'-16'46,"0"0"1,-1-1 0,-1 0 0,0 1 0,0 1-124,-1 1 0,2 1 0,-3 4 1,-2 2-1,-1 1 0,-2 3-253,-1 0 0,-4 1 0,-3 2 0,-2 2 363,-3 0 0,2 5 1,-4 0-1,1 3 371,0 1 0,-2 3 0,2 2 1,0 0 25,2 2 0,1 1 0,1 0 0,2 0-162,2 0 1,2 1 0,3 0-1,1 0-47,2 2 0,3-1 0,2-2 0,2 0 5,2-2 0,5-1 1,4-2-1,1 2-107,1 1 1,2-2 0,0 2 0,1 0-108,0 2 1,1-2 0,-2 0 0,-2 0 26,-1 0 0,-2-2 0,-3-2 1,0 0 2,-2 0 0,-2-1 0,-1-1 0,-3-1-93,-3 0 1,-1 0 0,-6-1 0,0-1 110,-1-1 1,-4-3-1,-1 0 1,-2-1 141,-3-2 1,-3 0-1,-3-2 1,1-1-225,-2-2 1,0-2 0,-3-1 0,0 1-89,0 0 1,0-1-1,2 1 1,3-1-244,0 1 1,5 0-1,3 2 1,3 2-738,3 1 0,3-1 1,2 1-92,3 1 1,3 3 792,4 4 1,7-1-1,5 0 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8:16.719"/>
    </inkml:context>
    <inkml:brush xml:id="br0">
      <inkml:brushProperty name="width" value="0.09071" units="cm"/>
      <inkml:brushProperty name="height" value="0.09071" units="cm"/>
      <inkml:brushProperty name="color" value="#1F80FE"/>
    </inkml:brush>
  </inkml:definitions>
  <inkml:trace contextRef="#ctx0" brushRef="#br0">360 182 8355,'4'-8'-114,"-2"0"113,-1-3 0,-1 2 1,0 0-1,0 2 0,0 1 1,0-1-296,0 1 1,0 0-1,-1-1 194,-1 1 1,-1-1 0,-2 1-1,1 0 223,-1 2 0,-1-1 1,0 2-1,-1 0 139,1 0 0,-1-1 0,0 2 0,-1 1-134,0 0 1,-1 1 0,0 1 0,-1 1-76,0 2 1,-2 2-1,1 3 1,-2 2-307,0 1 163,-4 1 21,6-1 85,-4 1 0,1 3 0,0 1 0,-2 2 124,0 3 1,3-4 0,-1 4 0,1 0 0,2 2-37,-1-1 1,3 5 0,0-1-1,2 2 264,1 1 0,2-3 0,2 1 1,1-2-168,1-3 0,3 1 1,2-4-1,3-3-129,3-3 1,1 0-1,1-6 1,2-1 112,2-2 0,2-2 0,1-6 1,0-3-58,2-2 0,2-5 0,0-1 1,0-2-126,-1-1 1,-1-5-1,-2-1 1,-1-1-331,0-1 0,-3 0 1,-1-2-1,-2 1-67,-2 2 1,-1 0-1,-3 2 1,0 1 80,-1 1 0,-4 0 0,0 5 1,-1 3-2340,-1 0 2362,-3 4 0,-3-4 0,-4 2 0</inkml:trace>
  <inkml:trace contextRef="#ctx0" brushRef="#br0" timeOffset="1">617 111 8355,'-16'16'458,"5"1"0,-1 4 0,2 3 1,3 3 385,2 3 0,-1 7 0,2 1 0,1 1-1185,1 1 0,1-3 0,1 0 0,0-4 1,0-3-1,0-4 0,0-4 0,0-3-315,0-2 1,0 1-1,0-4 1,0-2 244,0-2 0,0-3 1,0-1-125,0 1 0,0-5 490,0-4 0,0-5 0,0-6 1</inkml:trace>
  <inkml:trace contextRef="#ctx0" brushRef="#br0" timeOffset="2">764 92 8591,'5'-8'379,"-1"-3"1,2-2 0,4 2-1,0 2 1,2 1 0,1 3 223,2 1 1,2 0 0,-1 2 0,3 0-1145,1 2 0,0 0 0,-1 0 1,1 0 273,-1 0 1,-1 0 0,0 0 0,-3 0 285,-2 0 0,-2 0 0,-1 0 0,-1 2 227,-1 0 1,-2 3 0,-1 0 0,-3 3 68,1 3 0,-2 1 1,0 3-1,-2 2-167,-3 2 0,-1 3 1,0 1-1,0 0-107,0 1 0,-2-1 0,-1 3 0,1 0-125,0-1 0,-1 1 1,1 0-1,1-1 6,-1 1 0,0 0 1,-1-1-1,0-1-67,0-1 1,1-2-1,1 0 1,-1-3-263,1-1 1,-1 0-1,-1 0 1,-1-2-10,1-2 1,0-3 0,1 0-1,-2-3-739,1 0 1,-1 0 1008,0-5 1,-2 0-1,1-2 1</inkml:trace>
  <inkml:trace contextRef="#ctx0" brushRef="#br0" timeOffset="3">643 316 9219,'-7'-6'1391,"4"-2"0,0-6-335,3 2-794,3 4-22,3 1 1,4 4 0,4 4-1,3 1 1,5 0-439,2 2 1,2 2 0,1 4 0,2-1 0,-1 1-1119,-2 0 1,1-2 0,-4 3 0,0 0-664,1-1 1838,-3 2 1,1-2-1,-3 3 1</inkml:trace>
  <inkml:trace contextRef="#ctx0" brushRef="#br0" timeOffset="4">1380 130 8355,'-10'3'0,"2"2"0,1 4 0,3 6 1983,2 6 1,1 9-1783,1 4 1,0 4 0,0 2 0,1 2 0,0-2 0,2-2-1638,1-2 1,-3-8-1,1-5 1,-1-4 1235,-1-4 0,0-2 1,0-1 1133,0-1-905,0-2 1,0-6 0,0-4 0,0-4-175,0-5 1,0-3-1,0-2 1,0-2-114,0-2 0,0-1 0,0-1 0,0-3 40,0-1 1,2-1 0,0-2 0,0-1 209,1 0 0,-1 0 0,2 1 0,1-1 164,1 2 0,1-2 0,1 5 1,1 0 214,1-1 0,-2 3 1,3 1-1,0 3 120,2 3 0,2 2 0,0 3 0,-1 2-85,2 3 1,1 2-1,1 3 1,1 1-128,0 1 0,-1 4 1,3 5-1,-2 1 17,-2 1 1,1 2 0,-3 0 0,-1 1-177,-3 0 1,0-1 0,-5-2 0,-2 2 68,-3 0 1,-3 0 0,-4-3 0,-7 1 81,-4 0 0,-6 0 0,-2 0 0,-3-1-276,-1-2 1,-2 1 0,-2-3 0,-2-2-792,-1 0 0,1 1 0,-3-5-1186,-1 2 1,5-3 0,-4 2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8:14.258"/>
    </inkml:context>
    <inkml:brush xml:id="br0">
      <inkml:brushProperty name="width" value="0.09071" units="cm"/>
      <inkml:brushProperty name="height" value="0.09071" units="cm"/>
      <inkml:brushProperty name="color" value="#1F80FE"/>
    </inkml:brush>
  </inkml:definitions>
  <inkml:trace contextRef="#ctx0" brushRef="#br0">463 27 8355,'-7'-3'0,"-1"-1"0,-1-1 0,1 0-62,-1 1 0,1 2 0,-3 0 0,0 2-35,1 0 0,-2 0 0,2 2 1,-3 1-1,1 1 0,1 2 1,0 2 58,0 0 1,1-1-1,0 0 1,1-1 233,1 0 1,1 1-1,2 0 1,2 1-36,0 0 0,-1 4 0,2-2 0,0 3-112,1-1 1,2 1 0,1 0 0,0 0 19,2 0 1,0-1 0,3 1 0,0 0 23,1 0 0,2 1 0,1 0 1,0 0-19,0 0 1,1 1 0,1-3 0,0 1 2,0 0 1,-1 0 0,-1 0 0,-1-1-44,-1 1 0,0 0 0,-3 0 0,-1-1 15,-1-1 1,-3 0 0,1-2 0,-4 1 84,-2-1 0,-2 2 1,-3-3-1,-1 0 89,-3-1 1,0-1 0,-2-1 0,-2-2 32,-2 0 1,1-1 0,0-2 0,-2 0-181,0 0 0,-2 0 0,1 0 1,0-2-119,1-3 1,1 0 0,0-2-1,1 1-319,1-1 1,3 1 0,-1 0 0,1-1-268,2 1 0,2-1 1,1 2-586,2 0 492,1 2 1,2 3 0,1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7:47.971"/>
    </inkml:context>
    <inkml:brush xml:id="br0">
      <inkml:brushProperty name="width" value="0.09071" units="cm"/>
      <inkml:brushProperty name="height" value="0.09071" units="cm"/>
      <inkml:brushProperty name="color" value="#0CAC38"/>
    </inkml:brush>
  </inkml:definitions>
  <inkml:trace contextRef="#ctx0" brushRef="#br0">1573 162 8355,'-9'-1'-1,"1"-1"1,2-4-1,-3-2 1,2-1 0,1 1-1,0-1 8,2 1 1,-2 1-1,1 1 1,-2-1-1,-2 2 41,2 0 1,-3 0 0,-2 0 0,-1 0-232,-2 1 1,-1-2 0,1 2 0,-1-2 268,-1 0 0,-1 0 0,1-1 0,-2 1-25,0 2 1,0-1 0,-1 2-1,-1 0-6,0 1 0,-3-1 0,1 3 1,0 0-72,-1 0 0,-3 0 0,3 1 0,-2 1-56,-2 0 1,-2 3-1,2-1 1,0 2 73,0 0 1,1 1 0,0-1 0,0 0 21,2 1 0,-1 1 1,0 1-1,1-1 68,-1-1 1,-2 2-1,0 2 1,1 1 65,1 1 0,0 0 0,1 2 0,-1 0-47,0 2 0,1 0 0,0 2 0,1-1-35,3 0 0,-1 0 0,0-1 0,1 1-18,-1-1 0,4 2 0,-1-2 1,1 1 15,2 2 1,-2-1-1,3 1 1,1 0-37,0-1 1,-1 4-1,0-3 1,1 2 2,0 2 1,1-2-1,1 0 1,-1 0 31,0-1 0,1 1 0,1-1 1,3 0 0,1 0 0,0 1 0,1 0 0,2 0 4,2 0 1,1 0 0,1-3 0,0 2-9,0 1 1,2-1 0,1-2-1,2 0-32,2 1 0,-1 1 0,3 0 0,1 0 18,0-1 0,0-1 0,1 1 1,0-1-15,1 0 1,1 0 0,1-2 0,0 0-76,1-2 1,2 3-1,-1-4 1,0 0 112,2-3 0,1 2 0,0-3 0,0 2 48,0-2 1,1 2 0,2-4 0,0 0-68,1-1 1,4 0 0,-3-1 0,1 0-14,2-2 1,-1 1 0,2-3 0,-1 0-16,-1 1 1,4-2 0,-3 1-1,1-1 26,0-1 1,1 0 0,-2 0 0,0 0 1,0 0 1,-1 0 0,0 0-1,1 0 8,1 0 1,0 0-1,-1-1 1,1 0 16,-1-2 0,2-1 0,-1 2 0,-1 0 30,2-1 0,-3 0 0,3-2 0,-2 1-77,1-1 1,0-1-1,-2-3 1,-1-1-17,1 0 0,-1-1 1,-1 1-1,-1 0 46,-1-1 1,2-2-1,-2-1 1,0-1 32,0 1 1,0-2 0,-1 0 0,0 1 110,0-1 0,-2-2 0,-2 1 0,-2-1-23,-1 1 0,-2-1 1,1 0-1,-1 0-19,-1-1 0,-2-1 1,-2 1-1,-1 1-90,1 1 1,-1-4 0,0 2 0,-1-2-73,-1-1 0,-3-1 1,2-3-1,-1-1-147,0-1 1,1-3 0,-1 1 0,0-3 48,-1-1 0,2-3 1,-1 2-1,0 0 70,-2-2 0,0 1 0,0 0 0,-4 2-2,-4 3 1,-6-1 0,-9 5 0,-5 2-699,-8 3 0,-15 8 1,-11 5-1,-10 6-1310,-12 7 0,-5 10 1114,40-4 1,-1 2 0,-5 3 0,-1 3 0,-58 18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7:46.171"/>
    </inkml:context>
    <inkml:brush xml:id="br0">
      <inkml:brushProperty name="width" value="0.09071" units="cm"/>
      <inkml:brushProperty name="height" value="0.09071" units="cm"/>
      <inkml:brushProperty name="color" value="#0CAC38"/>
    </inkml:brush>
  </inkml:definitions>
  <inkml:trace contextRef="#ctx0" brushRef="#br0">1252 8 8355,'-16'3'-35,"2"-3"1,-2 1 0,-1-3 0,1-1-179,-2 0 0,-3 1 0,0 2 0,0 0 190,-2 0 1,1 2-1,-3 1-8,0 0 1,0 2 0,-4 1 0,-1 1-1,2-1 190,-1 0 1,2-1 0,0-1 0,1 1 165,0 1 0,-2 0 1,3 1-1,1 0-166,-1 1 1,-2 2 0,-1 3 0,1 1-57,1 0 1,-2 1 0,0 1 0,-1 1-78,1-1 0,0 1 0,3 2 0,1-2-4,0 0 1,1 0 0,0 1 0,1-2 71,3 0 1,-1 2 0,2-1-1,0 1-19,1 1 0,3 1 0,-2-1 0,2 1-8,1 1 1,-1-1 0,3 2 0,-1-2-21,-1-1 1,2 2 0,1 1-1,2-2-9,2-3 1,0 1-1,2-2 1,0 0-21,-1 2 1,4 1 0,-1-1-1,1 0 20,1-1 0,0-3 0,1 1 0,1-1-12,2 1 0,1-1 1,0 1-1,0-1-32,0-2 1,0 1-1,2 0 1,1 0 4,1 0 1,0-1 0,-1 2 0,1 0 21,1-2 0,-1 3 0,1-5 23,-1 2 0,2 1 0,0-1 0,1 0 0,1-2 75,0-1 1,0 2 0,0-2-1,1 0 56,1 1 0,1-2 1,-1-2-1,1 1-94,1-1 1,3 1-1,-1-1 1,0 1-46,1-1 0,-3 0 0,3 0 0,0-1 0,-2-1 0,1 0 0,-2 1 1,2-1-6,0 1 0,0-1 0,1-1 0,1 1-7,0-1 0,1 0 0,-2 0 0,0 0-41,2-2 0,-1 2 1,-2-1-1,1 0 57,2-1 0,-2-1 0,2 0 0,0-1 24,1-1 0,0 0 0,0-2 0,0 0 20,0 0 0,-2-2 0,2 2 0,-1-2-23,-1 0 0,1 0 1,-1-1-1,0 1-18,-1-1 1,1 1 0,0 0-1,0-1 0,-1 1 1,0-3 0,1 1 0,-1 0 35,-1 1 1,0-2 0,-2 0 0,0 0 66,0-1 0,-3 0 1,2 0-1,-1 1 37,0 0 1,0-3 0,-3 2 0,0 0-11,-1-1 1,1 1-1,-2-1 1,1 0-16,0 0 1,-3 1 0,3-1 0,0 0-108,-1-2 0,1 1 1,-2-1-1,0 0-7,1 0 1,0 0 0,0 0 0,-1 1 1,0-1 1,2 0 0,-2 0 0,1 0-31,2 0 1,-3 1 0,0-2 0,0 0 15,-1-1 1,1 0-1,-3 1 1,1 0 66,-1-1 1,0 0-1,-1 2 1,-1 1-107,1-1 0,-2-2 1,0 0-1,-1 1-22,0 0 1,0-2 0,-3 0 0,0-1 29,-1 0 1,-3 0 0,1-3 0,-2 1 34,-1 0 0,0 0 1,-1-1-1,0 1 13,0 0 0,-2-2 0,-1 1 0,-3 0-26,-1-1 1,-3-3 0,1 2 0,-1-1-145,-2 1 1,-4 0 0,-5 2-1,-4 0-681,-3 3 1,-10 3 0,-4 1 0,-7 5-30,-8 3 0,-4 3 0,-11 4-1178,-6 5 0,-6 5 0,-4 4 1</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7:44.117"/>
    </inkml:context>
    <inkml:brush xml:id="br0">
      <inkml:brushProperty name="width" value="0.09071" units="cm"/>
      <inkml:brushProperty name="height" value="0.09071" units="cm"/>
      <inkml:brushProperty name="color" value="#0CAC38"/>
    </inkml:brush>
  </inkml:definitions>
  <inkml:trace contextRef="#ctx0" brushRef="#br0">1207 188 8355,'-10'-1'-105,"2"-1"1,-2-3 134,2-3 0,-1 1 0,3-2 0,-1 2 0,1 0 0,0-1 54,-1-1 0,1 1 0,-1 1 1,-1-1-112,-1-1 1,-2 1 0,2 1 0,0 1 95,0 0 1,-3-1-1,2 1 1,-3-1 45,-2 1 1,1 0-1,-1 0 1,-1 1 1,-1 1 1,-1 1-1,0 0 1,2 0 13,0 2 1,-1-1 0,1 1 0,1-1-42,-1 0 0,-1 1 0,1 1 0,0 0-87,-2 0 0,-1 3 0,0-1 0,0 1 14,0 0 1,-1 1 0,-1-1 0,-1 1-29,-1 1 0,2 1 1,-3-1-1,1 0 71,0 0 1,-1-1 0,2 2 0,2 1-1,0-1 0,-2 0 1,2 1-1,0 0-23,3 2 0,-3-2 1,0 2-1,0-1 8,3 1 1,0 0 0,-1-1 0,2 1 53,0-1 0,1 1 0,3 0 0,-1 1 44,0 1 1,0-1-1,0 1-92,0 1 0,3-2 1,0 0-1,0 2-33,3 3 0,0-2 1,2 2-1,1-1 1,0-2 62,0 1 0,1 2 0,1 0 1,-1 0-48,0 1 0,1-2 0,-1 3 0,1 0-45,0 0 1,-2 1-1,2-1 1,0 0 76,-1 0 1,2-1 0,-1 2 0,1-2 29,1 0 0,0 1 0,0-2 0,1-1-30,1 0 0,-1 1 1,4 0-1,0-1 13,0 0 1,2-1-1,0 0 1,2 1-33,1-2 1,2 5 0,0-4-1,0 0-18,1 1 1,2-2-1,-3-1 1,1 0-19,0 0 1,1 1-1,0 1 1,1-1 1,-1-1 1,0 1 0,1-1 0,0 0-21,-1 0 0,2 0 0,1-1 0,0-1 7,0 0 1,0 2 0,2-3-1,0 0 6,1-1 0,2 0 1,1-1-1,2 1-1,-2-1 1,4 0-1,-1 1 1,1-1 79,1-2 0,-1 2 0,1-3 0,-2 1-22,0 1 1,-1-3-1,-1 1 1,-1 0 5,-1-1 1,1 1-1,-1-1 1,-1-1-46,1 0 0,-1-1 1,2 0-1,-1 0-3,1 0 0,1 0 0,1 0 0,1-1-43,0-1 0,-1 1 1,1-3-1,0 0 7,-1 1 0,1-1 1,-1-3-1,-1 1 79,0-1 1,-4 1-1,2-1 1,0 0 72,-1-1 1,0 1-1,-1-3 1,-1 1-3,0-2 1,-2 1 0,0 0 0,-2-2-5,0 0 0,-2-1 1,0-2-1,-1 1-115,-1-1 1,-2-1-1,-3-1 1,1-2-80,-1 0 0,1-2 0,-1-1 1,1 1-23,-1-1 0,-2 1 1,0-2-1,-1 0 10,1 1 0,-2 0 0,2-1 0,-2 1 0,0-1 0,-1 1 0,-1 0 0,-1 0 8,-1 1 1,-2 1 0,-4 0 0,-2 0 9,0 1 1,-2-4-1,-4 3 1,0-1 43,-2-1 1,-1-2 0,-1 2 0,-1 0-69,-3 0 1,-1-2 0,-4 3 0,-3 0-220,-4 1 0,-7 2 0,-4 1 0,-6 2-572,-7 1 0,-2 2 0,-12 1 0,-5 3-1677,-2 1 1913,-8 3 0,-5 1 0,-5 3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7:42.469"/>
    </inkml:context>
    <inkml:brush xml:id="br0">
      <inkml:brushProperty name="width" value="0.09071" units="cm"/>
      <inkml:brushProperty name="height" value="0.09071" units="cm"/>
      <inkml:brushProperty name="color" value="#0CAC38"/>
    </inkml:brush>
  </inkml:definitions>
  <inkml:trace contextRef="#ctx0" brushRef="#br0">1971 323 8355,'-7'-2'-104,"1"-1"0,-1-5-107,1-1 0,0 2 0,-1 0 0,1 2 0,-1 0 298,1-1 1,-3 0 0,0 0 0,-2 1-122,-2 1 0,-1-1 1,-2-3-1,0-1 11,-1 2 0,0-3 0,-2-1 1,0-1 107,-1-1 0,1 0 1,-1 0-1,-1 1 429,0 2 0,0-3 0,1 3 0,1 0-357,0 2 0,-2 0 1,-1 1-1,-1 0-254,1 1 1,-3 1-1,0-1 1,-1-1-20,-1 1 1,-3 0-1,0 1 1,-1 2 66,-1 0 1,-1-1-1,-1 1 1,0 1 26,-2-1 1,0 3 0,-1-2 0,2 1 32,0 1 0,-2 0 1,3 1-1,1 1 56,0 2 1,1 0-1,0 0 1,0 1-29,2 1 0,-1 0 0,1 1 0,-1 1 34,1 0 0,0 4 0,2-1 0,0 1-68,0 0 1,1 1-1,-1 1 1,0 0 21,0 1 0,2 1 0,2-1 1,-1 1 17,1 0 1,1 5 0,1-2 0,0 1 38,1 0 1,3 0 0,1 0 0,1 0 85,1 2 1,-2 1 0,4-1 0,0 0 4,-1 0 1,4 2 0,0-3 0,0 0-65,2-1 0,2 1 0,1 1 0,2-2-47,0 0 1,1 2 0,2 0 0,0 0 22,0 0 1,0-1-1,0-1 1,2-1-48,3 3 0,0-2 0,2 2 0,1-1-83,1 1 1,2 1-1,-1-1 1,1 0-9,0 0 0,1 0 0,3-3 0,0 0 56,1-2 0,0 1 0,4-3 0,1 1 0,0 0 0,4-1 0,-2 0 0,1-1 2,0-2 0,3 1 0,-1-3 1,1 3 53,1-1 0,1-1 1,1-1-1,0-1-3,-2-1 1,1 1 0,-2 0 0,1-1-21,-1-1 1,1-1 0,0 1-1,0-2 6,0 0 1,1 0-1,4 0 1,-1 0-21,0 2 1,2-3 0,0 0 0,0 1 2,-2-2 0,3 1 0,-1-3 0,0 1 38,1 0 1,1-2 0,3 0-1,0 0-8,-1 0 0,2 0 0,-3 0 0,2 0 15,-1 0 0,4 0 0,-5 0 0,0 0-78,1 0 0,-1-2 0,-1-2 0,-2 0 65,-1 0 1,1-1-1,0-1 1,0-1 133,-1 1 1,-1 1 0,-1 0-164,-1 0 1,2-4-1,-1 2 1,1 0 0,-1-2 36,1 0 1,-3-2-1,0 0 1,0-1 42,-2-1 1,-1-2 0,0 0 0,-1-2 67,-2 0 0,1-4 1,-2-1-1,-2 2 44,-3 0 0,1-4 1,-3-2-1,0 0-16,-2-1 1,-3 2-1,-1-2 1,-3 0-90,-2-1 0,-1-2 0,-3 0 0,0-2-180,0 0 1,-1 0 0,-1 0 0,-5 0-308,-3 0 0,-3-3 0,-2-1 0,-2-2-55,-4-1 0,-2 0 1,-3-1-1,1 3-93,-1 2 1,-2 0-1,-4 3 1,-3 1-960,-3 1 1,-8-3 227,-1 1 0,-6-8 0,-1 1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0-09T08:36:15.974"/>
    </inkml:context>
    <inkml:brush xml:id="br0">
      <inkml:brushProperty name="width" value="0.10583" units="cm"/>
      <inkml:brushProperty name="height" value="0.21167" units="cm"/>
      <inkml:brushProperty name="color" value="#FFFF00"/>
      <inkml:brushProperty name="tip" value="rectangle"/>
      <inkml:brushProperty name="rasterOp" value="maskPen"/>
    </inkml:brush>
  </inkml:definitions>
  <inkml:trace contextRef="#ctx0" brushRef="#br0">4 4,'13'5,"4"-2,-5 0,8-1,3 3,-7-3,-1 1,-6-3,12 3,-3 0,-2-1,2-2,0 1,5 2,-2-3,-1 3,-3-2,6-1,-3 0,0 0,0 0,-2 2,3 1,-6 0,3-3,-1 0,6 0,-7 0,4 0,-2 0,5 0,-9 0,11 0,-7 0,-2 0,2 0,-2-1,4-2,-2 2,3-1,-4 1,5 1,-1 0,1 0,1 0,-2 0,2 0,-6 0,3 0,-1 0,4 0,0 0,0 0,-2 0,0 0,-6 0,3 0,-7 0,7 0,-9 0,2 0,-4 3,1 2,0-1,-4-1,-1 1,-4 3,-4 6,0-2,-7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7:40.714"/>
    </inkml:context>
    <inkml:brush xml:id="br0">
      <inkml:brushProperty name="width" value="0.09071" units="cm"/>
      <inkml:brushProperty name="height" value="0.09071" units="cm"/>
      <inkml:brushProperty name="color" value="#0CAC38"/>
    </inkml:brush>
  </inkml:definitions>
  <inkml:trace contextRef="#ctx0" brushRef="#br0">1304 386 6962,'-7'-7'0,"0"-1"21,-2 0 0,2-3 1,-3 2-1,0 0 0,0-1 1,-2 3-1,0-1 0,0 2-34,1 0 0,-1-1 0,1 1 17,-3-1 0,0 1 0,-1 0 112,2-1 1,-1 1 0,-1-1 0,-1 1-1,-1 0 28,2 2 0,-1-1 0,-1 3 0,0 0-99,0-1 0,1 2 1,-2-1-1,1 1-90,-1 1 0,0 0 0,-1 0 1,1 1-13,1 1 1,0-1 0,-1 1 0,0-1 26,1 1 1,-3 0 0,-1 2 0,0 1-32,1 1 1,-2 1 0,-1 1 0,0 1 41,-1 1 1,1 0 0,-3 1 0,1 0 38,-1 1 1,1 0 0,0 0 0,1 1 73,0 0 0,-1 0 1,5 0-1,-2 0-26,2-1 0,0 3 0,1 0 0,1 0-52,1 1 0,0-2 0,-1 3 0,0 0-43,1 0 0,2 3 0,0-2 0,0-1 75,0 2 0,1 0 1,2-1-1,1 0 80,0-1 0,2 0 1,0 2-1,2 1-68,1-1 0,0 0 0,1 1 1,1 0-60,2-1 1,-1 4 0,3-4 0,0 1-46,0 0 1,0-1 0,0 1-1,1-1-28,1 0 1,0 0-1,2 1 1,1-1 71,1 0 1,0 0 0,1 1 15,-1-1 0,1 0 0,1 0 1,0 1-1,1-1 31,0 0 0,1 0 1,1-2-1,0 0 51,0 1 0,1 1 0,2 0 0,0 1 42,1 1 0,2-1 1,-1 2-1,-1-1-39,1-2 1,2 3-1,-1-4 1,1-1-21,-1 0 0,4 0 0,-2-2 0,1-2 61,3-1 1,-3 0 0,4-2-115,0 0 1,-1 0-1,1-2 1,2 0 0,1 0 16,0-1 1,1 0 0,0-1 17,-1 0 0,0 1 1,0-1-1,2 0 0,-1-1 13,1-1 0,-1-2 0,0 2 1,1-1 15,1-2 0,2-1 1,0-2-1,0-2 136,1-2 0,1 0 0,-1-1 0,0-2-91,1-2 1,3 0-1,-2-1 1,0 0-97,-1-2 1,3 0-1,-2 0 1,0-1-19,0-2 1,-1 2-1,-2-1 1,-1 1-61,-1 0 0,-1-2 0,-4 1 0,0 1 41,-1-1 0,0-2 1,-2 1-1,0-2 90,0 0 1,-1 1 0,-3-1-1,-2 1-36,0-2 1,1-2 0,-2 1-1,-1-2 1,0 0 0,-2-1 1,-1 2-1,-2 0-3,0 0 1,-3-2 0,2 2 0,-4 0-15,-1 0 0,1-2 0,-2-1 0,0-1-40,-2-2 1,0-2 0,-3 0 0,-1 0 14,-2 1 0,0-1 1,-1 0-1,-2 0 26,-1 2 0,-2-2 0,-1 2 0,-1 0-30,-1 0 0,-2 2 0,-4-3 0,-3 1 57,-1 0 0,-1 0 0,-2 1 0,-2-1-53,-1 1 1,-3 1-1,-1 0 1,-1 1-208,-1 2 1,-1-2-1,-1 2-56,-2 0 0,1-1 0,-2 2 1,0 0-1,1 0-766,0 4 0,-3 1 0,2 5 0,1 1-741,2 3 1102,1 1 1,2-3 0,-2 1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7:25.193"/>
    </inkml:context>
    <inkml:brush xml:id="br0">
      <inkml:brushProperty name="width" value="0.09071" units="cm"/>
      <inkml:brushProperty name="height" value="0.09071" units="cm"/>
      <inkml:brushProperty name="color" value="#0CAC38"/>
    </inkml:brush>
  </inkml:definitions>
  <inkml:trace contextRef="#ctx0" brushRef="#br0">1714 245 8329,'-3'-9'0,"-1"-2"0,-2-1 29,0-1 0,0 0 0,-1 0 0,1 1 0,-1 1 0,1 0 0,0 0 1,-1-1-1,0 1 99,-2 0 0,0 3 1,-4-1-1,0 1-171,0-1 1,-1 0 0,0 1-4,-4-1 1,0 1 0,-2 2 0,-1 1 100,-3 1 1,-3 2 0,-2 0 0,0-1-50,-1 1 1,-4 1 0,-1 3 0,0 2 16,0-1 0,-4 3 1,0-2-1,-1 2-22,1 0 0,-4 1 0,3-1 0,-2 0-85,-1 1 1,3-1 0,-2 1-1,1-1 95,3 1 1,-2 1-1,1 1 1,1-2 13,1 1 1,0 0 0,2 1 0,0-1 13,0 2 1,3-3-1,2 4 1,0 0 32,1 2 0,-2-1 0,3 2 0,2 0-16,2 1 0,-1 2 1,4-1-1,0 1 28,1 3 1,4-3-1,1 3 1,1 0 61,2 1 1,0 1-1,1-2 1,3 2-27,3-2 0,0 3 1,3-2-1,0 0 84,2-1 1,0 1 0,0 0 0,0 1-48,0 0 1,3-2-1,0 3 1,1-1-44,1-1 1,1 1-1,3 0 1,1-2-9,-1 0 0,2-1 0,0 1 0,1-1-50,1 0 0,3 0 0,1-2 0,3 0-58,2-1 1,2 1-1,0-2 1,3-1 18,0-1 1,6-3-1,1-1 1,1-2 12,2-1 0,5 1 1,-1-1-1,3-2-33,0-2 1,1 1-1,-1-1 1,0 0 8,-1 1 1,1-2 0,2 3 0,-3 0 48,-1-1 1,2-1-1,-2 0 1,0 1 69,1 2 0,0-2 0,1 1 0,0-1-67,-2 1 0,3-3 0,3 2 0,0-1-3,-1 0 1,3 0 0,-3-2 0,1 0-27,0 0 0,1 0 0,-1 0 0,0 0-75,-1 0 1,0 0 0,-1 0 0,0 0 24,-2 0 0,5 0 0,-4 0 1,0-2 61,1 0 0,-1-3 0,-1 1 1,-1-2 45,-3 0 1,2 2 0,-1-1-1,0 0 127,-2 0 1,3-2 0,-3 1 0,-1 0-232,-1 2 1,2-4 0,-2 1 0,-2 0-64,-2 0 0,3 0 0,-1-1 0,-1-1 18,1-1 0,-2 1 0,-1-1 0,0-2 89,-2 0 0,0 0 0,-2 1 0,-1 0 118,-1 0 0,-1-1 0,0-1 0,-3 2-132,-2 0 1,0 1 0,-3-3-1,-1 0 53,-1 0 1,-4 0 0,-1 1 0,0-2 69,-2-1 1,-3 1 0,-2-3 0,0 1-103,-2 0 1,0 1 0,-2-3-1,0 1-72,-1 1 1,-3-3-1,1 2 1,-2 0-90,-1-1 1,-1-2 0,-1 3 0,-1-2-37,-2-2 0,0 4 0,-1-3 1,-2 1 57,-2 1 1,-2-3 0,-1 5 0,-1-2 156,-3 1 0,-2 2 0,-1-1 0,-1 0 81,-1 2 0,-3 1 0,-3 2 0,0 0-123,0 0 0,-6 1 0,0 0 0,-3 1-7,0 1 0,0-2 0,-1 2 0,0 0-38,-3 1 0,2 3 0,-2-1 0,0 0-44,2 0 1,-3-2 0,0 1 0,-1-1 20,1 1 0,-4 0 0,1-1 1,-2 1 35,-2-1 1,-4 1 0,-2 0 0,-2 1-160,-3 1 0,-4 3 1,-5-2-1,-4 3-5,-3 0 1,-5 0 0,-9 3 0,46 0 0,0 1-1629,-2 0 1,0 2 756,-1 0 1,0 3 0,-6 1-1,-1 2 1,-62 14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7:16.887"/>
    </inkml:context>
    <inkml:brush xml:id="br0">
      <inkml:brushProperty name="width" value="0.09071" units="cm"/>
      <inkml:brushProperty name="height" value="0.09071" units="cm"/>
      <inkml:brushProperty name="color" value="#1F80FE"/>
    </inkml:brush>
  </inkml:definitions>
  <inkml:trace contextRef="#ctx0" brushRef="#br0">501 72 8355,'4'-6'0,"-2"-2"0,-2-3 126,0 0 1,0 2 30,0 3 0,0-1 0,-3 1 1,-3 2-1,-3 2 0,-3 1-421,-4 1 0,-2 4 0,-4 2 0,-2 4 153,-3 0 0,-2 4 0,-4-1 0,0 1 422,1 2 1,-3-1 0,4 3 0,1-1 71,1 1 1,4 0 0,4 2 0,2-1 302,2 0 1,2 0-1,6 0 1,3-1-415,3-1 0,1-2 0,5 1 0,2 0-164,2-2 1,4 0 0,4-1 0,1-1-48,1-2 1,3 0 0,0-3 0,2 1-324,3-3 1,2 0 0,1 0 0,-1-2-840,-1 0 0,-2 2 0,-2-1 0,0 2 59,-4 0 1,4 1-1,-2-1 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7:16.151"/>
    </inkml:context>
    <inkml:brush xml:id="br0">
      <inkml:brushProperty name="width" value="0.09071" units="cm"/>
      <inkml:brushProperty name="height" value="0.09071" units="cm"/>
      <inkml:brushProperty name="color" value="#1F80FE"/>
    </inkml:brush>
  </inkml:definitions>
  <inkml:trace contextRef="#ctx0" brushRef="#br0">5120 239 8158,'-8'-1'-50,"-1"-1"1,-1-2-1,0-1 1,0 0 0,-1 0-1,-1 0 372,-1 0 1,-3 0-1,-1 2 1,-1 0-319,-1 1 1,-4 0 0,-1-1 0,-3 0 75,-3 0 1,-3 1 0,-3 2 0,0 0 27,-1 0 1,-7-2 0,3 0 0,-2 0 57,-1-1 1,-2 1 0,-1-1-1,0-1-1,-1 1 0,0-1 0,-3-1 1,0 1-6,1-1 1,-7-1 0,7 0 0,-2-1-35,-2 1 1,-1-1-1,-1 0 1,0-1-54,0 0 1,-4-1 0,0 3-1,-2 0-68,0 2 0,-3-1 0,1 2 1,-1 0-113,0 0 0,-5 1 0,-1 0 0,1 0 96,1 1 0,-5-1 0,5 1 1,-3-1-131,1 0 1,-2-1 0,3 0 0,2 1 149,0-1 1,-4-2 0,-1 3 0,0 1 89,1 0 1,-4-1 0,4 0 0,-1 0 145,-1-1 0,-4 2 1,5-1-1,0 1-98,1 1 0,0 0 1,1 0-1,1 0-41,1 0 1,2 0 0,2 0-1,4 0-44,3 0 1,-5 0 0,5 0 0,1 0-79,4 0 1,-4 0 0,6 0 0,2 0 20,2 0 1,4 0 0,0 1 0,2 0 14,3 2 1,-1-1 0,7-2 0,0 0-37,1 0 0,1 0 0,5 0 1,2 0-25,2 0 0,3 0 1,1 0-1,2 0-238,1 0 0,3-1 1,1 0-1,1-2-1032,1 2 0,1 0 448,1 1 0,0 1 0,2 1 326,2 2 0,1 2 0,1 1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7:14.956"/>
    </inkml:context>
    <inkml:brush xml:id="br0">
      <inkml:brushProperty name="width" value="0.09071" units="cm"/>
      <inkml:brushProperty name="height" value="0.09071" units="cm"/>
      <inkml:brushProperty name="color" value="#1F80FE"/>
    </inkml:brush>
  </inkml:definitions>
  <inkml:trace contextRef="#ctx0" brushRef="#br0">2 2 8125,'6'0'-665,"0"0"0,-1 0 399,-1 0 1,-3 0 0,2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7:14.091"/>
    </inkml:context>
    <inkml:brush xml:id="br0">
      <inkml:brushProperty name="width" value="0.09071" units="cm"/>
      <inkml:brushProperty name="height" value="0.09071" units="cm"/>
      <inkml:brushProperty name="color" value="#1F80FE"/>
    </inkml:brush>
  </inkml:definitions>
  <inkml:trace contextRef="#ctx0" brushRef="#br0">91 34 8355,'18'-9'74,"1"0"85,0 1 1,2 2 0,-2 7-1,1 2 1,-2 5 0,-1 5 275,-5 3 1,-2 4 0,-5 6 0,-2 2-478,0 2 0,-1 0 0,-2-3 1,-1-1 236,-1-2 1,-2-3 0,-4 0-1,-4-1 225,-2-3 1,0-2-1,-3-2 1,-1 0-309,2 0 1,-1-1-1,3-1 1,2 0-861,0 0 0,4-1 0,1-1 83,4 0 0,4-2 0,4-1 0,5-3-145,4-2 0,6-4 0,0-1 1</inkml:trace>
  <inkml:trace contextRef="#ctx0" brushRef="#br0" timeOffset="1">271 380 7718,'6'-6'140,"-3"0"0,-4 3 1,-5 3 636,-6 6 1,-5 8 0,-7 8 0,-3 7-615,-1 6 1,-6 11 0,2 3-1666,-1 5 0,0-1 0,1 1 1</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7:13.244"/>
    </inkml:context>
    <inkml:brush xml:id="br0">
      <inkml:brushProperty name="width" value="0.09071" units="cm"/>
      <inkml:brushProperty name="height" value="0.09071" units="cm"/>
      <inkml:brushProperty name="color" value="#1F80FE"/>
    </inkml:brush>
  </inkml:definitions>
  <inkml:trace contextRef="#ctx0" brushRef="#br0">2 245 8293,'0'-6'57,"2"0"1,3 1-1,3 2 1,3-1 14,1 1 1,2 0 0,3 0 0,2-1 0,2 1 5,1 1 1,1-1-1,6 3 1,2-2 67,3 0 1,7-2-1,0 1 1,3-1 124,2-1 1,5 0 0,4-2 0,4 1 55,6 0 0,-4-2 0,7 1 0,0-2-47,-1 1 1,6 1-1,1 0 1,1-1-127,-1-1 0,2 1 1,-2 1-1,-1-1-104,-1-1 1,-2 1-1,-4 1 1,-3-1-68,-3-1 0,0 1 1,-6 2-1,-2 1-263,-5 1 1,-3 2 0,-5 0 0,-4 2-632,-4 0 0,-4 0 0,-5 0 1,-5 2 19,-3 3 1,-1 0-1,0 2 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7:12.610"/>
    </inkml:context>
    <inkml:brush xml:id="br0">
      <inkml:brushProperty name="width" value="0.09071" units="cm"/>
      <inkml:brushProperty name="height" value="0.09071" units="cm"/>
      <inkml:brushProperty name="color" value="#1F80FE"/>
    </inkml:brush>
  </inkml:definitions>
  <inkml:trace contextRef="#ctx0" brushRef="#br0">40 498 8223,'-9'0'-508,"1"0"264,2 0 384,3 0 0,3-1 439,0-1 1,6-5 0,3-4 0,5-3-346,3-3 0,1-3 1,2-1-1,-1-2-336,0-2 0,0-1 0,1 0-22,-1-2 0,-1 1 0,0-3 0,-3 2 1,-1 1 18,-1 1 0,1 2 0,-6 1 0,0 2 120,-3 2 0,0 3 1,-3 4-1,-1 1 627,0 3 0,-1 5-237,0 5 1,0 11 0,0 10 0,3 6-80,1 2 0,2 5 0,3 1 0,2 3-191,1 0 0,1 2 0,1-2 0,1-1-185,0-2 1,-2-2 0,0-5-1,0-3-116,0 0 1,-3-2 0,-2-1-19,-3-1 1,-3 0-1,-3 1 1,-3-3-1,-6-1 135,-3-1 0,-4 0 1,-5-1 51,-4-1 1,-1-5-1,-4 1 1,-1-2-1,-1-1-363,-2-1 1,1-3 0,0-2-1,3-1-481,4-3 0,1 0 0,3 0 0,3-3 291,2-4 1,4-5 0,-2-4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7:11.625"/>
    </inkml:context>
    <inkml:brush xml:id="br0">
      <inkml:brushProperty name="width" value="0.09071" units="cm"/>
      <inkml:brushProperty name="height" value="0.09071" units="cm"/>
      <inkml:brushProperty name="color" value="#1F80FE"/>
    </inkml:brush>
  </inkml:definitions>
  <inkml:trace contextRef="#ctx0" brushRef="#br0">53 125 8355,'-1'-13'0,"0"1"1,-2 1-1,-1 1 1,0 0-1,0 0 1,0 1 152,2 1 0,-3 1 1,3 1-1,1-1-466,0 1 0,1 0 252,0-1 0,0 5 220,0 4 1,0 5 0,0 10-1,0 4 164,0 6 330,0 12-448,0 4 1,-2 18-1,-1 8 1,-1 9 0,0 12-1,1 9 174,1-45 1,1 0-414,1 0 0,0 0 107,0-1 1,0 0 0,2 46-1,1-11 1,0-11 0,2-10-1,0-11 164,0-9 1,0-5 0,-1-8 0,0-3 283,0-2-457,-2-6 0,1 1-143,-3-5-50,2 2 1,-1-8-1,1 1 1,-1-1-451,-1-3 0,0-2 0,0 1 0,0-2-312,0-1 1,-3-2 0,-1 0 249,-2-1 1,-3-1-1,-1-2 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6:59.551"/>
    </inkml:context>
    <inkml:brush xml:id="br0">
      <inkml:brushProperty name="width" value="0.09071" units="cm"/>
      <inkml:brushProperty name="height" value="0.09071" units="cm"/>
      <inkml:brushProperty name="color" value="#ED331F"/>
    </inkml:brush>
  </inkml:definitions>
  <inkml:trace contextRef="#ctx0" brushRef="#br0">515 332 8355,'4'-6'18,"-2"0"1,-1-6 108,1 2 0,0 0 0,2-1 0,1 2 0,1 2 0,0-1-98,1-1 1,2 1 0,1 3 0,3 1 0,-1 0 0,1-1 0,1 2-1,0 0 53,1 2 0,3 0 0,-1 1 0,1 1 79,2 1 0,1-1 1,1 3-1,0 1-56,0 1 0,3 1 1,-3-1-1,2 0-42,-1 1 0,-2 2 1,0 1-1,-1 1-6,-3-1 0,-1 2 0,-2 2-93,-1 1 1,0 1-1,-5-1 1,-2 2 0,-3 1-133,-3 2 1,0-1 0,-3 0-1,-2 0 244,-2-2 1,-3-1 0,-4-2-1,0 1 51,-1 0 0,-3-2 1,0 0-1,-2 0-80,-1 0 0,-1-3 1,0-1-1,0-1 65,-1-2 0,-2 2 0,1-5 0,0 2-274,1-1 1,0-3 0,4 2 0,1-3-340,1 0 1,1 0 0,3 0-1,1 0-1397,1 0 1514,-1 0 0,2 3 0,-3 1 0</inkml:trace>
  <inkml:trace contextRef="#ctx0" brushRef="#br0" timeOffset="1">1888 402 8355,'6'-9'113,"-2"-1"-67,-2-3 0,1 1 1,-1 1-1,-1 1 1,0 0 6,-1 0 1,0-1 0,0-1 0,0 1-203,0 3 1,-3-1 0,-1 0-1,-2 1-58,0 1 0,-4 1 0,0 2 0,-3 1 284,-2 0 0,1 3 0,-4-3 0,-1 3 186,1 0 1,-4 3 0,4 1 35,-3 2 1,-1 0 0,1 1 0,-1 1 0,-1 2 20,-4 2 0,4-1 0,-2 3 1,2-1-124,3 0 1,-3 2 0,1-2 0,1 1-96,1 1 1,-3 5-1,4-3 1,0 1-101,1 1 1,-1-1-1,2 2 1,0 1-52,2 0 1,-2 4 0,4-2-1,0 1-24,2 0 0,0 2 0,2-2 1,1 1 98,-2 0 0,5-3 1,0 2-1,1-1 66,3 0 0,0 2 0,1-2 0,0 1-26,0-1 0,3-2 1,2 1-1,2-1 56,1 1 1,4-1 0,-1-2-1,3 0 32,1-2 0,5 1 0,0-3 0,1 0-119,1-1 1,2 1-1,-2-3 1,0-1-76,3-1 1,0 0-1,1-1 1,0-2-61,0-2 1,1 0 0,-3-2-1,2 0 66,0-1 1,3 1 0,-3-4 0,0-1 19,0-3 0,1-3 0,0-3 0,1-2 115,-1-2 1,0-1 0,0-4 0,-2-1-7,0 0 0,-1-3 0,-1 0 0,-1-1 35,-2-3 1,-1-1-1,0-2 1,-2 0-54,-2 1 0,-3-3 0,-1 3 0,-2-1-66,-2-1 0,-4 0 0,0 2 1,-3 2-56,-3 2 0,0-1 0,-4 0 0,-2 1-88,-2 1 1,-1 2 0,-3 4 0,-2 0 18,-2 2 0,-1-1 0,-1 3 0,-3 2-570,-1 1 1,-3 1-1,1 2 1,0 1-111,0 1 1,2 1 0,-1 0 0,1 2 238,1 2 0,-1-2 0,3 1 1</inkml:trace>
  <inkml:trace contextRef="#ctx0" brushRef="#br0" timeOffset="2">2317 120 8355,'-18'-5'30,"-1"-2"0,1-2 0,-2 0 0,-1 1 0,-1 1 0,-1-1 0,0 1 188,-1 2 0,-1 0 1,-3-1-1,0 2 0,0 1-486,0 0 0,-3 2 0,0-2 1,-2 1 177,2 0 0,-4-1 0,3 2 0,-3-1 104,-2 0 1,-1 1 0,-1 1-7,-2 0 0,3 0 0,-3 1 0,-2 1 0,-1 2 74,0-1 0,0 3 1,0-2-1,1 2 93,0 1 0,0-1 0,-2 1-50,0 2 0,3-2 1,-2 4-1,0 1 0,0 0-31,2 1 0,-1-1 0,1 1 1,0 1-156,1 1 0,1-1 0,0 3 0,0 0 34,3 0 0,-4 1 0,3-1 1,1 2 104,2 0 1,-1 3 0,1 1 54,2 0 1,3 4-1,0-2 1,3 2-1,2-1-61,4 0 1,1 0-1,1 1 1,2 1-13,2-1 1,2 2 0,0-2-16,0 1 0,3 1 1,2 0-1,1 1 0,0-1 28,1 0 0,0 1 0,2 0 0,2 2 29,1 0 1,1-1 0,0 0 0,0-2 47,0-1 0,3 2 1,4-1-1,3-1 27,2-2 0,2 3 1,0-4-1,4-1-61,0-2 0,4 1 0,2-2 0,4-1-56,1-2 1,4-2 0,1-2 0,1 1-13,1 0 1,2 0 0,0 0 0,2-1-57,0-3 1,2 3 0,0-3 0,2 0-139,1 2 0,-4-3 0,4 0 0,-2 0-23,-1 0 0,2-2 1,0 2-1,2-1 78,1-1 0,2 1 0,-2-2 0,0-2 151,1-2 1,-1 0 0,3-1-1,-1 0 22,-2-1 0,5 0 0,-2-2 0,0-1 59,0-2 1,0-2 0,0-1-1,-1-2-29,1-1 0,-2-2 0,1-1 0,-1-1-25,-2-1 0,0 1 0,-2-3 0,-1-1-29,-3 0 0,2-4 1,-3 0-1,1-1-6,-1-1 1,-3-1-1,3-1 1,-5-1 0,-4-1 1,1-3 0,-3 1-1,-2-1 8,-4-1 0,0 0 0,-4 0 0,-1 0 35,0 0 0,-2-1 1,-3-1-1,-1-2-19,-3 0 1,-1 1 0,-3 3 0,-2-2-42,-1 0 1,-6-2 0,-2 1-1,-3 1-104,-1-1 1,-4 2 0,-2-1-1,-2-1 119,0 1 1,-3-3 0,-2 1 0,-1 1 139,-3 1 1,-2 1 0,-4 1 0,-3 0-87,-3 0 0,-4 0 1,-4 0-1,-4 2-37,-2 2 1,-7 3-1,-5 1 1,-3 4-142,-3 5 1,-9 0-1,1 8 1,-7 2-683,-6 4 1,-2 5 0,44 1 0,0 2-726,-3 2 0,-1 1 1480,1 1 0,1 1 0,-2 3 0,2 2 0,-36 15 0,14-2 0,14-3 0,7-4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0-09T08:36:06.615"/>
    </inkml:context>
    <inkml:brush xml:id="br0">
      <inkml:brushProperty name="width" value="0.10583" units="cm"/>
      <inkml:brushProperty name="height" value="0.21167" units="cm"/>
      <inkml:brushProperty name="color" value="#FFFF00"/>
      <inkml:brushProperty name="tip" value="rectangle"/>
      <inkml:brushProperty name="rasterOp" value="maskPen"/>
    </inkml:brush>
  </inkml:definitions>
  <inkml:trace contextRef="#ctx0" brushRef="#br0">7 59,'13'0,"0"0,-12 0,6-3,1 2,2 1,5 5,-3-2,6 0,-4 0,6 0,2-1,-1-1,2-1,3 0,-2 0,4-1,-3-1,-2-1,1 0,1 1,2 0,0 0,-2-1,1 0,0 0,0 0,0 1,-1-2,1 0,-2 0,5 1,0-2,1-1,-4 2,-5 1,0 0,-1 2,0-2,-6 2,-10 18,-9 5</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6:56.523"/>
    </inkml:context>
    <inkml:brush xml:id="br0">
      <inkml:brushProperty name="width" value="0.09071" units="cm"/>
      <inkml:brushProperty name="height" value="0.09071" units="cm"/>
      <inkml:brushProperty name="color" value="#ED331F"/>
    </inkml:brush>
  </inkml:definitions>
  <inkml:trace contextRef="#ctx0" brushRef="#br0">8 153 8355,'0'-7'-46,"2"0"0,0-1 1,-1-1-1,0 0 30,-1-1 0,0-1 0,0 0 0,1-1 1,0 0-1,1 1 0,0 1 0,1 1 0,-1 1 1,-1 1 827,0 0-585,2 4 0,-3 6 0,2 9 1,-1 6 234,-1 7 1,0 11 0,-1 9 0,-1 5-82,-2 9 0,-1 2 1,0 7-1,2-1-417,0-3 0,-2-4 0,3-11 1,1-8-6,0-7 0,1-5 1,0-6-1,0-3 316,0-3-125,0-2-397,0 0 0,0-3 0,0-1 1,0-2-1,1-2-599,1-1 0,-1-2 0,4-2 0,0-2 126,0-2 1,2-5-1,-1-3 1</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6:39.842"/>
    </inkml:context>
    <inkml:brush xml:id="br0">
      <inkml:brushProperty name="width" value="0.09071" units="cm"/>
      <inkml:brushProperty name="height" value="0.09071" units="cm"/>
      <inkml:brushProperty name="color" value="#1F80FE"/>
    </inkml:brush>
  </inkml:definitions>
  <inkml:trace contextRef="#ctx0" brushRef="#br0">225 138 8271,'-1'-6'0,"0"-1"0,-2 1 0,0 0 171,-2 2 1,1 1-1,0 3 1,-1 2-1,-2 2 1,0 5-1,-3 5 486,0 6 1,-1 5 0,-3 7-281,-1 1 0,0 6 1,2 0-1,0 0-80,0 0 1,0-1-1,1-2 1,1-5-101,0-5 0,5-3 1,0-4-1,1-3 69,2-3 0,0-1 0,3-3-149,0-2 0,0-2-524,3-3 0,1-5 1,4-4-1,1-5-87,1-2 0,1-6 0,1-2 0,0-2-102,1-2 0,-2-4 0,4-3 0,-1-2 276,1-2 0,2-4 1,2-1-1,0 1 271,0 2 0,1 2 0,-1 3 0,-1 3 387,-1 5 1,1 4 0,-3 5 0,-1 3 538,-3 2 1,-2 4 0,-3 3-541,-2 0 1,-1 8 0,-3 2-1,-3 6-117,-1 5 0,-4 5 1,-1 2-1,0 1-220,0 2 1,1-1 0,3-4 0,1-1-67,1-1 0,1-2 0,2 0 0,1-2 25,1 0 0,2 0 0,3 0 0,1 0 72,0-2 0,3 1 0,-2 0 1,0 1 30,1-1 0,-2 3 0,-2-1 0,-2 1 6,-2 0 1,-1 0-1,-2 0 1,-2-2 79,-3 1 0,-2-2 0,-4 0-18,-2 0 0,0-4 0,1-1 0,1-1 0,-1-1-66,0-1 0,0-3 0,0 0 0,0 0-441,1-1 0,-1-2 0,1 0 0,0 0-485,2 0 1,2-3 0,-1 0 0,3-1-2257,1-1 2496,3 1 0,2-5 0,0-1 0</inkml:trace>
  <inkml:trace contextRef="#ctx0" brushRef="#br0" timeOffset="1">623 222 8559,'6'-7'347,"-2"1"1,-1 0-1,-1 3 1,0 3-1,-1 4 1,-3 5 0,-3 5-1,-2 6 1,-3 2 214,-2 5 1,0 2-1,-4 5 1,0 2-447,2-1 1,1 0-1,1-5 1,2-4-61,1-4 1,-2-1 0,3-6 0,0-2-204,1-1 1,1-3 0,2-3 0,1 0-1925,0-2 1699,3-1 0,-3-6 0,6-4 0,3-4-816,2-3 0,3-5 0,-1-4 0</inkml:trace>
  <inkml:trace contextRef="#ctx0" brushRef="#br0" timeOffset="2">655 267 8302,'10'-13'0,"-1"3"134,0 1 0,-1 0 1,1 0-1,-1 2 1,2 0-1,-1 2 635,0 1 1,2 0 0,-3-1-1,1 2-403,0 0 0,-2-1 0,3 1 0,-2 0-266,1 0 1,1-1 0,0 2 0,-1 0-173,0 2 0,-2 0 0,-3 0 0,0 0 52,0 2 0,-1 5 0,-3 3 0,0 3 22,0-1 0,-1 4 0,-1 2 0,-3 2 91,0 1 0,-2 1 1,-1 0-1,-1 1-20,1-1 0,1 3 0,-1-4 1,-1 0-16,1-1 1,1-2 0,1 0-1,-1-2-219,1 0 1,0-1-1,-1-3 1,1-1-427,2 0 0,-2-1 0,2 2 0,-2-2-881,0-1 1,-6 2 0,-2-1 0</inkml:trace>
  <inkml:trace contextRef="#ctx0" brushRef="#br0" timeOffset="3">604 517 8355,'0'-10'121,"0"3"0,0-1 0,0 1 0,2 1 647,3 2 0,0 1 0,2 3 0,-1 0-1174,1 0 1,2 0-1,2 0 1,3 0-734,1 0 0,3 3 0,-2 0 1</inkml:trace>
  <inkml:trace contextRef="#ctx0" brushRef="#br0" timeOffset="4">988 324 8720,'6'-6'0,"-2"-1"564,-1 1 1,-1 0 0,0 0-39,-3 2 1,-2 6 0,-3 6 0,-1 3-208,-2 5 1,-1 3-1,-3 4 1,1 5-159,2 3 0,-5 7 0,3 1 0,-1 0 5,1-3 0,3-5 0,3-4 1,-1-3-57,1-5 0,0-1 1,1-5-1,2-1-608,0-2 1,-2-2 260,3-1 1,0-5 0,2-4-328,0-3 1,5-9-1,2-1 1,0-3-329,0-1 1,-1-3 0,1-1 0,1-1 479,1-2 1,1 1 0,0-4 0,0 1 249,1 1 0,1-1 0,1 1 1,0 3 218,0 1 0,-1 2 0,1 2 0,0 0 428,0 2 0,2 1 1,0 4-1,-2-1 240,-1 3 1,-1 1-1,-2 5 1,1 2-1,-1 1 1,2 2 0,-3 2 0,0 3-459,-1 4 0,0 2 0,-2 2 0,0 0-2,0 1 0,-4 1 0,1-2 0,-1 1-18,-1-1 1,-3 0-1,-1-2 1,-3 1-11,-1 0 0,0-3 0,-3-1-191,-3 1 0,1-3 0,-2 1 0,1-1 0,0-2-73,-1-1 1,-2-2-1,2 2 1,0-1-962,-1-2 0,2 0 0,0-1 0,2 0-1092,1 0 1,4 0 1125,-2 0 0,-1 2 0,0 2 0</inkml:trace>
  <inkml:trace contextRef="#ctx0" brushRef="#br0" timeOffset="5">1354 299 8253,'2'4'0,"0"0"0,0 1-20,-2 1 0,0 3 1,0 3-1,0 2 1,-2 3 1124,-3 1 1,-3 7 0,-3 2 0,-1 3-892,-1 0 1,2-5 0,1-1 0,1-3 0,1-3 0,-1-2 0,0-2 0,0-2-57,-1-1 1,1-1-1,1 0 1,0-1-1405,0-2 1,3-1-432,1 1 1,-1-1-1,-1 1 1</inkml:trace>
  <inkml:trace contextRef="#ctx0" brushRef="#br0" timeOffset="6">1643 106 8355,'-20'-2'2785,"5"0"-2273,6 1 0,-1 6-2120,2 6 1,-7 4-1,2 4 1</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6:37.426"/>
    </inkml:context>
    <inkml:brush xml:id="br0">
      <inkml:brushProperty name="width" value="0.09071" units="cm"/>
      <inkml:brushProperty name="height" value="0.09071" units="cm"/>
      <inkml:brushProperty name="color" value="#1F80FE"/>
    </inkml:brush>
  </inkml:definitions>
  <inkml:trace contextRef="#ctx0" brushRef="#br0">129 58 8335,'0'-6'-7,"0"0"0,-2 1 0,-1 1 163,0 2 0,1 1 0,-2 5 1,1 5 130,-1 2 0,0 8 0,-3 3 0,1 4 0,0 4 0,-1 1 1,1 2-1,1 1 26,1 0 1,0-2 0,-2-3 0,1-1-301,1-3 0,2-1 1,-3-4-1,1-2 12,1-2 1,-2 1 0,2-4 0,0-1-741,0-2 1,-1 0 0,1-2 0,0-1-1342,0-2 1556,1-4 0,2 2 0,0-3 0</inkml:trace>
  <inkml:trace contextRef="#ctx0" brushRef="#br0" timeOffset="1">161 141 8355,'10'-12'42,"-5"1"1,3 0 0,-2 1 374,-1 0 1,0 1 0,1 5-48,1 2 0,-1 1 0,1 2 0,-2 1-177,0 5 0,0 3 0,-1 4 1,0 2-60,0 0 1,-1 3 0,1 3 0,0-1 61,0-2 0,-1 4 0,-1-1 1,0 2-185,-1-1 1,-2 0 0,-2 1 0,-1-1-100,-1-1 1,-2 0 0,-3-3 0,0-1 120,-1 0 0,1-3 0,-1-3 96,0-1 0,-1 0 0,-1-2 0,-1-1 0,0-1-87,-1-1 1,0-2 0,2-2-1,1-1-420,2-1 0,-3 0 0,3 0 0,0-1-550,-1-1 0,3 1 0,0-4-406,1 0 0,3 0 1019,2-2 0,1 1 0,1-1 0</inkml:trace>
  <inkml:trace contextRef="#ctx0" brushRef="#br0" timeOffset="2">501 321 8468,'4'-5'0,"-1"-1"166,0-1 0,-3-1 0,3 0 0,-3-1 0,0-1 24,0-2 1,0 2 0,0 0 0,0-1-80,-3 1 0,1-2 0,-3 2 1,0 0-45,0 1 0,0 2 0,0 1 0,1 0-85,-1 2 0,-1 1 0,-3 3 0,-1 1-23,0 1 1,-4 4 0,0 6-1,-1 3 180,0 4 0,-3 3 1,1 4-1,1 2 325,1 2 1,2 0 0,3-2 0,2-3-203,3-2 0,2-2 0,3-4 0,1-2 28,1-2 0,4-3 0,5-3 0,2-3-146,2-1 0,1-4 1,4-4-1,1-3-231,0-2 1,3-5-1,-3-2 1,0 0-532,1 0 1,-4 0 0,2-2 0,-3 0-260,0-1 1,-2 2-1,-2 1-1787,0 2 2189,-3 1 1,-4 1-1,-3 1 1</inkml:trace>
  <inkml:trace contextRef="#ctx0" brushRef="#br0" timeOffset="3">809 199 8355,'0'-6'139,"0"-1"0,-3 4 0,-1 1 0,-2 2 0,-3 3 0,-1 3 4,-3 4 1,-2 3 0,-2 2 0,-2 2 218,0 1 0,0 4 0,-1 0 0,1 1 276,0 1 0,3-2 0,3-1 1,4-1-275,2-3 1,3-2 0,2-2 0,2-1-172,2-1 0,5 0 0,4-2 0,4-2-456,4-2 0,4 0 0,5-3 0,2 0-1495,1-2 1,4 0 333,-1 0 0,3-3 0,-2 0 1</inkml:trace>
  <inkml:trace contextRef="#ctx0" brushRef="#br0" timeOffset="4">1271 13 7263,'-6'-6'-34,"1"2"1,0 2-1,-1 2 1,-3 4-1,0 3 1554,-3 6 0,-1 9 1,-2 3-1,-4 5-1093,-2 5 1,-2 7 0,1 6 0,-1 5-473,-1 7 1,2 2 0,0 5 0,4-3-335,3-7 0,3-12 0,5-10 0,2-7-420,0-4 0,2-2 0,3-5-467,0-2 0,0-2 0,0 0 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6:35.356"/>
    </inkml:context>
    <inkml:brush xml:id="br0">
      <inkml:brushProperty name="width" value="0.09071" units="cm"/>
      <inkml:brushProperty name="height" value="0.09071" units="cm"/>
      <inkml:brushProperty name="color" value="#1F80FE"/>
    </inkml:brush>
  </inkml:definitions>
  <inkml:trace contextRef="#ctx0" brushRef="#br0">169 188 8206,'-1'-6'0,"-1"1"0,0 1-287,1-1 1,0 1-1,1 0 1,0-1 144,0-1 1,0 0 0,0 0 0,0-1 195,0 1 1,0-1 0,1 0 0,0-1 206,1-3 0,1 0 0,-3-1 0,2 1 96,0 0 1,1 2 0,-2 0 0,1 2 467,0 1 1,-1 0-598,1 2 1,2 1 0,2 4 0,1 1-118,-1 2 1,1 2 0,0 0-1,0 0-66,2 1 1,2-3 0,-2 0-1,0-1-59,1 1 1,1-3-1,-1 2 1,1-1-270,-1 0 1,-2 3 0,0 0-1,-3 3 144,-3 3 1,-1 5 0,-2 4 0,-2 4 135,-3 6 1,-4 5-1,-4 3 1,-2 4 27,0 2 1,-1-2 0,0-2 0,2-3 162,2-5 0,0-4 0,0-5 0,0-4 297,0-3 0,-2-2 0,0-2 0,-1 0-226,0-1 1,1-2 0,2-4 0,1-2-365,2 0 1,-2-1-1,4-2 1,0-3-421,1-1 0,1-2 0,2-1 0,2-1-1030,1-3 1,1-4-1,0-1 1</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6:34.231"/>
    </inkml:context>
    <inkml:brush xml:id="br0">
      <inkml:brushProperty name="width" value="0.09071" units="cm"/>
      <inkml:brushProperty name="height" value="0.09071" units="cm"/>
      <inkml:brushProperty name="color" value="#1F80FE"/>
    </inkml:brush>
  </inkml:definitions>
  <inkml:trace contextRef="#ctx0" brushRef="#br0">1053 1 8355,'-10'11'0,"0"-1"0,0 3-44,-1 1 0,0 6 0,-4 6 0,-1 6 290,-3 6 1,1 9 0,-6 6-1,-1 6 1,-4 5 0,-3 7 0,-1 6-130,1 2 0,-1 4 0,-1-2 0,0-2 76,1-2 0,-3 0 0,0-2 1,-2-4 244,2-5 0,-2-1 1,1-7-1,-1-1-81,-1 0 0,2-3 1,6-4-1,1-3-213,2-2 0,5-4 1,1 0-1,2-3-273,1-2 1,1-1-1,0-3 1,4-3-257,0-3 1,2-2 0,1-2-1493,3-1 1,-2-2 0,0 1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6:31.196"/>
    </inkml:context>
    <inkml:brush xml:id="br0">
      <inkml:brushProperty name="width" value="0.09071" units="cm"/>
      <inkml:brushProperty name="height" value="0.09071" units="cm"/>
      <inkml:brushProperty name="color" value="#1F80FE"/>
    </inkml:brush>
  </inkml:definitions>
  <inkml:trace contextRef="#ctx0" brushRef="#br0">21 110 8535,'0'-8'0,"0"-1"421,0-1 0,0 0 0,0-1 0,0 2 0,3 0-54,1 1 0,2-1 0,0 3 0,1 0-36,2 2 1,-1-1 0,2 3 0,2 0-126,0 1 1,1 1 0,2 1 0,-1 1-122,-2 3 0,1 1 0,-3 2 0,0 1-143,-2 1 1,-1 1-1,-1 2 1,-2 0 10,-2 2 0,-1-1 0,-2 3 0,-3 1-39,-2 1 1,-5 0 0,0 0 0,-3 0 74,-1 1 0,0-3 1,0 0-1,0 1 200,-2 0 0,3 2 0,-1-2 0,2 0 71,2-1 1,0-1-1,2 1 1,2-2-118,2-1 1,3-2-1,2-1 1,0-1-259,0 0 0,3 0 1,3-1-1,2-1-382,2-1 0,3-3 0,3 0 0,0-1-993,2-2 1,-2 0-1,1-1 609,-1 0 1,1 0-1,0 0 1</inkml:trace>
  <inkml:trace contextRef="#ctx0" brushRef="#br0" timeOffset="1">367 245 8355,'4'-8'-423,"0"-2"881,-1 0 1,-1 3 0,-2-2 0,-1 4 437,-1 5 0,-1 5 1,-4 11-1,0 2-615,-2 3 1,-1 4-1,-2 1 1,-1 5-50,0 2 0,0 4 0,0-3-154,1-1 0,2-1 0,0-4 0,2-3 1,1-3-163,2-3 0,0-3 0,1-4 0,2-1-1309,1-2 1,1-4-1445,0-1 0,3-6 2578,1-3 0,5-3 0,1-5 0</inkml:trace>
  <inkml:trace contextRef="#ctx0" brushRef="#br0" timeOffset="2">348 168 8604,'-1'-8'657,"-1"-1"0,1 1 0,-1 1 0,1 1 791,1-1 1,1 4-1245,1 1 0,3 3 0,3 2 0,2 0 96,0 2 1,4-1 0,0 0-1,1 1-234,1-2 0,1 2 0,0-2 0,1 0-390,-1 0 0,1-1 0,-3-2 0,-1 2-220,0 0 1,-1 1 0,-1-2-1,-1 1-517,-3 0 0,-1-1 0,-2 1-1164,-1 0 1775,-3 3 0,-1-2 0,-3 4 1</inkml:trace>
  <inkml:trace contextRef="#ctx0" brushRef="#br0" timeOffset="3">329 277 8355,'-12'6'1515,"1"-2"1,4 2-801,5-2 1,7-1-1,5-1 1,3-1-353,4-1 0,5 0 0,1 0 1,1 0-1,1 0-95,-2 0 1,0-2-581,0 0 0,-1-1 0,-3 3 0,-1 1-187,-1 1 1,-5-1-1,0 2 1,-2 0-451,-2 1 1,-4 0 0,-2 0 0,-1 2 0,-2 1 227,-1 1 0,-4 4 0,-4-2 0</inkml:trace>
  <inkml:trace contextRef="#ctx0" brushRef="#br0" timeOffset="4">380 470 8355,'-19'7'0,"-1"1"0,3-1 0,1 2 0,0-2 489,2 0 1,-1-1 106,2 0 1,0 1-1,5-1 1,2 1-1,3-1 1,3 0-61,0 1 1,0-1 0,3 1-1,4-2-750,3 0 0,2 0 1,1-1-1,2 0-1015,2 0 1,0 0 0,0 0 31,1-2 1,-3-1 0,1-1 0</inkml:trace>
  <inkml:trace contextRef="#ctx0" brushRef="#br0" timeOffset="5">726 457 8535,'12'-15'340,"-1"0"0,-2-3 0,-2 1 0,-1-1-32,1 1 1,-4 1 0,-1 4-1,-1-1 1,-1 1 422,0 1 1,-1 2-1,-1 2-498,-2 1 1,-2 0 0,-3 2 0,-2 2-65,-1 1 0,-1 2 1,0 2-1,-2 3-16,-2 4 0,0 2 0,1 1 0,1 0-69,3 0 0,0 1 0,3 1 0,2 0-74,2-2 1,2 1 0,3 0 0,1 1 22,1-1 1,2 0 0,3-1 0,1-1 16,0 1 1,1 0-1,-3 0 1,0-1-70,-2-1 1,2 2 0,-3-1 0,1-1-98,-2 1 0,-2 0 1,-2-1-1,-2-1 83,-2-1 0,-1 0 0,-2-3 1,-1 0-70,-3-2 1,1 1 0,-1-3 0,0 0-242,0-2 1,2 0 0,1 0 0,-1-2-644,1 0 0,1-3 0,3 1-278,2-2 0,1 0 536,3-1 0,6-2 0,1-1 1</inkml:trace>
  <inkml:trace contextRef="#ctx0" brushRef="#br0" timeOffset="6">919 303 8355,'3'1'541,"-1"1"0,-1-1 0,-2 4 1,-1 2-1,-2 3 0,-2 3-104,0 2 0,0 1 1,-1 5-1,1 2 0,-1 3 1,-1 0-1,-1 0 1,1-1-139,1-1 0,1 0 0,-1-3 1,1-2-408,0-1 0,1-3 0,2 1 1,0-1-731,1-3 1,0-2 0,-1-3-1762,-1-1 1,3-1 1992,-1-3 0,1-8 0,1-8 0</inkml:trace>
  <inkml:trace contextRef="#ctx0" brushRef="#br0" timeOffset="7">823 271 8952,'0'-12'0,"0"1"1032,0 2 1,2 2 0,1 1 0,1-1 0,3 2-23,3 1 1,5 0 0,3 3 0,2-2-955,4 2 1,1 3 0,1 2 0,1 2-264,1 0 1,2 1 0,-1-1 0,-1 1-2252,1-1 0,4 1 1,0-1-1</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6:28.586"/>
    </inkml:context>
    <inkml:brush xml:id="br0">
      <inkml:brushProperty name="width" value="0.09071" units="cm"/>
      <inkml:brushProperty name="height" value="0.09071" units="cm"/>
      <inkml:brushProperty name="color" value="#1F80FE"/>
    </inkml:brush>
  </inkml:definitions>
  <inkml:trace contextRef="#ctx0" brushRef="#br0">175 113 7829,'0'-6'98,"0"1"1,0 1-1,0-1 121,0 0 1,0-2 0,0 1-1,0-1 1,0 1 0,0-1 326,0 1 0,0 0-324,0-1 1,0 1 43,0-1 1,0 1 0,0 0 85,0-1 1,2 5-1,0 4-77,0 6 0,-4 7 1,-3 4-199,-3 4 0,-2 10 0,-3 4 0,0 3 0,0 2-35,-2 3 1,1-5 0,0 2 31,2-7 0,1-2 0,2-7 19,2-1 1,-1-6 0,2-2 0,0-3 0,2-2-187,2-1 0,-1-2-973,1-2 1,0-4-1,3-4-372,1-5 1,4-6 0,4-4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6:18.513"/>
    </inkml:context>
    <inkml:brush xml:id="br0">
      <inkml:brushProperty name="width" value="0.09071" units="cm"/>
      <inkml:brushProperty name="height" value="0.09071" units="cm"/>
      <inkml:brushProperty name="color" value="#1F80FE"/>
    </inkml:brush>
  </inkml:definitions>
  <inkml:trace contextRef="#ctx0" brushRef="#br0">59 258 8435,'0'5'308,"0"-1"0,0 2-341,0 2 0,0-1 1,-1 2-1,0 0-57,-1 2 1,-3 1 0,2 1 0,0 0 139,-2 0 1,-1-1 0,0 1 182,2 0 0,-1-2 1,1-1-1,0 1 0,0-1 337,1-1 1,1 0 0,2-1 0,1 0-232,1-3 0,2 0 0,4-1 1,1 0-478,1 0 1,3-2 0,3 0 0,0-1 79,-1-1 1,5 0-1,-1-1 1,1-1-1695,0-3 0,0 0 0,-1-2 0</inkml:trace>
  <inkml:trace contextRef="#ctx0" brushRef="#br0" timeOffset="1">444 175 7283,'0'-15'236,"0"0"0,-1 2 0,0 3 1,-2 0-1,-1 1 688,-1 0 0,2 1 0,-2 4-681,0 2 0,0 2 1,-1 5-1,0 3 16,0 4 0,2 5 0,-4 3-107,1 2 0,4 2 0,-4 2 0,2 1 1,1-1-67,0-1 1,0-3-1,0 0 1,1-1-134,0-3 1,3-3-1,-3 0 1,1-1-135,-1-1 1,1-1 0,2-1 0,0-1-1583,0-1 0,1 0 781,1-3 1,2-2-1,2-1 1</inkml:trace>
  <inkml:trace contextRef="#ctx0" brushRef="#br0" timeOffset="2">610 47 8175,'-6'0'0,"0"0"0,-1 0-341,1 0 1,-1 1 0,1 0-1,0 2 71,2 0 0,-5 2 0,2 1 1</inkml:trace>
  <inkml:trace contextRef="#ctx0" brushRef="#br0" timeOffset="3">226 92 9679,'1'-7'453,"3"1"0,1 2 1,6 0-1,1 0 1,2 2-1,1-1 1,2 1-1,1 2-22,0 2 1,3 0 0,2 1 0,-1 0-478,3-1 0,-1 1 0,0-1 0,0 1-314,0 0 1,-1 1-1740,0-1 0,-2-1 0,1-2 0</inkml:trace>
  <inkml:trace contextRef="#ctx0" brushRef="#br0" timeOffset="4">720 21 8355,'-10'3'0,"0"2"176,0 3 0,-2 3 119,1 3 0,-1 4 0,0 4 0,-1 4 0,0 6 0,1 5 127,1 3 0,0 4 0,2-2 0,2-4-348,2-2 1,1-7 0,3-6 0,-1-3 0,0-2 0,2-2 0,0-2 0,0-2-1,2-2-692,0-3 1,3 0-454,-1-3 0,2-1 139,0-3 0,4-3 0,0 0 1</inkml:trace>
  <inkml:trace contextRef="#ctx0" brushRef="#br0" timeOffset="5">534 40 8498,'0'-6'439,"0"0"1,0 0 0,3 1-1,3 1 1,4 1 0,3 0-113,-1 0 1,1 1 0,1 3 0,0 1 0,2 2 0,0 2 0,2 1 0,0 1-806,2 0 1,-3 1-1,1-2 1,1 0-1052,-1-1 0,-1 5 0,3-4 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6:16.588"/>
    </inkml:context>
    <inkml:brush xml:id="br0">
      <inkml:brushProperty name="width" value="0.09071" units="cm"/>
      <inkml:brushProperty name="height" value="0.09071" units="cm"/>
      <inkml:brushProperty name="color" value="#1F80FE"/>
    </inkml:brush>
  </inkml:definitions>
  <inkml:trace contextRef="#ctx0" brushRef="#br0">334 225 8355,'6'-6'3,"-2"-1"1,-2-1 0,0 0 0,-1 0-227,1 1 0,0-2 0,-2 0 243,0-1 0,0 1 0,0-1 0,0 0 0,-2 0 0,-1-1 0,1-1 0,-2 0 95,0 1 0,2 0 0,-2 1 0,0 1-51,0 0 0,-2 0 0,2 3 1,-1 0-25,-2 2 1,0 1 0,-1 3 0,-1 0-77,-1 0 1,-3 3 0,-3 3 0,1 3 3,-1 4 0,-4 4 0,0 1 0,-1 2 116,-1 4 1,0 1 0,3 2-1,0 2 233,2 0 1,2-2-1,5 1 1,1-2 69,2-3 1,3 1 0,2-4 0,2-2 110,2-2 0,5-4 0,4-3 0,1-2-225,3-1 1,2-2-1,2-3 1,1-2-121,1-4 1,1-2 0,2-3-1,-3 0-175,-1-1 1,0-1-1,-2 0 1,-1 0-418,-2 2 1,-1 1 0,-2-1 0,-2 1-3145,-1 1 2539,1-2 0,-3 3 0,2-2 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6:14.871"/>
    </inkml:context>
    <inkml:brush xml:id="br0">
      <inkml:brushProperty name="width" value="0.09071" units="cm"/>
      <inkml:brushProperty name="height" value="0.09071" units="cm"/>
      <inkml:brushProperty name="color" value="#1F80FE"/>
    </inkml:brush>
  </inkml:definitions>
  <inkml:trace contextRef="#ctx0" brushRef="#br0">97 2 8279,'-10'7'-33,"-1"2"1,2-1 0,-1 6-1,-1 4 1,1 4 272,2 5 1,0 5-1,2 2 1,0-2 5,2-3 0,1-5 0,4-8 0,1-3 60,2-4 0,6-2 0,2-3 0,3-3-19,1-5 1,2-1 0,3-6 0,0 0-393,0-1 0,1-3 0,-1-1 0,0 0-308,2-2 0,-6 2 1,2-1-1,-3 2-100,-1 0 1,-5 5 0,-1 3 410,-2 2 0,-4 7 0,-4 3 0,-5 8 214,-4 5 0,-4 7 1,-2 6-1,0 2 178,-2 3 0,0 0 0,1 0 0,1-2 79,2-3 0,-1-1 1,3-6-1,2 0-171,0-3 1,2-4 0,3-1 0,1-1-767,1 0 0,2 0 1,3-2-650,2 0 1,5 0-1,1-1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0-09T08:36:02.010"/>
    </inkml:context>
    <inkml:brush xml:id="br0">
      <inkml:brushProperty name="width" value="0.10583" units="cm"/>
      <inkml:brushProperty name="height" value="0.21167" units="cm"/>
      <inkml:brushProperty name="color" value="#FFFF00"/>
      <inkml:brushProperty name="tip" value="rectangle"/>
      <inkml:brushProperty name="rasterOp" value="maskPen"/>
    </inkml:brush>
  </inkml:definitions>
  <inkml:trace contextRef="#ctx0" brushRef="#br0">6 20</inkml:trace>
  <inkml:trace contextRef="#ctx0" brushRef="#br0" timeOffset="1">22 27,'12'-7,"6"2,-13-2,9 7,-5-4,2 4,4 0,1 0,7 0,-5 0,0 0,-5 3,5-1,-7 1,10 0,-3 2,-2 0,2 0,-4-3,7 4,-8-4,8 3,-2-3,4 1,0-3,0 0,1 1,2 2,-8-2,3 1,-6 0,5 1,-6-3,6 4,1-1,-5-2,2 2,-2-3,7 0,1 0,5 0,1 0,-2 0,2 0,1 0,2 0,0 0,2 0,-2 0,1 0,1-2,-4-1,-4 1,-2 2,1-3,7 1,-1-2,-1 2,-3 1,0-2,0 2,0 1,2 0,-2 0,0 0,0 0,-3 0,0 0,-1 0,-1 0,-3-3,-15 6,-13 4,-16 9</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6:14.090"/>
    </inkml:context>
    <inkml:brush xml:id="br0">
      <inkml:brushProperty name="width" value="0.09071" units="cm"/>
      <inkml:brushProperty name="height" value="0.09071" units="cm"/>
      <inkml:brushProperty name="color" value="#1F80FE"/>
    </inkml:brush>
  </inkml:definitions>
  <inkml:trace contextRef="#ctx0" brushRef="#br0">149 69 8199,'0'-9'3,"0"-2"0,-2 0 0,-1 0 1,1 2-1,-2 3 329,0 2 0,2-1 0,-1 3 0,-1 4-18,1 3 0,-4 9 0,-2 8-89,-1 7 1,1 3-1,-1 6 1,-1 6-1,1 4-55,2 1 1,0 5-1,2-5 1,0-4-121,2-4 0,-1-8 0,2-4 0,0-4-147,0-4 1,1-1 0,0-4 0,0-3-933,1-4 1,0-2-11,1 0 1,1-4 477,1-1 1,1-7 0,4-2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6:12.376"/>
    </inkml:context>
    <inkml:brush xml:id="br0">
      <inkml:brushProperty name="width" value="0.09071" units="cm"/>
      <inkml:brushProperty name="height" value="0.09071" units="cm"/>
      <inkml:brushProperty name="color" value="#1F80FE"/>
    </inkml:brush>
  </inkml:definitions>
  <inkml:trace contextRef="#ctx0" brushRef="#br0">8 140 8355,'0'-4'-164,"0"0"0,0-1-12,0-1 0,0-1 0,0 1 0,0 0 0,0-1 0,0 1 0,0-1 324,0 1 0,0 0 0,0-1 0,0 1 0,0-1 0,0 1 108,0-1 1,0 1-1,0 0-88,0-1 0,1 3-110,1 0 0,-1 1 0,1 0 32,1 0 0,-2 5 0,1 4 1,0 5 20,0 3 1,-2 4 0,3 5 0,-3 5 131,0 3 1,0 4 0,0 4 0,-2 4-31,0 3 1,-2 6 0,1 3 0,0-1-45,0 2 1,-1-6 0,2-1 0,0-4-81,2-4 0,0-1 0,0-6 0,0-1 102,0 0 0,0-1 0,0-3 1,0-1-90,0-1 0,0-2 0,0 0 0,0-1-44,2-3 0,-1 1 0,1 0-46,-1-2 0,0 1 0,0-1 0,1 0 0,0-2 14,-2 1 0,0-3 1,1-2-1,1-2-341,0-1 1,2-3-1,-1-1 1,0-1-551,0-2 1,2-2-1,-1 0-361,2-1 1,0-2 697,0-1 1,1-2-1,-1-2 1</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6:03.077"/>
    </inkml:context>
    <inkml:brush xml:id="br0">
      <inkml:brushProperty name="width" value="0.09071" units="cm"/>
      <inkml:brushProperty name="height" value="0.09071" units="cm"/>
      <inkml:brushProperty name="color" value="#1F80FE"/>
    </inkml:brush>
  </inkml:definitions>
  <inkml:trace contextRef="#ctx0" brushRef="#br0">21 181 8368,'-3'5'0,"-1"-1"208,-2 1 0,2 1 0,2 1 0,2 3 0,0 4 0,0 5 0,0 3 0,0 1 1,0 1 385,0 3 1,0 0 0,2-1 0,1-2-381,0-3 0,-1 0 1,3-5-1,-1-2-151,-1 0 1,2 0 0,-2-4 0,0 0-648,0-1 1,1-2 0,-1-1-583,1 1 1,-2-4-1,2-1-1060,1-1 2094,-2-4 1,3-3 0,-3-4 0</inkml:trace>
  <inkml:trace contextRef="#ctx0" brushRef="#br0" timeOffset="1">47 233 8341,'0'-17'0,"-1"0"116,-1 2 1,0 0-1,-1 4 1,0 0 0,1 1-1,2 0 275,0 1 0,0 2 0,0 1 0,0-1 13,0 1 1,0 1 0,3 2-176,1 0 1,2 1-1,2 2 1,1 1-84,-2 1 1,3 5 0,-2 6-1,1 2-22,0 2 0,-1 3 0,2 0 1,-1 2-23,-1 0 0,1 0 0,0-1 0,-1 1 24,-1 0 1,-1-1-1,1 1 1,-2-2-9,0-1 1,-2 0 0,-1 0-1,0 0 26,-1-2 1,0 1-1,-1-3 1,-1-2-120,-1-1 1,1-1 0,-4-2 0,0-2-86,0 1 0,0-4 0,1-1 0,-1 0-357,-1-1 0,-2-2 1,-1 0-1,2 0-1046,2-3 0,-1 0 1,3-3 497,-1-1 0,-1 1 0,1-1 1</inkml:trace>
  <inkml:trace contextRef="#ctx0" brushRef="#br0" timeOffset="2">540 444 8322,'-6'-4'0,"0"0"0,-1-1 0,1-1-23,-1 0 0,1 2 1,-1-1-1,1 0 185,0 0 0,-1-2 0,1 1 0,-1-1-116,1 1 0,0 2 0,-1-1 0,1 1 42,-1 1-1,-1 0 1,-1 3 0,1 0 14,1 0 1,1 0-1,-1 3 1,1 3 40,0 2 1,-1 3 0,1 0-1,0 2 203,2 2 0,-1 0 0,3 2 1,0-1 77,2 0 1,0-2 0,2 2 0,3-1-255,3-2 0,1-3 1,3-4-1,-1 0-97,0-2 0,3-1 1,0-4-1,-1-1-54,2-2 0,-2-3 0,-1-1 0,-2-3-101,2-1 1,-3-4 0,-1-1-1,0-1-213,-2 1 0,0-3 0,-1 2 0,-2 1 66,0 1 1,-1 1-1,-2 3 1,0 1 185,-3 3 1,2 1 0,-3 3 422,-1 2 0,-1 2 0,0 5 1,-1 3-150,1 4 1,1 3-1,2 0 1,0 2-271,2 1 1,0-3 0,1-1-1,1-1-354,1-3 0,3-2 0,4 1 1,0-3-161,0-2 0,-1-1 1,2-3-1,2-1-2707,0-1 2884,1-4 1,0-7-1,-1-3 1</inkml:trace>
  <inkml:trace contextRef="#ctx0" brushRef="#br0" timeOffset="3">688 40 7920,'0'-10'-401,"0"2"1,-2 1-1,-1 1 1382,-1 2 1,0 1 0,-2 4-447,-1 4 1,3 2 0,0 8 0,2 3-67,0 0 1,1 5 0,1 2-1,0 5-145,0 1 0,1 3 0,1 1 0,2 1-76,-1 1 0,3-5 1,-2-2-1,2-3-178,1-1 0,-3-5 1,0-1-1,1-1 18,1-4 0,-2-1 1,0-1-560,-2-3 1,3 2 0,-2-4 0,0 0-1284,2-1 1,-1-3-1,-1-3 157,0-2 0,-1-6 1484,-2-3 1,0-5 0,0-2 0</inkml:trace>
  <inkml:trace contextRef="#ctx0" brushRef="#br0" timeOffset="4">714 380 8604,'0'7'-208,"0"-1"0,0 1 0,0-1 0,2 0 164,3 1 0,0-1 0,3 0 0,-1-1-377,2-1 0,2-2 0,-2 0 0,0-2 376,0 0 1,2 0-1,-2 0 1,1 0 94,-1 0 0,-1-2 1,-1-1-1,-1 1 238,1-1 0,-2-2 0,0 1 0,-1 0 37,-1 0 1,-1-1-1,-2-1 1,0 0-49,0-1 0,0 1 0,0-1 1,0-1 13,0-1 0,-2 1 1,-1 1-1,-1 1-77,-1-1 0,0 3 0,-2 1 39,1 0 0,-1 3 0,0 5 0,0 3-14,1 3 0,-2 4 0,4 3 16,-2 2 1,2-1 0,2 1-1,2-2 1,0-2-23,0-2 1,2-3-1,3-2 1,1-1-299,3-2 0,-2-4 0,4-1 0,1-2-79,0-3 1,1-3 0,-1-1 2,-2-3 1,2-1 0,-3-1 0,0 1-121,-2 1 1,0 2-1,-4 3 33,0-1 1,-1 4-216,0 3 1,-4 5 0,-1 5 0,1 0 0,-1 1-762,1 1 1,2 4 0,0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6:00.676"/>
    </inkml:context>
    <inkml:brush xml:id="br0">
      <inkml:brushProperty name="width" value="0.09071" units="cm"/>
      <inkml:brushProperty name="height" value="0.09071" units="cm"/>
      <inkml:brushProperty name="color" value="#1F80FE"/>
    </inkml:brush>
  </inkml:definitions>
  <inkml:trace contextRef="#ctx0" brushRef="#br0">284 200 8355,'0'-6'-118,"0"-1"1,0 1 127,0-1 0,-1-1 0,0-1 0,-2 1 0,-1-1 1,-1 1 288,-1 0 1,2-1-1,0 0 1,-1 1-170,-1 1 1,0-2 0,-1 1 0,1 0-25,0 1 1,-3 1 0,0-2 0,2 1-41,-1-2 1,2 3 0,0 1 0,-1 1-52,1 1 0,-1-2 1,1 2-1,-1 2-56,-2 0 1,1 2 0,-2 1 0,0 2-12,1 2 1,0 3 0,-2 3 0,1 1-20,0 2 0,-2 3 0,4-1 0,0 2 131,1 0 1,0 2 0,2 1 172,0 1 1,2 1-1,3 1 1,0 0-1,0-1-6,0-3 1,5-2-1,2-1 1,1-3 54,1-2 0,0-3 1,3-1-1,-2-3-79,2-2 0,1-1 0,1-4 0,1-3-19,-1-2 1,0-6 0,-2 0 0,1-6-35,0-2 0,-1 0 1,-1-2-1,-3 0-197,0 1 0,-3-3 1,0 2-1,-1 1-312,-1 1 1,-1-1 0,-2 5 0,0 0-1015,0 3 1,0 3 0,0 4-121,0 0 0,-2 3 1220,-1 3 1,-2 3-1,2 3 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5:59.886"/>
    </inkml:context>
    <inkml:brush xml:id="br0">
      <inkml:brushProperty name="width" value="0.09071" units="cm"/>
      <inkml:brushProperty name="height" value="0.09071" units="cm"/>
      <inkml:brushProperty name="color" value="#1F80FE"/>
    </inkml:brush>
  </inkml:definitions>
  <inkml:trace contextRef="#ctx0" brushRef="#br0">8 17 8450,'-3'-7'255,"1"0"0,1 6 1,2 1-195,1 3 1,1 7 0,-1 3 0,0 5 0,-1 3 0,0 2 0,-1 1 0,0 1 704,0-2 1,3-1 0,1-3-1,2-2-781,0-2 1,1-2-1,1-1 1,1-1 256,-1-2 0,2-2-2110,0-1 1,2 1 0,1-1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5:59.186"/>
    </inkml:context>
    <inkml:brush xml:id="br0">
      <inkml:brushProperty name="width" value="0.09071" units="cm"/>
      <inkml:brushProperty name="height" value="0.09071" units="cm"/>
      <inkml:brushProperty name="color" value="#1F80FE"/>
    </inkml:brush>
  </inkml:definitions>
  <inkml:trace contextRef="#ctx0" brushRef="#br0">85 62 8332,'-1'-7'0,"-1"1"0,-2-1 0,0 1 26,0 0 0,2-1 1,0 1-1,1 0 1,-1 1-36,0 1 0,-1 3 27,1 1 1,2 3-1,-3 4 1,3 2 225,0 1 0,0 5 1,0 2-90,0 2 1,0 5 0,0 3 0,0 4 117,0 4 0,0 7 0,0 7 1,0 4-50,0 5 0,0 8 0,0 2 0,0 2-171,0 2 1,0-1-1,0-4-104,3-5 0,-3-8 0,3-9 0,-1-3 0,0-4 219,0-2 0,-1-1 0,-2-3 0,-1-2 224,0 0 0,-2-1 1,2 1-1,0-2-175,-1-1 0,1-4 1,-1 1-120,0 0 0,0-2 1,2-1-1,-1-3 0,-1-1-75,1 1 1,1-3 0,-1-1 0,0-4-344,0 0 0,1-2-713,-1-1 1,1-4-494,-1-1 0,0-1 586,-2-1 1,0-6-1,-3-1 1</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09:43.227"/>
    </inkml:context>
    <inkml:brush xml:id="br0">
      <inkml:brushProperty name="width" value="0.09071" units="cm"/>
      <inkml:brushProperty name="height" value="0.09071" units="cm"/>
      <inkml:brushProperty name="color" value="#1F80FE"/>
    </inkml:brush>
  </inkml:definitions>
  <inkml:trace contextRef="#ctx0" brushRef="#br0">1445 104 8125,'0'-7'-248,"0"1"1,0 0 0,0-1 0,0 1 0,0-1 95,0 1 0,-2 0 193,0-1 0,-3 3 1,2 0-1,1 1-92,-1-1 0,-2 2 0,3-2 0,-2 1 27,-1-1 1,-1 2-1,0-1 1,-1 0 23,-2 1 0,0 0 0,-2-1 0,-1 2 0,-1 0 1,-1 1 0,-3 0 0,0 0-1,0 0 1,-2 0 0,1 0-1,-3 0 21,0 0 0,1 2 0,1 1 0,0-2 41,0 0 0,-1-1 1,1 0-1,0 0 7,0 0 0,-1 0 1,1 0-1,0 0-26,0 0 0,-3 0 1,0 3-1,-1 1-39,-1 1 1,1 2 0,0-1 0,-1 1-34,-1-1 1,0 3-1,0 0 1,1 0 12,-1 0 0,-1 2 1,3-2-1,0 1 22,-1-1 1,3 2 0,-1-1 0,1 1 5,0 0 0,-1-3 1,3 2-1,0 0 59,2 0 0,-1-1 0,1 1 0,-2 1 0,0-1 1,2 2 0,0-1-1,0 0-10,0 0 1,1 3 0,2-1 0,-1 1-51,0-1 0,0 2 0,-1 1 0,0 0-21,1-1 0,0 1 0,2-1 0,0 1 14,0 1 0,3-1 1,-1-1-1,0 1-6,1 1 0,0 1 0,2-1 0,0 1 45,0-1 0,3 1 0,1-2 0,-1 0 4,2-1 0,-2 2 1,3-2-1,0 0-9,2-2 1,0 2-1,0 0 1,0 0 22,2 1 0,1-3 0,2 2 1,0-1-20,0-1 1,1-1-1,2 1 1,1 0-36,1 0 0,-1 1 0,1 0 1,0-2-63,0 0 1,0-1 0,3 1 14,0-2 0,-2 1 0,-1 1 0,2 0 0,0-2 18,3-1 1,-1 1 0,2-1-1,-1-1 38,0-1 1,2-1 0,-2 1 0,2-1 48,1 1 0,-1-1 1,1 1-1,-1 0-40,-2 0 0,5 3 1,-3-4-1,1 1-11,1 0 0,-1-2 0,1-1 0,0 1-13,-2 1 0,4-1 0,-2 0 1,1 0-12,0 0 0,1-2 0,1 1 1,1 1-30,1 1 0,1-2 0,1 0 0,0 0 15,-1-1 0,2-1 0,1 2 0,1-1 10,0-2 1,2 2-1,-3-1 1,1 0 31,-1 1 1,2-2-1,-1 3 1,-2 0 76,0-1 1,0-1-1,-3 2 1,2-1 9,-1-2 0,5 2 1,-4-1-1,2 0-100,0-2 1,1 0 0,-1 0 0,1 0-23,0 0 1,0 0 0,-1 0 0,1 0-14,-2-3 1,3 2 0,-5-3 0,2 1 68,2-1 1,-4 0 0,2-2 0,-3 1 11,0 1 1,1-1 0,-1-3 0,-1 0-17,-1 0 1,-1-1 0,-1-1 0,1 0 60,0-1 0,0-1 1,-1-1-1,-2-1-56,-1-1 1,1 2 0,-3-2 0,-1 1-72,0 2 0,-1-3 0,-1-1 0,-1 0-17,0 1 0,-3-3 1,0 3-1,-1-2 9,-3 0 0,1-1 1,-3-1-1,0 1 37,-2 1 1,0-5 0,0 3-1,0 0 89,0-1 0,0 2 0,0-3 1,0 1-55,0 0 1,0-1-1,-3 0 1,-1 0-24,-2 1 0,-1 1 0,-1 0 0,-1 1-18,-1 1 0,0 0 1,-3-2-1,-1 0-16,-1 2 1,-1-1-1,-2 1 1,0-1 17,0 1 1,-4-4-1,3 3 1,-2-1 34,-1 1 1,-1 1 0,-3-1 0,-1 0-10,-1 4 1,-2-2 0,1 0 0,-1 0-1,-1 1 0,-3 0 0,1 2 0,-2 1-113,-2 1 0,-4 0 1,-3 2-1,-3 1-34,-2 1 1,-7 2-1,1 0 1,-6 3-94,-2 1 1,-6 2-1,-1 2 1,-2 3-1028,-4 4 781,-6 5 0,-5 5 0,-3 2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10:35.119"/>
    </inkml:context>
    <inkml:brush xml:id="br0">
      <inkml:brushProperty name="width" value="0.09071" units="cm"/>
      <inkml:brushProperty name="height" value="0.09071" units="cm"/>
      <inkml:brushProperty name="color" value="#1F80FE"/>
    </inkml:brush>
  </inkml:definitions>
  <inkml:trace contextRef="#ctx0" brushRef="#br0">148 51 8355,'0'-4'-232,"0"0"1,0-1 446,0-1 0,0 2 128,0-1-253,0 4 1,-2-1 0,0 4-1,1 2 14,0 2 0,-2 3 0,0 2 0,-2 1 27,1 1 0,-2 2 0,-4 2 0,1 1 22,0-1 1,0 2 0,0-2-1,-1 1-5,0-1 1,1-1-1,2-4 1,1 1 0,0-2 1,-1 0 1,3-3 0,0 0 0,1-1-37,2 0 1,0-3 0,1-1-2058,-2 0 921,1-1 1,-1-2 62,4 0 1,1-2 799,4-3 1,-1 0-1,1-2 1</inkml:trace>
  <inkml:trace contextRef="#ctx0" brushRef="#br0" timeOffset="1">84 96 8355,'4'-3'0,"-2"-1"0,-1-2-128,2 0 1,-2-1 0,3 1 107,-2-1 1,3 1-1,-2 0 1,0 1-1,2 1 213,1-1 1,0 2 0,1 0-1,-1 1 1,0 0 15,1 1 1,-1 0 0,1 1 0,-1 0-79,1 0 1,1 2 0,1 0 0,-2 0-8,1-2 1,-1 0 0,1 0 0,0 0-13,0 0 1,-1 0 0,0 0 0,-1 0-32,0 0 0,1 0 1,-1 0-199,1 0 124,-4 0 1,2 1 0,-3 1-1,-1 3 112,-2 0 1,-1 2-1,-2 1 1,-1 1-39,-1 1 0,0-1 1,-1 2-1,1 0-83,0 1 0,1-1 0,1-1 1,0 0 32,0 0 0,1-2 0,1 2 1,-1 0-87,0-3 1,1 3 0,0-2-1,1 0-226,1-1 0,-2 0 0,0-1-295,1 0 1,-1 1-1,1-1-2686,-1 1 3148,-3-1 1,1 1 0,-2-1 0</inkml:trace>
  <inkml:trace contextRef="#ctx0" brushRef="#br0" timeOffset="2">123 250 8355,'-7'-3'230,"1"-1"0,0-2 1,2 0-1,2-1 132,1 1 0,3-1 0,1 2 1,1 0-184,1 0 0,0 4 0,2-1 0,-1 1-743,1 1 1,2 0 0,2 0-1,0 0-300,0 0 1,4 3 0,-2 1 0</inkml:trace>
  <inkml:trace contextRef="#ctx0" brushRef="#br0" timeOffset="3">392 77 8355,'3'-7'73,"-2"3"0,1 0 1,-1-1 1202,-1-1-1055,0 2 0,0 4 0,0 5-72,0 0 1,-3 4 0,1 0 0,-2 1 0,-1 2 141,-1 3 1,0-2 0,0 2 0,-1-1-395,1 1 1,-1-2 0,1 1 0,-1-3-113,1 1 0,2-2-43,0 0 1,0-2 0,-1 1-1486,1-2 613,2-1-410,-1-2 1372,3-4 0,3-7 0,1-3 0</inkml:trace>
  <inkml:trace contextRef="#ctx0" brushRef="#br0" timeOffset="4">367 154 8276,'7'-7'38,"1"-2"0,0 2 1,2-2-1,0 0 0,-1 1 232,1 0 0,-1-2 0,-1 2 0,1 0 4,1 1 1,-2 3-1,1 0 1,0 0-71,-1 1 1,1 1 0,-2 0 0,1 1-118,0-1 1,1 1-155,-3-1 0,-2 4 0,-2 2 1,-1 2 60,-1 0 1,-3 1 0,-2-1 0,-2 1 0,-3 1-66,0 1 0,0 2 0,-3-2 1,1 1 95,1 1 1,0-1 0,1 0 0,1 0 0,0-1 58,1 1 0,3 0 1,1-1-1,1-1-95,-1-1 0,3-1 0,-1 1 0,1-1-126,1 0 1,1 0 0,1-1-148,2-1 0,0 0 1,1 1-1,1-1 83,2-2 0,1 1-751,0-3 1,1 0 0,3 0 0</inkml:trace>
  <inkml:trace contextRef="#ctx0" brushRef="#br0" timeOffset="5">668 102 8355,'4'0'290,"-2"-2"99,-2-3 0,0 2 1,-2 2-1,-1 2-145,0 4 1,-1 1 0,-2 2 0,1 1-128,1 1 1,-1 0 0,-1 2 0,0-2 0,0 1 0,1 0 0,1-1 0,-1 1-311,2-1 0,-3 1 0,2-2 0,0-1-646,0-1 1,2-1-1,0 1 63,2-1 1,0 1-1,0-1 1</inkml:trace>
  <inkml:trace contextRef="#ctx0" brushRef="#br0" timeOffset="6">681 115 8146,'3'-6'-459,"0"-1"1,-3 1 0,1 0 18,1 2 290,-1 1 1,2 3 0,-3 0 0</inkml:trace>
  <inkml:trace contextRef="#ctx0" brushRef="#br0" timeOffset="7">880 13 8355,'-2'-5'67,"-1"2"1,-1 0 0,-1 2 131,-1 3 1,0 2 0,0 4 0,-2 1 0,1 1-169,-2 1 0,0-1 0,1 1 0,-1 0-8,2 2 1,-1-3 35,2 1 1,2-3-1,0 0 1,-1 0 0,2 0 9,1 1 1,1-3 0,0-2 0,0 1 0,-1 1 59,0 0 0,1-1 0,1-1 0,0 1-76,0 1 1,0 0 0,0 0-1,0 1 49,0-1 0,0-1 31,0-1 0,0 0 1,-2 2 155,0 1 1,-3-3 0,1 0-38,-2 1 1,0-1-312,-1 0 0,1 0 0,0 1 0,1-2-28,1 0 0,2 0-655,-2-1 612,2-1 0,-1 1 1,3-4-1,1-2-133,1-2 1,0 0 0,2-2-1,1 0-74,1-3 0,1 1 1,0 0-1,2-3 175,-1-1 0,0 1 0,0-2 1,1 0 152,1 0 0,-2 3 0,3-2 0,0 0 204,2 0 0,-1 1 0,1 2 0,-1 1 137,-1 1 0,0-2 0,-1 3 0,-1 2 117,0 1 0,-1 3 0,-3-2-304,-1 1 1,0 2 0,0 3 0,-2 2 5,-1 2 1,-5 1 0,-1 1 0,-4 1-253,-1 1 1,2-2 0,-2 1 0,0 0 86,0-1 1,2 1-1,-1-2 1,2 1-23,1 0 0,-1 1 1,2-3-9,0 1 1,3-1 0,2 1 0,2-2-56,3 0 0,0 0 90,2 0 1,1-2-8,1 1-8,-1 1 10,-1 1 0,0 1 0,0-1-336,0 0 326,0 4 1,-6-3 0,1 2 76,-1 0-85,-1-2 0,-3 6 1,0-6 2,-4 4 0,-2-3 360,-2 0 0,-1 0-152,-1-2 1,0 0-1,1-1-107,-1-1 0,0-2-149,0 2 1,2-2 111,1 0 1,2-1-259,-1-1 1,2 0-1008,1 0-868,2 0 1510,1 0 0,5-2 87,2-1 0,3-2 0,6 2 0</inkml:trace>
  <inkml:trace contextRef="#ctx0" brushRef="#br0" timeOffset="8">1117 109 8298,'4'-3'90,"-2"2"1,-2-3 0,-2 1 422,-3 2 1,0 3 0,-2 2-1,0 2-214,-2 3 0,0 2 0,-2 3 0,0 2 78,0 0-49,1-2-154,1 2 1,1-3 0,-1 0 37,1-1-161,1 1 1,1-2 151,2 0 0,-1-3-1518,3 0 0,0-3 166,2-1 1,1-2 366,1 0 1,1-5-1,4-3 591,2-1 0,1-5 0,3 2 0</inkml:trace>
  <inkml:trace contextRef="#ctx0" brushRef="#br0" timeOffset="9">1117 160 8355,'6'-6'230,"1"-1"1,-1 2 0,1 0 299,-1 0 1,-2 4-1,1-1 1,0 1-60,0 1 0,2 0-78,-1 0-65,1 0-132,-1 0 1,0 0 45,1 0 0,-1 0-248,1 0 1,-1 0-336,0 0 1,1 0 311,-1 0 1,-1 0-352,-1 0 1,-2 0 186,2 0 0,-2 1 58,0 1 0,-1 1 97,-1 4 0,-1-1 2,-1 1 1,-3 1 0,-2 1 0,-2 1 0,1 1 108,1-1 1,-2 2 0,1-1-141,0 1 1,-1-1 0,0-1-633,1 2 482,4-3 1,-2 1 0,2-2-1294,-2 0 1130,0 1 1,0-5 0,1 0-18,1-1 1,0-1 0,-3-2 0</inkml:trace>
  <inkml:trace contextRef="#ctx0" brushRef="#br0" timeOffset="10">1104 301 8355,'-6'-3'1322,"2"2"-350,2-3-357,1-1 1,4 0-163,1 0 1,3 0-176,1 3 1,2 0-902,3 2 0,2 1 0,0 1-813,-1 2 1,6 2 0,0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10:31.362"/>
    </inkml:context>
    <inkml:brush xml:id="br0">
      <inkml:brushProperty name="width" value="0.09071" units="cm"/>
      <inkml:brushProperty name="height" value="0.09071" units="cm"/>
      <inkml:brushProperty name="color" value="#1F80FE"/>
    </inkml:brush>
  </inkml:definitions>
  <inkml:trace contextRef="#ctx0" brushRef="#br0">46 13 8355,'-10'-1'-6,"1"0"-479,2-1 0,3 0 73,-1 2 1,1-3 0,-2-1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10:18.536"/>
    </inkml:context>
    <inkml:brush xml:id="br0">
      <inkml:brushProperty name="width" value="0.09071" units="cm"/>
      <inkml:brushProperty name="height" value="0.09071" units="cm"/>
      <inkml:brushProperty name="color" value="#1F80FE"/>
    </inkml:brush>
  </inkml:definitions>
  <inkml:trace contextRef="#ctx0" brushRef="#br0">1554 187 8355,'-4'-5'0,"-1"-1"0,-2-1 0,0-1 0,-2 0-302,0-1 0,-1 0 0,-3 1 1,0 0-1,0 0 271,-2 1 0,0-2 1,-2 1-1,-1 0 0,0 0 1,-1 0-1,-1 0 87,1 0 1,-2 1 0,-1 2-1,0 1-28,0-1 0,-2 0 0,2 0 0,0 1-1,0 2 1,-2-3-1,1 3 1,-1 1-17,-2 0 1,-2 1 0,0 0 0,-1 0 19,0 0 1,-3 3 0,2 2-1,-1 2-15,-1 2 1,-2 1-1,-1 0 1,0 0-8,0 1 1,1 1 0,2 1 0,0-1-20,2-1 1,-1 1-1,2-1 1,-1 3 24,0 1 0,3 0 1,-1-2-1,2 0 66,0 2 0,0-1 0,1 3 0,0-1-36,1 0 0,2-1 1,3 3-1,0-1 22,0-1 0,0 3 0,2-2 1,2 1-44,1 1 1,2 1-1,-1-1 1,3 0-62,1 0 1,2 1 0,1-1-3,2 0 1,-1 0 0,3 0 0,1-1 0,0-1 28,1 1 0,0-1 0,1 1 0,0-1 3,1-2 0,3 2 0,0-1 1,2 0 26,-1-1 1,4 3-1,-4-1 1,2-1 58,1-1 0,-1 1 1,3-1-1,0-1-39,-1-1 0,2 2 1,-2 1-1,0 0-16,1-1 0,0 3 0,2-1 1,-1 0-26,1 0 0,3-2 1,1 1-1,2 0-18,0-2 0,2 0 1,1 1-1,0 0 34,0-1 1,3-1-1,-2-2 1,2 0-1,1 0 0,0-1 0,2 1 0,1 0 95,0-1 0,2 2 0,-2-2 0,-1 0-76,1 1 1,1-2 0,-3 1 0,0 1-43,0-1 0,-1 2 0,2-2 0,1 0-32,0-1 0,3 0 0,-2-1 1,1 0-11,1-1 0,-1 0 0,0-1 0,-2 1 25,0-1 1,1-2 0,-2 1 0,1-1 46,-1-1 0,2 2 1,-1-2-1,-1-2 22,1 0 0,1-1 0,-3 0 0,1 0 16,1 0 0,-5 0 0,2-1 1,1 0 139,0-2 1,1 1 0,-2 0-1,0-1-187,0 0 1,3 1-1,-5-2 1,2 0-70,1 1 1,-2-1 0,-1-3 0,1 1 1,0-1 1,2 0 0,-3-1 0,1 0 61,0 0 0,0-2 0,0-1 1,-2 0 45,1 0 0,-2-1 0,1 1 1,-3-1 82,0-1 0,2-1 1,-5-2-1,1 0-17,1 0 1,-1-1-1,1 2 1,-1-2-54,-1-1 1,-2 2-1,1-1 1,-1-1-46,-3 0 1,1-4-1,-3 1 1,0 0 17,-1 1 0,-2-1 0,-2-1 0,0 0-50,-3 0 1,1-2 0,-1 2 0,-2 0-36,-1 0 0,-3-2 1,-2-1-1,0 0-17,-1-1 0,1-1 0,-1 4 0,-2 0 88,-2-1 0,1 1 0,-1-3 0,-2 0 96,-1 1 1,-4-1 0,1 0 0,-1 1-67,-2 2 1,0-4 0,-2 3-1,-3 0 19,-2-1 1,-4 2 0,-1 0 0,-2-1-55,-1 1 1,-2 1-1,-2 3 1,-2 0-83,-1 0 0,-2 0 0,-2 1 0,-1 2-125,-2 0 1,-1 4 0,-3 4 0,-4 1-114,-3 3 1,-4-1-1,-5 3 1,-2 1-201,-3 2 0,-14 7 1,1 4-1,-7 5 114,44-8 1,0 0 0,-1 3 0,-1 1-39,-2 1 0,-1 0 0,-3 2 0,0 2 1,-68 17-1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10-09T08:36:00.770"/>
    </inkml:context>
    <inkml:brush xml:id="br0">
      <inkml:brushProperty name="width" value="0.10583" units="cm"/>
      <inkml:brushProperty name="height" value="0.21167" units="cm"/>
      <inkml:brushProperty name="color" value="#FFFF00"/>
      <inkml:brushProperty name="tip" value="rectangle"/>
      <inkml:brushProperty name="rasterOp" value="maskPen"/>
    </inkml:brush>
  </inkml:definitions>
  <inkml:trace contextRef="#ctx0" brushRef="#br0">6 21,'16'-16</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4:29.013"/>
    </inkml:context>
    <inkml:brush xml:id="br0">
      <inkml:brushProperty name="width" value="0.09071" units="cm"/>
      <inkml:brushProperty name="height" value="0.09071" units="cm"/>
      <inkml:brushProperty name="color" value="#ED331F"/>
    </inkml:brush>
  </inkml:definitions>
  <inkml:trace contextRef="#ctx0" brushRef="#br0">23 435 8351,'-5'-8'0,"3"0"38,1 1 0,1-1 1,0 0-1,1 2 0,0 0 1,3 1-1,0 2-250,2 1 1,1-1 47,1 0 163,-4 1 0,0 1 0,-1-1 15,2-1 0,-1-3 1,2 0-1,2-2 132,1-2 1,4-4-1,-2 1 1,1-1-56,2-2 1,3-2-1,1-1-34,-1 0 0,-1-3 1,0-2-1,-1 0 1,1 2 9,-1 0 1,0 1 0,-3 2 0,-1 4 68,-3 0 1,-1 4-101,-2 1 0,-1 4 1,-5 3-30,-2 2 1,-1 6-1,-5 9 1,0 4 22,-1 5 1,0 1-1,2 4 1,0 0 92,0 0 0,4-1 0,2-2 0,1 0-26,1-3 0,0 4 0,0-3 1,0 4-1395,0 2 1,-4 8 0,0 2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4:35.051"/>
    </inkml:context>
    <inkml:brush xml:id="br0">
      <inkml:brushProperty name="width" value="0.09071" units="cm"/>
      <inkml:brushProperty name="height" value="0.09071" units="cm"/>
      <inkml:brushProperty name="color" value="#ED331F"/>
    </inkml:brush>
  </inkml:definitions>
  <inkml:trace contextRef="#ctx0" brushRef="#br0">549 245 8257,'-18'4'0,"0"-2"0,0 0-65,-1 1 1,1-2-1,-4 4 1,3-1-1,-1 0 1,1 2-1,0 1 34,2 1 1,0-1 0,0 2 0,-1 0 74,1 2 0,1 2 0,1 1-138,2 3 1,-4-1-1,2 3 0,-2 0 55,1 2 0,-2 1 0,0 1 0,1 0 83,1 0 1,0 3 0,2 0 0,0 1 37,1 0 0,4 1 0,-1-2 0,4 0 13,4-2 1,1 1 0,1-6 0,1 1 6,1-2 0,5-2 0,4 0 0,1-2-20,2-1 1,2 2 0,1-3 0,1 0-63,2-2 0,2-2 0,1-2 1,2-2-13,0-1 1,-2 0-1,5-3 1,-1 0 11,0 0 1,1 0 0,1-1 0,-1-2-58,1-2 0,0-2 0,0-3 0,0-1 9,0-1 0,-3-1 1,1-3-1,-2-1-1,1-1 1,2-3-1,-2 2 1,-1-3 46,-1-2 0,-2-4 1,0 1-1,-3-2 44,0 1 1,-1-1-1,-3-3 1,0-1 52,-2 3 1,-2-3 0,-3 2-1,-1-1 44,1 1 0,-4 0 0,-1 0 0,-3 0-84,-3 0 1,-1 3 0,-5 0-73,-4-1 0,0 2 0,-7 2 1,-1 1-1,-4 1 2,-1 3 1,-4 1 0,1 4 0,-1 3-680,-4 1 0,2 6-162,-4 3 0,0 4 0,-3 2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4:30.462"/>
    </inkml:context>
    <inkml:brush xml:id="br0">
      <inkml:brushProperty name="width" value="0.09071" units="cm"/>
      <inkml:brushProperty name="height" value="0.09071" units="cm"/>
      <inkml:brushProperty name="color" value="#ED331F"/>
    </inkml:brush>
  </inkml:definitions>
  <inkml:trace contextRef="#ctx0" brushRef="#br0">10 560 8002,'6'-9'-324,"-1"-1"1,0 1 0,3-4 0,2-1 447,0-1 0,4 0 0,-1 0-117,5-1 0,-4 0 0,2-1 0,1-1 0,-2 1 48,2 1 1,-2-1 0,-2 0-1,-1-1 38,0 1 0,3-2 0,-3 0 0,1 1 3,0-1 1,-4 1-1,2 2 1,-1 1-14,1 0 1,-1-1 0,-2 1 0,-2 0-47,0 2 0,0 1 1,0 3-1,0-1-3,2 0 1,-1 2 0,-1 0 0,-2 0 41,0 1 0,1 1 0,-2 2 16,2 1 0,-4 1 1,2 5-35,-2 5 1,-1 3-1,-1 6 1,-2 1-107,-2 2 1,-4 3 0,-2 2 0,2 2-100,0 0 0,2 1 0,-2 3 0,1 0-590,0 0 0,-5 6 0,5 3 1</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4:27.938"/>
    </inkml:context>
    <inkml:brush xml:id="br0">
      <inkml:brushProperty name="width" value="0.09071" units="cm"/>
      <inkml:brushProperty name="height" value="0.09071" units="cm"/>
      <inkml:brushProperty name="color" value="#ED331F"/>
    </inkml:brush>
  </inkml:definitions>
  <inkml:trace contextRef="#ctx0" brushRef="#br0">1099 72 7918,'-14'-3'-263,"1"-2"0,-1-2 0,0-1 0,-2 0 0,-3 1 0,-1-1 0,0 1 277,0 2 1,-2-1 0,1 3-1,-1 2 5,-1 0 0,-3 1 0,0 0 5,2 0 0,-1 0 1,0 1-1,-1 0 20,1 2 0,-1 2 0,-1-2 0,1 2 9,-1 1 1,-1 1 0,1 0 0,1 1-26,-1 0 1,-1 3-1,3 1 1,-1 2-19,-1 1 1,3-1 0,-2 4 0,1 0 14,2 0 0,-2 4 0,5-1 1,-2 2-55,2 0 0,-2 5 0,4-5 0,1 1 19,1 0 1,1-1 0,2 0 0,3-1 14,2-1 0,0 4 0,0-2 0,1 1-1,-1 0 0,4-1 1,0 0-1,2 1 19,-1 2 1,0-3 0,3 3-1,0-2 3,0-1 0,0 0 0,1 0 0,1 0 1,1-3 1,3 4 0,0-2-1,2-1-4,2 1 1,1 1 0,-1 0 0,1-1-3,1-2 1,1 3 0,1-3 0,0 2-6,-1-2 1,0 2 0,2-1 0,1 1-29,2 1 1,-1-2 0,1-1 0,1 1 15,2-1 1,1 1 0,2-2 0,1-1-3,1-2 1,2 3 0,-2-5 0,1 2-7,-1 1 0,1 0 0,-2-2 0,1 1 4,2-1 0,-3 0 1,4-1-1,-1-2 12,-1 2 1,3-3 0,-2 0 0,2 0 18,1-1 1,-1 0-1,0-2 1,-1-1-3,0-2 0,6 2 1,-5-3-1,2 1-25,0 0 1,0-2 0,1 1 0,-2-1 10,2-1 1,-1-1 0,-3-1 0,-1 0-11,1 0 0,0 0 1,0 0-1,-1 0 12,-2 0 0,2-3 1,-1-2-1,-1-1 53,1-1 0,1 0 0,-1-5 1,0 0-1,2 0 1,-2-1 0,-2-2-1,-1-1-11,-1 1 0,1-1 0,-2 0 1,-1-2 1,0-2 0,-4 0 1,1-1-1,-3 0-8,-2-1 0,1-4 1,-4 0-1,-1 1-9,0-2 0,-4 2 0,-1-2 0,0 0-9,-2-1-1,-2 0 1,0-3 0,0 1 8,0 2 0,-3-5 0,-2 3 0,-2-2-6,-1 0 0,-2 1 1,0 1-1,0-2 1,-1-1 2,1 0 0,-4-1 0,2 1 1,-1-1-19,1-1 0,-1 2 0,-3-2 0,1 0-50,0 3 1,-4 0 0,-2 2-185,-1 2 0,-2-1 0,-2 4 0,-2 3-204,-2 3 0,-8 10-209,-6 3 0,-12 15 0,-6 4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3:47.415"/>
    </inkml:context>
    <inkml:brush xml:id="br0">
      <inkml:brushProperty name="width" value="0.09071" units="cm"/>
      <inkml:brushProperty name="height" value="0.09071" units="cm"/>
      <inkml:brushProperty name="color" value="#ED331F"/>
    </inkml:brush>
  </inkml:definitions>
  <inkml:trace contextRef="#ctx0" brushRef="#br0">967 122 8355,'-3'-13'0,"-2"1"-189,1 1 0,-2 1-96,4 2 1,-4 0 0,3 1 0,-1-1 298,-2 0 0,-1 3 0,-1 1 1,0-1-1,1 2 90,-1 0 0,-2 0 0,-1 2-51,-1-1 1,-1 1-1,-3-2 1,1 2-259,0 1 1,-1 0 0,1 0 0,-1 1 130,1 2 1,-3 2 0,0 4 82,1 2 1,-3 2 0,0 0 0,-3 2-2,0 0 1,0 0-1,0 2 1,0 0 7,0 1 1,0 0 0,1-3 0,1 1-8,3-1 0,1 0 0,0 1 0,-1-1 24,1 1 1,0 0 0,2 1-1,0 1-14,-1-1 0,-2 3 1,0 0-1,1 2-14,1-2 1,-2 5 0,0-2-1,1 1-9,1 0 1,0-2 0,1 0 0,0-2 7,2 2 1,0 0 0,2 1 0,2-1 0,0-1 1,2 4 0,0-3-1,1 0 2,1 0 0,2-2 0,-1 3 0,1 0 19,1 0 0,-2 0 0,2-2 0,0 0-8,1 0 0,1 0 0,0 1 0,0-2-9,0-2 1,3 3 0,0-2-1,2 0 14,1-1 1,1 0 0,3-2 0,0-1 3,-1 1 0,2-1 0,1 0 0,0 1-5,1-1 0,1-2 0,0 0 1,-2 1 6,2 0 1,1 1-1,-1-2 1,0 0 3,-1 1 0,0 0 0,2 1 1,0-1-9,1-2 1,-1 1-1,1 3 1,-1-2-1,0-1 1,1 2 0,-1-2 0,1 0-7,-1 0 1,3 1 0,0-4 0,0 0-1,1 1 1,-3-1-1,3 2 7,0-1 1,-2-1-1,3-2 1,2 0-1,-1-2 33,0 0 1,1 0 0,-2-1-43,-1-1 1,4 2-1,-2-3 1,3 1 0,2-1-5,-2-1 0,1-1 0,0-1 0,2 0-4,0 0 1,-2 0-1,1-1 1,0-1 10,0 0 0,2-4 0,-2 1 1,1-2 40,0-1 0,2-2 0,-2-1 0,1-1-26,1 1 1,-2-1-1,2 0 1,-2 0-23,0-1 0,1-2 1,-2 0-1,-1-1 15,-1 1 0,-1 0 0,0-1 0,-1 1 6,-1-1 1,1-2 0,-2 0-5,-1-2 1,1 2 0,-3-3 0,1 1 0,-1-1 20,-1 1 0,0-1 0,-1-2 1,0 1-2,-2 1 1,1-4 0,-2 3 0,0-1-22,-2-1 0,-1 5 1,-1-4-1,-2 1-14,0 0 1,0 1 0,-3 1 0,0-1-8,1 1 0,-2-4 1,-2 3-1,0 0-2,0-2 1,0 4-1,0-2 1,0 1-51,0 0 1,-3-1 0,-2 2 0,-2 0 17,-1 0 0,1 1 0,-1 3 0,0-2 17,1-1 0,-1 2 0,0-2 36,0 2 1,-2 0 0,0-1 0,0-1-1,-1 0-12,1 2 1,-1-2 0,2 0 82,-2 1 0,0-2 0,2 1 1,-2 1-1,-1 1-23,-2 1 0,2-1 1,-2 1-1,0 0-106,-1 2 1,-5-1 0,5 2 0,-2-1 26,-2 0 1,-1 4 0,-3-2 0,-1 4-6,-1 2 1,0-1-1,-4 3 1,-1 1-101,0 2 1,-4 0 0,4 0 0,-1 2 40,-2 1 0,-3 3 0,0 0-102,-1 3 0,-3 3 1,-3 4-1,-4 3 1,-3 4-188,-2 5 1,-4 8 0,-1 7-196,-1 7 0,-1 8 0,-3 8 1</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1:42.291"/>
    </inkml:context>
    <inkml:brush xml:id="br0">
      <inkml:brushProperty name="width" value="0.09071" units="cm"/>
      <inkml:brushProperty name="height" value="0.09071" units="cm"/>
      <inkml:brushProperty name="color" value="#ED331F"/>
    </inkml:brush>
  </inkml:definitions>
  <inkml:trace contextRef="#ctx0" brushRef="#br0">76 133 8303,'1'-10'32,"1"0"1,2-3 0,2 2 0,-1 2-1,1 1 1,1 0 94,0 0 0,1 3 0,0 1 0,0-1 364,3 1 1,-2 2 0,5 0-1,1 1-167,2 1 0,4 0 1,-3-1-1,0-1-208,1 0 0,-3-2 0,3 3 1,-1-2-67,0 1 1,-3-1 0,-3 0 0,0-1-103,0 1 0,-5 0 1,0 3 45,0 0 0,-3 1 1,-3 2-1,-5 6 62,-4 6 1,-8 3 0,-1 6-1,-3 2-19,-4 2 1,3 6 0,-6 2 0,2 2 105,-1 3 1,3-1-1,3 1 1,2-4-25,4-3 1,-1-1 0,5-6-1,0 1-74,-1-2 1,2-3 0,0 0 0,2-2-597,2 0 0,0-4 1,-1 1-1,2-3-728,1-2 1,-1 1 0,3-4 628,-2-1 0,-3 0 0,2-1 0</inkml:trace>
  <inkml:trace contextRef="#ctx0" brushRef="#br0" timeOffset="1">22 464 8355,'-4'-12'0,"1"-1"141,2-2 1,4-1-1,0 6 199,1 0 1,2 2 0,1 2 0,1 2 0,1 1-1178,1 1 0,-1 1 0,4 2 277,1 2 1,4 1-1,1 4 1</inkml:trace>
  <inkml:trace contextRef="#ctx0" brushRef="#br0" timeOffset="2">499 195 8423,'6'-8'0,"-2"0"296,-1 1 1,2-1 0,-2 0 241,-1 1 1,-2 2-1,-3 4-50,-2 2 0,-2 8 0,-1 6 0,0 5-260,-2 2 0,-1 5 0,-3 1 0,1 1-156,-1-1 0,1 5 0,-1-2 0,2-1-282,1 0 0,-3-1 1,2-4-1,-1-1-61,0-2 1,4-1 0,-1-3 0,1-2-560,2-2 0,2 0 0,2-4-1592,-1-1 2043,4 0 1,0-5-1,4 0 1</inkml:trace>
  <inkml:trace contextRef="#ctx0" brushRef="#br0" timeOffset="3">484 241 8469,'5'-11'0,"0"-1"0,1 0 359,1 2 0,-2 1 0,0 1 0,1 1 32,1-1 1,2 3 0,0 1 0,2-1-99,1 1 0,1 2 0,3 0 0,0 1 43,2 1 1,1 0-1,2 0 1,-1 0-350,-1 0 0,-1 1 0,-2 0 0,1 2-222,1-1 0,-3-1 0,-2 1 0,0 1-326,-1-2 1,-1 3-1,-3-2 1,-1 1-1768,-2 0 1654,-2 2 1,-6 2-1,-2 1 1</inkml:trace>
  <inkml:trace contextRef="#ctx0" brushRef="#br0" timeOffset="4">561 272 8355,'-10'7'0,"0"-2"0,1-2 374,3 1 0,9-4 120,4 0 0,6 0 0,1-3 1,2 2-1,3 1 0,1 1-397,1 2 1,-2-2 0,-1 4 0,-2 1-950,-1 1 0,1 1 0,-2 0-1441,-1-1 1824,2 1 0,-7 3 0,3 1 0</inkml:trace>
  <inkml:trace contextRef="#ctx0" brushRef="#br0" timeOffset="5">392 572 8355,'-24'7'0,"3"-2"938,4-2-335,5-2 0,1 1 354,3 1 1,5-1-792,3-2 0,7 0 0,5 0 0,3 0-286,0 0 1,4 3 0,2-1 0,1 1-4023,1 0 3460,0-2 1,4 3 0,0-4 0</inkml:trace>
  <inkml:trace contextRef="#ctx0" brushRef="#br0" timeOffset="6">1100 418 8040,'17'-11'0,"-2"-2"428,-3-1 0,0-1 0,-4 2 0,-2 3 536,-1 1 1,-4 3 0,-4 0-706,-5 4 0,0 3 1,-6 4-1,-2 4-198,-4 2 1,0 7 0,-1-2-1,-1 2-34,0 1 1,-6 4 0,5-2 0,-1 0-370,0 2 0,4-2 1,0 1-1,1-3-384,2 0 1,1-1-1,1-3 1,2 0-413,3-2 0,0-2 697,2-3 1,-1-1 0,4 1 0</inkml:trace>
  <inkml:trace contextRef="#ctx0" brushRef="#br0" timeOffset="7">869 318 8859,'4'-9'0,"1"0"866,2 2 0,0 5 0,1 0 1,-1 4-1,-1 6-229,-1 4 0,-2 10 0,1 7-623,-1 5 0,1 4 1,-2 0-1,4 1 0,4 3-2374,2 1 1,3-1-1,0 0 1</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1:40.146"/>
    </inkml:context>
    <inkml:brush xml:id="br0">
      <inkml:brushProperty name="width" value="0.09071" units="cm"/>
      <inkml:brushProperty name="height" value="0.09071" units="cm"/>
      <inkml:brushProperty name="color" value="#ED331F"/>
    </inkml:brush>
  </inkml:definitions>
  <inkml:trace contextRef="#ctx0" brushRef="#br0">245 228 8212,'0'-8'-6,"0"-2"0,2 0 1,2-3-1,-1 0 1,1-2-1,1 0 1,1-1 157,1 1 1,-2 2 0,0 0 0,0 0-8,-1 1 0,3-1 1,-3 2 84,1 2 1,-1 1 0,-2 0 62,0 0 1,0 6-218,-5 4 0,-4 10 1,-7 12-1,-2 5 12,-2 4 0,-6 10 1,1 4-1,-1 2-71,0 0 1,4 1 0,2-10-1,3-5 105,2-4 0,-1-7 0,3 0 0,0-4-111,0-1 1,0-2 0,4-3 0,0-2-348,2-1 0,0-1 0,4-2-2035,-2 0 1708,1-4 1,5-4 0,1-4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1:36.130"/>
    </inkml:context>
    <inkml:brush xml:id="br0">
      <inkml:brushProperty name="width" value="0.09071" units="cm"/>
      <inkml:brushProperty name="height" value="0.09071" units="cm"/>
      <inkml:brushProperty name="color" value="#ED331F"/>
    </inkml:brush>
  </inkml:definitions>
  <inkml:trace contextRef="#ctx0" brushRef="#br0">35 68 8257,'-7'-8'-10,"1"1"968,1 2-391,3-2-328,-1 6 0,6-2 1,2 3-1,2 0-59,1 0 1,0 0 0,2-1 0,1-1-97,1 0 0,-3-1 0,2 3-131,0 0 1,-2-1 0,1-1 0,-1 0-1,-1 0-61,-1 1 0,1 1 1,-1 1 60,-2 2 0,-2 2 1,-3 5-1,0 4 52,0 3 0,0 3 0,-3 6 0,-2 2 64,-2 2 1,-1 0 0,1-1 0,-1 0 77,0 0 0,0-2 0,1 1 0,-1-3-50,0-3 0,1 3 1,2-3-1,0-2-271,2 0 0,-2-2 0,2-3 1,1 1-282,2-1 0,0 0 0,0-3 0,0-1-525,0-3 0,0-3 0,0-1 717,0-3 1,0-6 0,0-7 0</inkml:trace>
  <inkml:trace contextRef="#ctx0" brushRef="#br0" timeOffset="1">81 329 8355,'-3'-5'0,"-2"0"172,1-1 19,1 3 1,3-2 0,0 5-694,0 0 1,0 0 0,3 6 35,2 0 0,2-5 0,1 3 0</inkml:trace>
  <inkml:trace contextRef="#ctx0" brushRef="#br0" timeOffset="2">312 137 8219,'0'-5'204,"-1"0"1,-1 1 204,0 0 1,-4 2-1,1 1-338,-2 6 1,2 1 0,0 7 0,0 3 155,0 1 1,-1 4 0,3 0 0,-1 2-18,-2 2 0,1-1 0,1 3 1,0-1-216,-1-1 0,1 1 0,-2-4 0,2 0-77,0-2 1,-1-3-1,3 0 1,-1-2-218,0-2 0,2-4 0,-2 2-1324,2-3 1,2-5 1064,2-3 0,-2-9 1,2-7 557,1-3 0,0-5 0,4-3 0</inkml:trace>
  <inkml:trace contextRef="#ctx0" brushRef="#br0" timeOffset="3">312 206 8455,'1'-10'0,"1"-1"0,0 0 458,0 0 0,-1 0 1,0 4-90,1-1 1,-1 3 0,2 0-1,1-1-139,1-1 1,2 2-1,1-1 1,-1 0-56,1 0 0,0-5 0,2 1 1,1 1-149,1 0 0,-2 1 1,2 1-1,-1-1-132,-1 0 0,-2 4 0,-1 1 0,-1 0 65,-1 0 0,-2 2 0,1 3 0,0 4 86,-3 4 0,0 4 1,-2 6-1,-1 1 26,-3 3 0,-2 5 0,-1 0 0,0 2 166,1 3 0,-4-1 1,1-3-1,1-1-86,0-1 1,4-3 0,0 0-194,-1-4 1,2-1-1,-1-3 1,2 1-1,1-2-281,1-2 0,1-3 0,0-3 1,0 0-1671,0-1 0,0-1 1208,0-1 0,4-7 0,0 1 0</inkml:trace>
  <inkml:trace contextRef="#ctx0" brushRef="#br0" timeOffset="4">320 368 8489,'-9'4'0,"1"-2"810,0-4 0,-2 0-542,5-3 0,2 3 1,1-3-279,4 2 0,2-2 1,5 2-1,0 1-301,1-2 1,4 4 0,-1-3-522,2 2 1,0-1 0,0-2 402,1 0 0,-1-1 0,1-3 0</inkml:trace>
  <inkml:trace contextRef="#ctx0" brushRef="#br0" timeOffset="5">620 183 8238,'-1'-4'296,"-1"1"1,0 3 0,-2 3 0,-1 3-1,2 3-128,0 4 0,-3 4 0,3 2 0,-1 1 125,-2 1 0,1-1 0,0-1-155,-1 0 1,2 3-1,0-3 1,0 1-219,-1-2 0,3-3 1,-3-1-1,2-2-234,1-1 0,-1 2 0,0-3-1022,2 0 462,0-5 0,4-5 0,1-4 1</inkml:trace>
  <inkml:trace contextRef="#ctx0" brushRef="#br0" timeOffset="6">659 137 8369,'-7'-1'398,"2"-2"1,4-1-1,4-3 1,1 1-1,2 2-84,1 1 1,1 0 0,0 2-43,-1-1 0,4 1 0,0-2 1,0 2-98,0 1 1,3 0 0,-2 0 0,1-1-369,-1-1 0,1 1 1,2-2-1,-1 3-183,-2 0 0,-2 0 0,1 0 1,-1 0-618,0 0 1,1 0 0,-4 0 464,-2 3 0,2 1 0,-3 4 0</inkml:trace>
  <inkml:trace contextRef="#ctx0" brushRef="#br0" timeOffset="7">636 245 8403,'-4'0'694,"4"0"1,4 0 0,3 0 0,2 0-793,1 0 0,-1-3 0,3 1 1,0 0-123,0 1 0,0 1 0,2 0 0,-2 0 306,-1 0 1,3 0-1175,-1 0 1,1 3-1,2 2 1</inkml:trace>
  <inkml:trace contextRef="#ctx0" brushRef="#br0" timeOffset="8">566 522 9054,'-3'0'1962,"4"0"1,5 0-2060,6 0 0,4 0 0,3-1-2965,4-1 2089,3 1 0,2-6 0,-2 3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1:33.578"/>
    </inkml:context>
    <inkml:brush xml:id="br0">
      <inkml:brushProperty name="width" value="0.09071" units="cm"/>
      <inkml:brushProperty name="height" value="0.09071" units="cm"/>
      <inkml:brushProperty name="color" value="#ED331F"/>
    </inkml:brush>
  </inkml:definitions>
  <inkml:trace contextRef="#ctx0" brushRef="#br0">127 132 8355,'-5'-1'-14,"-1"-2"0,1-2 1,0-2 1,0 0 0,3 2 0,0-1 0,1 0 1,1 0-68,0-2 0,0 3 0,0 0 276,0-1 0,0-1 0,0-1 0,0 0 1,0 1 383,0-1 0,0 3-349,0 0 1,0 2 0,0 0-249,0 2 1,-1 7 0,-2 10 0,-2 5 37,-2 4 0,0 10 0,0 1 0,1 3-2,1 0 0,0-4 1,-2-1-1,1-3-54,1 0 0,2-6 0,-1-2 0,0-2 82,-1-1 1,4 1-1,-2-5 1,2-2-126,1-2 0,0-2 1,0-2-514,0-1 1,1 0-1,2-2 1,2-3 216,2-4 1,-1-5-119,0-6 0,4-12 0,-2-3 1</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09T09:51:29.845"/>
    </inkml:context>
    <inkml:brush xml:id="br0">
      <inkml:brushProperty name="width" value="0.09071" units="cm"/>
      <inkml:brushProperty name="height" value="0.09071" units="cm"/>
      <inkml:brushProperty name="color" value="#ED331F"/>
    </inkml:brush>
  </inkml:definitions>
  <inkml:trace contextRef="#ctx0" brushRef="#br0">10 110 7918,'0'-8'-1294,"0"1"1293,0-1 0,4 1-38,1 2 0,-1 2 1,1 2 103,1-2 0,1 2 0,2-2 0,0 0 51,1 1 1,2-1 0,-3 2 0,2 0-38,1-2 0,1 1 0,2 2 0,1 0-41,-1 0 1,1 0-1,0 0 1,1 0-43,1 0 1,3 0 0,0 0 0,1 0 14,1 0 1,0 0 0,0 0 0,1 0-7,2 0 0,-1 0 0,3 0 0,0 0-8,0 0 1,2 0 0,-2 0 0,2 0-13,1 0 1,-1 0 0,1 0 0,0 0 14,0 0 1,1-3-1,1 0 1,-1 2-2,0 0 0,3 0 1,-1-1-1,1 0 1,0 0-1,0 0 1,1 1-1,-1-2 0,-1 1 1,0 1-1,1-1 1,1-1-1,-2 2 1,0 0-1,1 1 0,0-1 1,-1-1-1,-2 0 1,1 0-1,0 1 1,0 1-1,2 0 1,0 0-1,0 0 0,-1 0 1,0-1-1,1-1-4,0 0 0,2-1 5,-3 3 0,0 0 0,-2 0 0,2 0 0,-1 0 0,1 0 0,-2 0 26,1 0 0,2 0 0,1 0 0,-1 0 1,-1 0-1,0 1 0,1 1 0,0 0 71,-1 0-57,1-1 0,-1-1 1,2 1-22,-3 1 1,2-1 0,1 3-1,-1-2 17,-2 1 0,0 0 0,0-1-32,3 1 0,-2-1 0,0-1 0,0 1 0,0 0 26,1 0 0,0-1 1,1-1-1,-2 0 26,0 0 0,-1 2 0,2 1 1,-1-1-12,-1-1 0,1-1 0,0 0 1,1 0 1,-1 0 0,3 0 0,-2-1 0,0-1-3,-2-1 0,-1 1 1,-1 2-1,2-1-4,0-2 1,1 3 0,-3-3 0,1 2 31,-1 1 1,3 0-1,-5 0 1,1 0-37,3 0 0,-5 0 0,3 0-27,-1 0 0,-3-1 1,1 0-1,1-2 1,-2 1 26,-1 1 0,-1 1 0,-1 0 0,-1 0 39,-1-3 1,-1 2 0,0-1 0,-3 1 28,-2 1 1,2 0-1,0-1 1,-2-1-18,-2 0 1,-2-1 0,-3 3 0,2 0-56,-2 0 0,0-1 0,-2-1 157,1 0-462,-4-1-65,0 3 1,-5 0 0,-2 0-8,-2 0 0,-2 0 0,0 0 160,-1 0 1,0 0 0,0 1 0,1 2-933,-1 2 768,0 2 1,-3 0 0,-1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31</Pages>
  <Words>2536</Words>
  <Characters>15980</Characters>
  <Application>Microsoft Office Word</Application>
  <DocSecurity>0</DocSecurity>
  <Lines>133</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Peter</dc:creator>
  <cp:keywords/>
  <dc:description/>
  <cp:lastModifiedBy>Alexander, Peter</cp:lastModifiedBy>
  <cp:revision>56</cp:revision>
  <dcterms:created xsi:type="dcterms:W3CDTF">2017-10-04T05:39:00Z</dcterms:created>
  <dcterms:modified xsi:type="dcterms:W3CDTF">2017-10-09T11:01:00Z</dcterms:modified>
</cp:coreProperties>
</file>