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64" w:rsidRDefault="008D3A64">
      <w:pPr>
        <w:rPr>
          <w:lang w:val="uk-UA"/>
        </w:rPr>
      </w:pPr>
      <w:r w:rsidRPr="008D3A64">
        <w:rPr>
          <w:lang w:val="en-US"/>
        </w:rPr>
        <w:t>Which three piece of codes are equivalent to line 2?</w:t>
      </w:r>
    </w:p>
    <w:p w:rsidR="008D3A64" w:rsidRPr="008D3A64" w:rsidRDefault="008D3A64" w:rsidP="008D3A64">
      <w:pPr>
        <w:pStyle w:val="HTML"/>
        <w:shd w:val="clear" w:color="auto" w:fill="FFFFFF"/>
        <w:rPr>
          <w:color w:val="000000"/>
          <w:lang w:val="en-US"/>
        </w:rPr>
      </w:pPr>
      <w:r w:rsidRPr="008D3A64">
        <w:rPr>
          <w:b/>
          <w:bCs/>
          <w:color w:val="000080"/>
          <w:lang w:val="en-US"/>
        </w:rPr>
        <w:t xml:space="preserve">public interface </w:t>
      </w:r>
      <w:r w:rsidRPr="008D3A64">
        <w:rPr>
          <w:color w:val="000000"/>
          <w:lang w:val="en-US"/>
        </w:rPr>
        <w:t>Foo {</w:t>
      </w:r>
      <w:r w:rsidRPr="008D3A64">
        <w:rPr>
          <w:color w:val="000000"/>
          <w:lang w:val="en-US"/>
        </w:rPr>
        <w:br/>
        <w:t xml:space="preserve">    </w:t>
      </w:r>
      <w:r w:rsidRPr="008D3A64">
        <w:rPr>
          <w:b/>
          <w:bCs/>
          <w:color w:val="000080"/>
          <w:lang w:val="en-US"/>
        </w:rPr>
        <w:t xml:space="preserve">int </w:t>
      </w:r>
      <w:r w:rsidRPr="008D3A64">
        <w:rPr>
          <w:b/>
          <w:bCs/>
          <w:i/>
          <w:iCs/>
          <w:color w:val="660E7A"/>
          <w:lang w:val="en-US"/>
        </w:rPr>
        <w:t xml:space="preserve">k </w:t>
      </w:r>
      <w:r w:rsidRPr="008D3A64">
        <w:rPr>
          <w:color w:val="000000"/>
          <w:lang w:val="en-US"/>
        </w:rPr>
        <w:t xml:space="preserve">= </w:t>
      </w:r>
      <w:r w:rsidRPr="008D3A64">
        <w:rPr>
          <w:color w:val="0000FF"/>
          <w:lang w:val="en-US"/>
        </w:rPr>
        <w:t>4</w:t>
      </w:r>
      <w:r w:rsidRPr="008D3A64">
        <w:rPr>
          <w:color w:val="000000"/>
          <w:lang w:val="en-US"/>
        </w:rPr>
        <w:t xml:space="preserve">; </w:t>
      </w:r>
      <w:r w:rsidRPr="008D3A64">
        <w:rPr>
          <w:i/>
          <w:iCs/>
          <w:color w:val="808080"/>
          <w:lang w:val="en-US"/>
        </w:rPr>
        <w:t>/* Line 2 */</w:t>
      </w:r>
      <w:r w:rsidRPr="008D3A64">
        <w:rPr>
          <w:i/>
          <w:iCs/>
          <w:color w:val="808080"/>
          <w:lang w:val="en-US"/>
        </w:rPr>
        <w:br/>
        <w:t xml:space="preserve">    </w:t>
      </w:r>
      <w:r w:rsidRPr="008D3A64">
        <w:rPr>
          <w:i/>
          <w:iCs/>
          <w:color w:val="808080"/>
          <w:lang w:val="en-US"/>
        </w:rPr>
        <w:br/>
        <w:t xml:space="preserve">        </w:t>
      </w:r>
      <w:r w:rsidRPr="008D3A64">
        <w:rPr>
          <w:color w:val="0000FF"/>
          <w:lang w:val="en-US"/>
        </w:rPr>
        <w:t xml:space="preserve">1. </w:t>
      </w:r>
      <w:r w:rsidRPr="008D3A64">
        <w:rPr>
          <w:b/>
          <w:bCs/>
          <w:color w:val="000080"/>
          <w:lang w:val="en-US"/>
        </w:rPr>
        <w:t xml:space="preserve">final int </w:t>
      </w:r>
      <w:r w:rsidRPr="008D3A64">
        <w:rPr>
          <w:b/>
          <w:bCs/>
          <w:i/>
          <w:iCs/>
          <w:color w:val="660E7A"/>
          <w:lang w:val="en-US"/>
        </w:rPr>
        <w:t xml:space="preserve">k </w:t>
      </w:r>
      <w:r w:rsidRPr="008D3A64">
        <w:rPr>
          <w:color w:val="000000"/>
          <w:lang w:val="en-US"/>
        </w:rPr>
        <w:t xml:space="preserve">= </w:t>
      </w:r>
      <w:r w:rsidRPr="008D3A64">
        <w:rPr>
          <w:color w:val="0000FF"/>
          <w:lang w:val="en-US"/>
        </w:rPr>
        <w:t>4</w:t>
      </w:r>
      <w:r w:rsidRPr="008D3A64">
        <w:rPr>
          <w:color w:val="000000"/>
          <w:lang w:val="en-US"/>
        </w:rPr>
        <w:t>;</w:t>
      </w:r>
      <w:r w:rsidRPr="008D3A64">
        <w:rPr>
          <w:color w:val="000000"/>
          <w:lang w:val="en-US"/>
        </w:rPr>
        <w:br/>
        <w:t xml:space="preserve">        </w:t>
      </w:r>
      <w:r w:rsidRPr="008D3A64">
        <w:rPr>
          <w:color w:val="0000FF"/>
          <w:lang w:val="en-US"/>
        </w:rPr>
        <w:t xml:space="preserve">2. </w:t>
      </w:r>
      <w:r w:rsidRPr="008D3A64">
        <w:rPr>
          <w:b/>
          <w:bCs/>
          <w:color w:val="000080"/>
          <w:lang w:val="en-US"/>
        </w:rPr>
        <w:t xml:space="preserve">public int </w:t>
      </w:r>
      <w:r w:rsidRPr="008D3A64">
        <w:rPr>
          <w:b/>
          <w:bCs/>
          <w:i/>
          <w:iCs/>
          <w:color w:val="660E7A"/>
          <w:lang w:val="en-US"/>
        </w:rPr>
        <w:t xml:space="preserve">k </w:t>
      </w:r>
      <w:r w:rsidRPr="008D3A64">
        <w:rPr>
          <w:color w:val="000000"/>
          <w:lang w:val="en-US"/>
        </w:rPr>
        <w:t xml:space="preserve">= </w:t>
      </w:r>
      <w:r w:rsidRPr="008D3A64">
        <w:rPr>
          <w:color w:val="0000FF"/>
          <w:lang w:val="en-US"/>
        </w:rPr>
        <w:t>4</w:t>
      </w:r>
      <w:r w:rsidRPr="008D3A64">
        <w:rPr>
          <w:color w:val="000000"/>
          <w:lang w:val="en-US"/>
        </w:rPr>
        <w:t>;</w:t>
      </w:r>
      <w:r w:rsidRPr="008D3A64">
        <w:rPr>
          <w:color w:val="000000"/>
          <w:lang w:val="en-US"/>
        </w:rPr>
        <w:br/>
        <w:t xml:space="preserve">        </w:t>
      </w:r>
      <w:r w:rsidRPr="008D3A64">
        <w:rPr>
          <w:color w:val="0000FF"/>
          <w:lang w:val="en-US"/>
        </w:rPr>
        <w:t xml:space="preserve">3. </w:t>
      </w:r>
      <w:r w:rsidRPr="008D3A64">
        <w:rPr>
          <w:b/>
          <w:bCs/>
          <w:color w:val="000080"/>
          <w:lang w:val="en-US"/>
        </w:rPr>
        <w:t xml:space="preserve">static int </w:t>
      </w:r>
      <w:r w:rsidRPr="008D3A64">
        <w:rPr>
          <w:b/>
          <w:bCs/>
          <w:i/>
          <w:iCs/>
          <w:color w:val="660E7A"/>
          <w:lang w:val="en-US"/>
        </w:rPr>
        <w:t xml:space="preserve">k </w:t>
      </w:r>
      <w:r w:rsidRPr="008D3A64">
        <w:rPr>
          <w:color w:val="000000"/>
          <w:lang w:val="en-US"/>
        </w:rPr>
        <w:t xml:space="preserve">= </w:t>
      </w:r>
      <w:r w:rsidRPr="008D3A64">
        <w:rPr>
          <w:color w:val="0000FF"/>
          <w:lang w:val="en-US"/>
        </w:rPr>
        <w:t>4</w:t>
      </w:r>
      <w:r w:rsidRPr="008D3A64">
        <w:rPr>
          <w:color w:val="000000"/>
          <w:lang w:val="en-US"/>
        </w:rPr>
        <w:t>;</w:t>
      </w:r>
      <w:r w:rsidRPr="008D3A64">
        <w:rPr>
          <w:color w:val="000000"/>
          <w:lang w:val="en-US"/>
        </w:rPr>
        <w:br/>
        <w:t xml:space="preserve">        </w:t>
      </w:r>
      <w:r w:rsidRPr="008D3A64">
        <w:rPr>
          <w:color w:val="0000FF"/>
          <w:lang w:val="en-US"/>
        </w:rPr>
        <w:t xml:space="preserve">4. </w:t>
      </w:r>
      <w:r w:rsidRPr="008D3A64">
        <w:rPr>
          <w:b/>
          <w:bCs/>
          <w:color w:val="000080"/>
          <w:lang w:val="en-US"/>
        </w:rPr>
        <w:t xml:space="preserve">abstract int </w:t>
      </w:r>
      <w:r w:rsidRPr="008D3A64">
        <w:rPr>
          <w:b/>
          <w:bCs/>
          <w:i/>
          <w:iCs/>
          <w:color w:val="660E7A"/>
          <w:lang w:val="en-US"/>
        </w:rPr>
        <w:t xml:space="preserve">k </w:t>
      </w:r>
      <w:r w:rsidRPr="008D3A64">
        <w:rPr>
          <w:color w:val="000000"/>
          <w:lang w:val="en-US"/>
        </w:rPr>
        <w:t xml:space="preserve">= </w:t>
      </w:r>
      <w:r w:rsidRPr="008D3A64">
        <w:rPr>
          <w:color w:val="0000FF"/>
          <w:lang w:val="en-US"/>
        </w:rPr>
        <w:t>4</w:t>
      </w:r>
      <w:r w:rsidRPr="008D3A64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//not allowed here</w:t>
      </w:r>
      <w:r w:rsidRPr="008D3A64">
        <w:rPr>
          <w:color w:val="000000"/>
          <w:lang w:val="en-US"/>
        </w:rPr>
        <w:br/>
        <w:t xml:space="preserve">        </w:t>
      </w:r>
      <w:r w:rsidRPr="008D3A64">
        <w:rPr>
          <w:color w:val="0000FF"/>
          <w:lang w:val="en-US"/>
        </w:rPr>
        <w:t xml:space="preserve">5. </w:t>
      </w:r>
      <w:r w:rsidRPr="008D3A64">
        <w:rPr>
          <w:b/>
          <w:bCs/>
          <w:color w:val="000080"/>
          <w:lang w:val="en-US"/>
        </w:rPr>
        <w:t xml:space="preserve">volatile int </w:t>
      </w:r>
      <w:r w:rsidRPr="008D3A64">
        <w:rPr>
          <w:b/>
          <w:bCs/>
          <w:i/>
          <w:iCs/>
          <w:color w:val="660E7A"/>
          <w:lang w:val="en-US"/>
        </w:rPr>
        <w:t xml:space="preserve">k </w:t>
      </w:r>
      <w:r w:rsidRPr="008D3A64">
        <w:rPr>
          <w:color w:val="000000"/>
          <w:lang w:val="en-US"/>
        </w:rPr>
        <w:t xml:space="preserve">= </w:t>
      </w:r>
      <w:r w:rsidRPr="008D3A64">
        <w:rPr>
          <w:color w:val="0000FF"/>
          <w:lang w:val="en-US"/>
        </w:rPr>
        <w:t>4</w:t>
      </w:r>
      <w:r w:rsidRPr="008D3A64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//not allowed here</w:t>
      </w:r>
      <w:r w:rsidRPr="008D3A64">
        <w:rPr>
          <w:color w:val="000000"/>
          <w:lang w:val="en-US"/>
        </w:rPr>
        <w:br/>
        <w:t xml:space="preserve">        </w:t>
      </w:r>
      <w:r w:rsidRPr="008D3A64">
        <w:rPr>
          <w:color w:val="0000FF"/>
          <w:lang w:val="en-US"/>
        </w:rPr>
        <w:t xml:space="preserve">6. </w:t>
      </w:r>
      <w:r w:rsidRPr="008D3A64">
        <w:rPr>
          <w:b/>
          <w:bCs/>
          <w:color w:val="000080"/>
          <w:lang w:val="en-US"/>
        </w:rPr>
        <w:t xml:space="preserve">protected int </w:t>
      </w:r>
      <w:r w:rsidRPr="008D3A64">
        <w:rPr>
          <w:b/>
          <w:bCs/>
          <w:i/>
          <w:iCs/>
          <w:color w:val="660E7A"/>
          <w:lang w:val="en-US"/>
        </w:rPr>
        <w:t xml:space="preserve">k </w:t>
      </w:r>
      <w:r w:rsidRPr="008D3A64">
        <w:rPr>
          <w:color w:val="000000"/>
          <w:lang w:val="en-US"/>
        </w:rPr>
        <w:t xml:space="preserve">= </w:t>
      </w:r>
      <w:r w:rsidRPr="008D3A64">
        <w:rPr>
          <w:color w:val="0000FF"/>
          <w:lang w:val="en-US"/>
        </w:rPr>
        <w:t>4</w:t>
      </w:r>
      <w:r w:rsidRPr="008D3A64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//not allowed here</w:t>
      </w:r>
      <w:r w:rsidRPr="008D3A64">
        <w:rPr>
          <w:color w:val="000000"/>
          <w:lang w:val="en-US"/>
        </w:rPr>
        <w:br/>
      </w:r>
      <w:r w:rsidRPr="008D3A64">
        <w:rPr>
          <w:color w:val="000000"/>
          <w:lang w:val="en-US"/>
        </w:rPr>
        <w:br/>
        <w:t>}</w:t>
      </w:r>
    </w:p>
    <w:p w:rsidR="008D3A64" w:rsidRDefault="008D3A64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// 1, 2, 3.</w:t>
      </w:r>
    </w:p>
    <w:p w:rsidR="008D3A64" w:rsidRPr="00574CEA" w:rsidRDefault="008D3A64" w:rsidP="008D3A64">
      <w:pPr>
        <w:rPr>
          <w:lang w:val="uk-UA"/>
        </w:rPr>
      </w:pPr>
      <w:r w:rsidRPr="008D3A64">
        <w:rPr>
          <w:lang w:val="en-US"/>
        </w:rPr>
        <w:t xml:space="preserve">abstract </w:t>
      </w:r>
      <w:r>
        <w:rPr>
          <w:lang w:val="en-US"/>
        </w:rPr>
        <w:t xml:space="preserve">, </w:t>
      </w:r>
      <w:r w:rsidRPr="008D3A64">
        <w:rPr>
          <w:lang w:val="en-US"/>
        </w:rPr>
        <w:t xml:space="preserve">volatile </w:t>
      </w:r>
      <w:r>
        <w:rPr>
          <w:lang w:val="en-US"/>
        </w:rPr>
        <w:t xml:space="preserve">, </w:t>
      </w:r>
      <w:r w:rsidRPr="008D3A64">
        <w:rPr>
          <w:lang w:val="en-US"/>
        </w:rPr>
        <w:t>protected</w:t>
      </w:r>
      <w:r w:rsidR="00574CEA">
        <w:rPr>
          <w:lang w:val="en-US"/>
        </w:rPr>
        <w:t>, private</w:t>
      </w:r>
      <w:r w:rsidRPr="008D3A64">
        <w:rPr>
          <w:lang w:val="en-US"/>
        </w:rPr>
        <w:t xml:space="preserve"> </w:t>
      </w:r>
      <w:r>
        <w:rPr>
          <w:lang w:val="uk-UA"/>
        </w:rPr>
        <w:t xml:space="preserve">не можна використовувати в </w:t>
      </w:r>
      <w:r w:rsidRPr="008D3A64">
        <w:rPr>
          <w:lang w:val="en-US"/>
        </w:rPr>
        <w:t>public</w:t>
      </w:r>
      <w:r>
        <w:rPr>
          <w:lang w:val="uk-UA"/>
        </w:rPr>
        <w:t xml:space="preserve"> інтерфейсі.</w:t>
      </w:r>
    </w:p>
    <w:p w:rsidR="008D3A64" w:rsidRDefault="008D3A64" w:rsidP="008D3A64">
      <w:pPr>
        <w:rPr>
          <w:lang w:val="uk-UA"/>
        </w:rPr>
      </w:pPr>
    </w:p>
    <w:p w:rsidR="0078445B" w:rsidRDefault="0078445B" w:rsidP="008D3A64">
      <w:pPr>
        <w:rPr>
          <w:lang w:val="uk-UA"/>
        </w:rPr>
      </w:pPr>
      <w:r w:rsidRPr="0078445B">
        <w:rPr>
          <w:lang w:val="en-US"/>
        </w:rPr>
        <w:t xml:space="preserve">Which are valid declarations of a char? </w:t>
      </w:r>
    </w:p>
    <w:p w:rsidR="008C2E59" w:rsidRDefault="0078445B" w:rsidP="0078445B">
      <w:pPr>
        <w:pStyle w:val="HTML"/>
        <w:shd w:val="clear" w:color="auto" w:fill="FFFFFF"/>
        <w:rPr>
          <w:color w:val="000000"/>
          <w:lang w:val="en-US"/>
        </w:rPr>
      </w:pPr>
      <w:r w:rsidRPr="0078445B">
        <w:rPr>
          <w:color w:val="0000FF"/>
          <w:lang w:val="en-US"/>
        </w:rPr>
        <w:t xml:space="preserve">1. </w:t>
      </w:r>
      <w:r w:rsidRPr="0078445B">
        <w:rPr>
          <w:b/>
          <w:bCs/>
          <w:color w:val="000080"/>
          <w:lang w:val="en-US"/>
        </w:rPr>
        <w:t xml:space="preserve">char </w:t>
      </w:r>
      <w:r w:rsidRPr="0078445B">
        <w:rPr>
          <w:color w:val="000000"/>
          <w:lang w:val="en-US"/>
        </w:rPr>
        <w:t xml:space="preserve">c1 = </w:t>
      </w:r>
      <w:r w:rsidRPr="0078445B">
        <w:rPr>
          <w:color w:val="0000FF"/>
          <w:lang w:val="en-US"/>
        </w:rPr>
        <w:t>064770</w:t>
      </w:r>
      <w:r w:rsidRPr="0078445B">
        <w:rPr>
          <w:color w:val="000000"/>
          <w:lang w:val="en-US"/>
        </w:rPr>
        <w:t>;</w:t>
      </w:r>
    </w:p>
    <w:p w:rsidR="008C2E59" w:rsidRDefault="008C2E59" w:rsidP="008C2E59">
      <w:pPr>
        <w:pStyle w:val="HTML"/>
        <w:shd w:val="clear" w:color="auto" w:fill="FFFFFF"/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</w:pPr>
      <w:r>
        <w:rPr>
          <w:color w:val="000000"/>
          <w:lang w:val="en-US"/>
        </w:rPr>
        <w:t xml:space="preserve">7. </w:t>
      </w:r>
      <w:r w:rsidRPr="008C2E59"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  <w:t>char b = 10;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  <w:t xml:space="preserve"> </w:t>
      </w:r>
    </w:p>
    <w:p w:rsidR="008C2E59" w:rsidRDefault="008C2E59" w:rsidP="008C2E59">
      <w:pPr>
        <w:pStyle w:val="HTML"/>
        <w:shd w:val="clear" w:color="auto" w:fill="FFFFFF"/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  <w:t xml:space="preserve">8.  </w:t>
      </w:r>
      <w:r w:rsidRPr="008C2E59"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  <w:t>char a = 0xFFFF;</w:t>
      </w:r>
    </w:p>
    <w:p w:rsidR="008C2E59" w:rsidRDefault="008C2E59" w:rsidP="008C2E59">
      <w:pPr>
        <w:pStyle w:val="HTML"/>
        <w:shd w:val="clear" w:color="auto" w:fill="FFFFFF"/>
        <w:rPr>
          <w:color w:val="000000"/>
          <w:lang w:val="en-US"/>
        </w:rPr>
      </w:pPr>
      <w:r w:rsidRPr="0078445B">
        <w:rPr>
          <w:color w:val="0000FF"/>
          <w:lang w:val="en-US"/>
        </w:rPr>
        <w:t xml:space="preserve">3. </w:t>
      </w:r>
      <w:r w:rsidRPr="0078445B">
        <w:rPr>
          <w:b/>
          <w:bCs/>
          <w:color w:val="000080"/>
          <w:lang w:val="en-US"/>
        </w:rPr>
        <w:t xml:space="preserve">char </w:t>
      </w:r>
      <w:r w:rsidRPr="0078445B">
        <w:rPr>
          <w:color w:val="000000"/>
          <w:lang w:val="en-US"/>
        </w:rPr>
        <w:t xml:space="preserve">c3 = </w:t>
      </w:r>
      <w:r w:rsidRPr="0078445B">
        <w:rPr>
          <w:color w:val="0000FF"/>
          <w:lang w:val="en-US"/>
        </w:rPr>
        <w:t>0xbeef</w:t>
      </w:r>
      <w:r w:rsidRPr="0078445B">
        <w:rPr>
          <w:color w:val="000000"/>
          <w:lang w:val="en-US"/>
        </w:rPr>
        <w:t>;</w:t>
      </w:r>
    </w:p>
    <w:p w:rsidR="008C2E59" w:rsidRPr="008C2E59" w:rsidRDefault="008C2E59" w:rsidP="008C2E59">
      <w:pPr>
        <w:pStyle w:val="HTML"/>
        <w:shd w:val="clear" w:color="auto" w:fill="FFFFFF"/>
        <w:rPr>
          <w:color w:val="000000"/>
          <w:lang w:val="en-US"/>
        </w:rPr>
      </w:pPr>
      <w:r w:rsidRPr="0078445B">
        <w:rPr>
          <w:color w:val="0000FF"/>
          <w:lang w:val="en-US"/>
        </w:rPr>
        <w:t xml:space="preserve">6. </w:t>
      </w:r>
      <w:r w:rsidRPr="0078445B">
        <w:rPr>
          <w:b/>
          <w:bCs/>
          <w:color w:val="000080"/>
          <w:lang w:val="en-US"/>
        </w:rPr>
        <w:t xml:space="preserve">char </w:t>
      </w:r>
      <w:r w:rsidRPr="0078445B">
        <w:rPr>
          <w:color w:val="000000"/>
          <w:lang w:val="en-US"/>
        </w:rPr>
        <w:t xml:space="preserve">c6 = </w:t>
      </w:r>
      <w:r w:rsidRPr="0078445B">
        <w:rPr>
          <w:b/>
          <w:bCs/>
          <w:color w:val="008000"/>
          <w:lang w:val="en-US"/>
        </w:rPr>
        <w:t>'</w:t>
      </w:r>
      <w:r w:rsidRPr="0078445B">
        <w:rPr>
          <w:b/>
          <w:bCs/>
          <w:color w:val="000080"/>
          <w:lang w:val="en-US"/>
        </w:rPr>
        <w:t>\uface</w:t>
      </w:r>
      <w:r w:rsidRPr="0078445B">
        <w:rPr>
          <w:b/>
          <w:bCs/>
          <w:color w:val="008000"/>
          <w:lang w:val="en-US"/>
        </w:rPr>
        <w:t>'</w:t>
      </w:r>
      <w:r w:rsidRPr="0078445B">
        <w:rPr>
          <w:color w:val="000000"/>
          <w:lang w:val="en-US"/>
        </w:rPr>
        <w:t>;</w:t>
      </w:r>
    </w:p>
    <w:p w:rsidR="0078445B" w:rsidRDefault="0078445B" w:rsidP="0078445B">
      <w:pPr>
        <w:pStyle w:val="HTML"/>
        <w:shd w:val="clear" w:color="auto" w:fill="FFFFFF"/>
        <w:rPr>
          <w:color w:val="000000"/>
          <w:lang w:val="en-US"/>
        </w:rPr>
      </w:pPr>
      <w:r w:rsidRPr="0078445B">
        <w:rPr>
          <w:color w:val="000000"/>
          <w:lang w:val="en-US"/>
        </w:rPr>
        <w:br/>
      </w:r>
      <w:r w:rsidRPr="0078445B">
        <w:rPr>
          <w:color w:val="0000FF"/>
          <w:lang w:val="en-US"/>
        </w:rPr>
        <w:t xml:space="preserve">2. </w:t>
      </w:r>
      <w:r w:rsidRPr="0078445B">
        <w:rPr>
          <w:b/>
          <w:bCs/>
          <w:color w:val="000080"/>
          <w:lang w:val="en-US"/>
        </w:rPr>
        <w:t xml:space="preserve">char </w:t>
      </w:r>
      <w:r w:rsidRPr="0078445B">
        <w:rPr>
          <w:color w:val="000000"/>
          <w:lang w:val="en-US"/>
        </w:rPr>
        <w:t xml:space="preserve">c2 = </w:t>
      </w:r>
      <w:r w:rsidRPr="0078445B">
        <w:rPr>
          <w:b/>
          <w:bCs/>
          <w:color w:val="008000"/>
          <w:lang w:val="en-US"/>
        </w:rPr>
        <w:t>'face'</w:t>
      </w:r>
      <w:r w:rsidRPr="0078445B">
        <w:rPr>
          <w:color w:val="000000"/>
          <w:lang w:val="en-US"/>
        </w:rPr>
        <w:t>;</w:t>
      </w:r>
      <w:r>
        <w:rPr>
          <w:color w:val="000000"/>
          <w:lang w:val="uk-UA"/>
        </w:rPr>
        <w:t xml:space="preserve"> //</w:t>
      </w:r>
      <w:r>
        <w:rPr>
          <w:color w:val="000000"/>
          <w:lang w:val="en-US"/>
        </w:rPr>
        <w:t>no</w:t>
      </w:r>
      <w:r w:rsidRPr="0078445B">
        <w:rPr>
          <w:color w:val="000000"/>
          <w:lang w:val="en-US"/>
        </w:rPr>
        <w:br/>
      </w:r>
      <w:r w:rsidRPr="0078445B">
        <w:rPr>
          <w:color w:val="0000FF"/>
          <w:lang w:val="en-US"/>
        </w:rPr>
        <w:t xml:space="preserve">4. </w:t>
      </w:r>
      <w:r w:rsidRPr="0078445B">
        <w:rPr>
          <w:b/>
          <w:bCs/>
          <w:color w:val="000080"/>
          <w:lang w:val="en-US"/>
        </w:rPr>
        <w:t xml:space="preserve">char </w:t>
      </w:r>
      <w:r w:rsidRPr="0078445B">
        <w:rPr>
          <w:color w:val="000000"/>
          <w:lang w:val="en-US"/>
        </w:rPr>
        <w:t>c4 = \u0022;</w:t>
      </w:r>
      <w:r>
        <w:rPr>
          <w:color w:val="000000"/>
          <w:lang w:val="en-US"/>
        </w:rPr>
        <w:t xml:space="preserve"> //no</w:t>
      </w:r>
      <w:r w:rsidRPr="0078445B">
        <w:rPr>
          <w:color w:val="000000"/>
          <w:lang w:val="en-US"/>
        </w:rPr>
        <w:br/>
      </w:r>
      <w:r w:rsidRPr="0078445B">
        <w:rPr>
          <w:color w:val="0000FF"/>
          <w:lang w:val="en-US"/>
        </w:rPr>
        <w:t xml:space="preserve">5. </w:t>
      </w:r>
      <w:r w:rsidRPr="0078445B">
        <w:rPr>
          <w:b/>
          <w:bCs/>
          <w:color w:val="000080"/>
          <w:lang w:val="en-US"/>
        </w:rPr>
        <w:t xml:space="preserve">char </w:t>
      </w:r>
      <w:r w:rsidRPr="0078445B">
        <w:rPr>
          <w:color w:val="000000"/>
          <w:lang w:val="en-US"/>
        </w:rPr>
        <w:t xml:space="preserve">c5 = </w:t>
      </w:r>
      <w:r w:rsidRPr="0078445B">
        <w:rPr>
          <w:b/>
          <w:bCs/>
          <w:color w:val="008000"/>
          <w:lang w:val="en-US"/>
        </w:rPr>
        <w:t>'</w:t>
      </w:r>
      <w:r w:rsidRPr="0078445B">
        <w:rPr>
          <w:color w:val="008000"/>
          <w:shd w:val="clear" w:color="auto" w:fill="FFCCCC"/>
          <w:lang w:val="en-US"/>
        </w:rPr>
        <w:t>\i</w:t>
      </w:r>
      <w:r w:rsidRPr="0078445B">
        <w:rPr>
          <w:b/>
          <w:bCs/>
          <w:color w:val="008000"/>
          <w:lang w:val="en-US"/>
        </w:rPr>
        <w:t>face'</w:t>
      </w:r>
      <w:r w:rsidRPr="0078445B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//no</w:t>
      </w:r>
      <w:r w:rsidRPr="0078445B">
        <w:rPr>
          <w:color w:val="000000"/>
          <w:lang w:val="en-US"/>
        </w:rPr>
        <w:br/>
      </w:r>
    </w:p>
    <w:p w:rsidR="008D3A64" w:rsidRDefault="008D3A64" w:rsidP="0078445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626D6C" w:rsidRDefault="00626D6C" w:rsidP="00626D6C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626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public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26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Test {    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{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626D6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Test () {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626D6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"2"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626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626D6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"3"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{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626D6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"4"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626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26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26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626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Test();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626D6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26D6C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626D6C" w:rsidRPr="006E72B2" w:rsidRDefault="00626D6C" w:rsidP="00626D6C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E72B2">
        <w:rPr>
          <w:rFonts w:ascii="Courier New" w:eastAsia="Times New Roman" w:hAnsi="Courier New" w:cs="Courier New"/>
          <w:color w:val="333333"/>
          <w:sz w:val="20"/>
        </w:rPr>
        <w:t>// 3 1 4 2</w:t>
      </w:r>
    </w:p>
    <w:p w:rsidR="00626D6C" w:rsidRPr="006E72B2" w:rsidRDefault="00626D6C" w:rsidP="00626D6C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26D6C" w:rsidRPr="006E72B2" w:rsidRDefault="00626D6C" w:rsidP="00626D6C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Последовательность приблизительно такая, сначала Класслоадер загружает класс вместе с блоком статической инициализации и на консоль выводится 3, потом при создании объекта выводятся блоки 1 и 4, согласно их расположению в классе, потом выполняется собственно сам конструктор. Собственно компилятор вам и так все покажет :)</w:t>
      </w:r>
    </w:p>
    <w:p w:rsidR="00331BB8" w:rsidRPr="006E72B2" w:rsidRDefault="00331BB8"/>
    <w:p w:rsidR="00626D6C" w:rsidRPr="006E72B2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{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color w:val="333333"/>
          <w:bdr w:val="none" w:sz="0" w:space="0" w:color="auto" w:frame="1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(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String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[]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args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)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{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color w:val="333333"/>
          <w:bdr w:val="none" w:sz="0" w:space="0" w:color="auto" w:frame="1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char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ch 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=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string"/>
          <w:color w:val="008080"/>
          <w:bdr w:val="none" w:sz="0" w:space="0" w:color="auto" w:frame="1"/>
        </w:rPr>
        <w:t>'0'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;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color w:val="333333"/>
          <w:bdr w:val="none" w:sz="0" w:space="0" w:color="auto" w:frame="1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while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(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ch 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&lt;=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number"/>
          <w:color w:val="FF0000"/>
          <w:bdr w:val="none" w:sz="0" w:space="0" w:color="auto" w:frame="1"/>
        </w:rPr>
        <w:t>9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)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color w:val="333333"/>
          <w:bdr w:val="none" w:sz="0" w:space="0" w:color="auto" w:frame="1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    System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.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out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.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print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(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ch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++);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color w:val="333333"/>
          <w:bdr w:val="none" w:sz="0" w:space="0" w:color="auto" w:frame="1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}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E72B2">
        <w:rPr>
          <w:color w:val="333333"/>
          <w:bdr w:val="none" w:sz="0" w:space="0" w:color="auto" w:frame="1"/>
        </w:rPr>
        <w:br/>
      </w:r>
      <w:r w:rsidRPr="006E72B2">
        <w:rPr>
          <w:rStyle w:val="HTML1"/>
          <w:rFonts w:eastAsiaTheme="majorEastAsia"/>
          <w:color w:val="333333"/>
          <w:bdr w:val="none" w:sz="0" w:space="0" w:color="auto" w:frame="1"/>
        </w:rPr>
        <w:t>}</w:t>
      </w:r>
    </w:p>
    <w:p w:rsidR="00626D6C" w:rsidRPr="006E72B2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5FFF5"/>
        </w:rPr>
        <w:t>Пояснение: Начальным значением переменной ch является число 48 - код символа '0' в кодировочной таблице.</w:t>
      </w:r>
      <w:r>
        <w:rPr>
          <w:rFonts w:ascii="Helvetica" w:hAnsi="Helvetica"/>
          <w:i/>
          <w:iCs/>
          <w:color w:val="333333"/>
          <w:sz w:val="21"/>
          <w:szCs w:val="21"/>
        </w:rPr>
        <w:br/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5FFF5"/>
        </w:rPr>
        <w:t>Это число больше 9, поэтому тело цикла не будет выполнено ни разу.</w:t>
      </w:r>
    </w:p>
    <w:p w:rsidR="00626D6C" w:rsidRDefault="00626D6C" w:rsidP="00626D6C">
      <w:pPr>
        <w:rPr>
          <w:shd w:val="clear" w:color="auto" w:fill="FFF5F5"/>
        </w:rPr>
      </w:pP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 {}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 {}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 args[])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B b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A a = b;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(a.hashCode() == b.hashCode())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    System.out.print(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"Passed"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 //Passed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</w:rPr>
        <w:t>Пояснение: Ссылки a и b указывают на один и тот же объект, поэтому в консоль выведется строка "Passed". Экземпляру класса A можно присвоить экземпляр класса B в силу полиморфизма.</w:t>
      </w:r>
    </w:p>
    <w:p w:rsidR="00626D6C" w:rsidRDefault="00626D6C" w:rsidP="00626D6C">
      <w:pPr>
        <w:rPr>
          <w:shd w:val="clear" w:color="auto" w:fill="FFF5F5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{ i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5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6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System.out.println(i); // 6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Pr="00C35A39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0D61D6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Блоки статической инициализации и инициализация статических переменных выполняются в том же порядке, в котором они идут в тексте класса. Поэтому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первой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будет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выполнена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команда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i=5,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а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затем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i=6.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Starter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Thread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private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x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throws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Exception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Starter().makeItSo();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Starter()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 x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5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 start();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makeItSo()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throws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Exception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join();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x = x -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 // 9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System.out.println(x);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run() { x *=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} 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C35A39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Сначала происходит создание нового объекта - new Starter() - и сразу же вызывается его метод - makeItSo()</w:t>
      </w:r>
    </w:p>
    <w:p w:rsidR="00626D6C" w:rsidRPr="00C35A39" w:rsidRDefault="00626D6C" w:rsidP="00626D6C">
      <w:pPr>
        <w:rPr>
          <w:shd w:val="clear" w:color="auto" w:fill="FFF5F5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private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Boolean b1, b2;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 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(b1 || !b2 || !b1 || b2)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    System.out.println(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true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else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    System.out.println(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false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3C704F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При использовании объектов-обёрток в операциях, предназначенных для примитивов, вызываются методы, возвращающие примитивное значение. В данном случае booleanValue(). Это вызовет выбрасывание NullPointerException</w:t>
      </w:r>
      <w:r w:rsidRPr="003C704F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 xml:space="preserve"> потому что класу обертке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>Boolean</w:t>
      </w:r>
      <w:r w:rsidRPr="003C704F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 xml:space="preserve"> по умолчанию присваевается значение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>null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.</w:t>
      </w:r>
    </w:p>
    <w:p w:rsidR="00626D6C" w:rsidRPr="00C35A39" w:rsidRDefault="00626D6C" w:rsidP="00626D6C">
      <w:pPr>
        <w:rPr>
          <w:shd w:val="clear" w:color="auto" w:fill="FFF5F5"/>
        </w:rPr>
      </w:pPr>
    </w:p>
    <w:p w:rsidR="00626D6C" w:rsidRPr="007619DF" w:rsidRDefault="00626D6C" w:rsidP="00626D6C">
      <w:pPr>
        <w:rPr>
          <w:shd w:val="clear" w:color="auto" w:fill="FFF5F5"/>
        </w:rPr>
      </w:pPr>
    </w:p>
    <w:p w:rsidR="00626D6C" w:rsidRDefault="00626D6C" w:rsidP="00626D6C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Контракт</w:t>
      </w:r>
      <w:r w:rsidRPr="00626D6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методов</w:t>
      </w:r>
      <w:r w:rsidRPr="00626D6C">
        <w:rPr>
          <w:shd w:val="clear" w:color="auto" w:fill="FFFFFF"/>
          <w:lang w:val="en-US"/>
        </w:rPr>
        <w:t xml:space="preserve"> equals </w:t>
      </w:r>
      <w:r>
        <w:rPr>
          <w:shd w:val="clear" w:color="auto" w:fill="FFFFFF"/>
        </w:rPr>
        <w:t>и</w:t>
      </w:r>
      <w:r w:rsidRPr="00626D6C">
        <w:rPr>
          <w:shd w:val="clear" w:color="auto" w:fill="FFFFFF"/>
          <w:lang w:val="en-US"/>
        </w:rPr>
        <w:t xml:space="preserve"> hashCode </w:t>
      </w:r>
      <w:r>
        <w:rPr>
          <w:shd w:val="clear" w:color="auto" w:fill="FFFFFF"/>
        </w:rPr>
        <w:t>такой</w:t>
      </w:r>
      <w:r w:rsidRPr="00626D6C">
        <w:rPr>
          <w:shd w:val="clear" w:color="auto" w:fill="FFFFFF"/>
          <w:lang w:val="en-US"/>
        </w:rPr>
        <w:t>:</w:t>
      </w:r>
      <w:r>
        <w:rPr>
          <w:lang w:val="en-US"/>
        </w:rPr>
        <w:t xml:space="preserve"> </w:t>
      </w:r>
      <w:r w:rsidRPr="00626D6C">
        <w:rPr>
          <w:shd w:val="clear" w:color="auto" w:fill="FFFFFF"/>
          <w:lang w:val="en-US"/>
        </w:rPr>
        <w:t>"equal objects must have equal hash codes"</w:t>
      </w:r>
      <w:r>
        <w:rPr>
          <w:shd w:val="clear" w:color="auto" w:fill="FFFFFF"/>
          <w:lang w:val="en-US"/>
        </w:rPr>
        <w:t>.</w:t>
      </w:r>
    </w:p>
    <w:p w:rsidR="00626D6C" w:rsidRDefault="00626D6C" w:rsidP="00626D6C">
      <w:pPr>
        <w:rPr>
          <w:shd w:val="clear" w:color="auto" w:fill="FFFFFF"/>
          <w:lang w:val="en-US"/>
        </w:rPr>
      </w:pPr>
    </w:p>
    <w:p w:rsidR="00626D6C" w:rsidRPr="00626D6C" w:rsidRDefault="00626D6C" w:rsidP="00626D6C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02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process() { System.out.print(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"A,"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03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04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05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process()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throws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IOException {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 //compilation error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06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super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.process();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07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    System.out.print(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"B,"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08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throw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IOException();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09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11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12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try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{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B().process();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13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catch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(IOException e) { System.out.println(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"Exception"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14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15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 } </w:t>
      </w:r>
    </w:p>
    <w:p w:rsidR="00626D6C" w:rsidRPr="00626D6C" w:rsidRDefault="00626D6C" w:rsidP="00626D6C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626D6C" w:rsidRDefault="00626D6C" w:rsidP="00626D6C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  <w:lang w:val="en-US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: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При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переопределении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метода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нельзя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добавлять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проверяемое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(checked)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исключение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>.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byte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3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short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4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compute(a, b);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compute(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short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x,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short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y)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"Short: 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+ (x + y) + (x + y)); //77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F97594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"Short: " + (x + y) + (x + y) состоит из двух опреаторов +, которые левоассоциативны, то есть выражение эквивалентно (("Short: " + (x + y)) + (x + y)). Когда одним из аргументов + является строка, JVM выполняет конкатенацию строк. См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>. JLS 15.18.1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 args[])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byte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while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(++b &gt;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System.out.println(b);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</w:t>
      </w:r>
      <w:r w:rsidR="0034604A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-128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F97594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</w:rPr>
        <w:t>Пояснение: Переменные типа byte хранят значение в диапазоне -128 .. 127. Когда значение переменной "b" в цикле дойдет до максимального значение этого типа (127), тогда следующий инкремент (++) установит значение на минимальное (-128). Так</w:t>
      </w:r>
      <w:r w:rsidRPr="00626D6C"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</w:rPr>
        <w:t>сказать</w:t>
      </w:r>
      <w:r w:rsidRPr="00626D6C"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</w:rPr>
        <w:t>начнёт</w:t>
      </w:r>
      <w:r w:rsidRPr="00626D6C"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</w:rPr>
        <w:t>новый</w:t>
      </w:r>
      <w:r w:rsidRPr="00626D6C"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</w:rPr>
        <w:t>отсчёт</w:t>
      </w:r>
      <w:r w:rsidRPr="00626D6C">
        <w:rPr>
          <w:rFonts w:ascii="Helvetica" w:hAnsi="Helvetica"/>
          <w:i/>
          <w:iCs/>
          <w:color w:val="333333"/>
          <w:sz w:val="21"/>
          <w:szCs w:val="21"/>
          <w:shd w:val="clear" w:color="auto" w:fill="FFF5F5"/>
          <w:lang w:val="en-US"/>
        </w:rPr>
        <w:t>.</w:t>
      </w:r>
    </w:p>
    <w:p w:rsidR="00626D6C" w:rsidRDefault="00626D6C" w:rsidP="00626D6C">
      <w:pPr>
        <w:rPr>
          <w:shd w:val="clear" w:color="auto" w:fill="FFF5F5"/>
          <w:lang w:val="en-US"/>
        </w:rPr>
      </w:pPr>
    </w:p>
    <w:p w:rsidR="00626D6C" w:rsidRPr="00F97594" w:rsidRDefault="00626D6C" w:rsidP="00626D6C">
      <w:pPr>
        <w:rPr>
          <w:shd w:val="clear" w:color="auto" w:fill="FFF5F5"/>
          <w:lang w:val="en-US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Base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String name = 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"Base"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String getName()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name;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Sub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Base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String name = 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"Sub"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String getName()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name;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Program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Sub s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Sub();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Base b = s;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System.out.println(b.name);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 //Base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E261B8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При обращении к полям используется тип ссылки, а не тип реального объекта. Если бы вместо обращения к полю был вызов переопределенного метода получения значения поля, то благодаря позднему связыванию мы получили бы значение из реального объекта.</w:t>
      </w:r>
    </w:p>
    <w:p w:rsidR="00626D6C" w:rsidRPr="00426E20" w:rsidRDefault="00626D6C" w:rsidP="00626D6C">
      <w:pPr>
        <w:rPr>
          <w:shd w:val="clear" w:color="auto" w:fill="FFF5F5"/>
        </w:rPr>
      </w:pPr>
    </w:p>
    <w:p w:rsidR="0034604A" w:rsidRPr="00426E20" w:rsidRDefault="0034604A" w:rsidP="00626D6C">
      <w:pPr>
        <w:rPr>
          <w:shd w:val="clear" w:color="auto" w:fill="FFF5F5"/>
        </w:rPr>
      </w:pPr>
    </w:p>
    <w:p w:rsidR="0034604A" w:rsidRDefault="0034604A" w:rsidP="0034604A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String data[];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data = {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"one"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, 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"two"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, 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"three"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};  //compile error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System.out.println(data[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]); </w:t>
      </w:r>
    </w:p>
    <w:p w:rsidR="0034604A" w:rsidRPr="001F0F2B" w:rsidRDefault="0034604A" w:rsidP="0034604A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34604A" w:rsidRPr="001F0F2B" w:rsidRDefault="0034604A" w:rsidP="0034604A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Список инициализации разрешается использовать или при объявлении массива:</w:t>
      </w:r>
      <w:r>
        <w:rPr>
          <w:rFonts w:ascii="Helvetica" w:hAnsi="Helvetica"/>
          <w:i/>
          <w:iCs/>
          <w:color w:val="333333"/>
          <w:sz w:val="18"/>
          <w:szCs w:val="18"/>
        </w:rPr>
        <w:br/>
      </w:r>
      <w:r>
        <w:rPr>
          <w:rStyle w:val="HTML2"/>
          <w:i/>
          <w:iCs/>
          <w:color w:val="333333"/>
          <w:sz w:val="18"/>
          <w:szCs w:val="18"/>
          <w:shd w:val="clear" w:color="auto" w:fill="FFF5F5"/>
        </w:rPr>
        <w:t>String data[] = {"one", "two", "three"};</w:t>
      </w:r>
      <w:r>
        <w:rPr>
          <w:rFonts w:ascii="Helvetica" w:hAnsi="Helvetica"/>
          <w:i/>
          <w:iCs/>
          <w:color w:val="333333"/>
          <w:sz w:val="18"/>
          <w:szCs w:val="18"/>
        </w:rPr>
        <w:br/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или при создании массива с помощью оператора new:</w:t>
      </w:r>
      <w:r>
        <w:rPr>
          <w:rFonts w:ascii="Helvetica" w:hAnsi="Helvetica"/>
          <w:i/>
          <w:iCs/>
          <w:color w:val="333333"/>
          <w:sz w:val="18"/>
          <w:szCs w:val="18"/>
        </w:rPr>
        <w:br/>
      </w:r>
      <w:r>
        <w:rPr>
          <w:rStyle w:val="HTML2"/>
          <w:i/>
          <w:iCs/>
          <w:color w:val="333333"/>
          <w:sz w:val="18"/>
          <w:szCs w:val="18"/>
          <w:shd w:val="clear" w:color="auto" w:fill="FFF5F5"/>
        </w:rPr>
        <w:t>data = new String[] {"one", "two", "three"};</w:t>
      </w:r>
    </w:p>
    <w:p w:rsidR="0034604A" w:rsidRPr="0034604A" w:rsidRDefault="0034604A" w:rsidP="00626D6C">
      <w:pPr>
        <w:rPr>
          <w:shd w:val="clear" w:color="auto" w:fill="FFF5F5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ElectricInverter inverter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ElectricInverter();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AC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220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System.out.println(inverter.invert(AC));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 0 (GROUND)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ElectricInverter {   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final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AC = ~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220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final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DC = -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110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final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GROUND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invert(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type)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(type == AC)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DC;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else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(type == DC)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lastRenderedPageBreak/>
        <w:t>    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AC;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GROUND;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1F0F2B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Оператор ~ выполняет побитовую инверсию целых чисел - меняет все биты в двоичном представлении числа на противоположные, поэтому 220 != ~220.</w:t>
      </w:r>
      <w:r>
        <w:rPr>
          <w:rFonts w:ascii="Helvetica" w:hAnsi="Helvetica"/>
          <w:i/>
          <w:iCs/>
          <w:color w:val="333333"/>
          <w:sz w:val="18"/>
          <w:szCs w:val="18"/>
        </w:rPr>
        <w:br/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Так как все сравнения в методе invert() будут ложными, он вернёт константу GROUND = 0.</w:t>
      </w:r>
    </w:p>
    <w:p w:rsidR="00626D6C" w:rsidRPr="00BB1097" w:rsidRDefault="00626D6C" w:rsidP="00626D6C">
      <w:pPr>
        <w:rPr>
          <w:shd w:val="clear" w:color="auto" w:fill="FFF5F5"/>
        </w:rPr>
      </w:pP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implements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Runnable </w:t>
      </w:r>
      <w:r w:rsidR="0093281E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/*thro</w:t>
      </w:r>
      <w:r w:rsidRPr="001F0F2B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ws IterruptedException*/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 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run()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"Hello"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Thread.currentThread().sleep(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100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      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      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main(String... args)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throws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InterruptedException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Thread(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Main()).start();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D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E e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e.someVariable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100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e.doIt(e);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System.out.println(e.someVariable); // 101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someVariable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doIt(E aE)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aE.someVariable++;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    E() { // </w:t>
      </w:r>
      <w:r w:rsidRPr="001F0F2B">
        <w:rPr>
          <w:rStyle w:val="HTML1"/>
          <w:rFonts w:eastAsiaTheme="majorEastAsia"/>
          <w:color w:val="333333"/>
          <w:bdr w:val="none" w:sz="0" w:space="0" w:color="auto" w:frame="1"/>
        </w:rPr>
        <w:t>пустий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 </w:t>
      </w:r>
      <w:r w:rsidRPr="001F0F2B">
        <w:rPr>
          <w:rStyle w:val="HTML1"/>
          <w:rFonts w:eastAsiaTheme="majorEastAsia"/>
          <w:color w:val="333333"/>
          <w:bdr w:val="none" w:sz="0" w:space="0" w:color="auto" w:frame="1"/>
        </w:rPr>
        <w:t>конструктор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 xml:space="preserve"> </w:t>
      </w:r>
      <w:r w:rsidRPr="001F0F2B">
        <w:rPr>
          <w:rStyle w:val="HTML1"/>
          <w:rFonts w:eastAsiaTheme="majorEastAsia"/>
          <w:color w:val="333333"/>
          <w:bdr w:val="none" w:sz="0" w:space="0" w:color="auto" w:frame="1"/>
        </w:rPr>
        <w:t>дозволено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 String[] args 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List list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ArrayList(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3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);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list.add(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Integer(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100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) 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list.add(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Integer(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200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) 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list.add(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Integer(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300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) 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list.add(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Integer(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400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) ); </w:t>
      </w:r>
      <w:r w:rsidRPr="00626D6C">
        <w:rPr>
          <w:color w:val="333333"/>
          <w:bdr w:val="none" w:sz="0" w:space="0" w:color="auto" w:frame="1"/>
          <w:lang w:val="en-US"/>
        </w:rPr>
        <w:t xml:space="preserve"> 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 list.size() ); </w:t>
      </w:r>
      <w:r w:rsidRPr="00626D6C">
        <w:rPr>
          <w:rStyle w:val="javacom"/>
          <w:color w:val="008000"/>
          <w:bdr w:val="none" w:sz="0" w:space="0" w:color="auto" w:frame="1"/>
          <w:lang w:val="en-US"/>
        </w:rPr>
        <w:t>//4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</w:t>
      </w: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</w:rPr>
        <w:t>Пояснение: Мы заведомо определяем размерность списка, которая равна 3. Но в случае выхода за границу, размерность будет динамически расширена. Компиляция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</w:rPr>
        <w:t>пройдет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</w:rPr>
        <w:t>успешно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</w:rPr>
        <w:t>и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</w:rPr>
        <w:t>будет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</w:rPr>
        <w:t>напечатано</w:t>
      </w:r>
      <w:r w:rsidRPr="00626D6C">
        <w:rPr>
          <w:rFonts w:ascii="Helvetica" w:hAnsi="Helvetica"/>
          <w:i/>
          <w:iCs/>
          <w:color w:val="333333"/>
          <w:sz w:val="18"/>
          <w:szCs w:val="18"/>
          <w:shd w:val="clear" w:color="auto" w:fill="F5FFF5"/>
          <w:lang w:val="en-US"/>
        </w:rPr>
        <w:t xml:space="preserve"> 4.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lastRenderedPageBreak/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100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double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c = 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double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 (a/b);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String str = String.format(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"%1.4f"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, c);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System.out.println(str);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0,0000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Pr="001F0F2B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В данном случае результат деления 2-ух целых чисел будет также округляться до целого, а затем приводиться к double (т. о. получаем 0). Чтобы на консоль вывелось 0,1000 необходимо изменить строку double c = (double) (a/b) на double c = (double) a/b.</w:t>
      </w:r>
    </w:p>
    <w:p w:rsidR="00626D6C" w:rsidRPr="00BB1097" w:rsidRDefault="00626D6C" w:rsidP="00626D6C">
      <w:pPr>
        <w:rPr>
          <w:shd w:val="clear" w:color="auto" w:fill="FFF5F5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... a)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"1"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m(Integer ... a)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"2"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m(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,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//compile error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1F0F2B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Пояснение: Для вызова m(1,2) могут быть применены оба метода - и m(int ... a), и m(Integer ... a). Ни один из этих методов не является наиболее специфическим, поэтому возникает ошибка компиляции (ambiguous methods).</w:t>
      </w:r>
      <w:r>
        <w:rPr>
          <w:rFonts w:ascii="Helvetica" w:hAnsi="Helvetica"/>
          <w:i/>
          <w:iCs/>
          <w:color w:val="333333"/>
          <w:sz w:val="18"/>
          <w:szCs w:val="18"/>
        </w:rPr>
        <w:br/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P.S. Ранние версии JDK8 содержали ошибку, из-за которой этот код успешно компилировался вопреки спецификации.</w:t>
      </w:r>
    </w:p>
    <w:p w:rsidR="00626D6C" w:rsidRPr="001F0F2B" w:rsidRDefault="00626D6C" w:rsidP="00626D6C">
      <w:pPr>
        <w:rPr>
          <w:shd w:val="clear" w:color="auto" w:fill="FFF5F5"/>
        </w:rPr>
      </w:pP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Boolean bo1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Boolean(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"true"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Boolean bo2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Boolean(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false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Boolean bo3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Boolean(bo1);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Boolean bo4 =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Boolean(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"bo2"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System.out.println(bo1.equals(bo3));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//true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System.out.println(bo2.equals(bo4));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//true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Pr="00BB1097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Fonts w:ascii="Helvetica" w:hAnsi="Helvetica"/>
          <w:color w:val="333333"/>
          <w:sz w:val="23"/>
          <w:szCs w:val="23"/>
          <w:shd w:val="clear" w:color="auto" w:fill="FFF5F5"/>
        </w:rPr>
      </w:pPr>
      <w:r>
        <w:rPr>
          <w:rFonts w:ascii="Helvetica" w:hAnsi="Helvetica"/>
          <w:color w:val="333333"/>
          <w:sz w:val="23"/>
          <w:szCs w:val="23"/>
          <w:shd w:val="clear" w:color="auto" w:fill="FFF5F5"/>
        </w:rPr>
        <w:t>Какие из следующих строк можно вставить вместо комментария для успешной компиляции?</w:t>
      </w:r>
    </w:p>
    <w:p w:rsidR="00626D6C" w:rsidRPr="00BB1097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javakeyword"/>
          <w:b/>
          <w:bCs/>
          <w:color w:val="000080"/>
          <w:bdr w:val="none" w:sz="0" w:space="0" w:color="auto" w:frame="1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interface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Animal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eat();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com"/>
          <w:color w:val="008000"/>
          <w:bdr w:val="none" w:sz="0" w:space="0" w:color="auto" w:frame="1"/>
          <w:lang w:val="en-US"/>
        </w:rPr>
        <w:t>// </w:t>
      </w:r>
      <w:r>
        <w:rPr>
          <w:rStyle w:val="javacom"/>
          <w:color w:val="008000"/>
          <w:bdr w:val="none" w:sz="0" w:space="0" w:color="auto" w:frame="1"/>
        </w:rPr>
        <w:t>Сюда</w:t>
      </w:r>
      <w:r w:rsidRPr="00626D6C">
        <w:rPr>
          <w:rStyle w:val="javacom"/>
          <w:color w:val="008000"/>
          <w:bdr w:val="none" w:sz="0" w:space="0" w:color="auto" w:frame="1"/>
          <w:lang w:val="en-US"/>
        </w:rPr>
        <w:t> </w:t>
      </w:r>
      <w:r>
        <w:rPr>
          <w:rStyle w:val="javacom"/>
          <w:color w:val="008000"/>
          <w:bdr w:val="none" w:sz="0" w:space="0" w:color="auto" w:frame="1"/>
        </w:rPr>
        <w:t>вставить</w:t>
      </w:r>
      <w:r w:rsidRPr="00626D6C">
        <w:rPr>
          <w:rStyle w:val="javacom"/>
          <w:color w:val="008000"/>
          <w:bdr w:val="none" w:sz="0" w:space="0" w:color="auto" w:frame="1"/>
          <w:lang w:val="en-US"/>
        </w:rPr>
        <w:t> </w:t>
      </w:r>
      <w:r>
        <w:rPr>
          <w:rStyle w:val="javacom"/>
          <w:color w:val="008000"/>
          <w:bdr w:val="none" w:sz="0" w:space="0" w:color="auto" w:frame="1"/>
        </w:rPr>
        <w:t>код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lastRenderedPageBreak/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HouseCat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implements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Feline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eat() {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</w:p>
    <w:p w:rsidR="00626D6C" w:rsidRPr="00F67B68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Fonts w:ascii="Helvetica" w:hAnsi="Helvetica"/>
          <w:color w:val="333333"/>
          <w:sz w:val="18"/>
          <w:szCs w:val="18"/>
          <w:shd w:val="clear" w:color="auto" w:fill="FFF5F5"/>
          <w:lang w:val="en-US"/>
        </w:rPr>
      </w:pPr>
      <w:r w:rsidRPr="00626D6C">
        <w:rPr>
          <w:rFonts w:ascii="Helvetica" w:hAnsi="Helvetica"/>
          <w:color w:val="333333"/>
          <w:sz w:val="18"/>
          <w:szCs w:val="18"/>
          <w:shd w:val="clear" w:color="auto" w:fill="FFF5F5"/>
          <w:lang w:val="en-US"/>
        </w:rPr>
        <w:t>interface Feline extends Animal { }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Fonts w:ascii="Helvetica" w:hAnsi="Helvetica"/>
          <w:color w:val="333333"/>
          <w:sz w:val="18"/>
          <w:szCs w:val="18"/>
          <w:shd w:val="clear" w:color="auto" w:fill="FFF5F5"/>
          <w:lang w:val="en-US"/>
        </w:rPr>
      </w:pPr>
      <w:r w:rsidRPr="00626D6C">
        <w:rPr>
          <w:rFonts w:ascii="Helvetica" w:hAnsi="Helvetica"/>
          <w:color w:val="333333"/>
          <w:sz w:val="18"/>
          <w:szCs w:val="18"/>
          <w:shd w:val="clear" w:color="auto" w:fill="FFF5F5"/>
          <w:lang w:val="en-US"/>
        </w:rPr>
        <w:t>interface Feline extends Animal { void eat(); }</w:t>
      </w: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Fonts w:ascii="Helvetica" w:hAnsi="Helvetica"/>
          <w:color w:val="333333"/>
          <w:sz w:val="18"/>
          <w:szCs w:val="18"/>
          <w:shd w:val="clear" w:color="auto" w:fill="FFF5F5"/>
          <w:lang w:val="en-US"/>
        </w:rPr>
      </w:pPr>
    </w:p>
    <w:p w:rsidR="00626D6C" w:rsidRPr="00BB1097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 xml:space="preserve">Пояснение: В классе, который реализовывает интерфейс, определяется функция void eat(), которую </w:t>
      </w:r>
      <w:r w:rsidRPr="00BB1097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ab/>
      </w:r>
      <w:r w:rsidRPr="00BB1097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ab/>
      </w:r>
    </w:p>
    <w:p w:rsidR="00626D6C" w:rsidRPr="00937E4E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декларируется</w:t>
      </w:r>
      <w:r w:rsidRPr="006E72B2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в</w:t>
      </w:r>
      <w:r w:rsidRPr="006E72B2"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  <w:lang w:val="en-US"/>
        </w:rPr>
        <w:t xml:space="preserve"> </w:t>
      </w:r>
      <w:r>
        <w:rPr>
          <w:rFonts w:ascii="Helvetica" w:hAnsi="Helvetica"/>
          <w:i/>
          <w:iCs/>
          <w:color w:val="333333"/>
          <w:sz w:val="18"/>
          <w:szCs w:val="18"/>
          <w:shd w:val="clear" w:color="auto" w:fill="FFF5F5"/>
        </w:rPr>
        <w:t>интерфейсе</w:t>
      </w:r>
    </w:p>
    <w:p w:rsidR="00626D6C" w:rsidRPr="006E72B2" w:rsidRDefault="00626D6C" w:rsidP="00626D6C">
      <w:pPr>
        <w:rPr>
          <w:shd w:val="clear" w:color="auto" w:fill="FFF5F5"/>
          <w:lang w:val="en-US"/>
        </w:rPr>
      </w:pPr>
    </w:p>
    <w:p w:rsidR="00626D6C" w:rsidRP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import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java.text.NumberFormat;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main(String[]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float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f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123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.45678f;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NumberFormat numberFormat = NumberFormat.getInstance();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numberFormat.setMaximumFractionDigits(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);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System.out.println(numberFormat.format(f));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//123.46 - round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</w:t>
      </w:r>
    </w:p>
    <w:p w:rsidR="00626D6C" w:rsidRPr="00626D6C" w:rsidRDefault="00626D6C" w:rsidP="00626D6C">
      <w:pPr>
        <w:rPr>
          <w:shd w:val="clear" w:color="auto" w:fill="FFF5F5"/>
          <w:lang w:val="en-US"/>
        </w:rPr>
      </w:pPr>
    </w:p>
    <w:p w:rsidR="00626D6C" w:rsidRDefault="00626D6C" w:rsidP="00626D6C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</w:pP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Test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b = Test.a;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final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a = </w:t>
      </w:r>
      <w:r w:rsidRPr="00626D6C">
        <w:rPr>
          <w:rStyle w:val="javanumber"/>
          <w:color w:val="FF0000"/>
          <w:bdr w:val="none" w:sz="0" w:space="0" w:color="auto" w:frame="1"/>
          <w:lang w:val="en-US"/>
        </w:rPr>
        <w:t>3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;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</w:t>
      </w:r>
      <w:r w:rsidRPr="00626D6C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main(String... args) {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   System.out.println(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"a = 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+ a + </w:t>
      </w:r>
      <w:r w:rsidRPr="00626D6C">
        <w:rPr>
          <w:rStyle w:val="javastring"/>
          <w:color w:val="008080"/>
          <w:bdr w:val="none" w:sz="0" w:space="0" w:color="auto" w:frame="1"/>
          <w:lang w:val="en-US"/>
        </w:rPr>
        <w:t>", b = "</w:t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+ b); </w:t>
      </w:r>
      <w:r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// 3, 3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}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     </w:t>
      </w:r>
      <w:r w:rsidRPr="00626D6C">
        <w:rPr>
          <w:color w:val="333333"/>
          <w:bdr w:val="none" w:sz="0" w:space="0" w:color="auto" w:frame="1"/>
          <w:lang w:val="en-US"/>
        </w:rPr>
        <w:br/>
      </w:r>
      <w:r w:rsidRPr="00626D6C">
        <w:rPr>
          <w:rStyle w:val="HTML1"/>
          <w:rFonts w:eastAsiaTheme="majorEastAsia"/>
          <w:color w:val="333333"/>
          <w:bdr w:val="none" w:sz="0" w:space="0" w:color="auto" w:frame="1"/>
          <w:lang w:val="en-US"/>
        </w:rPr>
        <w:t>} </w:t>
      </w:r>
    </w:p>
    <w:p w:rsidR="00626D6C" w:rsidRDefault="00626D6C" w:rsidP="00626D6C">
      <w:pPr>
        <w:pStyle w:val="explanation"/>
        <w:spacing w:before="88" w:beforeAutospacing="0" w:after="88" w:afterAutospacing="0" w:line="228" w:lineRule="atLeast"/>
        <w:ind w:left="376" w:right="63"/>
        <w:rPr>
          <w:rFonts w:ascii="Helvetica" w:hAnsi="Helvetica"/>
          <w:i/>
          <w:iCs/>
          <w:color w:val="333333"/>
          <w:sz w:val="18"/>
          <w:szCs w:val="18"/>
        </w:rPr>
      </w:pPr>
      <w:r>
        <w:rPr>
          <w:rFonts w:ascii="Helvetica" w:hAnsi="Helvetica"/>
          <w:i/>
          <w:iCs/>
          <w:color w:val="333333"/>
          <w:sz w:val="18"/>
          <w:szCs w:val="18"/>
        </w:rPr>
        <w:t>Пояснение:</w:t>
      </w:r>
    </w:p>
    <w:p w:rsidR="00626D6C" w:rsidRDefault="00626D6C" w:rsidP="00626D6C">
      <w:pPr>
        <w:pStyle w:val="a3"/>
        <w:spacing w:before="0" w:beforeAutospacing="0" w:after="125" w:afterAutospacing="0" w:line="228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На первый взгляд может показаться, что правильным будет ответ "a = 3, b = 0", поскольку статические поля инициализируются в порядке объявления и полю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Fonts w:ascii="Helvetica" w:hAnsi="Helvetica"/>
          <w:b/>
          <w:bCs/>
          <w:color w:val="333333"/>
          <w:sz w:val="18"/>
          <w:szCs w:val="18"/>
        </w:rPr>
        <w:t>b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присваивается ещё не проинициализированное значение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Fonts w:ascii="Helvetica" w:hAnsi="Helvetica"/>
          <w:b/>
          <w:bCs/>
          <w:color w:val="333333"/>
          <w:sz w:val="18"/>
          <w:szCs w:val="18"/>
        </w:rPr>
        <w:t>a</w:t>
      </w:r>
      <w:r>
        <w:rPr>
          <w:rFonts w:ascii="Helvetica" w:hAnsi="Helvetica"/>
          <w:color w:val="333333"/>
          <w:sz w:val="18"/>
          <w:szCs w:val="18"/>
        </w:rPr>
        <w:t>.</w:t>
      </w:r>
    </w:p>
    <w:p w:rsidR="00626D6C" w:rsidRPr="00BB1097" w:rsidRDefault="00626D6C" w:rsidP="00626D6C">
      <w:pPr>
        <w:pStyle w:val="a3"/>
        <w:spacing w:before="0" w:beforeAutospacing="0" w:after="125" w:afterAutospacing="0" w:line="228" w:lineRule="atLeast"/>
        <w:rPr>
          <w:rStyle w:val="HTML1"/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На самом деле, поскольку поле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Fonts w:ascii="Helvetica" w:hAnsi="Helvetica"/>
          <w:b/>
          <w:bCs/>
          <w:color w:val="333333"/>
          <w:sz w:val="18"/>
          <w:szCs w:val="18"/>
        </w:rPr>
        <w:t>a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является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Fonts w:ascii="Helvetica" w:hAnsi="Helvetica"/>
          <w:i/>
          <w:iCs/>
          <w:color w:val="333333"/>
          <w:sz w:val="18"/>
          <w:szCs w:val="18"/>
        </w:rPr>
        <w:t>константой</w:t>
      </w:r>
      <w:r>
        <w:rPr>
          <w:rFonts w:ascii="Helvetica" w:hAnsi="Helvetica"/>
          <w:color w:val="333333"/>
          <w:sz w:val="18"/>
          <w:szCs w:val="18"/>
        </w:rPr>
        <w:t>, то компилятор сразу подставляет его значение. Т.е. фактически первая строка компилируется как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Style w:val="HTML2"/>
          <w:color w:val="333333"/>
        </w:rPr>
        <w:t>static int b = 3;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  <w:t>и правильным будет ответ "a = 3, b = 3"</w:t>
      </w:r>
    </w:p>
    <w:p w:rsidR="00626D6C" w:rsidRPr="006E72B2" w:rsidRDefault="00626D6C"/>
    <w:p w:rsidR="00870772" w:rsidRDefault="00870772" w:rsidP="00870772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color w:val="333333"/>
          <w:bdr w:val="none" w:sz="0" w:space="0" w:color="auto" w:frame="1"/>
          <w:lang w:val="uk-UA"/>
        </w:rPr>
      </w:pPr>
      <w:r w:rsidRPr="00D950DD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A {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private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test1() {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70772">
        <w:rPr>
          <w:rStyle w:val="javastring"/>
          <w:color w:val="008080"/>
          <w:bdr w:val="none" w:sz="0" w:space="0" w:color="auto" w:frame="1"/>
          <w:lang w:val="en-US"/>
        </w:rPr>
        <w:t>"A.test1"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}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test2() {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    test1();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}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}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B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A {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lastRenderedPageBreak/>
        <w:t>   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test1() {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70772">
        <w:rPr>
          <w:rStyle w:val="javastring"/>
          <w:color w:val="008080"/>
          <w:bdr w:val="none" w:sz="0" w:space="0" w:color="auto" w:frame="1"/>
          <w:lang w:val="en-US"/>
        </w:rPr>
        <w:t>"B.test1"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}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test2() {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super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.test2();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}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main(String[] args) {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    A a = </w:t>
      </w:r>
      <w:r w:rsidRPr="00870772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B(); a.test2(); 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70772">
        <w:rPr>
          <w:color w:val="333333"/>
          <w:bdr w:val="none" w:sz="0" w:space="0" w:color="auto" w:frame="1"/>
          <w:lang w:val="en-US"/>
        </w:rPr>
        <w:br/>
      </w:r>
      <w:r w:rsidRPr="00870772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870772" w:rsidRDefault="00870772" w:rsidP="00870772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color w:val="333333"/>
          <w:bdr w:val="none" w:sz="0" w:space="0" w:color="auto" w:frame="1"/>
          <w:lang w:val="uk-UA"/>
        </w:rPr>
      </w:pPr>
    </w:p>
    <w:p w:rsidR="00870772" w:rsidRPr="006E72B2" w:rsidRDefault="00870772" w:rsidP="00870772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color w:val="333333"/>
          <w:bdr w:val="none" w:sz="0" w:space="0" w:color="auto" w:frame="1"/>
        </w:rPr>
      </w:pPr>
      <w:r w:rsidRPr="006E72B2">
        <w:rPr>
          <w:rStyle w:val="HTML1"/>
          <w:color w:val="333333"/>
          <w:bdr w:val="none" w:sz="0" w:space="0" w:color="auto" w:frame="1"/>
        </w:rPr>
        <w:t xml:space="preserve">// </w:t>
      </w:r>
      <w:r>
        <w:rPr>
          <w:rStyle w:val="HTML1"/>
          <w:color w:val="333333"/>
          <w:bdr w:val="none" w:sz="0" w:space="0" w:color="auto" w:frame="1"/>
          <w:lang w:val="en-US"/>
        </w:rPr>
        <w:t>compile</w:t>
      </w:r>
      <w:r w:rsidRPr="006E72B2">
        <w:rPr>
          <w:rStyle w:val="HTML1"/>
          <w:color w:val="333333"/>
          <w:bdr w:val="none" w:sz="0" w:space="0" w:color="auto" w:frame="1"/>
        </w:rPr>
        <w:t xml:space="preserve"> </w:t>
      </w:r>
      <w:r>
        <w:rPr>
          <w:rStyle w:val="HTML1"/>
          <w:color w:val="333333"/>
          <w:bdr w:val="none" w:sz="0" w:space="0" w:color="auto" w:frame="1"/>
          <w:lang w:val="en-US"/>
        </w:rPr>
        <w:t>error</w:t>
      </w:r>
    </w:p>
    <w:p w:rsidR="00870772" w:rsidRPr="006E72B2" w:rsidRDefault="00870772" w:rsidP="00870772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rStyle w:val="HTML1"/>
          <w:color w:val="333333"/>
          <w:bdr w:val="none" w:sz="0" w:space="0" w:color="auto" w:frame="1"/>
        </w:rPr>
      </w:pPr>
    </w:p>
    <w:p w:rsidR="00870772" w:rsidRPr="00870772" w:rsidRDefault="00870772" w:rsidP="00870772">
      <w:pPr>
        <w:pStyle w:val="HTML"/>
        <w:pBdr>
          <w:top w:val="single" w:sz="4" w:space="6" w:color="DEDEDE"/>
          <w:left w:val="single" w:sz="4" w:space="6" w:color="DEDEDE"/>
          <w:bottom w:val="single" w:sz="4" w:space="6" w:color="DEDEDE"/>
          <w:right w:val="single" w:sz="4" w:space="6" w:color="DEDEDE"/>
        </w:pBdr>
        <w:shd w:val="clear" w:color="auto" w:fill="FFFFFF"/>
        <w:wordWrap w:val="0"/>
        <w:spacing w:before="63" w:after="63"/>
        <w:rPr>
          <w:color w:val="333333"/>
          <w:sz w:val="16"/>
          <w:szCs w:val="16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Нельзя использовать ключевое слово super в static методах.</w:t>
      </w:r>
    </w:p>
    <w:p w:rsidR="00870772" w:rsidRDefault="00870772">
      <w:pPr>
        <w:rPr>
          <w:lang w:val="uk-UA"/>
        </w:rPr>
      </w:pPr>
    </w:p>
    <w:p w:rsidR="008D3595" w:rsidRDefault="008D3595">
      <w:pPr>
        <w:rPr>
          <w:lang w:val="uk-UA"/>
        </w:rPr>
      </w:pPr>
    </w:p>
    <w:p w:rsidR="008D3595" w:rsidRDefault="008D3595" w:rsidP="008D3595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rStyle w:val="HTML1"/>
          <w:color w:val="333333"/>
          <w:bdr w:val="none" w:sz="0" w:space="0" w:color="auto" w:frame="1"/>
          <w:lang w:val="uk-UA"/>
        </w:rPr>
      </w:pP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TestClass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Base sub =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Sub();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sub.test();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Base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test()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"Base.test()"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Sub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Base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test()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"Sub.test()"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8D3595" w:rsidRDefault="008D3595" w:rsidP="008D3595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rStyle w:val="HTML1"/>
          <w:color w:val="333333"/>
          <w:bdr w:val="none" w:sz="0" w:space="0" w:color="auto" w:frame="1"/>
          <w:lang w:val="uk-UA"/>
        </w:rPr>
      </w:pPr>
    </w:p>
    <w:p w:rsidR="008D3595" w:rsidRPr="006E72B2" w:rsidRDefault="008D3595" w:rsidP="008D3595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rStyle w:val="HTML1"/>
          <w:color w:val="333333"/>
          <w:bdr w:val="none" w:sz="0" w:space="0" w:color="auto" w:frame="1"/>
        </w:rPr>
      </w:pPr>
      <w:r w:rsidRPr="006E72B2">
        <w:rPr>
          <w:rStyle w:val="HTML1"/>
          <w:color w:val="333333"/>
          <w:bdr w:val="none" w:sz="0" w:space="0" w:color="auto" w:frame="1"/>
        </w:rPr>
        <w:t xml:space="preserve">// </w:t>
      </w:r>
      <w:r>
        <w:rPr>
          <w:rStyle w:val="HTML1"/>
          <w:color w:val="333333"/>
          <w:bdr w:val="none" w:sz="0" w:space="0" w:color="auto" w:frame="1"/>
          <w:lang w:val="en-US"/>
        </w:rPr>
        <w:t>Base</w:t>
      </w:r>
      <w:r w:rsidRPr="006E72B2">
        <w:rPr>
          <w:rStyle w:val="HTML1"/>
          <w:color w:val="333333"/>
          <w:bdr w:val="none" w:sz="0" w:space="0" w:color="auto" w:frame="1"/>
        </w:rPr>
        <w:t>.</w:t>
      </w:r>
      <w:r>
        <w:rPr>
          <w:rStyle w:val="HTML1"/>
          <w:color w:val="333333"/>
          <w:bdr w:val="none" w:sz="0" w:space="0" w:color="auto" w:frame="1"/>
          <w:lang w:val="en-US"/>
        </w:rPr>
        <w:t>test</w:t>
      </w:r>
      <w:r w:rsidRPr="006E72B2">
        <w:rPr>
          <w:rStyle w:val="HTML1"/>
          <w:color w:val="333333"/>
          <w:bdr w:val="none" w:sz="0" w:space="0" w:color="auto" w:frame="1"/>
        </w:rPr>
        <w:t>()</w:t>
      </w:r>
    </w:p>
    <w:p w:rsidR="008D3595" w:rsidRPr="006E72B2" w:rsidRDefault="008D3595" w:rsidP="008D3595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rStyle w:val="HTML1"/>
          <w:color w:val="333333"/>
          <w:bdr w:val="none" w:sz="0" w:space="0" w:color="auto" w:frame="1"/>
        </w:rPr>
      </w:pPr>
    </w:p>
    <w:p w:rsidR="008D3595" w:rsidRPr="008D3595" w:rsidRDefault="008D3595" w:rsidP="008D3595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Для вызова статических методов используется механизм раннего связывания, при котором вызываемый метод определяется исходя из типа переменной-ссылки, а не из фактического типа присвоенного объекта.</w:t>
      </w:r>
    </w:p>
    <w:p w:rsidR="008D3595" w:rsidRPr="006E72B2" w:rsidRDefault="008D3595"/>
    <w:p w:rsid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main(String[] s)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A a =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B();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a.b();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A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a()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"A-a"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b()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"A-b"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lastRenderedPageBreak/>
        <w:t>        a();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A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a()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"B-a"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b()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"B-b"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super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.b();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8D3595" w:rsidRPr="006E72B2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6E72B2">
        <w:rPr>
          <w:rStyle w:val="HTML1"/>
          <w:color w:val="333333"/>
          <w:bdr w:val="none" w:sz="0" w:space="0" w:color="auto" w:frame="1"/>
        </w:rPr>
        <w:t xml:space="preserve">// </w:t>
      </w:r>
      <w:r>
        <w:rPr>
          <w:rStyle w:val="HTML1"/>
          <w:color w:val="333333"/>
          <w:bdr w:val="none" w:sz="0" w:space="0" w:color="auto" w:frame="1"/>
          <w:lang w:val="en-US"/>
        </w:rPr>
        <w:t>B</w:t>
      </w:r>
      <w:r w:rsidRPr="006E72B2">
        <w:rPr>
          <w:rStyle w:val="HTML1"/>
          <w:color w:val="333333"/>
          <w:bdr w:val="none" w:sz="0" w:space="0" w:color="auto" w:frame="1"/>
        </w:rPr>
        <w:t>-</w:t>
      </w:r>
      <w:r>
        <w:rPr>
          <w:rStyle w:val="HTML1"/>
          <w:color w:val="333333"/>
          <w:bdr w:val="none" w:sz="0" w:space="0" w:color="auto" w:frame="1"/>
          <w:lang w:val="en-US"/>
        </w:rPr>
        <w:t>b</w:t>
      </w:r>
      <w:r w:rsidRPr="006E72B2">
        <w:rPr>
          <w:rStyle w:val="HTML1"/>
          <w:color w:val="333333"/>
          <w:bdr w:val="none" w:sz="0" w:space="0" w:color="auto" w:frame="1"/>
        </w:rPr>
        <w:t xml:space="preserve">, </w:t>
      </w:r>
      <w:r>
        <w:rPr>
          <w:rStyle w:val="HTML1"/>
          <w:color w:val="333333"/>
          <w:bdr w:val="none" w:sz="0" w:space="0" w:color="auto" w:frame="1"/>
          <w:lang w:val="en-US"/>
        </w:rPr>
        <w:t>A</w:t>
      </w:r>
      <w:r w:rsidRPr="006E72B2">
        <w:rPr>
          <w:rStyle w:val="HTML1"/>
          <w:color w:val="333333"/>
          <w:bdr w:val="none" w:sz="0" w:space="0" w:color="auto" w:frame="1"/>
        </w:rPr>
        <w:t>-</w:t>
      </w:r>
      <w:r w:rsidR="00563C26">
        <w:rPr>
          <w:rStyle w:val="HTML1"/>
          <w:color w:val="333333"/>
          <w:bdr w:val="none" w:sz="0" w:space="0" w:color="auto" w:frame="1"/>
          <w:lang w:val="en-US"/>
        </w:rPr>
        <w:t>b</w:t>
      </w:r>
      <w:r w:rsidRPr="006E72B2">
        <w:rPr>
          <w:rStyle w:val="HTML1"/>
          <w:color w:val="333333"/>
          <w:bdr w:val="none" w:sz="0" w:space="0" w:color="auto" w:frame="1"/>
        </w:rPr>
        <w:t xml:space="preserve">, </w:t>
      </w:r>
      <w:r>
        <w:rPr>
          <w:rStyle w:val="HTML1"/>
          <w:color w:val="333333"/>
          <w:bdr w:val="none" w:sz="0" w:space="0" w:color="auto" w:frame="1"/>
          <w:lang w:val="en-US"/>
        </w:rPr>
        <w:t>B</w:t>
      </w:r>
      <w:r w:rsidRPr="006E72B2">
        <w:rPr>
          <w:rStyle w:val="HTML1"/>
          <w:color w:val="333333"/>
          <w:bdr w:val="none" w:sz="0" w:space="0" w:color="auto" w:frame="1"/>
        </w:rPr>
        <w:t>-</w:t>
      </w:r>
      <w:r>
        <w:rPr>
          <w:rStyle w:val="HTML1"/>
          <w:color w:val="333333"/>
          <w:bdr w:val="none" w:sz="0" w:space="0" w:color="auto" w:frame="1"/>
          <w:lang w:val="en-US"/>
        </w:rPr>
        <w:t>a</w:t>
      </w:r>
    </w:p>
    <w:p w:rsidR="008D3595" w:rsidRPr="006E72B2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</w:p>
    <w:p w:rsidR="008D3595" w:rsidRPr="006E72B2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В примере создаётся объект класса B, в котором перегружены методы a() и b(). Поэтому при обращении к этим методам будут вызываться их перегруженные варианты. Условно последовательность действий можно описать так:</w:t>
      </w:r>
    </w:p>
    <w:p w:rsid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Style w:val="javanumber"/>
          <w:color w:val="FF0000"/>
          <w:bdr w:val="none" w:sz="0" w:space="0" w:color="auto" w:frame="1"/>
        </w:rPr>
        <w:t>01</w:t>
      </w:r>
      <w:r>
        <w:rPr>
          <w:rStyle w:val="HTML1"/>
          <w:color w:val="333333"/>
          <w:bdr w:val="none" w:sz="0" w:space="0" w:color="auto" w:frame="1"/>
        </w:rPr>
        <w:t>. A a = </w:t>
      </w:r>
      <w:r>
        <w:rPr>
          <w:rStyle w:val="java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B(); </w:t>
      </w:r>
      <w:r>
        <w:rPr>
          <w:rStyle w:val="javacom"/>
          <w:color w:val="008000"/>
          <w:bdr w:val="none" w:sz="0" w:space="0" w:color="auto" w:frame="1"/>
        </w:rPr>
        <w:t>// Создаём экземпляр класса B.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javanumber"/>
          <w:color w:val="FF0000"/>
          <w:bdr w:val="none" w:sz="0" w:space="0" w:color="auto" w:frame="1"/>
        </w:rPr>
        <w:t>02</w:t>
      </w:r>
      <w:r>
        <w:rPr>
          <w:rStyle w:val="HTML1"/>
          <w:color w:val="333333"/>
          <w:bdr w:val="none" w:sz="0" w:space="0" w:color="auto" w:frame="1"/>
        </w:rPr>
        <w:t>. a.b();         </w:t>
      </w:r>
      <w:r>
        <w:rPr>
          <w:rStyle w:val="javacom"/>
          <w:color w:val="008000"/>
          <w:bdr w:val="none" w:sz="0" w:space="0" w:color="auto" w:frame="1"/>
        </w:rPr>
        <w:t>// Вызываем метод b(). В текущем объекте метод перегружен.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       </w:t>
      </w:r>
      <w:r>
        <w:rPr>
          <w:rStyle w:val="javacom"/>
          <w:color w:val="008000"/>
          <w:bdr w:val="none" w:sz="0" w:space="0" w:color="auto" w:frame="1"/>
        </w:rPr>
        <w:t>// Происходит вызов перегруженного метода ("B-b")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javanumber"/>
          <w:color w:val="FF0000"/>
          <w:bdr w:val="none" w:sz="0" w:space="0" w:color="auto" w:frame="1"/>
        </w:rPr>
        <w:t>03</w:t>
      </w:r>
      <w:r>
        <w:rPr>
          <w:rStyle w:val="HTML1"/>
          <w:color w:val="333333"/>
          <w:bdr w:val="none" w:sz="0" w:space="0" w:color="auto" w:frame="1"/>
        </w:rPr>
        <w:t>. </w:t>
      </w:r>
      <w:r>
        <w:rPr>
          <w:rStyle w:val="javakeyword"/>
          <w:b/>
          <w:bCs/>
          <w:color w:val="000080"/>
          <w:bdr w:val="none" w:sz="0" w:space="0" w:color="auto" w:frame="1"/>
        </w:rPr>
        <w:t>super</w:t>
      </w:r>
      <w:r>
        <w:rPr>
          <w:rStyle w:val="HTML1"/>
          <w:color w:val="333333"/>
          <w:bdr w:val="none" w:sz="0" w:space="0" w:color="auto" w:frame="1"/>
        </w:rPr>
        <w:t>.b();     </w:t>
      </w:r>
      <w:r>
        <w:rPr>
          <w:rStyle w:val="javacom"/>
          <w:color w:val="008000"/>
          <w:bdr w:val="none" w:sz="0" w:space="0" w:color="auto" w:frame="1"/>
        </w:rPr>
        <w:t>// Вызываем метод b() из суперкласса ("A-b")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javanumber"/>
          <w:color w:val="FF0000"/>
          <w:bdr w:val="none" w:sz="0" w:space="0" w:color="auto" w:frame="1"/>
        </w:rPr>
        <w:t>04</w:t>
      </w:r>
      <w:r>
        <w:rPr>
          <w:rStyle w:val="HTML1"/>
          <w:color w:val="333333"/>
          <w:bdr w:val="none" w:sz="0" w:space="0" w:color="auto" w:frame="1"/>
        </w:rPr>
        <w:t>. a();           </w:t>
      </w:r>
      <w:r>
        <w:rPr>
          <w:rStyle w:val="javacom"/>
          <w:color w:val="008000"/>
          <w:bdr w:val="none" w:sz="0" w:space="0" w:color="auto" w:frame="1"/>
        </w:rPr>
        <w:t>// Вызываем метод a(). В текущем объекте метод перегружен.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       </w:t>
      </w:r>
      <w:r>
        <w:rPr>
          <w:rStyle w:val="javacom"/>
          <w:color w:val="008000"/>
          <w:bdr w:val="none" w:sz="0" w:space="0" w:color="auto" w:frame="1"/>
        </w:rPr>
        <w:t>// Происходит вызов перегруженного метода ("B-a")</w:t>
      </w:r>
      <w:r>
        <w:rPr>
          <w:rStyle w:val="HTML1"/>
          <w:color w:val="333333"/>
          <w:bdr w:val="none" w:sz="0" w:space="0" w:color="auto" w:frame="1"/>
        </w:rPr>
        <w:t> </w:t>
      </w:r>
    </w:p>
    <w:p w:rsidR="008D3595" w:rsidRP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</w:p>
    <w:p w:rsidR="008D3595" w:rsidRPr="006E72B2" w:rsidRDefault="008D3595"/>
    <w:p w:rsid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Sentence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String str1 = 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"Zero"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String str2 = 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"Zero"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boolean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b1;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(str1 == str2)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    b1 =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true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else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    b1 =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false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System.out.println(b1);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String str3 = 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"Zero"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String str4 = 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"Zero1"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boolean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b2;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(str3 == str4)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    b2 =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true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else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    b2 =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false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System.out.println(b2);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8D3595" w:rsidRPr="006E72B2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6E72B2">
        <w:rPr>
          <w:rStyle w:val="HTML1"/>
          <w:color w:val="333333"/>
          <w:bdr w:val="none" w:sz="0" w:space="0" w:color="auto" w:frame="1"/>
        </w:rPr>
        <w:t>//</w:t>
      </w:r>
      <w:r>
        <w:rPr>
          <w:rStyle w:val="HTML1"/>
          <w:color w:val="333333"/>
          <w:bdr w:val="none" w:sz="0" w:space="0" w:color="auto" w:frame="1"/>
          <w:lang w:val="en-US"/>
        </w:rPr>
        <w:t>true</w:t>
      </w:r>
      <w:r w:rsidRPr="006E72B2">
        <w:rPr>
          <w:rStyle w:val="HTML1"/>
          <w:color w:val="333333"/>
          <w:bdr w:val="none" w:sz="0" w:space="0" w:color="auto" w:frame="1"/>
        </w:rPr>
        <w:t xml:space="preserve"> </w:t>
      </w:r>
      <w:r>
        <w:rPr>
          <w:rStyle w:val="HTML1"/>
          <w:color w:val="333333"/>
          <w:bdr w:val="none" w:sz="0" w:space="0" w:color="auto" w:frame="1"/>
          <w:lang w:val="en-US"/>
        </w:rPr>
        <w:t>false</w:t>
      </w:r>
    </w:p>
    <w:p w:rsidR="008D3595" w:rsidRPr="006E72B2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</w:p>
    <w:p w:rsidR="008D3595" w:rsidRP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lastRenderedPageBreak/>
        <w:t>Пояснение: Объекты классов должны создаваться явно. В представленном вопросе, обьекты создаются неявно: String str1 = "Zero"; String str2 = "Zero"; приводит к присвоению второй ссылочной переменной, адреса, сохраненного в первой ссылочной переменной, из-за оптимизации кода компилятором. При вышеприведенном способе инициализации переменной, объект создается только один раз. Если есть другая переменная, с тем же способом присвоения и таким же набором символов(т.е. - "Zero"), строка будет использоваться совместно. А это значит, что str1==str2 = true(ссылка на одну и ту же область памяти). Однако, равенство обьектов подобным образом обычно не проверется. Содержимое объектов обычно проверяется с помощью метода equals()(например, str1.equals(str2)), который с этой целью переопределяется.</w:t>
      </w:r>
    </w:p>
    <w:p w:rsidR="008D3595" w:rsidRPr="006E72B2" w:rsidRDefault="008D3595"/>
    <w:p w:rsid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final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String s;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Test()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 = </w:t>
      </w:r>
      <w:r w:rsidRPr="008D3595">
        <w:rPr>
          <w:rStyle w:val="javastring"/>
          <w:color w:val="008080"/>
          <w:bdr w:val="none" w:sz="0" w:space="0" w:color="auto" w:frame="1"/>
          <w:lang w:val="en-US"/>
        </w:rPr>
        <w:t>"default"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Test(String s)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8D3595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Test().s);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D3595">
        <w:rPr>
          <w:color w:val="333333"/>
          <w:bdr w:val="none" w:sz="0" w:space="0" w:color="auto" w:frame="1"/>
          <w:lang w:val="en-US"/>
        </w:rPr>
        <w:br/>
      </w:r>
      <w:r w:rsidRPr="008D3595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8D3595" w:rsidRPr="006E72B2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6E72B2">
        <w:rPr>
          <w:rStyle w:val="HTML1"/>
          <w:color w:val="333333"/>
          <w:bdr w:val="none" w:sz="0" w:space="0" w:color="auto" w:frame="1"/>
        </w:rPr>
        <w:t>//</w:t>
      </w:r>
      <w:r>
        <w:rPr>
          <w:rStyle w:val="HTML1"/>
          <w:color w:val="333333"/>
          <w:bdr w:val="none" w:sz="0" w:space="0" w:color="auto" w:frame="1"/>
          <w:lang w:val="en-US"/>
        </w:rPr>
        <w:t>compile</w:t>
      </w:r>
      <w:r w:rsidRPr="006E72B2">
        <w:rPr>
          <w:rStyle w:val="HTML1"/>
          <w:color w:val="333333"/>
          <w:bdr w:val="none" w:sz="0" w:space="0" w:color="auto" w:frame="1"/>
        </w:rPr>
        <w:t xml:space="preserve"> </w:t>
      </w:r>
      <w:r>
        <w:rPr>
          <w:rStyle w:val="HTML1"/>
          <w:color w:val="333333"/>
          <w:bdr w:val="none" w:sz="0" w:space="0" w:color="auto" w:frame="1"/>
          <w:lang w:val="en-US"/>
        </w:rPr>
        <w:t>error</w:t>
      </w:r>
    </w:p>
    <w:p w:rsidR="008D3595" w:rsidRPr="006E72B2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</w:p>
    <w:p w:rsidR="008D3595" w:rsidRPr="008D3595" w:rsidRDefault="008D3595" w:rsidP="008D3595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Поля с модификатором final необходимо инициализировать или при объявлении, или в _каждом_ конструкторе.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Чтобы избежать ошибки компиляции нужно изменить неверный конструктор, например, так: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public Test(String s)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this.s = s;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8D3595" w:rsidRPr="006E72B2" w:rsidRDefault="008D3595"/>
    <w:p w:rsidR="00892E36" w:rsidRPr="006E72B2" w:rsidRDefault="00892E36" w:rsidP="00892E3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892E36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92E36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TestWrap { </w:t>
      </w:r>
      <w:r w:rsidRPr="00892E36">
        <w:rPr>
          <w:color w:val="333333"/>
          <w:bdr w:val="none" w:sz="0" w:space="0" w:color="auto" w:frame="1"/>
          <w:lang w:val="en-US"/>
        </w:rPr>
        <w:br/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92E36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92E36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92E36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892E36">
        <w:rPr>
          <w:color w:val="333333"/>
          <w:bdr w:val="none" w:sz="0" w:space="0" w:color="auto" w:frame="1"/>
          <w:lang w:val="en-US"/>
        </w:rPr>
        <w:br/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       Integer ii = </w:t>
      </w:r>
      <w:r w:rsidRPr="00892E36">
        <w:rPr>
          <w:rStyle w:val="javanumber"/>
          <w:color w:val="FF0000"/>
          <w:bdr w:val="none" w:sz="0" w:space="0" w:color="auto" w:frame="1"/>
          <w:lang w:val="en-US"/>
        </w:rPr>
        <w:t>1000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92E36">
        <w:rPr>
          <w:color w:val="333333"/>
          <w:bdr w:val="none" w:sz="0" w:space="0" w:color="auto" w:frame="1"/>
          <w:lang w:val="en-US"/>
        </w:rPr>
        <w:br/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       Integer jj = </w:t>
      </w:r>
      <w:r w:rsidRPr="00892E36">
        <w:rPr>
          <w:rStyle w:val="javanumber"/>
          <w:color w:val="FF0000"/>
          <w:bdr w:val="none" w:sz="0" w:space="0" w:color="auto" w:frame="1"/>
          <w:lang w:val="en-US"/>
        </w:rPr>
        <w:t>2000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892E36">
        <w:rPr>
          <w:color w:val="333333"/>
          <w:bdr w:val="none" w:sz="0" w:space="0" w:color="auto" w:frame="1"/>
          <w:lang w:val="en-US"/>
        </w:rPr>
        <w:br/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92E36">
        <w:rPr>
          <w:color w:val="333333"/>
          <w:bdr w:val="none" w:sz="0" w:space="0" w:color="auto" w:frame="1"/>
          <w:lang w:val="en-US"/>
        </w:rPr>
        <w:br/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       System.out.print((ii * </w:t>
      </w:r>
      <w:r w:rsidRPr="00892E36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== jj) ? </w:t>
      </w:r>
      <w:r w:rsidRPr="00892E36">
        <w:rPr>
          <w:rStyle w:val="javastring"/>
          <w:color w:val="008080"/>
          <w:bdr w:val="none" w:sz="0" w:space="0" w:color="auto" w:frame="1"/>
          <w:lang w:val="en-US"/>
        </w:rPr>
        <w:t>"yes "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: </w:t>
      </w:r>
      <w:r w:rsidRPr="00892E36">
        <w:rPr>
          <w:rStyle w:val="javastring"/>
          <w:color w:val="008080"/>
          <w:bdr w:val="none" w:sz="0" w:space="0" w:color="auto" w:frame="1"/>
          <w:lang w:val="en-US"/>
        </w:rPr>
        <w:t>"no "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92E36">
        <w:rPr>
          <w:color w:val="333333"/>
          <w:bdr w:val="none" w:sz="0" w:space="0" w:color="auto" w:frame="1"/>
          <w:lang w:val="en-US"/>
        </w:rPr>
        <w:br/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       System.out.print((jj / </w:t>
      </w:r>
      <w:r w:rsidRPr="00892E36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== ii) ? </w:t>
      </w:r>
      <w:r w:rsidRPr="00892E36">
        <w:rPr>
          <w:rStyle w:val="javastring"/>
          <w:color w:val="008080"/>
          <w:bdr w:val="none" w:sz="0" w:space="0" w:color="auto" w:frame="1"/>
          <w:lang w:val="en-US"/>
        </w:rPr>
        <w:t>"yes "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: </w:t>
      </w:r>
      <w:r w:rsidRPr="00892E36">
        <w:rPr>
          <w:rStyle w:val="javastring"/>
          <w:color w:val="008080"/>
          <w:bdr w:val="none" w:sz="0" w:space="0" w:color="auto" w:frame="1"/>
          <w:lang w:val="en-US"/>
        </w:rPr>
        <w:t>"no "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892E36">
        <w:rPr>
          <w:color w:val="333333"/>
          <w:bdr w:val="none" w:sz="0" w:space="0" w:color="auto" w:frame="1"/>
          <w:lang w:val="en-US"/>
        </w:rPr>
        <w:br/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       System.out.print((ii * </w:t>
      </w:r>
      <w:r w:rsidRPr="00892E36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== jj) ^ (jj / </w:t>
      </w:r>
      <w:r w:rsidRPr="00892E36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892E36">
        <w:rPr>
          <w:rStyle w:val="HTML1"/>
          <w:color w:val="333333"/>
          <w:bdr w:val="none" w:sz="0" w:space="0" w:color="auto" w:frame="1"/>
          <w:lang w:val="en-US"/>
        </w:rPr>
        <w:t> == ii) ? </w:t>
      </w:r>
      <w:r>
        <w:rPr>
          <w:rStyle w:val="javastring"/>
          <w:color w:val="008080"/>
          <w:bdr w:val="none" w:sz="0" w:space="0" w:color="auto" w:frame="1"/>
        </w:rPr>
        <w:t>"yes "</w:t>
      </w:r>
      <w:r>
        <w:rPr>
          <w:rStyle w:val="HTML1"/>
          <w:color w:val="333333"/>
          <w:bdr w:val="none" w:sz="0" w:space="0" w:color="auto" w:frame="1"/>
        </w:rPr>
        <w:t> : </w:t>
      </w:r>
      <w:r>
        <w:rPr>
          <w:rStyle w:val="javastring"/>
          <w:color w:val="008080"/>
          <w:bdr w:val="none" w:sz="0" w:space="0" w:color="auto" w:frame="1"/>
        </w:rPr>
        <w:t>"no 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</w:p>
    <w:p w:rsidR="00892E36" w:rsidRPr="006E72B2" w:rsidRDefault="00892E36" w:rsidP="00892E3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</w:p>
    <w:p w:rsidR="00892E36" w:rsidRPr="006E72B2" w:rsidRDefault="00892E36" w:rsidP="00892E3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6E72B2">
        <w:rPr>
          <w:rStyle w:val="HTML1"/>
          <w:color w:val="333333"/>
          <w:bdr w:val="none" w:sz="0" w:space="0" w:color="auto" w:frame="1"/>
        </w:rPr>
        <w:t xml:space="preserve">// </w:t>
      </w:r>
      <w:r>
        <w:rPr>
          <w:rStyle w:val="HTML1"/>
          <w:color w:val="333333"/>
          <w:bdr w:val="none" w:sz="0" w:space="0" w:color="auto" w:frame="1"/>
          <w:lang w:val="en-US"/>
        </w:rPr>
        <w:t>yes</w:t>
      </w:r>
      <w:r w:rsidRPr="006E72B2">
        <w:rPr>
          <w:rStyle w:val="HTML1"/>
          <w:color w:val="333333"/>
          <w:bdr w:val="none" w:sz="0" w:space="0" w:color="auto" w:frame="1"/>
        </w:rPr>
        <w:t xml:space="preserve">, </w:t>
      </w:r>
      <w:r>
        <w:rPr>
          <w:rStyle w:val="HTML1"/>
          <w:color w:val="333333"/>
          <w:bdr w:val="none" w:sz="0" w:space="0" w:color="auto" w:frame="1"/>
          <w:lang w:val="en-US"/>
        </w:rPr>
        <w:t>yes</w:t>
      </w:r>
      <w:r w:rsidRPr="006E72B2">
        <w:rPr>
          <w:rStyle w:val="HTML1"/>
          <w:color w:val="333333"/>
          <w:bdr w:val="none" w:sz="0" w:space="0" w:color="auto" w:frame="1"/>
        </w:rPr>
        <w:t xml:space="preserve">, </w:t>
      </w:r>
      <w:r w:rsidR="00E064D7">
        <w:rPr>
          <w:rStyle w:val="HTML1"/>
          <w:color w:val="333333"/>
          <w:bdr w:val="none" w:sz="0" w:space="0" w:color="auto" w:frame="1"/>
          <w:lang w:val="en-US"/>
        </w:rPr>
        <w:t>no</w:t>
      </w:r>
    </w:p>
    <w:p w:rsidR="00892E36" w:rsidRPr="006E72B2" w:rsidRDefault="00892E36" w:rsidP="00892E3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</w:p>
    <w:p w:rsidR="00892E36" w:rsidRPr="00892E36" w:rsidRDefault="00892E36" w:rsidP="00892E3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При выполнении любых арифметических операций (умножение, деление, ...) объекты классов-оболочек (Integer) автоматически разворачиваются в значения примитивного типа (int). Результатом любой арифметической операции также будет значение примитивного типа.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Если с помощью == сравниваются значение примитвного типа и объект-оболочка, то объект автоматически разворачивается, и происходит сравнение двух примитивов.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Результатом операции ^ (исключающее ИЛИ) будет false, так как оба операнда true.</w:t>
      </w:r>
    </w:p>
    <w:p w:rsidR="008D3595" w:rsidRPr="006E72B2" w:rsidRDefault="008D3595"/>
    <w:p w:rsidR="006A24BD" w:rsidRDefault="006A24BD" w:rsidP="006A24BD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lastRenderedPageBreak/>
        <w:t>public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Test {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String s1 =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String(</w:t>
      </w:r>
      <w:r w:rsidRPr="006A24BD">
        <w:rPr>
          <w:rStyle w:val="javastring"/>
          <w:color w:val="008080"/>
          <w:bdr w:val="none" w:sz="0" w:space="0" w:color="auto" w:frame="1"/>
          <w:lang w:val="en-US"/>
        </w:rPr>
        <w:t>"string"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String s2 =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String(</w:t>
      </w:r>
      <w:r w:rsidRPr="006A24BD">
        <w:rPr>
          <w:rStyle w:val="javastring"/>
          <w:color w:val="008080"/>
          <w:bdr w:val="none" w:sz="0" w:space="0" w:color="auto" w:frame="1"/>
          <w:lang w:val="en-US"/>
        </w:rPr>
        <w:t>"STRINg"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    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StringBuilder sb1 =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StringBuilder(</w:t>
      </w:r>
      <w:r w:rsidRPr="006A24BD">
        <w:rPr>
          <w:rStyle w:val="javastring"/>
          <w:color w:val="008080"/>
          <w:bdr w:val="none" w:sz="0" w:space="0" w:color="auto" w:frame="1"/>
          <w:lang w:val="en-US"/>
        </w:rPr>
        <w:t>"test"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StringBuilder sb2 = </w:t>
      </w:r>
      <w:r w:rsidRPr="006A24BD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StringBuilder(</w:t>
      </w:r>
      <w:r w:rsidRPr="006A24BD">
        <w:rPr>
          <w:rStyle w:val="javastring"/>
          <w:color w:val="008080"/>
          <w:bdr w:val="none" w:sz="0" w:space="0" w:color="auto" w:frame="1"/>
          <w:lang w:val="en-US"/>
        </w:rPr>
        <w:t>"test"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    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System.out.println(s1.equalsIgnoreCase(s2) &amp;&amp; sb1.equals(sb2)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      &amp;&amp; s2.charAt(s2.length()) == </w:t>
      </w:r>
      <w:r w:rsidRPr="006A24BD">
        <w:rPr>
          <w:rStyle w:val="javastring"/>
          <w:color w:val="008080"/>
          <w:bdr w:val="none" w:sz="0" w:space="0" w:color="auto" w:frame="1"/>
          <w:lang w:val="en-US"/>
        </w:rPr>
        <w:t>'g'</w:t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  } </w:t>
      </w:r>
      <w:r w:rsidRPr="006A24BD">
        <w:rPr>
          <w:color w:val="333333"/>
          <w:bdr w:val="none" w:sz="0" w:space="0" w:color="auto" w:frame="1"/>
          <w:lang w:val="en-US"/>
        </w:rPr>
        <w:br/>
      </w:r>
      <w:r w:rsidRPr="006A24BD">
        <w:rPr>
          <w:rStyle w:val="HTML1"/>
          <w:color w:val="333333"/>
          <w:bdr w:val="none" w:sz="0" w:space="0" w:color="auto" w:frame="1"/>
          <w:lang w:val="en-US"/>
        </w:rPr>
        <w:t>}</w:t>
      </w:r>
    </w:p>
    <w:p w:rsidR="006A24BD" w:rsidRDefault="006A24BD" w:rsidP="006A24BD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6A24BD" w:rsidRPr="006A24BD" w:rsidRDefault="006A24BD" w:rsidP="006A24BD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6A24BD">
        <w:rPr>
          <w:rStyle w:val="HTML1"/>
          <w:color w:val="333333"/>
          <w:bdr w:val="none" w:sz="0" w:space="0" w:color="auto" w:frame="1"/>
        </w:rPr>
        <w:t>//</w:t>
      </w:r>
      <w:r>
        <w:rPr>
          <w:rStyle w:val="HTML1"/>
          <w:color w:val="333333"/>
          <w:bdr w:val="none" w:sz="0" w:space="0" w:color="auto" w:frame="1"/>
          <w:lang w:val="en-US"/>
        </w:rPr>
        <w:t>false</w:t>
      </w:r>
    </w:p>
    <w:p w:rsidR="006A24BD" w:rsidRPr="006A24BD" w:rsidRDefault="006A24BD" w:rsidP="006A24BD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Метод equalsIgnoreCase() вернёт true, так как при таком сравнении регистр не учитывается.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Метод equals() в StringBuilder и StringBuffer не переопределён и не позволяет осуществлять сравнение, так что возвращает всегда false.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Благодаря &amp;&amp; дальнейшая проверка не выполняется, что позволяет избежать StringIndexOutOfBoundsException, так как последним доступным элементом в строке может быть [s2.length()-1].</w:t>
      </w:r>
    </w:p>
    <w:p w:rsidR="00892E36" w:rsidRPr="006E72B2" w:rsidRDefault="00892E36"/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Foo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for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(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k =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; k &lt;=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10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; k++)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(k %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5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==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0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break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label;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System.out.print(k + 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 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}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label: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System.out.print(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"stop!"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}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}</w:t>
      </w:r>
    </w:p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6E72B2" w:rsidRPr="008D3A64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8D3A64">
        <w:rPr>
          <w:rStyle w:val="HTML1"/>
          <w:color w:val="333333"/>
          <w:bdr w:val="none" w:sz="0" w:space="0" w:color="auto" w:frame="1"/>
        </w:rPr>
        <w:t>//</w:t>
      </w:r>
      <w:r>
        <w:rPr>
          <w:rStyle w:val="HTML1"/>
          <w:color w:val="333333"/>
          <w:bdr w:val="none" w:sz="0" w:space="0" w:color="auto" w:frame="1"/>
          <w:lang w:val="en-US"/>
        </w:rPr>
        <w:t>error</w:t>
      </w:r>
    </w:p>
    <w:p w:rsidR="006E72B2" w:rsidRP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Компиляция выполнится с ошибкой.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Метки (label) используются в связке с break (или continue) для выхода (или пропуска итерации) в циклах for, while, do-while, к которым этот break (continue) относится.</w:t>
      </w:r>
    </w:p>
    <w:p w:rsidR="006E72B2" w:rsidRPr="008D3A64" w:rsidRDefault="006E72B2"/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Test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"4/2="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+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4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/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== 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"4/2=2"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6E72B2" w:rsidRP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 w:rsidRPr="006E72B2">
        <w:rPr>
          <w:rStyle w:val="HTML1"/>
          <w:color w:val="33333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Деление: 4/2 → 2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Приведение типов: 2 → "2"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Конкатенация: "4/2=" + "2" → "4/2=2"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Сравнение: "4/2=2" == "4/2=2" → true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Всё это происходит на этапе компиляции - в скомпилированном байт-коде строк нет.</w:t>
      </w:r>
    </w:p>
    <w:p w:rsidR="006E72B2" w:rsidRPr="008D3A64" w:rsidRDefault="006E72B2"/>
    <w:p w:rsidR="006E72B2" w:rsidRPr="008D3A64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>
        <w:rPr>
          <w:rStyle w:val="javakeyword"/>
          <w:b/>
          <w:bCs/>
          <w:color w:val="000080"/>
          <w:bdr w:val="none" w:sz="0" w:space="0" w:color="auto" w:frame="1"/>
        </w:rPr>
        <w:lastRenderedPageBreak/>
        <w:t>byte</w:t>
      </w:r>
      <w:r>
        <w:rPr>
          <w:rStyle w:val="HTML1"/>
          <w:color w:val="333333"/>
          <w:bdr w:val="none" w:sz="0" w:space="0" w:color="auto" w:frame="1"/>
        </w:rPr>
        <w:t> b1 = </w:t>
      </w:r>
      <w:r>
        <w:rPr>
          <w:rStyle w:val="javanumber"/>
          <w:color w:val="FF0000"/>
          <w:bdr w:val="none" w:sz="0" w:space="0" w:color="auto" w:frame="1"/>
        </w:rPr>
        <w:t>127</w:t>
      </w:r>
      <w:r>
        <w:rPr>
          <w:rStyle w:val="HTML1"/>
          <w:color w:val="333333"/>
          <w:bdr w:val="none" w:sz="0" w:space="0" w:color="auto" w:frame="1"/>
        </w:rPr>
        <w:t>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b1 +=</w:t>
      </w:r>
      <w:r>
        <w:rPr>
          <w:rStyle w:val="javanumber"/>
          <w:color w:val="FF0000"/>
          <w:bdr w:val="none" w:sz="0" w:space="0" w:color="auto" w:frame="1"/>
        </w:rPr>
        <w:t>1</w:t>
      </w:r>
      <w:r>
        <w:rPr>
          <w:rStyle w:val="HTML1"/>
          <w:color w:val="333333"/>
          <w:bdr w:val="none" w:sz="0" w:space="0" w:color="auto" w:frame="1"/>
        </w:rPr>
        <w:t>; </w:t>
      </w:r>
    </w:p>
    <w:p w:rsidR="006E72B2" w:rsidRP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6E72B2">
        <w:rPr>
          <w:rStyle w:val="HTML1"/>
          <w:color w:val="333333"/>
          <w:bdr w:val="none" w:sz="0" w:space="0" w:color="auto" w:frame="1"/>
        </w:rPr>
        <w:t>//-128</w:t>
      </w:r>
    </w:p>
    <w:p w:rsidR="006E72B2" w:rsidRDefault="006E72B2" w:rsidP="006E72B2">
      <w:pPr>
        <w:pStyle w:val="explanation"/>
        <w:spacing w:before="95" w:beforeAutospacing="0" w:after="95" w:afterAutospacing="0" w:line="247" w:lineRule="atLeast"/>
        <w:ind w:left="408" w:right="68"/>
        <w:rPr>
          <w:rFonts w:ascii="Helvetica" w:hAnsi="Helvetica" w:cs="Helvetica"/>
          <w:i/>
          <w:iCs/>
          <w:color w:val="333333"/>
          <w:sz w:val="19"/>
          <w:szCs w:val="19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</w:rPr>
        <w:t>Пояснение:</w:t>
      </w:r>
    </w:p>
    <w:p w:rsidR="006E72B2" w:rsidRDefault="006E72B2" w:rsidP="006E72B2">
      <w:pPr>
        <w:pStyle w:val="a3"/>
        <w:spacing w:before="0" w:beforeAutospacing="0" w:after="136" w:afterAutospacing="0" w:line="247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127 - это максимальное значение для переменной типа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b/>
          <w:bCs/>
          <w:color w:val="333333"/>
          <w:sz w:val="19"/>
          <w:szCs w:val="19"/>
        </w:rPr>
        <w:t>byte</w:t>
      </w:r>
      <w:r>
        <w:rPr>
          <w:rFonts w:ascii="Helvetica" w:hAnsi="Helvetica" w:cs="Helvetica"/>
          <w:color w:val="333333"/>
          <w:sz w:val="19"/>
          <w:szCs w:val="19"/>
        </w:rPr>
        <w:t>. Число 128 уже не входит в диапазон значений, но, благодаря использованию дополнительного кода для представления отрицательных чисел, оно рассматривается как -128.</w:t>
      </w:r>
    </w:p>
    <w:p w:rsidR="006E72B2" w:rsidRPr="00E064D7" w:rsidRDefault="006E72B2" w:rsidP="006E72B2">
      <w:pPr>
        <w:pStyle w:val="a3"/>
        <w:spacing w:before="0" w:beforeAutospacing="0" w:after="136" w:afterAutospacing="0" w:line="247" w:lineRule="atLeast"/>
        <w:rPr>
          <w:rFonts w:ascii="Helvetica" w:hAnsi="Helvetica" w:cs="Helvetica"/>
          <w:b/>
          <w:color w:val="333333"/>
          <w:sz w:val="19"/>
          <w:szCs w:val="19"/>
        </w:rPr>
      </w:pPr>
      <w:r w:rsidRPr="00E064D7">
        <w:rPr>
          <w:rFonts w:ascii="Helvetica" w:hAnsi="Helvetica" w:cs="Helvetica"/>
          <w:b/>
          <w:color w:val="333333"/>
          <w:sz w:val="19"/>
          <w:szCs w:val="19"/>
        </w:rPr>
        <w:t>Такой же результат получается при преобразовании (byte)128.</w:t>
      </w:r>
    </w:p>
    <w:p w:rsidR="006E72B2" w:rsidRPr="008D3A64" w:rsidRDefault="006E72B2" w:rsidP="006E72B2">
      <w:pPr>
        <w:pStyle w:val="a3"/>
        <w:spacing w:before="0" w:beforeAutospacing="0" w:after="136" w:afterAutospacing="0" w:line="247" w:lineRule="atLeast"/>
        <w:rPr>
          <w:rFonts w:ascii="Helvetica" w:hAnsi="Helvetica" w:cs="Helvetica"/>
          <w:color w:val="333333"/>
          <w:sz w:val="19"/>
          <w:szCs w:val="19"/>
        </w:rPr>
      </w:pPr>
    </w:p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Switch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i =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3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switch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(i)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default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: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    System.out.println(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"default"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case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: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    System.out.println(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"1"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case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: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        System.out.println(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"2"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    }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6E72B2" w:rsidRPr="0034604A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 w:rsidRPr="0034604A">
        <w:rPr>
          <w:rStyle w:val="HTML1"/>
          <w:color w:val="333333"/>
          <w:bdr w:val="none" w:sz="0" w:space="0" w:color="auto" w:frame="1"/>
        </w:rPr>
        <w:t>//</w:t>
      </w:r>
      <w:r w:rsidRPr="006E72B2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default</w:t>
      </w:r>
      <w:r w:rsidRPr="0034604A">
        <w:rPr>
          <w:rFonts w:ascii="Helvetica" w:hAnsi="Helvetica" w:cs="Helvetica"/>
          <w:color w:val="333333"/>
          <w:sz w:val="19"/>
          <w:szCs w:val="19"/>
        </w:rPr>
        <w:br/>
      </w:r>
      <w:r w:rsidRPr="0034604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1</w:t>
      </w:r>
      <w:r w:rsidRPr="0034604A">
        <w:rPr>
          <w:rFonts w:ascii="Helvetica" w:hAnsi="Helvetica" w:cs="Helvetica"/>
          <w:color w:val="333333"/>
          <w:sz w:val="19"/>
          <w:szCs w:val="19"/>
        </w:rPr>
        <w:br/>
      </w:r>
      <w:r w:rsidRPr="0034604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2</w:t>
      </w:r>
    </w:p>
    <w:p w:rsidR="0067401E" w:rsidRPr="0067401E" w:rsidRDefault="0067401E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Ключевы слова case и default могут идти в любом порядке. Если не использовать ключевое слово break, то программа будет идти на следующий по порядку case.</w:t>
      </w:r>
    </w:p>
    <w:p w:rsidR="006E72B2" w:rsidRPr="0067401E" w:rsidRDefault="006E72B2" w:rsidP="006E72B2">
      <w:pPr>
        <w:pStyle w:val="a3"/>
        <w:spacing w:before="0" w:beforeAutospacing="0" w:after="136" w:afterAutospacing="0" w:line="247" w:lineRule="atLeast"/>
        <w:rPr>
          <w:rFonts w:ascii="Helvetica" w:hAnsi="Helvetica" w:cs="Helvetica"/>
          <w:color w:val="333333"/>
          <w:sz w:val="19"/>
          <w:szCs w:val="19"/>
        </w:rPr>
      </w:pPr>
    </w:p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6E72B2">
        <w:rPr>
          <w:rStyle w:val="HTML1"/>
          <w:color w:val="333333"/>
          <w:bdr w:val="none" w:sz="0" w:space="0" w:color="auto" w:frame="1"/>
          <w:lang w:val="en-US"/>
        </w:rPr>
        <w:t>String a =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String(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"hello"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String b =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String(a);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String c = a;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char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[] d = { 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'h'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'e'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'l'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'l'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6E72B2">
        <w:rPr>
          <w:rStyle w:val="javastring"/>
          <w:color w:val="008080"/>
          <w:bdr w:val="none" w:sz="0" w:space="0" w:color="auto" w:frame="1"/>
          <w:lang w:val="en-US"/>
        </w:rPr>
        <w:t>'o'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}; </w:t>
      </w:r>
    </w:p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6E72B2" w:rsidRPr="006E72B2" w:rsidRDefault="006E72B2" w:rsidP="006E72B2">
      <w:pPr>
        <w:numPr>
          <w:ilvl w:val="0"/>
          <w:numId w:val="1"/>
        </w:numPr>
        <w:pBdr>
          <w:bottom w:val="single" w:sz="6" w:space="3" w:color="E1E1E1"/>
        </w:pBdr>
        <w:spacing w:after="136" w:line="247" w:lineRule="atLeast"/>
        <w:ind w:left="408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E72B2">
        <w:rPr>
          <w:rFonts w:ascii="Helvetica" w:eastAsia="Times New Roman" w:hAnsi="Helvetica" w:cs="Helvetica"/>
          <w:color w:val="333333"/>
          <w:sz w:val="19"/>
          <w:szCs w:val="19"/>
        </w:rPr>
        <w:t>(a == c)</w:t>
      </w:r>
    </w:p>
    <w:p w:rsidR="006E72B2" w:rsidRPr="006E72B2" w:rsidRDefault="006E72B2" w:rsidP="006E72B2">
      <w:pPr>
        <w:numPr>
          <w:ilvl w:val="0"/>
          <w:numId w:val="1"/>
        </w:numPr>
        <w:pBdr>
          <w:bottom w:val="single" w:sz="6" w:space="3" w:color="E1E1E1"/>
        </w:pBdr>
        <w:spacing w:after="136" w:line="247" w:lineRule="atLeast"/>
        <w:ind w:left="408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E72B2">
        <w:rPr>
          <w:rFonts w:ascii="Helvetica" w:eastAsia="Times New Roman" w:hAnsi="Helvetica" w:cs="Helvetica"/>
          <w:color w:val="333333"/>
          <w:sz w:val="19"/>
          <w:szCs w:val="19"/>
        </w:rPr>
        <w:t>a.equals(b)</w:t>
      </w:r>
    </w:p>
    <w:p w:rsidR="006E72B2" w:rsidRDefault="006E72B2">
      <w:pPr>
        <w:rPr>
          <w:lang w:val="en-US"/>
        </w:rPr>
      </w:pPr>
    </w:p>
    <w:p w:rsid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abstract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One {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abstract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doJob();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6E72B2">
        <w:rPr>
          <w:color w:val="333333"/>
          <w:bdr w:val="none" w:sz="0" w:space="0" w:color="auto" w:frame="1"/>
          <w:lang w:val="en-US"/>
        </w:rPr>
        <w:br/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Two </w:t>
      </w:r>
      <w:r w:rsidRPr="006E72B2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6E72B2">
        <w:rPr>
          <w:rStyle w:val="HTML1"/>
          <w:color w:val="333333"/>
          <w:bdr w:val="none" w:sz="0" w:space="0" w:color="auto" w:frame="1"/>
          <w:lang w:val="en-US"/>
        </w:rPr>
        <w:t> One { } </w:t>
      </w:r>
    </w:p>
    <w:p w:rsidR="006E72B2" w:rsidRPr="008D3A64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8D3A64">
        <w:rPr>
          <w:rStyle w:val="HTML1"/>
          <w:color w:val="333333"/>
          <w:bdr w:val="none" w:sz="0" w:space="0" w:color="auto" w:frame="1"/>
        </w:rPr>
        <w:t>//</w:t>
      </w:r>
      <w:r>
        <w:rPr>
          <w:rStyle w:val="HTML1"/>
          <w:color w:val="333333"/>
          <w:bdr w:val="none" w:sz="0" w:space="0" w:color="auto" w:frame="1"/>
          <w:lang w:val="en-US"/>
        </w:rPr>
        <w:t>error</w:t>
      </w:r>
    </w:p>
    <w:p w:rsidR="006E72B2" w:rsidRPr="008D3A64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</w:p>
    <w:p w:rsidR="006E72B2" w:rsidRPr="006E72B2" w:rsidRDefault="006E72B2" w:rsidP="006E72B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Неабстрактный класс должен реализовывать абстрактные методы базовых классов/интерфейсов</w:t>
      </w:r>
    </w:p>
    <w:p w:rsidR="006E72B2" w:rsidRPr="008D3A64" w:rsidRDefault="006E72B2"/>
    <w:p w:rsidR="003200E2" w:rsidRDefault="003200E2" w:rsidP="003200E2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rStyle w:val="HTML1"/>
          <w:color w:val="333333"/>
          <w:bdr w:val="none" w:sz="0" w:space="0" w:color="auto" w:frame="1"/>
          <w:lang w:val="en-US"/>
        </w:rPr>
      </w:pP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lastRenderedPageBreak/>
        <w:t>public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Main {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a = </w:t>
      </w:r>
      <w:r w:rsidRPr="003200E2">
        <w:rPr>
          <w:rStyle w:val="javanumber"/>
          <w:color w:val="FF0000"/>
          <w:bdr w:val="none" w:sz="0" w:space="0" w:color="auto" w:frame="1"/>
          <w:lang w:val="en-US"/>
        </w:rPr>
        <w:t>10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b = </w:t>
      </w:r>
      <w:r w:rsidRPr="003200E2">
        <w:rPr>
          <w:rStyle w:val="javanumber"/>
          <w:color w:val="FF0000"/>
          <w:bdr w:val="none" w:sz="0" w:space="0" w:color="auto" w:frame="1"/>
          <w:lang w:val="en-US"/>
        </w:rPr>
        <w:t>100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double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c = (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double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) (a/b);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String str = String.format(</w:t>
      </w:r>
      <w:r w:rsidRPr="003200E2">
        <w:rPr>
          <w:rStyle w:val="javastring"/>
          <w:color w:val="008080"/>
          <w:bdr w:val="none" w:sz="0" w:space="0" w:color="auto" w:frame="1"/>
          <w:lang w:val="en-US"/>
        </w:rPr>
        <w:t>"%1.4f"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, c);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System.out.println(str);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} </w:t>
      </w:r>
      <w:r>
        <w:rPr>
          <w:rStyle w:val="HTML1"/>
          <w:color w:val="333333"/>
          <w:bdr w:val="none" w:sz="0" w:space="0" w:color="auto" w:frame="1"/>
          <w:lang w:val="en-US"/>
        </w:rPr>
        <w:t>//0.0000</w:t>
      </w:r>
    </w:p>
    <w:p w:rsidR="003200E2" w:rsidRPr="003200E2" w:rsidRDefault="003200E2" w:rsidP="003200E2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В данном случае результат деления 2-ух целых чисел будет также округляться до целого, а затем приводиться к double (т. о. получаем 0). Чтобы на консоль вывелось 0,1000 необходимо изменить строку double c = (double) (a/b) на double c = (double) a/b.</w:t>
      </w:r>
    </w:p>
    <w:p w:rsidR="003200E2" w:rsidRPr="008D3A64" w:rsidRDefault="003200E2"/>
    <w:p w:rsidR="003200E2" w:rsidRPr="008D3A64" w:rsidRDefault="003200E2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Выберите все возможные варианты создания класса исключений.</w:t>
      </w:r>
    </w:p>
    <w:p w:rsidR="003200E2" w:rsidRPr="008D3A64" w:rsidRDefault="003200E2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наследовать класс Throwable</w:t>
      </w:r>
    </w:p>
    <w:p w:rsidR="003200E2" w:rsidRPr="008D3A64" w:rsidRDefault="003200E2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наследовать класс Exception</w:t>
      </w:r>
    </w:p>
    <w:p w:rsidR="003200E2" w:rsidRPr="008D3A64" w:rsidRDefault="003200E2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3200E2" w:rsidRPr="008D3A64" w:rsidRDefault="003200E2" w:rsidP="003200E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Main {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i = </w:t>
      </w:r>
      <w:r w:rsidRPr="003200E2">
        <w:rPr>
          <w:rStyle w:val="javanumber"/>
          <w:color w:val="FF0000"/>
          <w:bdr w:val="none" w:sz="0" w:space="0" w:color="auto" w:frame="1"/>
          <w:lang w:val="en-US"/>
        </w:rPr>
        <w:t>0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3200E2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j = </w:t>
      </w:r>
      <w:r w:rsidRPr="003200E2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3200E2">
        <w:rPr>
          <w:color w:val="333333"/>
          <w:bdr w:val="none" w:sz="0" w:space="0" w:color="auto" w:frame="1"/>
          <w:lang w:val="en-US"/>
        </w:rPr>
        <w:br/>
      </w:r>
      <w:r w:rsidRPr="003200E2">
        <w:rPr>
          <w:rStyle w:val="HTML1"/>
          <w:color w:val="333333"/>
          <w:bdr w:val="none" w:sz="0" w:space="0" w:color="auto" w:frame="1"/>
          <w:lang w:val="en-US"/>
        </w:rPr>
        <w:t>        System.out.println(i += (j &lt; i) ? </w:t>
      </w:r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javanumber"/>
          <w:color w:val="FF0000"/>
          <w:bdr w:val="none" w:sz="0" w:space="0" w:color="auto" w:frame="1"/>
        </w:rPr>
        <w:t>2</w:t>
      </w:r>
      <w:r>
        <w:rPr>
          <w:rStyle w:val="HTML1"/>
          <w:color w:val="333333"/>
          <w:bdr w:val="none" w:sz="0" w:space="0" w:color="auto" w:frame="1"/>
        </w:rPr>
        <w:t>) : (</w:t>
      </w:r>
      <w:r>
        <w:rPr>
          <w:rStyle w:val="javanumber"/>
          <w:color w:val="FF0000"/>
          <w:bdr w:val="none" w:sz="0" w:space="0" w:color="auto" w:frame="1"/>
        </w:rPr>
        <w:t>3</w:t>
      </w:r>
      <w:r>
        <w:rPr>
          <w:rStyle w:val="HTML1"/>
          <w:color w:val="333333"/>
          <w:bdr w:val="none" w:sz="0" w:space="0" w:color="auto" w:frame="1"/>
        </w:rPr>
        <w:t>)); </w:t>
      </w:r>
      <w:r>
        <w:rPr>
          <w:rStyle w:val="javacom"/>
          <w:color w:val="008000"/>
          <w:bdr w:val="none" w:sz="0" w:space="0" w:color="auto" w:frame="1"/>
        </w:rPr>
        <w:t>//1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 w:rsidRPr="008D3A64">
        <w:rPr>
          <w:rStyle w:val="HTML1"/>
          <w:color w:val="333333"/>
          <w:bdr w:val="none" w:sz="0" w:space="0" w:color="auto" w:frame="1"/>
        </w:rPr>
        <w:t>//3</w:t>
      </w:r>
    </w:p>
    <w:p w:rsidR="003200E2" w:rsidRPr="008D3A64" w:rsidRDefault="003200E2" w:rsidP="003200E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</w:p>
    <w:p w:rsidR="003200E2" w:rsidRPr="003200E2" w:rsidRDefault="003200E2" w:rsidP="003200E2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В данном примере используется условное выражение (условие) ? (значение1) : (значение2) . В этом выражении перед знаком вопроса ставится условие, а после него через : идут 2 возвращаемых значения. Первое будет возвращено в случае если условие вернёт значение true, в противном случае будет возвращено 2-ое значение.</w:t>
      </w:r>
    </w:p>
    <w:p w:rsidR="003200E2" w:rsidRPr="00647D10" w:rsidRDefault="003200E2"/>
    <w:p w:rsidR="00647D10" w:rsidRPr="007731C4" w:rsidRDefault="00647D10"/>
    <w:p w:rsidR="00647D10" w:rsidRPr="00647D10" w:rsidRDefault="00647D10" w:rsidP="0064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D1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Каково будет значение переменной count после выполнения данного кода?</w:t>
      </w:r>
    </w:p>
    <w:p w:rsidR="00647D10" w:rsidRDefault="00647D10" w:rsidP="00647D1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647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 count = </w:t>
      </w:r>
      <w:r w:rsidRPr="00647D1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, i = </w:t>
      </w:r>
      <w:r w:rsidRPr="00647D1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647D1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47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647D1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    count *= ++i; </w:t>
      </w:r>
      <w:r w:rsidRPr="00647D1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647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 (count &gt; </w:t>
      </w:r>
      <w:r w:rsidRPr="00647D1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647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647D1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647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 (i &lt;= </w:t>
      </w:r>
      <w:r w:rsidRPr="00647D1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647D1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</w:p>
    <w:p w:rsidR="00647D10" w:rsidRPr="007731C4" w:rsidRDefault="00647D10" w:rsidP="00647D1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731C4">
        <w:rPr>
          <w:rFonts w:ascii="Courier New" w:eastAsia="Times New Roman" w:hAnsi="Courier New" w:cs="Courier New"/>
          <w:color w:val="333333"/>
          <w:sz w:val="20"/>
        </w:rPr>
        <w:t>//6</w:t>
      </w:r>
    </w:p>
    <w:p w:rsidR="00647D10" w:rsidRPr="007731C4" w:rsidRDefault="00647D10"/>
    <w:p w:rsidR="00151F74" w:rsidRPr="007731C4" w:rsidRDefault="00151F74"/>
    <w:p w:rsidR="00151F74" w:rsidRPr="00151F74" w:rsidRDefault="00151F74"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Каким будет результат выполнения программы?</w:t>
      </w:r>
    </w:p>
    <w:p w:rsidR="00151F74" w:rsidRDefault="00151F74" w:rsidP="00151F7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Tenor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Singer {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String sing() {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151F74">
        <w:rPr>
          <w:rStyle w:val="javastring"/>
          <w:color w:val="008080"/>
          <w:bdr w:val="none" w:sz="0" w:space="0" w:color="auto" w:frame="1"/>
          <w:lang w:val="en-US"/>
        </w:rPr>
        <w:t>"fa"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; }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       Tenor t =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Tenor();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HTML1"/>
          <w:color w:val="333333"/>
          <w:bdr w:val="none" w:sz="0" w:space="0" w:color="auto" w:frame="1"/>
          <w:lang w:val="en-US"/>
        </w:rPr>
        <w:lastRenderedPageBreak/>
        <w:t>        Singer s =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Tenor();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       System.out.println(t.sing() + </w:t>
      </w:r>
      <w:r w:rsidRPr="00151F74">
        <w:rPr>
          <w:rStyle w:val="javastring"/>
          <w:color w:val="008080"/>
          <w:bdr w:val="none" w:sz="0" w:space="0" w:color="auto" w:frame="1"/>
          <w:lang w:val="en-US"/>
        </w:rPr>
        <w:t>" "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+ s.sing());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151F74">
        <w:rPr>
          <w:color w:val="333333"/>
          <w:bdr w:val="none" w:sz="0" w:space="0" w:color="auto" w:frame="1"/>
          <w:lang w:val="en-US"/>
        </w:rPr>
        <w:br/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Singer {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String sing() { </w:t>
      </w:r>
      <w:r w:rsidRPr="00151F74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151F74">
        <w:rPr>
          <w:rStyle w:val="javastring"/>
          <w:color w:val="008080"/>
          <w:bdr w:val="none" w:sz="0" w:space="0" w:color="auto" w:frame="1"/>
          <w:lang w:val="en-US"/>
        </w:rPr>
        <w:t>"la"</w:t>
      </w:r>
      <w:r w:rsidRPr="00151F74">
        <w:rPr>
          <w:rStyle w:val="HTML1"/>
          <w:color w:val="333333"/>
          <w:bdr w:val="none" w:sz="0" w:space="0" w:color="auto" w:frame="1"/>
          <w:lang w:val="en-US"/>
        </w:rPr>
        <w:t>; } } </w:t>
      </w:r>
    </w:p>
    <w:p w:rsidR="00151F74" w:rsidRPr="00575496" w:rsidRDefault="00151F74" w:rsidP="00151F7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</w:rPr>
      </w:pPr>
      <w:r w:rsidRPr="00575496">
        <w:rPr>
          <w:rStyle w:val="HTML1"/>
          <w:color w:val="333333"/>
          <w:bdr w:val="none" w:sz="0" w:space="0" w:color="auto" w:frame="1"/>
        </w:rPr>
        <w:t>//</w:t>
      </w:r>
      <w:r>
        <w:rPr>
          <w:rStyle w:val="HTML1"/>
          <w:color w:val="333333"/>
          <w:bdr w:val="none" w:sz="0" w:space="0" w:color="auto" w:frame="1"/>
          <w:lang w:val="en-US"/>
        </w:rPr>
        <w:t>fa</w:t>
      </w:r>
      <w:r w:rsidRPr="00575496">
        <w:rPr>
          <w:rStyle w:val="HTML1"/>
          <w:color w:val="333333"/>
          <w:bdr w:val="none" w:sz="0" w:space="0" w:color="auto" w:frame="1"/>
        </w:rPr>
        <w:t xml:space="preserve"> </w:t>
      </w:r>
      <w:r>
        <w:rPr>
          <w:rStyle w:val="HTML1"/>
          <w:color w:val="333333"/>
          <w:bdr w:val="none" w:sz="0" w:space="0" w:color="auto" w:frame="1"/>
          <w:lang w:val="en-US"/>
        </w:rPr>
        <w:t>la</w:t>
      </w:r>
    </w:p>
    <w:p w:rsidR="00151F74" w:rsidRPr="007A5D33" w:rsidRDefault="00151F74" w:rsidP="00151F7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b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 xml:space="preserve">Пояснение: </w:t>
      </w:r>
      <w:r w:rsidRPr="007A5D33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FF5F5"/>
        </w:rPr>
        <w:t>Полиморфизм не применяется к статическим методам</w:t>
      </w:r>
      <w:r w:rsidR="009C3143" w:rsidRPr="007A5D33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FF5F5"/>
        </w:rPr>
        <w:t>!!!</w:t>
      </w:r>
    </w:p>
    <w:p w:rsidR="00151F74" w:rsidRPr="00575496" w:rsidRDefault="00151F74"/>
    <w:p w:rsidR="00575496" w:rsidRPr="00575496" w:rsidRDefault="00575496" w:rsidP="00575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49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напечатано следующим кодом?</w:t>
      </w:r>
    </w:p>
    <w:p w:rsidR="00575496" w:rsidRDefault="00575496" w:rsidP="0057549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var(Integer x,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y) {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754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"Integer int"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var(Object... x) {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754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"Object"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var(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... x) {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754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"int... x"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var(Integer... x) {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754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"Integer..."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main(String... args) { 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75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57549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    Integer i2 = </w:t>
      </w:r>
      <w:r w:rsidRPr="0057549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127</w:t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    var(i, i2);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754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75496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uk-UA"/>
        </w:rPr>
        <w:t>// Integer int</w:t>
      </w:r>
    </w:p>
    <w:p w:rsidR="00575496" w:rsidRDefault="00575496" w:rsidP="0057549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75496" w:rsidRPr="00575496" w:rsidRDefault="00575496" w:rsidP="0057549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При вызове перегруженных (overloaded) методов компилятор: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1) сначала ищет метод, типы параметров которого в точности совпадают с аргументами;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если такого метода не нашлось, то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2) затем ищет метод с параметрами, которые могут быть получены с помощью допустимых при вызове преобразований (widening, boxing+widening, unboxing+widening);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если и такого метода не нашлось, то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3) затем анализируются методы с переменным количеством аргументов.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 данном примере компилятор останавливается на втором шаге (срабатывают преобразования int→Integer, Integer→int).</w:t>
      </w:r>
    </w:p>
    <w:p w:rsidR="009C3143" w:rsidRPr="007731C4" w:rsidRDefault="009C3143"/>
    <w:p w:rsidR="00CB3E6E" w:rsidRPr="00CB3E6E" w:rsidRDefault="00CB3E6E" w:rsidP="00CB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6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компиляции и запуска следующего кода с использованием параметров a = 0 , b = 3?</w:t>
      </w:r>
    </w:p>
    <w:p w:rsidR="00CB3E6E" w:rsidRDefault="00CB3E6E" w:rsidP="00CB3E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divide(</w:t>
      </w: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a, </w:t>
      </w: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b) {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c = a / b;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(Exception e) {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</w:t>
      </w:r>
      <w:r w:rsidRPr="00CB3E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"Exception "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CB3E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finally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CB3E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"Finally"</w:t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CB3E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3E6E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//Finally</w:t>
      </w:r>
    </w:p>
    <w:p w:rsidR="00CB3E6E" w:rsidRDefault="00CB3E6E" w:rsidP="00CB3E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CB3E6E" w:rsidRPr="00CB3E6E" w:rsidRDefault="00CB3E6E" w:rsidP="00CB3E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lastRenderedPageBreak/>
        <w:t>Пояснение: Блок finally выполняется всегда за исключением некоторых вариантов 0/3 = 0 не выкидывает исключительной ситуации</w:t>
      </w:r>
    </w:p>
    <w:p w:rsidR="00575496" w:rsidRPr="007731C4" w:rsidRDefault="00575496"/>
    <w:p w:rsidR="00CB3E6E" w:rsidRPr="007731C4" w:rsidRDefault="00347F63">
      <w:pPr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  <w:t>Можно ли наследоваться от класса</w:t>
      </w:r>
      <w:r>
        <w:rPr>
          <w:rStyle w:val="apple-converted-space"/>
          <w:rFonts w:ascii="Helvetica" w:hAnsi="Helvetica" w:cs="Helvetica"/>
          <w:color w:val="333333"/>
          <w:sz w:val="25"/>
          <w:szCs w:val="25"/>
          <w:shd w:val="clear" w:color="auto" w:fill="F5FFF5"/>
        </w:rPr>
        <w:t> </w:t>
      </w:r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5FFF5"/>
        </w:rPr>
        <w:t>java.lang.String</w:t>
      </w:r>
      <w:r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  <w:t>?</w:t>
      </w:r>
    </w:p>
    <w:p w:rsidR="00347F63" w:rsidRPr="007731C4" w:rsidRDefault="00347F63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Нет, так как класс String объявлен как final.</w:t>
      </w:r>
    </w:p>
    <w:p w:rsidR="00347F63" w:rsidRPr="007731C4" w:rsidRDefault="00347F63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</w:pPr>
    </w:p>
    <w:p w:rsidR="000225D8" w:rsidRDefault="000225D8" w:rsidP="000225D8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Bar {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main(String args[]) {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label: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for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(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i = </w:t>
      </w:r>
      <w:r w:rsidRPr="000225D8">
        <w:rPr>
          <w:rStyle w:val="javanumber"/>
          <w:color w:val="FF0000"/>
          <w:bdr w:val="none" w:sz="0" w:space="0" w:color="auto" w:frame="1"/>
          <w:lang w:val="en-US"/>
        </w:rPr>
        <w:t>0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; i &lt; </w:t>
      </w:r>
      <w:r w:rsidRPr="000225D8">
        <w:rPr>
          <w:rStyle w:val="javanumber"/>
          <w:color w:val="FF0000"/>
          <w:bdr w:val="none" w:sz="0" w:space="0" w:color="auto" w:frame="1"/>
          <w:lang w:val="en-US"/>
        </w:rPr>
        <w:t>5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; ++i) {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       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for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(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j = </w:t>
      </w:r>
      <w:r w:rsidRPr="000225D8">
        <w:rPr>
          <w:rStyle w:val="javanumber"/>
          <w:color w:val="FF0000"/>
          <w:bdr w:val="none" w:sz="0" w:space="0" w:color="auto" w:frame="1"/>
          <w:lang w:val="en-US"/>
        </w:rPr>
        <w:t>0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; j &lt; </w:t>
      </w:r>
      <w:r w:rsidRPr="000225D8">
        <w:rPr>
          <w:rStyle w:val="javanumber"/>
          <w:color w:val="FF0000"/>
          <w:bdr w:val="none" w:sz="0" w:space="0" w:color="auto" w:frame="1"/>
          <w:lang w:val="en-US"/>
        </w:rPr>
        <w:t>5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; ++j) {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           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(i &gt; </w:t>
      </w:r>
      <w:r w:rsidRPr="000225D8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) </w:t>
      </w:r>
      <w:r w:rsidRPr="000225D8">
        <w:rPr>
          <w:rStyle w:val="javakeyword"/>
          <w:b/>
          <w:bCs/>
          <w:color w:val="000080"/>
          <w:bdr w:val="none" w:sz="0" w:space="0" w:color="auto" w:frame="1"/>
          <w:lang w:val="en-US"/>
        </w:rPr>
        <w:t>break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label;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            System.out.print(j);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        }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        System.out.print(</w:t>
      </w:r>
      <w:r w:rsidRPr="000225D8">
        <w:rPr>
          <w:rStyle w:val="javastring"/>
          <w:color w:val="008080"/>
          <w:bdr w:val="none" w:sz="0" w:space="0" w:color="auto" w:frame="1"/>
          <w:lang w:val="en-US"/>
        </w:rPr>
        <w:t>" "</w:t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    }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0225D8">
        <w:rPr>
          <w:color w:val="333333"/>
          <w:bdr w:val="none" w:sz="0" w:space="0" w:color="auto" w:frame="1"/>
          <w:lang w:val="en-US"/>
        </w:rPr>
        <w:br/>
      </w:r>
      <w:r w:rsidRPr="000225D8">
        <w:rPr>
          <w:rStyle w:val="HTML1"/>
          <w:color w:val="333333"/>
          <w:bdr w:val="none" w:sz="0" w:space="0" w:color="auto" w:frame="1"/>
          <w:lang w:val="en-US"/>
        </w:rPr>
        <w:t>}</w:t>
      </w:r>
      <w:r>
        <w:rPr>
          <w:rStyle w:val="HTML1"/>
          <w:color w:val="333333"/>
          <w:bdr w:val="none" w:sz="0" w:space="0" w:color="auto" w:frame="1"/>
          <w:lang w:val="en-US"/>
        </w:rPr>
        <w:t>// 01234 01234 01234</w:t>
      </w:r>
    </w:p>
    <w:p w:rsidR="000225D8" w:rsidRDefault="000225D8" w:rsidP="000225D8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0225D8" w:rsidRPr="000225D8" w:rsidRDefault="000225D8" w:rsidP="000225D8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Оператор break с меткой позволяет обойти идентифицируемый блок кода. Программа выдаст строку 01234 01234 01234, а затем выйдет из всех циклов и продолжит выполнение.</w:t>
      </w:r>
    </w:p>
    <w:p w:rsidR="00347F63" w:rsidRPr="007731C4" w:rsidRDefault="00347F63"/>
    <w:p w:rsidR="000225D8" w:rsidRPr="007731C4" w:rsidRDefault="003F2DB8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Какие модификаторы доступа разрешены для класса, если он является единственным в файле.</w:t>
      </w:r>
    </w:p>
    <w:p w:rsidR="003F2DB8" w:rsidRDefault="003F2DB8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  <w:r w:rsidRPr="003F2DB8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public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 xml:space="preserve">, </w:t>
      </w:r>
      <w:r w:rsidRPr="003F2DB8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package-private(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по</w:t>
      </w:r>
      <w:r w:rsidRPr="003F2DB8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умолчанию</w:t>
      </w:r>
      <w:r w:rsidRPr="003F2DB8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)</w:t>
      </w:r>
    </w:p>
    <w:p w:rsidR="003F2DB8" w:rsidRDefault="003F2DB8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</w:p>
    <w:p w:rsidR="003F2DB8" w:rsidRPr="003F2DB8" w:rsidRDefault="003F2DB8" w:rsidP="003F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выполнения данного кода?</w:t>
      </w:r>
    </w:p>
    <w:p w:rsid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Starter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Thread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Exception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Starter().makeItSo();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Starter()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x = 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start();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makeItSo()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Exception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join();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x = x - 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System.out.println(x);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run() { x *= 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;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//9</w:t>
      </w:r>
    </w:p>
    <w:p w:rsid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3F2DB8" w:rsidRP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lastRenderedPageBreak/>
        <w:t>Пояснение: Сначала происходит создание нового объекта - new Starter() - и сразу же вызывается его метод - makeItSo()</w:t>
      </w:r>
    </w:p>
    <w:p w:rsidR="003F2DB8" w:rsidRPr="007731C4" w:rsidRDefault="003F2DB8"/>
    <w:p w:rsidR="003F2DB8" w:rsidRPr="007731C4" w:rsidRDefault="003F2DB8"/>
    <w:p w:rsidR="003F2DB8" w:rsidRPr="003F2DB8" w:rsidRDefault="003F2DB8" w:rsidP="003F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</w:t>
      </w: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напечатает</w:t>
      </w: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следующий</w:t>
      </w: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код</w:t>
      </w: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>?</w:t>
      </w:r>
    </w:p>
    <w:p w:rsid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String name;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Test(String name)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.name =  name;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Test test) {        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 =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3F2DB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"three"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String toString()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name;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 t1 =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3F2DB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"one"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 t2 =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3F2DB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"two"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t1.test(t2);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System.out.println(t2);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//error</w:t>
      </w:r>
    </w:p>
    <w:p w:rsidR="003F2DB8" w:rsidRP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final параметр в методе test, говорит о том что ссылка на объект test не может быть изменена, поэтому строка test = new Test("three") приведёт к ошибке на этапе компиляции.</w:t>
      </w:r>
    </w:p>
    <w:p w:rsidR="003F2DB8" w:rsidRPr="007731C4" w:rsidRDefault="003F2DB8"/>
    <w:p w:rsidR="003F2DB8" w:rsidRPr="007731C4" w:rsidRDefault="003F2DB8"/>
    <w:p w:rsidR="003F2DB8" w:rsidRPr="003F2DB8" w:rsidRDefault="003F2DB8" w:rsidP="003F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DB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выполнения программы, если 49 - код единицы в ASCII ?</w:t>
      </w:r>
    </w:p>
    <w:p w:rsid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[] a={ 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49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50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51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52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53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54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55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};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String b=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String(a);      </w:t>
      </w:r>
      <w:r w:rsidRPr="003F2DB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1 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System.out.println(b);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String c=</w:t>
      </w:r>
      <w:r w:rsidRPr="003F2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String(a,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3F2D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);  </w:t>
      </w:r>
      <w:r w:rsidRPr="003F2DB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2</w:t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System.out.println(c);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F2D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F2DB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1234567</w:t>
      </w:r>
    </w:p>
    <w:p w:rsid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 // 3456</w:t>
      </w:r>
    </w:p>
    <w:p w:rsid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3F2DB8" w:rsidRPr="003F2DB8" w:rsidRDefault="003F2DB8" w:rsidP="003F2DB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Пояснение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: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В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классе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String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имеется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конструктор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,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который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инициализирует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строку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8-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разрядным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 xml:space="preserve"> byte-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массивом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>:</w:t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lang w:val="en-US"/>
        </w:rPr>
        <w:br/>
      </w:r>
      <w:r w:rsidRPr="003F2DB8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  <w:lang w:val="en-US"/>
        </w:rPr>
        <w:t>public String(byte bytes[], int offset, int length)</w:t>
      </w:r>
    </w:p>
    <w:p w:rsidR="003F2DB8" w:rsidRDefault="003F2DB8">
      <w:pPr>
        <w:rPr>
          <w:lang w:val="en-US"/>
        </w:rPr>
      </w:pPr>
    </w:p>
    <w:p w:rsidR="00CB7582" w:rsidRDefault="00CB7582">
      <w:pPr>
        <w:rPr>
          <w:lang w:val="en-US"/>
        </w:rPr>
      </w:pPr>
    </w:p>
    <w:p w:rsidR="00CB7582" w:rsidRPr="00CB7582" w:rsidRDefault="00CB7582" w:rsidP="00CB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82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будет получен при компиляции и выполнении данного кода:</w:t>
      </w:r>
    </w:p>
    <w:p w:rsidR="00CB7582" w:rsidRDefault="00CB7582" w:rsidP="00CB7582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Main{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CB758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main(String [] str) {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CB758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;                            </w:t>
      </w:r>
      <w:r w:rsidRPr="00CB758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CB75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(x = </w:t>
      </w:r>
      <w:r w:rsidRPr="00CB758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; x &lt; </w:t>
      </w:r>
      <w:r w:rsidRPr="00CB758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; x++);            </w:t>
      </w:r>
      <w:r w:rsidRPr="00CB758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//2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CB758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"x="</w:t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+ x);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    }     </w:t>
      </w:r>
      <w:r w:rsidRPr="00CB758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CB7582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//5</w:t>
      </w:r>
    </w:p>
    <w:p w:rsidR="00CB7582" w:rsidRDefault="00CB7582" w:rsidP="00CB7582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CB7582" w:rsidRPr="007731C4" w:rsidRDefault="00CB7582" w:rsidP="00CB7582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x - константа экземпляров класса, а в методе Main - локальная переменная, объявленая как int x.</w:t>
      </w:r>
    </w:p>
    <w:p w:rsidR="00CB7582" w:rsidRPr="00CB7582" w:rsidRDefault="00CB7582" w:rsidP="00CB7582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Цикл for, в данном случае, не делает ничего кроме инкремента x, после завершения итераций x будет равен 5.</w:t>
      </w:r>
    </w:p>
    <w:p w:rsidR="00CB7582" w:rsidRPr="007731C4" w:rsidRDefault="00CB7582"/>
    <w:p w:rsidR="00F14914" w:rsidRPr="00F14914" w:rsidRDefault="00F14914" w:rsidP="00F1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91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на экран?</w:t>
      </w:r>
    </w:p>
    <w:p w:rsidR="00F14914" w:rsidRDefault="00F14914" w:rsidP="00F1491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F1491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printX() {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System.out.println(getX());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getX() {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x;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B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F1491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getX() {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x + </w:t>
      </w:r>
      <w:r w:rsidRPr="00F1491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    A classA = </w:t>
      </w:r>
      <w:r w:rsidRPr="00F149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B();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    classA.printX();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F149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1491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//3</w:t>
      </w:r>
    </w:p>
    <w:p w:rsidR="00F14914" w:rsidRDefault="00F14914" w:rsidP="00F1491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F14914" w:rsidRPr="00F14914" w:rsidRDefault="00F14914" w:rsidP="00F1491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Метод printX() выводит на экран значение, которое возвращает метод getX(). При этом вызывается перекрытый метод из класса B, который возвращает x+1, причём значение поля x также берётся из класса B.</w:t>
      </w:r>
    </w:p>
    <w:p w:rsidR="00F14914" w:rsidRPr="007731C4" w:rsidRDefault="00F14914"/>
    <w:p w:rsidR="007731C4" w:rsidRPr="0067401E" w:rsidRDefault="007731C4"/>
    <w:p w:rsidR="007731C4" w:rsidRPr="007731C4" w:rsidRDefault="007731C4" w:rsidP="0077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1C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на экран?</w:t>
      </w:r>
    </w:p>
    <w:p w:rsid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Tasks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Tasks instance =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Tasks();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DELTA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BASE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x;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Tasks()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x = BASE + DELTA;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getBASE()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BASE;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System.out.println(Tasks.instance.x);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//5</w:t>
      </w:r>
    </w:p>
    <w:p w:rsid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731C4" w:rsidRPr="0067401E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Инициализация статических полей осуществляется в том порядке, в котором они записаны.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 этом примере первым будет проинициализировано поле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instance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, а уже затем -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BASE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. Поэтому в момент вызова конструктора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Tasks()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поле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BASE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ещё содержит 0.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Поле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DELTA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является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переменной-константой, поэтому компилятор сразу подставляет в выражение вместо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DELTA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его значение.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 итоге получаем: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 = 0 + 5;</w:t>
      </w:r>
    </w:p>
    <w:p w:rsidR="007731C4" w:rsidRPr="0067401E" w:rsidRDefault="007731C4"/>
    <w:p w:rsidR="007731C4" w:rsidRPr="0067401E" w:rsidRDefault="007731C4" w:rsidP="007731C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javastring"/>
          <w:color w:val="008080"/>
          <w:bdr w:val="none" w:sz="0" w:space="0" w:color="auto" w:frame="1"/>
        </w:rPr>
      </w:pP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Main </w:t>
      </w:r>
      <w:r w:rsidRPr="0067401E">
        <w:rPr>
          <w:rStyle w:val="HTML1"/>
          <w:color w:val="333333"/>
          <w:bdr w:val="none" w:sz="0" w:space="0" w:color="auto" w:frame="1"/>
        </w:rPr>
        <w:t>{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main</w:t>
      </w:r>
      <w:r w:rsidRPr="0067401E">
        <w:rPr>
          <w:rStyle w:val="HTML1"/>
          <w:color w:val="333333"/>
          <w:bdr w:val="none" w:sz="0" w:space="0" w:color="auto" w:frame="1"/>
        </w:rPr>
        <w:t>(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String</w:t>
      </w:r>
      <w:r w:rsidRPr="0067401E">
        <w:rPr>
          <w:rStyle w:val="HTML1"/>
          <w:color w:val="333333"/>
          <w:bdr w:val="none" w:sz="0" w:space="0" w:color="auto" w:frame="1"/>
        </w:rPr>
        <w:t>[]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args</w:t>
      </w:r>
      <w:r w:rsidRPr="0067401E">
        <w:rPr>
          <w:rStyle w:val="HTML1"/>
          <w:color w:val="333333"/>
          <w:bdr w:val="none" w:sz="0" w:space="0" w:color="auto" w:frame="1"/>
        </w:rPr>
        <w:t>)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rStyle w:val="HTML1"/>
          <w:color w:val="333333"/>
          <w:bdr w:val="none" w:sz="0" w:space="0" w:color="auto" w:frame="1"/>
        </w:rPr>
        <w:t>{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Integer i </w:t>
      </w:r>
      <w:r w:rsidRPr="0067401E">
        <w:rPr>
          <w:rStyle w:val="HTML1"/>
          <w:color w:val="333333"/>
          <w:bdr w:val="none" w:sz="0" w:space="0" w:color="auto" w:frame="1"/>
        </w:rPr>
        <w:t>=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Integer</w:t>
      </w:r>
      <w:r w:rsidRPr="0067401E">
        <w:rPr>
          <w:rStyle w:val="HTML1"/>
          <w:color w:val="333333"/>
          <w:bdr w:val="none" w:sz="0" w:space="0" w:color="auto" w:frame="1"/>
        </w:rPr>
        <w:t>(</w:t>
      </w:r>
      <w:r w:rsidRPr="0067401E">
        <w:rPr>
          <w:rStyle w:val="javastring"/>
          <w:color w:val="008080"/>
          <w:bdr w:val="none" w:sz="0" w:space="0" w:color="auto" w:frame="1"/>
        </w:rPr>
        <w:t>"10"</w:t>
      </w:r>
      <w:r w:rsidRPr="0067401E">
        <w:rPr>
          <w:rStyle w:val="HTML1"/>
          <w:color w:val="333333"/>
          <w:bdr w:val="none" w:sz="0" w:space="0" w:color="auto" w:frame="1"/>
        </w:rPr>
        <w:t>);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if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rStyle w:val="HTML1"/>
          <w:color w:val="333333"/>
          <w:bdr w:val="none" w:sz="0" w:space="0" w:color="auto" w:frame="1"/>
        </w:rPr>
        <w:t>(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i</w:t>
      </w:r>
      <w:r w:rsidRPr="0067401E">
        <w:rPr>
          <w:rStyle w:val="HTML1"/>
          <w:color w:val="333333"/>
          <w:bdr w:val="none" w:sz="0" w:space="0" w:color="auto" w:frame="1"/>
        </w:rPr>
        <w:t>.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toString</w:t>
      </w:r>
      <w:r w:rsidRPr="0067401E">
        <w:rPr>
          <w:rStyle w:val="HTML1"/>
          <w:color w:val="333333"/>
          <w:bdr w:val="none" w:sz="0" w:space="0" w:color="auto" w:frame="1"/>
        </w:rPr>
        <w:t>()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rStyle w:val="HTML1"/>
          <w:color w:val="333333"/>
          <w:bdr w:val="none" w:sz="0" w:space="0" w:color="auto" w:frame="1"/>
        </w:rPr>
        <w:t>==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i</w:t>
      </w:r>
      <w:r w:rsidRPr="0067401E">
        <w:rPr>
          <w:rStyle w:val="HTML1"/>
          <w:color w:val="333333"/>
          <w:bdr w:val="none" w:sz="0" w:space="0" w:color="auto" w:frame="1"/>
        </w:rPr>
        <w:t>.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toString</w:t>
      </w:r>
      <w:r w:rsidRPr="0067401E">
        <w:rPr>
          <w:rStyle w:val="HTML1"/>
          <w:color w:val="333333"/>
          <w:bdr w:val="none" w:sz="0" w:space="0" w:color="auto" w:frame="1"/>
        </w:rPr>
        <w:t>())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rStyle w:val="HTML1"/>
          <w:color w:val="333333"/>
          <w:bdr w:val="none" w:sz="0" w:space="0" w:color="auto" w:frame="1"/>
        </w:rPr>
        <w:t>{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    System</w:t>
      </w:r>
      <w:r w:rsidRPr="0067401E">
        <w:rPr>
          <w:rStyle w:val="HTML1"/>
          <w:color w:val="333333"/>
          <w:bdr w:val="none" w:sz="0" w:space="0" w:color="auto" w:frame="1"/>
        </w:rPr>
        <w:t>.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out</w:t>
      </w:r>
      <w:r w:rsidRPr="0067401E">
        <w:rPr>
          <w:rStyle w:val="HTML1"/>
          <w:color w:val="333333"/>
          <w:bdr w:val="none" w:sz="0" w:space="0" w:color="auto" w:frame="1"/>
        </w:rPr>
        <w:t>.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println</w:t>
      </w:r>
      <w:r w:rsidRPr="0067401E">
        <w:rPr>
          <w:rStyle w:val="HTML1"/>
          <w:color w:val="333333"/>
          <w:bdr w:val="none" w:sz="0" w:space="0" w:color="auto" w:frame="1"/>
        </w:rPr>
        <w:t>(</w:t>
      </w:r>
      <w:r w:rsidRPr="0067401E">
        <w:rPr>
          <w:rStyle w:val="javastring"/>
          <w:color w:val="008080"/>
          <w:bdr w:val="none" w:sz="0" w:space="0" w:color="auto" w:frame="1"/>
        </w:rPr>
        <w:t>"</w:t>
      </w:r>
      <w:r>
        <w:rPr>
          <w:rStyle w:val="javastring"/>
          <w:color w:val="008080"/>
          <w:bdr w:val="none" w:sz="0" w:space="0" w:color="auto" w:frame="1"/>
        </w:rPr>
        <w:t>Равный</w:t>
      </w:r>
      <w:r w:rsidRPr="0067401E">
        <w:rPr>
          <w:rStyle w:val="javastring"/>
          <w:color w:val="008080"/>
          <w:bdr w:val="none" w:sz="0" w:space="0" w:color="auto" w:frame="1"/>
        </w:rPr>
        <w:t>"</w:t>
      </w:r>
      <w:r w:rsidRPr="0067401E">
        <w:rPr>
          <w:rStyle w:val="HTML1"/>
          <w:color w:val="333333"/>
          <w:bdr w:val="none" w:sz="0" w:space="0" w:color="auto" w:frame="1"/>
        </w:rPr>
        <w:t>);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67401E">
        <w:rPr>
          <w:rStyle w:val="HTML1"/>
          <w:color w:val="333333"/>
          <w:bdr w:val="none" w:sz="0" w:space="0" w:color="auto" w:frame="1"/>
        </w:rPr>
        <w:t>}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else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rStyle w:val="HTML1"/>
          <w:color w:val="333333"/>
          <w:bdr w:val="none" w:sz="0" w:space="0" w:color="auto" w:frame="1"/>
        </w:rPr>
        <w:t>{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    System</w:t>
      </w:r>
      <w:r w:rsidRPr="0067401E">
        <w:rPr>
          <w:rStyle w:val="HTML1"/>
          <w:color w:val="333333"/>
          <w:bdr w:val="none" w:sz="0" w:space="0" w:color="auto" w:frame="1"/>
        </w:rPr>
        <w:t>.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out</w:t>
      </w:r>
      <w:r w:rsidRPr="0067401E">
        <w:rPr>
          <w:rStyle w:val="HTML1"/>
          <w:color w:val="333333"/>
          <w:bdr w:val="none" w:sz="0" w:space="0" w:color="auto" w:frame="1"/>
        </w:rPr>
        <w:t>.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println</w:t>
      </w:r>
      <w:r w:rsidRPr="0067401E">
        <w:rPr>
          <w:rStyle w:val="HTML1"/>
          <w:color w:val="333333"/>
          <w:bdr w:val="none" w:sz="0" w:space="0" w:color="auto" w:frame="1"/>
        </w:rPr>
        <w:t>(</w:t>
      </w:r>
      <w:r w:rsidRPr="0067401E">
        <w:rPr>
          <w:rStyle w:val="javastring"/>
          <w:color w:val="008080"/>
          <w:bdr w:val="none" w:sz="0" w:space="0" w:color="auto" w:frame="1"/>
        </w:rPr>
        <w:t>"</w:t>
      </w:r>
      <w:r>
        <w:rPr>
          <w:rStyle w:val="javastring"/>
          <w:color w:val="008080"/>
          <w:bdr w:val="none" w:sz="0" w:space="0" w:color="auto" w:frame="1"/>
        </w:rPr>
        <w:t>Неравный</w:t>
      </w:r>
      <w:r w:rsidRPr="0067401E">
        <w:rPr>
          <w:rStyle w:val="javastring"/>
          <w:color w:val="008080"/>
          <w:bdr w:val="none" w:sz="0" w:space="0" w:color="auto" w:frame="1"/>
        </w:rPr>
        <w:t>"</w:t>
      </w:r>
      <w:r w:rsidRPr="0067401E">
        <w:rPr>
          <w:rStyle w:val="HTML1"/>
          <w:color w:val="333333"/>
          <w:bdr w:val="none" w:sz="0" w:space="0" w:color="auto" w:frame="1"/>
        </w:rPr>
        <w:t>);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67401E">
        <w:rPr>
          <w:rStyle w:val="HTML1"/>
          <w:color w:val="333333"/>
          <w:bdr w:val="none" w:sz="0" w:space="0" w:color="auto" w:frame="1"/>
        </w:rPr>
        <w:t>}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67401E">
        <w:rPr>
          <w:rStyle w:val="HTML1"/>
          <w:color w:val="333333"/>
          <w:bdr w:val="none" w:sz="0" w:space="0" w:color="auto" w:frame="1"/>
        </w:rPr>
        <w:t>}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color w:val="333333"/>
          <w:bdr w:val="none" w:sz="0" w:space="0" w:color="auto" w:frame="1"/>
        </w:rPr>
        <w:br/>
      </w:r>
      <w:r w:rsidRPr="0067401E">
        <w:rPr>
          <w:rStyle w:val="HTML1"/>
          <w:color w:val="333333"/>
          <w:bdr w:val="none" w:sz="0" w:space="0" w:color="auto" w:frame="1"/>
        </w:rPr>
        <w:t>}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67401E">
        <w:rPr>
          <w:rStyle w:val="HTML1"/>
          <w:color w:val="333333"/>
          <w:bdr w:val="none" w:sz="0" w:space="0" w:color="auto" w:frame="1"/>
        </w:rPr>
        <w:t>//</w:t>
      </w:r>
      <w:r w:rsidRPr="0067401E">
        <w:rPr>
          <w:rStyle w:val="javastring"/>
          <w:color w:val="008080"/>
          <w:bdr w:val="none" w:sz="0" w:space="0" w:color="auto" w:frame="1"/>
        </w:rPr>
        <w:t xml:space="preserve"> </w:t>
      </w:r>
      <w:r>
        <w:rPr>
          <w:rStyle w:val="javastring"/>
          <w:color w:val="008080"/>
          <w:bdr w:val="none" w:sz="0" w:space="0" w:color="auto" w:frame="1"/>
        </w:rPr>
        <w:t>Неравный</w:t>
      </w:r>
    </w:p>
    <w:p w:rsidR="007731C4" w:rsidRPr="0067401E" w:rsidRDefault="007731C4" w:rsidP="007731C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javastring"/>
          <w:color w:val="008080"/>
          <w:bdr w:val="none" w:sz="0" w:space="0" w:color="auto" w:frame="1"/>
        </w:rPr>
      </w:pPr>
    </w:p>
    <w:p w:rsidR="007731C4" w:rsidRPr="007731C4" w:rsidRDefault="007731C4" w:rsidP="007731C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Метод toString() возвращает эквивалент String этого объекта String. Каждый раз, когда он вызывается, создаётся новый объект. Оператор == сравнивает две ссылки на объект, а не реальное содержимое String. Таким образом, сравнение возвращает false, выполняется оператор else, и выводится "Неравный".</w:t>
      </w:r>
    </w:p>
    <w:p w:rsidR="007731C4" w:rsidRPr="0067401E" w:rsidRDefault="007731C4"/>
    <w:p w:rsidR="007731C4" w:rsidRPr="0067401E" w:rsidRDefault="007731C4"/>
    <w:p w:rsidR="007731C4" w:rsidRPr="0067401E" w:rsidRDefault="007731C4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Какого типа вложенных классов</w:t>
      </w:r>
      <w:r>
        <w:rPr>
          <w:rStyle w:val="apple-converted-space"/>
          <w:rFonts w:ascii="Helvetica" w:hAnsi="Helvetica" w:cs="Helvetica"/>
          <w:color w:val="333333"/>
          <w:sz w:val="25"/>
          <w:szCs w:val="25"/>
          <w:shd w:val="clear" w:color="auto" w:fill="FFF5F5"/>
        </w:rPr>
        <w:t> </w:t>
      </w:r>
      <w:r>
        <w:rPr>
          <w:rFonts w:ascii="Helvetica" w:hAnsi="Helvetica" w:cs="Helvetica"/>
          <w:color w:val="333333"/>
          <w:sz w:val="25"/>
          <w:szCs w:val="25"/>
          <w:u w:val="single"/>
          <w:shd w:val="clear" w:color="auto" w:fill="FFF5F5"/>
        </w:rPr>
        <w:t>не</w:t>
      </w:r>
      <w:r>
        <w:rPr>
          <w:rStyle w:val="apple-converted-space"/>
          <w:rFonts w:ascii="Helvetica" w:hAnsi="Helvetica" w:cs="Helvetica"/>
          <w:color w:val="333333"/>
          <w:sz w:val="25"/>
          <w:szCs w:val="25"/>
          <w:shd w:val="clear" w:color="auto" w:fill="FFF5F5"/>
        </w:rPr>
        <w:t> 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существует (укажите все подходящие варианты)?</w:t>
      </w:r>
    </w:p>
    <w:p w:rsidR="007731C4" w:rsidRPr="0067401E" w:rsidRDefault="007731C4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соседний класс</w:t>
      </w:r>
    </w:p>
    <w:p w:rsidR="007731C4" w:rsidRPr="0067401E" w:rsidRDefault="007731C4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глобальный вложенный класс</w:t>
      </w:r>
    </w:p>
    <w:p w:rsidR="007731C4" w:rsidRPr="0067401E" w:rsidRDefault="007731C4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7731C4" w:rsidRPr="0067401E" w:rsidRDefault="007731C4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7731C4" w:rsidRPr="007731C4" w:rsidRDefault="007731C4" w:rsidP="0077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1C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на экран следующим кодом:?</w:t>
      </w:r>
    </w:p>
    <w:p w:rsidR="007731C4" w:rsidRP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class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Outer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outer_x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test()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(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i &lt;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i ++)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Inner{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display()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System.out.print(</w:t>
      </w:r>
      <w:r w:rsidRPr="007731C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"outer_x = "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+ outer_x + </w:t>
      </w:r>
      <w:r w:rsidRPr="007731C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"; "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Inner inner =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Inner();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inner.display();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InnerClassDemo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main(String args[])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Outer outer =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Outer();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outer.test();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</w:t>
      </w:r>
      <w:r w:rsidRPr="007731C4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 xml:space="preserve"> outer_x = 100; outer_x = 100; outer_x = 100; outer_x = 100; outer_x = 100;</w:t>
      </w:r>
    </w:p>
    <w:p w:rsidR="007731C4" w:rsidRDefault="007731C4">
      <w:pPr>
        <w:rPr>
          <w:lang w:val="en-US"/>
        </w:rPr>
      </w:pPr>
    </w:p>
    <w:p w:rsidR="007731C4" w:rsidRDefault="007731C4">
      <w:pPr>
        <w:rPr>
          <w:lang w:val="en-US"/>
        </w:rPr>
      </w:pPr>
    </w:p>
    <w:p w:rsidR="007731C4" w:rsidRPr="007731C4" w:rsidRDefault="007731C4" w:rsidP="0077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1C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выполнения следующего кода:</w:t>
      </w:r>
    </w:p>
    <w:p w:rsid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MainClass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main(String args[])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k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 k &lt;&lt;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&gt;&gt; k == k &gt;&gt;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&lt;&lt; k);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//true</w:t>
      </w:r>
    </w:p>
    <w:p w:rsid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731C4" w:rsidRPr="007731C4" w:rsidRDefault="007731C4" w:rsidP="007731C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1"/>
          <w:color w:val="333333"/>
          <w:bdr w:val="none" w:sz="0" w:space="0" w:color="auto" w:frame="1"/>
          <w:lang w:val="en-US"/>
        </w:rPr>
      </w:pPr>
      <w:r w:rsidRPr="007731C4">
        <w:rPr>
          <w:rStyle w:val="HTML1"/>
          <w:color w:val="333333"/>
          <w:bdr w:val="none" w:sz="0" w:space="0" w:color="auto" w:frame="1"/>
          <w:lang w:val="en-US"/>
        </w:rPr>
        <w:t>1.    k &lt;&lt; 3 = 16 (0000 0010b &lt;&lt; 3 = 0001 0000b)</w:t>
      </w:r>
    </w:p>
    <w:p w:rsidR="007731C4" w:rsidRPr="007731C4" w:rsidRDefault="007731C4" w:rsidP="007731C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1"/>
          <w:color w:val="333333"/>
          <w:bdr w:val="none" w:sz="0" w:space="0" w:color="auto" w:frame="1"/>
          <w:lang w:val="en-US"/>
        </w:rPr>
      </w:pPr>
      <w:r w:rsidRPr="007731C4">
        <w:rPr>
          <w:rStyle w:val="HTML1"/>
          <w:color w:val="333333"/>
          <w:bdr w:val="none" w:sz="0" w:space="0" w:color="auto" w:frame="1"/>
          <w:lang w:val="en-US"/>
        </w:rPr>
        <w:t xml:space="preserve">2.    16 &gt;&gt; 2 = 4 (0001 0000b &gt;&gt; 2 = 0000 0100b) </w:t>
      </w:r>
    </w:p>
    <w:p w:rsidR="007731C4" w:rsidRPr="007731C4" w:rsidRDefault="007731C4" w:rsidP="007731C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1"/>
          <w:color w:val="333333"/>
          <w:bdr w:val="none" w:sz="0" w:space="0" w:color="auto" w:frame="1"/>
          <w:lang w:val="en-US"/>
        </w:rPr>
      </w:pPr>
      <w:r w:rsidRPr="007731C4">
        <w:rPr>
          <w:rStyle w:val="HTML1"/>
          <w:color w:val="333333"/>
          <w:bdr w:val="none" w:sz="0" w:space="0" w:color="auto" w:frame="1"/>
          <w:lang w:val="en-US"/>
        </w:rPr>
        <w:t>3.    k &gt;&gt; 1  = 1 (0000 0010b &gt;&gt; 1 = 0000 0001b)</w:t>
      </w:r>
    </w:p>
    <w:p w:rsidR="007731C4" w:rsidRDefault="007731C4" w:rsidP="007731C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1"/>
          <w:color w:val="333333"/>
          <w:bdr w:val="none" w:sz="0" w:space="0" w:color="auto" w:frame="1"/>
          <w:lang w:val="en-US"/>
        </w:rPr>
      </w:pPr>
      <w:r w:rsidRPr="007731C4">
        <w:rPr>
          <w:rStyle w:val="HTML1"/>
          <w:color w:val="333333"/>
          <w:bdr w:val="none" w:sz="0" w:space="0" w:color="auto" w:frame="1"/>
          <w:lang w:val="en-US"/>
        </w:rPr>
        <w:t>4.    1 &lt;&lt; k = 4  (0000 0001b &lt;&lt; 2 = 0000 0100b)</w:t>
      </w:r>
    </w:p>
    <w:p w:rsidR="007731C4" w:rsidRPr="0067401E" w:rsidRDefault="007731C4" w:rsidP="007731C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Поскольку 4 = 4 правильный ответ true.</w:t>
      </w:r>
    </w:p>
    <w:p w:rsidR="007731C4" w:rsidRPr="0067401E" w:rsidRDefault="007731C4"/>
    <w:p w:rsidR="007731C4" w:rsidRPr="0067401E" w:rsidRDefault="007731C4"/>
    <w:p w:rsidR="007731C4" w:rsidRPr="0067401E" w:rsidRDefault="007731C4"/>
    <w:p w:rsidR="007731C4" w:rsidRPr="007731C4" w:rsidRDefault="007731C4" w:rsidP="0077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1C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выполнения данной программы ?</w:t>
      </w:r>
    </w:p>
    <w:p w:rsid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method1()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MyClass obj =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MyClass();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obj.x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method2(obj);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7731C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"obj.x="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+obj.x);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method2(MyClass param)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    param.x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param =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MyClass();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param.x = </w:t>
      </w:r>
      <w:r w:rsidRPr="007731C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MyClass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x;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73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Test().method1();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731C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731C4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// </w:t>
      </w:r>
      <w:r w:rsidRPr="007731C4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obj.x=2</w:t>
      </w:r>
    </w:p>
    <w:p w:rsid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</w:p>
    <w:p w:rsidR="007731C4" w:rsidRPr="007731C4" w:rsidRDefault="007731C4" w:rsidP="007731C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В разных строчках метода method2() переменная param ссылается на РАЗНЫЕ объекты. По шагам: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param.x = 2; // присвоить 2 полю x объекта param (он же obj)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param = new MyClass(); // создать новый объект, ссылку занести в param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param.x = 3; // присвоить 3 полю x объекта param (уже новый объект), объект obj при этом не меняется</w:t>
      </w:r>
    </w:p>
    <w:p w:rsidR="007731C4" w:rsidRPr="0067401E" w:rsidRDefault="007731C4"/>
    <w:p w:rsidR="007731C4" w:rsidRPr="0067401E" w:rsidRDefault="007731C4"/>
    <w:p w:rsidR="007731C4" w:rsidRDefault="007731C4" w:rsidP="007731C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package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tutorial.base;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TypesTutorial 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main(String... args) 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A alpha =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B();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A 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A(){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System.out.print(</w:t>
      </w:r>
      <w:r w:rsidRPr="007731C4">
        <w:rPr>
          <w:rStyle w:val="javastring"/>
          <w:color w:val="008080"/>
          <w:bdr w:val="none" w:sz="0" w:space="0" w:color="auto" w:frame="1"/>
          <w:lang w:val="en-US"/>
        </w:rPr>
        <w:t>"A"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a();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a() 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System.out.print(</w:t>
      </w:r>
      <w:r w:rsidRPr="007731C4">
        <w:rPr>
          <w:rStyle w:val="javastring"/>
          <w:color w:val="008080"/>
          <w:bdr w:val="none" w:sz="0" w:space="0" w:color="auto" w:frame="1"/>
          <w:lang w:val="en-US"/>
        </w:rPr>
        <w:t>"a"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B 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B() 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System.out.print(</w:t>
      </w:r>
      <w:r w:rsidRPr="007731C4">
        <w:rPr>
          <w:rStyle w:val="javastring"/>
          <w:color w:val="008080"/>
          <w:bdr w:val="none" w:sz="0" w:space="0" w:color="auto" w:frame="1"/>
          <w:lang w:val="en-US"/>
        </w:rPr>
        <w:t>"B"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a();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7731C4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a() {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    System.out.print(</w:t>
      </w:r>
      <w:r w:rsidRPr="007731C4">
        <w:rPr>
          <w:rStyle w:val="javastring"/>
          <w:color w:val="008080"/>
          <w:bdr w:val="none" w:sz="0" w:space="0" w:color="auto" w:frame="1"/>
          <w:lang w:val="en-US"/>
        </w:rPr>
        <w:t>"b"</w:t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7731C4">
        <w:rPr>
          <w:color w:val="333333"/>
          <w:bdr w:val="none" w:sz="0" w:space="0" w:color="auto" w:frame="1"/>
          <w:lang w:val="en-US"/>
        </w:rPr>
        <w:br/>
      </w:r>
      <w:r w:rsidRPr="007731C4">
        <w:rPr>
          <w:rStyle w:val="HTML1"/>
          <w:color w:val="333333"/>
          <w:bdr w:val="none" w:sz="0" w:space="0" w:color="auto" w:frame="1"/>
          <w:lang w:val="en-US"/>
        </w:rPr>
        <w:t>} </w:t>
      </w:r>
      <w:r w:rsidR="00E34746">
        <w:rPr>
          <w:rStyle w:val="HTML1"/>
          <w:color w:val="333333"/>
          <w:bdr w:val="none" w:sz="0" w:space="0" w:color="auto" w:frame="1"/>
          <w:lang w:val="en-US"/>
        </w:rPr>
        <w:t>//compile error</w:t>
      </w:r>
    </w:p>
    <w:p w:rsidR="00E34746" w:rsidRDefault="00E34746" w:rsidP="007731C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E34746" w:rsidRPr="00E34746" w:rsidRDefault="00E34746" w:rsidP="007731C4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Ошибка компиляции в методе main, так как классы не связаны отношением наследования.</w:t>
      </w:r>
    </w:p>
    <w:p w:rsidR="007731C4" w:rsidRPr="0067401E" w:rsidRDefault="007731C4"/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код нужно вставить на место строки 1, чтобы корректно получить строковое представление переменной l?</w:t>
      </w:r>
    </w:p>
    <w:p w:rsidR="00E34746" w:rsidRDefault="00E34746" w:rsidP="00E3474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public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Test { 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main(String args[]) {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long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l = </w:t>
      </w:r>
      <w:r w:rsidRPr="00E3474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String s =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String();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E3474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1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E34746" w:rsidRDefault="00E34746" w:rsidP="00E3474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E34746" w:rsidRDefault="00E34746" w:rsidP="00E3474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</w:pPr>
      <w:r w:rsidRPr="0067401E"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  <w:t>s = "" + l;</w:t>
      </w:r>
    </w:p>
    <w:p w:rsidR="00E34746" w:rsidRPr="00E34746" w:rsidRDefault="00E34746" w:rsidP="00E3474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67401E">
        <w:rPr>
          <w:rFonts w:ascii="Helvetica" w:hAnsi="Helvetica" w:cs="Helvetica"/>
          <w:color w:val="333333"/>
          <w:sz w:val="19"/>
          <w:szCs w:val="19"/>
          <w:shd w:val="clear" w:color="auto" w:fill="F5FFF5"/>
          <w:lang w:val="en-US"/>
        </w:rPr>
        <w:t>s = Long.toString(l);</w:t>
      </w:r>
    </w:p>
    <w:p w:rsidR="00E34746" w:rsidRDefault="00E34746">
      <w:pPr>
        <w:rPr>
          <w:lang w:val="en-US"/>
        </w:rPr>
      </w:pP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работы программы?</w:t>
      </w:r>
    </w:p>
    <w:p w:rsidR="00E34746" w:rsidRDefault="00E34746" w:rsidP="00E3474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MyTest {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       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label1: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E3474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; i &lt; </w:t>
      </w:r>
      <w:r w:rsidRPr="00E3474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; i++) {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(i == </w:t>
      </w:r>
      <w:r w:rsidRPr="00E3474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E34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continue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label1; 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label2: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System.out.print(</w:t>
      </w:r>
      <w:r w:rsidRPr="00E3474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"TEST "</w:t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label3:;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E3474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E34746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 TEST TEST</w:t>
      </w:r>
    </w:p>
    <w:p w:rsidR="00E34746" w:rsidRDefault="00E34746" w:rsidP="00E3474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E34746" w:rsidRPr="00E34746" w:rsidRDefault="00E34746" w:rsidP="00E3474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Конструкция continue label1: передаст управление на метку и цикл будет продолжен.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Если вместо continue поставить break - TEST будет напечатано один раз.</w:t>
      </w:r>
    </w:p>
    <w:p w:rsidR="00E34746" w:rsidRPr="0067401E" w:rsidRDefault="00E34746"/>
    <w:p w:rsidR="00E34746" w:rsidRPr="0067401E" w:rsidRDefault="00E34746"/>
    <w:p w:rsidR="00E34746" w:rsidRPr="0067401E" w:rsidRDefault="00E3474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Какие из следующих методов выбрасывают исключение InterruptedException?</w:t>
      </w:r>
    </w:p>
    <w:p w:rsidR="00E34746" w:rsidRDefault="00E3474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wait()</w:t>
      </w:r>
    </w:p>
    <w:p w:rsidR="00E34746" w:rsidRDefault="00E3474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sleep()</w:t>
      </w:r>
    </w:p>
    <w:p w:rsidR="00E34746" w:rsidRDefault="00E3474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</w:p>
    <w:p w:rsidR="00E34746" w:rsidRDefault="00E34746" w:rsidP="00E3474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Exam  {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main(String[] arg) {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       Object obj = </w:t>
      </w: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null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       String str = </w:t>
      </w: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String(</w:t>
      </w:r>
      <w:r w:rsidRPr="00E34746">
        <w:rPr>
          <w:rStyle w:val="javastring"/>
          <w:color w:val="008080"/>
          <w:bdr w:val="none" w:sz="0" w:space="0" w:color="auto" w:frame="1"/>
          <w:lang w:val="en-US"/>
        </w:rPr>
        <w:t>"str"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       str = (String) obj;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       obj = </w:t>
      </w:r>
      <w:r w:rsidRPr="00E34746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String(</w:t>
      </w:r>
      <w:r w:rsidRPr="00E34746">
        <w:rPr>
          <w:rStyle w:val="javastring"/>
          <w:color w:val="008080"/>
          <w:bdr w:val="none" w:sz="0" w:space="0" w:color="auto" w:frame="1"/>
          <w:lang w:val="en-US"/>
        </w:rPr>
        <w:t>"obj"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       System.out.print(obj + </w:t>
      </w:r>
      <w:r w:rsidRPr="00E34746">
        <w:rPr>
          <w:rStyle w:val="javastring"/>
          <w:color w:val="008080"/>
          <w:bdr w:val="none" w:sz="0" w:space="0" w:color="auto" w:frame="1"/>
          <w:lang w:val="en-US"/>
        </w:rPr>
        <w:t>", "</w:t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+ str);  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E34746">
        <w:rPr>
          <w:color w:val="333333"/>
          <w:bdr w:val="none" w:sz="0" w:space="0" w:color="auto" w:frame="1"/>
          <w:lang w:val="en-US"/>
        </w:rPr>
        <w:br/>
      </w:r>
      <w:r w:rsidRPr="00E34746">
        <w:rPr>
          <w:rStyle w:val="HTML1"/>
          <w:color w:val="333333"/>
          <w:bdr w:val="none" w:sz="0" w:space="0" w:color="auto" w:frame="1"/>
          <w:lang w:val="en-US"/>
        </w:rPr>
        <w:t>} </w:t>
      </w:r>
      <w:r>
        <w:rPr>
          <w:rStyle w:val="HTML1"/>
          <w:color w:val="333333"/>
          <w:bdr w:val="none" w:sz="0" w:space="0" w:color="auto" w:frame="1"/>
          <w:lang w:val="en-US"/>
        </w:rPr>
        <w:t>obj, null</w:t>
      </w:r>
    </w:p>
    <w:p w:rsidR="00E34746" w:rsidRDefault="00E34746" w:rsidP="00E3474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E34746" w:rsidRPr="00E34746" w:rsidRDefault="00E34746" w:rsidP="00E3474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en-US"/>
        </w:rPr>
      </w:pPr>
    </w:p>
    <w:p w:rsidR="00E34746" w:rsidRDefault="00E34746">
      <w:pPr>
        <w:rPr>
          <w:lang w:val="en-US"/>
        </w:rPr>
      </w:pPr>
    </w:p>
    <w:p w:rsidR="0067401E" w:rsidRPr="0067401E" w:rsidRDefault="0067401E" w:rsidP="00674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0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работы следующей программы:</w:t>
      </w:r>
    </w:p>
    <w:p w:rsidR="0067401E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public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Integer i =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switch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) {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i: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</w:t>
      </w:r>
      <w:r w:rsidRPr="0067401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: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</w:t>
      </w:r>
      <w:r w:rsidRPr="0067401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"default"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compile error</w:t>
      </w:r>
    </w:p>
    <w:p w:rsidR="0067401E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67401E" w:rsidRPr="0067401E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В case-секциях оператора switch можно использовать переменные, если они объявлены как final. Это условие не выполняется в случае переменных, для которых нужен autounboxing.</w:t>
      </w:r>
    </w:p>
    <w:p w:rsidR="0067401E" w:rsidRPr="0067401E" w:rsidRDefault="0067401E" w:rsidP="00674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0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выполнения данного кода:</w:t>
      </w:r>
    </w:p>
    <w:p w:rsidR="0067401E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0.3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==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.1d +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.1d +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.1d ); </w:t>
      </w:r>
    </w:p>
    <w:p w:rsidR="0067401E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67401E" w:rsidRPr="0034604A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34604A">
        <w:rPr>
          <w:rFonts w:ascii="Courier New" w:eastAsia="Times New Roman" w:hAnsi="Courier New" w:cs="Courier New"/>
          <w:color w:val="333333"/>
          <w:sz w:val="20"/>
        </w:rPr>
        <w:t>//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false</w:t>
      </w:r>
    </w:p>
    <w:p w:rsidR="0067401E" w:rsidRPr="0034604A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7401E" w:rsidRPr="0034604A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Правильный ответ на этот вопрос связан со способом представления дробных чисел в памяти компьютера. Напомним, что они хранятся в двоичном коде.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Если попробовать перевести 0.1 в двоичную систему счисления, то получится БЕСКОНЕЧНАЯ двоичная дробь 0,000110011001100110011001100... Поскольку в памяти компьютера число представляется с помощью КОНЕЧНОГО количества двоичных разрядов (например, под значение типа double отводится 64 бита), то бесконечная двоичная дробь просто округляется. То число, которое получается в результате округления, будет чуть-чуть (на одну многомиллионную) отличаться от 0.1. Аналогично, двоичное представление для 0.3 будет чуть-чуть отличаться от 0.3.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Получается, что в примере сравниваются два числа, каждое из которых примерно равны 0.3, но они не равны между собой.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Если взять числа с другим двоичным представлением, будет другой результат. Например, System.out.println( 0.375 == 0.125d + 0.125d + 0.125d ) выводит true.</w:t>
      </w:r>
    </w:p>
    <w:p w:rsidR="0067401E" w:rsidRPr="0034604A" w:rsidRDefault="0067401E"/>
    <w:p w:rsidR="0067401E" w:rsidRPr="0034604A" w:rsidRDefault="0067401E" w:rsidP="00674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0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</w:t>
      </w:r>
      <w:r w:rsidRPr="0034604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 xml:space="preserve"> </w:t>
      </w:r>
      <w:r w:rsidRPr="006740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результат</w:t>
      </w:r>
      <w:r w:rsidRPr="0034604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 xml:space="preserve"> </w:t>
      </w:r>
      <w:r w:rsidRPr="006740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выполнения</w:t>
      </w:r>
      <w:r w:rsidRPr="0034604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 xml:space="preserve"> </w:t>
      </w:r>
      <w:r w:rsidRPr="006740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программы</w:t>
      </w:r>
      <w:r w:rsidRPr="0034604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:</w:t>
      </w:r>
    </w:p>
    <w:p w:rsidR="0067401E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Foo {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k =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; k &lt;=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; k++) {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(k %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== </w:t>
      </w:r>
      <w:r w:rsidRPr="0067401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6740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label;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System.out.print(k + </w:t>
      </w:r>
      <w:r w:rsidRPr="0067401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 "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label: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{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System.out.print(</w:t>
      </w:r>
      <w:r w:rsidRPr="0067401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"stop!"</w:t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6740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7401E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//compile error</w:t>
      </w:r>
    </w:p>
    <w:p w:rsidR="0067401E" w:rsidRPr="0067401E" w:rsidRDefault="0067401E" w:rsidP="0067401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Компиляция выполнится с ошибкой.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Метки (label) используются в связке с break (или continue) для выхода (или пропуска итерации) в циклах for, while, do-while, к которым этот break (continue) относится.</w:t>
      </w:r>
    </w:p>
    <w:p w:rsidR="0067401E" w:rsidRPr="0034604A" w:rsidRDefault="0067401E"/>
    <w:p w:rsid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Main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lastRenderedPageBreak/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X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String x = Y.y;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Y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String y = X.x;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main(String[] args)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throws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Throwable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Y.y = </w:t>
      </w:r>
      <w:r w:rsidRPr="00411043">
        <w:rPr>
          <w:rStyle w:val="javastring"/>
          <w:color w:val="008080"/>
          <w:bdr w:val="none" w:sz="0" w:space="0" w:color="auto" w:frame="1"/>
          <w:lang w:val="en-US"/>
        </w:rPr>
        <w:t>"0"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System.out.println(X.x);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} </w:t>
      </w:r>
      <w:r>
        <w:rPr>
          <w:rStyle w:val="HTML1"/>
          <w:color w:val="333333"/>
          <w:bdr w:val="none" w:sz="0" w:space="0" w:color="auto" w:frame="1"/>
          <w:lang w:val="en-US"/>
        </w:rPr>
        <w:t>//null</w:t>
      </w:r>
    </w:p>
    <w:p w:rsid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411043" w:rsidRP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: 1)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сначала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Y.y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инициализирован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null</w:t>
      </w:r>
      <w:r w:rsidRPr="00411043"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 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2)X.x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инициализируется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Y.y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то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есть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null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3)Y.y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инициализируется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X.x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то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есть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null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2)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после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Y.y = "0" , X.x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же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остаётся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null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результат</w:t>
      </w:r>
      <w:r w:rsidRPr="00411043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: null</w:t>
      </w:r>
    </w:p>
    <w:p w:rsidR="0067401E" w:rsidRDefault="0067401E">
      <w:pPr>
        <w:rPr>
          <w:lang w:val="en-US"/>
        </w:rPr>
      </w:pPr>
    </w:p>
    <w:p w:rsidR="0067401E" w:rsidRDefault="0067401E">
      <w:pPr>
        <w:rPr>
          <w:lang w:val="en-US"/>
        </w:rPr>
      </w:pPr>
    </w:p>
    <w:p w:rsidR="00411043" w:rsidRPr="00411043" w:rsidRDefault="00411043" w:rsidP="00411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043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 во время компиляции и выполнения данного кода?</w:t>
      </w:r>
    </w:p>
    <w:p w:rsidR="00411043" w:rsidRDefault="00411043" w:rsidP="00411043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Base {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String name = </w:t>
      </w:r>
      <w:r w:rsidRPr="0041104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"Base"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String getName() {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name;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Sub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Base {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String name = </w:t>
      </w:r>
      <w:r w:rsidRPr="0041104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"Sub"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String getName() {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name;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Program {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    Sub s = </w:t>
      </w:r>
      <w:r w:rsidRPr="00411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Sub();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    Base b = s;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System.out.println(b.name);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110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11043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Base</w:t>
      </w:r>
    </w:p>
    <w:p w:rsidR="00411043" w:rsidRDefault="00411043" w:rsidP="00411043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11043" w:rsidRPr="00411043" w:rsidRDefault="00411043" w:rsidP="00411043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При обращении к полям используется тип ссылки, а не тип реального объекта. Если бы вместо обращения к полю был вызов переопределенного метода получения значения поля, то благодаря позднему связыванию мы получили бы значение из реального объекта.</w:t>
      </w:r>
    </w:p>
    <w:p w:rsidR="00411043" w:rsidRPr="0034604A" w:rsidRDefault="00411043"/>
    <w:p w:rsidR="00411043" w:rsidRPr="0034604A" w:rsidRDefault="00411043"/>
    <w:p w:rsid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5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import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java.util.Arrays;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Generic&lt;T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extends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Number&gt; {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private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T arr[] = {</w:t>
      </w:r>
      <w:r w:rsidRPr="00411043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411043">
        <w:rPr>
          <w:rStyle w:val="javanumber"/>
          <w:color w:val="FF0000"/>
          <w:bdr w:val="none" w:sz="0" w:space="0" w:color="auto" w:frame="1"/>
          <w:lang w:val="en-US"/>
        </w:rPr>
        <w:t>2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411043">
        <w:rPr>
          <w:rStyle w:val="javanumber"/>
          <w:color w:val="FF0000"/>
          <w:bdr w:val="none" w:sz="0" w:space="0" w:color="auto" w:frame="1"/>
          <w:lang w:val="en-US"/>
        </w:rPr>
        <w:t>3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411043">
        <w:rPr>
          <w:rStyle w:val="javanumber"/>
          <w:color w:val="FF0000"/>
          <w:bdr w:val="none" w:sz="0" w:space="0" w:color="auto" w:frame="1"/>
          <w:lang w:val="en-US"/>
        </w:rPr>
        <w:t>4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, </w:t>
      </w:r>
      <w:r w:rsidRPr="00411043">
        <w:rPr>
          <w:rStyle w:val="javanumber"/>
          <w:color w:val="FF0000"/>
          <w:bdr w:val="none" w:sz="0" w:space="0" w:color="auto" w:frame="1"/>
          <w:lang w:val="en-US"/>
        </w:rPr>
        <w:t>5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};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lastRenderedPageBreak/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String toString(){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Arrays.toString(arr);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}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}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Test {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main(String [] args) {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Generic&lt;Double&gt; obj =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Generic&lt;Double&gt;();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System.out.println(obj);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} 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} </w:t>
      </w:r>
      <w:r>
        <w:rPr>
          <w:rStyle w:val="HTML1"/>
          <w:color w:val="333333"/>
          <w:bdr w:val="none" w:sz="0" w:space="0" w:color="auto" w:frame="1"/>
          <w:lang w:val="en-US"/>
        </w:rPr>
        <w:t>//compile error</w:t>
      </w:r>
    </w:p>
    <w:p w:rsid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5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411043" w:rsidRP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5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Ошибка компиляции при объявлении массива.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Списки инициализации не могут быть использованы для инициализации параметризованных массивов.</w:t>
      </w:r>
    </w:p>
    <w:p w:rsidR="00411043" w:rsidRPr="0034604A" w:rsidRDefault="00411043"/>
    <w:p w:rsidR="00411043" w:rsidRPr="0034604A" w:rsidRDefault="00411043"/>
    <w:p w:rsid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import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java.io.ByteArrayOutputStream;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import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java.io.ObjectOutputStream;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import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java.io.Serializable;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NewClass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main(String[] args)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throws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Exception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ByteArrayOutputStream bOut =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ByteArrayOutputStream();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ObjectOutputStream oOut =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ObjectOutputStream(bOut);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Whole object =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Whole();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oOut.writeObject(object); </w:t>
      </w:r>
      <w:r w:rsidR="00D206D3">
        <w:rPr>
          <w:rStyle w:val="HTML1"/>
          <w:color w:val="333333"/>
          <w:bdr w:val="none" w:sz="0" w:space="0" w:color="auto" w:frame="1"/>
          <w:lang w:val="en-US"/>
        </w:rPr>
        <w:t xml:space="preserve"> //private void writeObject()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Whole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implements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Serializable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11043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writeObject(ObjectOutputStream out) {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    System.out.println(</w:t>
      </w:r>
      <w:r w:rsidRPr="00411043">
        <w:rPr>
          <w:rStyle w:val="javastring"/>
          <w:color w:val="008080"/>
          <w:bdr w:val="none" w:sz="0" w:space="0" w:color="auto" w:frame="1"/>
          <w:lang w:val="en-US"/>
        </w:rPr>
        <w:t>"Whole.writeObject()"</w:t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11043">
        <w:rPr>
          <w:color w:val="333333"/>
          <w:bdr w:val="none" w:sz="0" w:space="0" w:color="auto" w:frame="1"/>
          <w:lang w:val="en-US"/>
        </w:rPr>
        <w:br/>
      </w:r>
      <w:r w:rsidRPr="00411043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411043" w:rsidRPr="0034604A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Программа выполнится без ошибок и ничего не появится</w:t>
      </w:r>
    </w:p>
    <w:p w:rsidR="00411043" w:rsidRPr="0034604A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411043" w:rsidRPr="00411043" w:rsidRDefault="00411043" w:rsidP="00411043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uk-UA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По умолчанию класс ObjectOutputStream использует стандартный алгоритм для сохранения значений полей сериализуемого объекта.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Если в классе имеется специальный метод, сигнатура которого в точности соответствует</w:t>
      </w:r>
      <w:r>
        <w:rPr>
          <w:rFonts w:ascii="Helvetica" w:hAnsi="Helvetica" w:cs="Helvetica"/>
          <w:color w:val="333333"/>
          <w:sz w:val="19"/>
          <w:szCs w:val="19"/>
        </w:rPr>
        <w:br/>
      </w:r>
      <w:r w:rsidRPr="00D206D3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private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void writeObject(java.io.ObjectOutputStream stream);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то он и будет вызван для сохранения значений вместо стандартного алгоритма.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А если использовать другой модификатор, как это сделано в примере, то ничего подобного не происходит.</w:t>
      </w:r>
      <w:r w:rsidRPr="00411043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З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uk-UA"/>
        </w:rPr>
        <w:t>вернення до приватного методу йде за допомогою рефлексії.</w:t>
      </w:r>
    </w:p>
    <w:p w:rsidR="00411043" w:rsidRDefault="00411043">
      <w:pPr>
        <w:rPr>
          <w:lang w:val="uk-UA"/>
        </w:rPr>
      </w:pPr>
    </w:p>
    <w:p w:rsidR="00411043" w:rsidRDefault="00411043">
      <w:pPr>
        <w:rPr>
          <w:lang w:val="uk-UA"/>
        </w:rPr>
      </w:pPr>
    </w:p>
    <w:p w:rsidR="004B1179" w:rsidRPr="00D206D3" w:rsidRDefault="004B1179" w:rsidP="004B1179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b/>
          <w:color w:val="333333"/>
          <w:bdr w:val="none" w:sz="0" w:space="0" w:color="auto" w:frame="1"/>
          <w:lang w:val="en-US"/>
        </w:rPr>
      </w:pP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Test {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private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String name;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Test(String name) {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this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.name =  name;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lastRenderedPageBreak/>
        <w:t>   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test(Test test) {        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   test =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Test(</w:t>
      </w:r>
      <w:r w:rsidRPr="004B1179">
        <w:rPr>
          <w:rStyle w:val="javastring"/>
          <w:color w:val="008080"/>
          <w:bdr w:val="none" w:sz="0" w:space="0" w:color="auto" w:frame="1"/>
          <w:lang w:val="en-US"/>
        </w:rPr>
        <w:t>"three"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String toString() {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name;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   Test t1 =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Test(</w:t>
      </w:r>
      <w:r w:rsidRPr="004B1179">
        <w:rPr>
          <w:rStyle w:val="javastring"/>
          <w:color w:val="008080"/>
          <w:bdr w:val="none" w:sz="0" w:space="0" w:color="auto" w:frame="1"/>
          <w:lang w:val="en-US"/>
        </w:rPr>
        <w:t>"one"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   Test t2 = </w:t>
      </w:r>
      <w:r w:rsidRPr="004B1179">
        <w:rPr>
          <w:rStyle w:val="javakeyword"/>
          <w:b/>
          <w:bCs/>
          <w:color w:val="000080"/>
          <w:bdr w:val="none" w:sz="0" w:space="0" w:color="auto" w:frame="1"/>
          <w:lang w:val="en-US"/>
        </w:rPr>
        <w:t>new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Test(</w:t>
      </w:r>
      <w:r w:rsidRPr="004B1179">
        <w:rPr>
          <w:rStyle w:val="javastring"/>
          <w:color w:val="008080"/>
          <w:bdr w:val="none" w:sz="0" w:space="0" w:color="auto" w:frame="1"/>
          <w:lang w:val="en-US"/>
        </w:rPr>
        <w:t>"two"</w:t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   t1.test(t2);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   System.out.println(t2);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4B1179">
        <w:rPr>
          <w:color w:val="333333"/>
          <w:bdr w:val="none" w:sz="0" w:space="0" w:color="auto" w:frame="1"/>
          <w:lang w:val="en-US"/>
        </w:rPr>
        <w:br/>
      </w:r>
      <w:r w:rsidRPr="004B1179">
        <w:rPr>
          <w:rStyle w:val="HTML1"/>
          <w:color w:val="333333"/>
          <w:bdr w:val="none" w:sz="0" w:space="0" w:color="auto" w:frame="1"/>
          <w:lang w:val="en-US"/>
        </w:rPr>
        <w:t>} </w:t>
      </w:r>
      <w:r>
        <w:rPr>
          <w:rStyle w:val="HTML1"/>
          <w:color w:val="333333"/>
          <w:bdr w:val="none" w:sz="0" w:space="0" w:color="auto" w:frame="1"/>
          <w:lang w:val="en-US"/>
        </w:rPr>
        <w:t>//</w:t>
      </w:r>
      <w:r w:rsidRPr="00D206D3">
        <w:rPr>
          <w:rStyle w:val="HTML1"/>
          <w:b/>
          <w:color w:val="333333"/>
          <w:bdr w:val="none" w:sz="0" w:space="0" w:color="auto" w:frame="1"/>
          <w:lang w:val="en-US"/>
        </w:rPr>
        <w:t>two</w:t>
      </w:r>
    </w:p>
    <w:p w:rsidR="004B1179" w:rsidRDefault="004B1179" w:rsidP="004B1179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4B1179" w:rsidRPr="004B1179" w:rsidRDefault="004B1179" w:rsidP="004B1179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bdr w:val="none" w:sz="0" w:space="0" w:color="auto" w:frame="1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Ссылки в метод передаются по значению и изменять их переназначая на новые объекты нельзя.</w:t>
      </w:r>
    </w:p>
    <w:p w:rsidR="00411043" w:rsidRPr="0034604A" w:rsidRDefault="00411043"/>
    <w:p w:rsidR="004B1179" w:rsidRPr="0034604A" w:rsidRDefault="004B1179"/>
    <w:p w:rsidR="004B1179" w:rsidRPr="004B1179" w:rsidRDefault="004B1179" w:rsidP="004B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 выведет на экран следующий код?</w:t>
      </w:r>
    </w:p>
    <w:p w:rsid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Test{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args){    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c1 = </w:t>
      </w:r>
      <w:r w:rsidRPr="004B117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'1'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c2 = </w:t>
      </w:r>
      <w:r w:rsidRPr="004B117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'\u0031'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c3 = </w:t>
      </w:r>
      <w:r w:rsidRPr="004B117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49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System.out.println(c1 + c2 + c3);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//147</w:t>
      </w:r>
    </w:p>
    <w:p w:rsid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B1179" w:rsidRPr="00D206D3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b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 xml:space="preserve">Пояснение: Важно знать, что значение для переменной типа char можно задать несколькими способами: непосредственно символом, unicode-кодом этого символа, а также целым числом. Так же важно знать, что </w:t>
      </w:r>
      <w:r w:rsidRPr="00D206D3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значения типа char не "склеиваются", а складываются.</w:t>
      </w:r>
    </w:p>
    <w:p w:rsidR="004B1179" w:rsidRPr="0034604A" w:rsidRDefault="004B1179"/>
    <w:p w:rsidR="004B1179" w:rsidRPr="0034604A" w:rsidRDefault="004B1179"/>
    <w:p w:rsidR="004B1179" w:rsidRPr="004B1179" w:rsidRDefault="004B1179" w:rsidP="004B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</w:t>
      </w: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результат</w:t>
      </w: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выполнения</w:t>
      </w: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программы</w:t>
      </w: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>:</w:t>
      </w:r>
    </w:p>
    <w:p w:rsid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StartClass {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    Double d1 = 1d;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    Double d2 = 1d;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System.out.println(d1 == d2);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//false</w:t>
      </w:r>
    </w:p>
    <w:p w:rsid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B1179" w:rsidRPr="00417D3D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b/>
          <w:color w:val="333333"/>
          <w:sz w:val="18"/>
          <w:szCs w:val="18"/>
          <w:lang w:val="en-US"/>
        </w:rPr>
      </w:pPr>
      <w:r w:rsidRPr="00417D3D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Пул</w:t>
      </w:r>
      <w:r w:rsidRPr="004B1179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есть</w:t>
      </w:r>
      <w:r w:rsidRPr="004B1179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только</w:t>
      </w:r>
      <w:r w:rsidRPr="004B1179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для</w:t>
      </w:r>
      <w:r w:rsidRPr="004B1179"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 w:rsidRPr="00417D3D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  <w:lang w:val="en-US"/>
        </w:rPr>
        <w:t>Boolean, Byte, Char, Short, Integer</w:t>
      </w:r>
    </w:p>
    <w:p w:rsidR="004B1179" w:rsidRDefault="004B1179">
      <w:pPr>
        <w:rPr>
          <w:lang w:val="en-US"/>
        </w:rPr>
      </w:pPr>
    </w:p>
    <w:p w:rsidR="004B1179" w:rsidRDefault="004B1179">
      <w:pPr>
        <w:rPr>
          <w:lang w:val="en-US"/>
        </w:rPr>
      </w:pPr>
    </w:p>
    <w:p w:rsidR="004B1179" w:rsidRPr="004B1179" w:rsidRDefault="004B1179" w:rsidP="004B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7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выполнения данного кода:</w:t>
      </w:r>
    </w:p>
    <w:p w:rsid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int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i1 = </w:t>
      </w:r>
      <w:r w:rsidRPr="004B117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012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 i2 = </w:t>
      </w:r>
      <w:r w:rsidRPr="004B117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20</w:t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B117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B1179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System.out.println(i1 * i2);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//200</w:t>
      </w:r>
    </w:p>
    <w:p w:rsid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B1179" w:rsidRP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если начинать число с "0", то оно считается введённым в восьмеричной системе.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12 в восьмеричной == 10 в десятичной.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Потому и 200</w:t>
      </w:r>
      <w:r w:rsidRPr="004B1179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</w:p>
    <w:p w:rsidR="004B1179" w:rsidRPr="004B1179" w:rsidRDefault="004B1179" w:rsidP="004B117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поскольку в восьмеричной системе нет цифр 8 и 9, то нельзя написать 018, например</w:t>
      </w:r>
    </w:p>
    <w:p w:rsidR="004B1179" w:rsidRPr="0034604A" w:rsidRDefault="004B1179"/>
    <w:p w:rsidR="00426E20" w:rsidRPr="00426E20" w:rsidRDefault="00426E20" w:rsidP="0042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попытки компиляции и запуска программы: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MainClass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...a)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"int..."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test(Integer ...a)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"Integer..."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test(Number ...a)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"Number..."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test(Object ...a)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"Object..."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main(String args[]){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Number n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Integer(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test(n.intValue());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compile error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26E20" w:rsidRP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Очевидно, что каждый из четырёх методов является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потеницально применимым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для вызова test(int).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Задача компилятора в этом случае - выбрать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наиболее специализированный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метод.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 случае методов с переменным количеством аргументов компилятор рассматривает, как соотносятся базовые типы и выбирает из них наиболее узкий, при этом тип фактического параметра не учитывается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Так, из типов Integer, Number, Object наиболее узким будет Integer. Но примитивные типы не являются подтипами ссылочных типов, поэтому из типов int и Integer компилятор не может выбрать наиболее узкий и генерирует ошибку компиляции.</w:t>
      </w:r>
    </w:p>
    <w:p w:rsidR="004B1179" w:rsidRPr="0093281E" w:rsidRDefault="004B1179"/>
    <w:p w:rsidR="00426E20" w:rsidRPr="0093281E" w:rsidRDefault="00426E20"/>
    <w:p w:rsidR="00426E20" w:rsidRPr="00426E20" w:rsidRDefault="00426E20" w:rsidP="0042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20"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  <w:t>Какой будет результат компиляции и выполнения следующего кода?</w:t>
      </w:r>
    </w:p>
    <w:p w:rsidR="00426E20" w:rsidRDefault="00426E20" w:rsidP="00426E2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java.lang.Byte.*;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java.lang.Integer.*;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System.out.println(MAX_VALUE);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//compile error</w:t>
      </w:r>
    </w:p>
    <w:p w:rsidR="00426E20" w:rsidRDefault="00426E20" w:rsidP="00426E2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26E20" w:rsidRPr="00426E20" w:rsidRDefault="00426E20" w:rsidP="00426E2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lastRenderedPageBreak/>
        <w:t>В коде происходит импорт всех статических членов классов Byte и Integer.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В обоих классах есть статическое поле MAX_VALUE, отсюда и двусмысленность - компилятор не понимает какое именно и из какого класса использовать MAX_VALUE.</w:t>
      </w:r>
    </w:p>
    <w:p w:rsidR="00426E20" w:rsidRPr="0093281E" w:rsidRDefault="00426E20"/>
    <w:p w:rsidR="00426E20" w:rsidRPr="00426E20" w:rsidRDefault="00426E20" w:rsidP="0042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результат выполнения данного кода: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Integer i = 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5000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System.out.println(i.hashCode());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//5000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26E20" w:rsidRP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Классы-оболочки целочисленных типов (</w:t>
      </w:r>
      <w:r w:rsidRPr="00417D3D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Byte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 xml:space="preserve">, </w:t>
      </w:r>
      <w:r w:rsidRPr="00417D3D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Character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 xml:space="preserve">, </w:t>
      </w:r>
      <w:r w:rsidRPr="00417D3D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Short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 xml:space="preserve">, </w:t>
      </w:r>
      <w:r w:rsidRPr="00417D3D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Integer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) в качестве хэш-кода возвращают хранящееся в них значение.</w:t>
      </w:r>
    </w:p>
    <w:p w:rsidR="00426E20" w:rsidRPr="0093281E" w:rsidRDefault="00426E20"/>
    <w:p w:rsidR="00426E20" w:rsidRPr="0093281E" w:rsidRDefault="00426E20"/>
    <w:p w:rsidR="00426E20" w:rsidRPr="00426E20" w:rsidRDefault="00426E20" w:rsidP="0042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напечатано в результате выполнения данного кода?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java.util.Arrays;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ArraysComparing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main(String...args)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[] i1[] = {{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}, {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}};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[][] i2 = {{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}, {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,}};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[][] i3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[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][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];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System.arraycopy(i1, 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 i3, 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, i3.length);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System.out.println(Arrays.equals(i1, i2));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System.out.println(Arrays.equals(i1, i3));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System.out.println(Arrays.deepEquals(i1, i2));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//false true true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26E20" w:rsidRP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В массивах i1 и i2 ссылки на вложенные массивы разные, поэтому первый equals вернет false.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Во втором случае ссылки будут одинаковыми, соответственно true.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 третьем случае производится сравнение элементов, все одинаковы, поэтому true</w:t>
      </w:r>
    </w:p>
    <w:p w:rsidR="00426E20" w:rsidRPr="0093281E" w:rsidRDefault="00426E20"/>
    <w:p w:rsidR="00426E20" w:rsidRPr="0093281E" w:rsidRDefault="00426E20" w:rsidP="0042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Каков</w:t>
      </w:r>
      <w:r w:rsidRPr="009328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результат</w:t>
      </w:r>
      <w:r w:rsidRPr="009328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выполнения</w:t>
      </w:r>
      <w:r w:rsidRPr="009328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кода</w:t>
      </w:r>
      <w:r w:rsidRPr="0093281E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>?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java.util.*;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TestIterator{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List synchList = Collections.synchronizedList(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ArrayList());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fillList(synchList, 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Thread anotherThread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Thread(){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run(){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Thread.sleep(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300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}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(InterruptedException e){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System.out.println(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"anotherThread interrupted"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synchList.remove(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synchList.remove(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    anotherThread.start();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Iterator iterator = synchList.iterator();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(iterator.hasNext()){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System.out.print(iterator.next());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Thread.sleep(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(InterruptedException e)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"Main thread interrupted"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fillList(List list,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n){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(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i &lt;= n; i++)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list.add(i);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 runtime error</w:t>
      </w:r>
    </w:p>
    <w:p w:rsid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26E20" w:rsidRPr="0093281E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Т.к. несмотря на то, метод класса Collections возвращает синхронизированную копию коллекции, итератор остается не синхронизированным. В результате будет выброшен ConcurrentMofificationException.</w:t>
      </w:r>
    </w:p>
    <w:p w:rsidR="00426E20" w:rsidRPr="0093281E" w:rsidRDefault="00426E20"/>
    <w:p w:rsidR="00426E20" w:rsidRPr="0093281E" w:rsidRDefault="00426E20"/>
    <w:p w:rsidR="00426E20" w:rsidRPr="00426E20" w:rsidRDefault="00426E20" w:rsidP="0042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После выполнения какой строки только один объект будет доступен для сборки мусора (Garbage Collection)?</w:t>
      </w:r>
    </w:p>
    <w:p w:rsidR="00426E20" w:rsidRPr="0093281E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01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02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Test ags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03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main(String argv[])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04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  Test a1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05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  Test a2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06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  Test a3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07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  a1.ags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Test();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08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  a2.ags = a1.ags;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09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  a3.ags = a2.ags;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  </w:t>
      </w:r>
      <w:r w:rsidRPr="00426E20">
        <w:rPr>
          <w:rFonts w:ascii="Courier New" w:eastAsia="Times New Roman" w:hAnsi="Courier New" w:cs="Courier New"/>
          <w:color w:val="333333"/>
          <w:sz w:val="20"/>
        </w:rPr>
        <w:t>a1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426E20">
        <w:rPr>
          <w:rFonts w:ascii="Courier New" w:eastAsia="Times New Roman" w:hAnsi="Courier New" w:cs="Courier New"/>
          <w:color w:val="333333"/>
          <w:sz w:val="20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</w:rPr>
        <w:t>11</w:t>
      </w:r>
      <w:r w:rsidRPr="00426E20">
        <w:rPr>
          <w:rFonts w:ascii="Courier New" w:eastAsia="Times New Roman" w:hAnsi="Courier New" w:cs="Courier New"/>
          <w:color w:val="333333"/>
          <w:sz w:val="20"/>
        </w:rPr>
        <w:t>.           a2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426E20">
        <w:rPr>
          <w:rFonts w:ascii="Courier New" w:eastAsia="Times New Roman" w:hAnsi="Courier New" w:cs="Courier New"/>
          <w:color w:val="333333"/>
          <w:sz w:val="20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</w:rPr>
        <w:t>12</w:t>
      </w:r>
      <w:r w:rsidRPr="00426E20">
        <w:rPr>
          <w:rFonts w:ascii="Courier New" w:eastAsia="Times New Roman" w:hAnsi="Courier New" w:cs="Courier New"/>
          <w:color w:val="333333"/>
          <w:sz w:val="20"/>
        </w:rPr>
        <w:t>.           a3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426E20">
        <w:rPr>
          <w:rFonts w:ascii="Courier New" w:eastAsia="Times New Roman" w:hAnsi="Courier New" w:cs="Courier New"/>
          <w:color w:val="333333"/>
          <w:sz w:val="20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</w:rPr>
        <w:t>13</w:t>
      </w:r>
      <w:r w:rsidRPr="00426E20">
        <w:rPr>
          <w:rFonts w:ascii="Courier New" w:eastAsia="Times New Roman" w:hAnsi="Courier New" w:cs="Courier New"/>
          <w:color w:val="333333"/>
          <w:sz w:val="20"/>
        </w:rPr>
        <w:t>.  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</w:rPr>
        <w:t>14</w:t>
      </w:r>
      <w:r w:rsidRPr="00426E20">
        <w:rPr>
          <w:rFonts w:ascii="Courier New" w:eastAsia="Times New Roman" w:hAnsi="Courier New" w:cs="Courier New"/>
          <w:color w:val="333333"/>
          <w:sz w:val="20"/>
        </w:rPr>
        <w:t>. } </w:t>
      </w:r>
      <w:r w:rsidRPr="0093281E">
        <w:rPr>
          <w:rFonts w:ascii="Courier New" w:eastAsia="Times New Roman" w:hAnsi="Courier New" w:cs="Courier New"/>
          <w:color w:val="333333"/>
          <w:sz w:val="20"/>
        </w:rPr>
        <w:t xml:space="preserve"> //10</w:t>
      </w:r>
    </w:p>
    <w:p w:rsidR="00426E20" w:rsidRPr="0093281E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426E20" w:rsidRP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После 9-ой строки: a1.ags, a2.ags, a3.ags указывают на объект созданный в строке 7. В 10-ой строке ссылке a1 присваивается значение null. Теперь на объект, созданный в строке 4, нет ссылок. То есть он становится доступным для сборщика. Его поле ags в расчет не берется, так как объект, на который оно указывает, будет доступен посредством ссылок a2.ags, a3.ags</w:t>
      </w:r>
    </w:p>
    <w:p w:rsidR="00426E20" w:rsidRPr="0093281E" w:rsidRDefault="00426E20"/>
    <w:p w:rsidR="00426E20" w:rsidRPr="0093281E" w:rsidRDefault="00426E20"/>
    <w:p w:rsidR="00426E20" w:rsidRPr="00426E20" w:rsidRDefault="00426E20" w:rsidP="00426E20">
      <w:pPr>
        <w:spacing w:after="0" w:line="240" w:lineRule="auto"/>
        <w:rPr>
          <w:rFonts w:ascii="Helvetica" w:eastAsia="Times New Roman" w:hAnsi="Helvetica" w:cs="Helvetica"/>
          <w:color w:val="333333"/>
          <w:sz w:val="31"/>
          <w:szCs w:val="31"/>
        </w:rPr>
      </w:pPr>
      <w:r w:rsidRPr="00426E20">
        <w:rPr>
          <w:rFonts w:ascii="Helvetica" w:eastAsia="Times New Roman" w:hAnsi="Helvetica" w:cs="Helvetica"/>
          <w:color w:val="333333"/>
          <w:sz w:val="31"/>
          <w:szCs w:val="31"/>
        </w:rPr>
        <w:t>Что выведет программа в консоль?</w:t>
      </w:r>
    </w:p>
    <w:p w:rsidR="00426E20" w:rsidRDefault="00426E20" w:rsidP="00426E2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b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    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(x++ &gt; </w:t>
      </w:r>
      <w:r w:rsidRPr="00426E2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b =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System.out.print(x);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(b);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426E2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//1234567</w:t>
      </w:r>
    </w:p>
    <w:p w:rsidR="00426E20" w:rsidRDefault="00426E20" w:rsidP="00426E2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426E20" w:rsidRPr="0093281E" w:rsidRDefault="00426E20" w:rsidP="00426E2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Очевидно, что числа на экран будут выводиться последовательно. Остаётся только разобраться, какое число будет выведено первым, а какое – последним.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Поскольку при каждой проверке условия переменная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будет увеличиваться, то первым выведется число 1.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На последней итерации условие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x++ &gt; 5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должно стать истинным. Поскольку значением выражения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x++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является исходное значение переменной, то это будет при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 = 6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. Но на экран уже будет выведено новое, увеличенное значение, т.е. 7.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Получаем ответ: 1234567.</w:t>
      </w:r>
    </w:p>
    <w:p w:rsidR="00426E20" w:rsidRPr="0093281E" w:rsidRDefault="00426E20"/>
    <w:p w:rsidR="00426E20" w:rsidRPr="0093281E" w:rsidRDefault="00426E20"/>
    <w:p w:rsidR="00426E20" w:rsidRPr="00426E20" w:rsidRDefault="00426E20" w:rsidP="0042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2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результатом запуска такого кода?</w:t>
      </w:r>
    </w:p>
    <w:p w:rsidR="00426E20" w:rsidRPr="0093281E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tutorial</w:t>
      </w:r>
      <w:r w:rsidRPr="0093281E">
        <w:rPr>
          <w:rFonts w:ascii="Courier New" w:eastAsia="Times New Roman" w:hAnsi="Courier New" w:cs="Courier New"/>
          <w:color w:val="333333"/>
          <w:sz w:val="20"/>
        </w:rPr>
        <w:t>.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base</w:t>
      </w:r>
      <w:r w:rsidRPr="0093281E">
        <w:rPr>
          <w:rFonts w:ascii="Courier New" w:eastAsia="Times New Roman" w:hAnsi="Courier New" w:cs="Courier New"/>
          <w:color w:val="333333"/>
          <w:sz w:val="20"/>
        </w:rPr>
        <w:t>;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TypesTutorial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main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String</w:t>
      </w:r>
      <w:r w:rsidRPr="0093281E">
        <w:rPr>
          <w:rFonts w:ascii="Courier New" w:eastAsia="Times New Roman" w:hAnsi="Courier New" w:cs="Courier New"/>
          <w:color w:val="333333"/>
          <w:sz w:val="20"/>
        </w:rPr>
        <w:t>...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args</w:t>
      </w:r>
      <w:r w:rsidRPr="0093281E">
        <w:rPr>
          <w:rFonts w:ascii="Courier New" w:eastAsia="Times New Roman" w:hAnsi="Courier New" w:cs="Courier New"/>
          <w:color w:val="333333"/>
          <w:sz w:val="20"/>
        </w:rPr>
        <w:t>)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A alpha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=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B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93281E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93281E">
        <w:rPr>
          <w:rFonts w:ascii="Courier New" w:eastAsia="Times New Roman" w:hAnsi="Courier New" w:cs="Courier New"/>
          <w:color w:val="333333"/>
          <w:sz w:val="20"/>
        </w:rPr>
        <w:t>);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A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 xml:space="preserve"> // або добавляти 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A</w:t>
      </w:r>
      <w:r w:rsidRPr="0093281E">
        <w:rPr>
          <w:rFonts w:ascii="Courier New" w:eastAsia="Times New Roman" w:hAnsi="Courier New" w:cs="Courier New"/>
          <w:color w:val="333333"/>
          <w:sz w:val="20"/>
        </w:rPr>
        <w:t>(){ }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A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a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);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a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</w:t>
      </w:r>
      <w:r w:rsidRPr="0093281E">
        <w:rPr>
          <w:rFonts w:ascii="Courier New" w:eastAsia="Times New Roman" w:hAnsi="Courier New" w:cs="Courier New"/>
          <w:color w:val="333333"/>
          <w:sz w:val="20"/>
        </w:rPr>
        <w:t>.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93281E">
        <w:rPr>
          <w:rFonts w:ascii="Courier New" w:eastAsia="Times New Roman" w:hAnsi="Courier New" w:cs="Courier New"/>
          <w:color w:val="333333"/>
          <w:sz w:val="20"/>
        </w:rPr>
        <w:t>.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println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"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A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a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+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);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B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A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B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a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);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426E2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 xml:space="preserve">// </w:t>
      </w:r>
      <w:r>
        <w:rPr>
          <w:rFonts w:ascii="Courier New" w:eastAsia="Times New Roman" w:hAnsi="Courier New" w:cs="Courier New"/>
          <w:color w:val="333333"/>
          <w:sz w:val="20"/>
          <w:lang w:val="uk-UA"/>
        </w:rPr>
        <w:t xml:space="preserve">або міняти на 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super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);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a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426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{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</w:t>
      </w:r>
      <w:r w:rsidRPr="0093281E">
        <w:rPr>
          <w:rFonts w:ascii="Courier New" w:eastAsia="Times New Roman" w:hAnsi="Courier New" w:cs="Courier New"/>
          <w:color w:val="333333"/>
          <w:sz w:val="20"/>
        </w:rPr>
        <w:t>.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93281E">
        <w:rPr>
          <w:rFonts w:ascii="Courier New" w:eastAsia="Times New Roman" w:hAnsi="Courier New" w:cs="Courier New"/>
          <w:color w:val="333333"/>
          <w:sz w:val="20"/>
        </w:rPr>
        <w:t>.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println</w:t>
      </w:r>
      <w:r w:rsidRPr="0093281E">
        <w:rPr>
          <w:rFonts w:ascii="Courier New" w:eastAsia="Times New Roman" w:hAnsi="Courier New" w:cs="Courier New"/>
          <w:color w:val="333333"/>
          <w:sz w:val="20"/>
        </w:rPr>
        <w:t>(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"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B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-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a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  <w:r w:rsidRPr="00426E2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008080"/>
          <w:sz w:val="20"/>
          <w:szCs w:val="20"/>
        </w:rPr>
        <w:t>"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+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93281E">
        <w:rPr>
          <w:rFonts w:ascii="Courier New" w:eastAsia="Times New Roman" w:hAnsi="Courier New" w:cs="Courier New"/>
          <w:color w:val="333333"/>
          <w:sz w:val="20"/>
        </w:rPr>
        <w:t>);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93281E">
        <w:rPr>
          <w:rFonts w:ascii="Courier New" w:eastAsia="Times New Roman" w:hAnsi="Courier New" w:cs="Courier New"/>
          <w:color w:val="333333"/>
          <w:sz w:val="20"/>
        </w:rPr>
        <w:t>}</w:t>
      </w:r>
      <w:r w:rsidRPr="00426E2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93281E">
        <w:rPr>
          <w:rFonts w:ascii="Courier New" w:eastAsia="Times New Roman" w:hAnsi="Courier New" w:cs="Courier New"/>
          <w:color w:val="333333"/>
          <w:sz w:val="20"/>
        </w:rPr>
        <w:t xml:space="preserve">// 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compile</w:t>
      </w:r>
      <w:r w:rsidRPr="0093281E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error</w:t>
      </w:r>
      <w:r w:rsidRPr="0093281E">
        <w:rPr>
          <w:rFonts w:ascii="Courier New" w:eastAsia="Times New Roman" w:hAnsi="Courier New" w:cs="Courier New"/>
          <w:color w:val="333333"/>
          <w:sz w:val="20"/>
        </w:rPr>
        <w:t xml:space="preserve"> 4</w:t>
      </w:r>
    </w:p>
    <w:p w:rsidR="00426E20" w:rsidRPr="0093281E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426E20" w:rsidRPr="00426E20" w:rsidRDefault="00426E20" w:rsidP="00426E2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В классе A отсутствует конструктор по-умолчанию, поэтому конструктор класса B (потомок) первым делом должен явно вызвать один из обьявленных конструкторов класса-родителя.</w:t>
      </w:r>
    </w:p>
    <w:p w:rsidR="00426E20" w:rsidRDefault="00426E20">
      <w:pPr>
        <w:rPr>
          <w:lang w:val="uk-UA"/>
        </w:rPr>
      </w:pPr>
    </w:p>
    <w:p w:rsidR="00B37074" w:rsidRPr="00B37074" w:rsidRDefault="00B37074" w:rsidP="00B3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</w:t>
      </w: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выведет</w:t>
      </w: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следующий</w:t>
      </w: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код</w:t>
      </w:r>
      <w:r w:rsidRPr="00B37074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>?</w:t>
      </w:r>
    </w:p>
    <w:p w:rsidR="00B37074" w:rsidRDefault="00B37074" w:rsidP="00B3707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uk-UA"/>
        </w:rPr>
      </w:pP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    recur(</w:t>
      </w:r>
      <w:r w:rsidRPr="00B3707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99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recur(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a) {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B370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(a &lt;= </w:t>
      </w:r>
      <w:r w:rsidRPr="00B3707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) {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</w:t>
      </w:r>
      <w:r w:rsidRPr="00B3707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"a="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+ a);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recur(++a);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</w:t>
      </w:r>
      <w:r w:rsidRPr="00B37074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"a="</w:t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+ a);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B3707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B37074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uk-UA"/>
        </w:rPr>
        <w:t>99, 100, 101, 100</w:t>
      </w:r>
    </w:p>
    <w:p w:rsidR="00B37074" w:rsidRDefault="00B37074" w:rsidP="00B3707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uk-UA"/>
        </w:rPr>
      </w:pPr>
    </w:p>
    <w:p w:rsidR="00B37074" w:rsidRPr="00B37074" w:rsidRDefault="00B37074" w:rsidP="00B37074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uk-UA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Сначала выдаст значение а = 99,а после префиксного инкремента выполнится снова метод recur с параметром 100, который выведет а=100, следующий recur будет вызван с параметром 101, но условие выполняться не будет, так как передаваемый параметр больше 100, и будет выведено на экран значение параметра а=101, закончится выполнение этого метода, и программа возвратится к предыдущему выполнению этого метода, и выдаст значение а=100, таким, каким бы выдало его, если бы метод recur и вовсе не вызывался сам в себе, а просто переменная а увеличилась бы на 1.</w:t>
      </w:r>
    </w:p>
    <w:p w:rsidR="00B37074" w:rsidRDefault="00B37074">
      <w:pPr>
        <w:rPr>
          <w:lang w:val="uk-UA"/>
        </w:rPr>
      </w:pPr>
    </w:p>
    <w:p w:rsidR="008D6258" w:rsidRPr="008D6258" w:rsidRDefault="008D6258" w:rsidP="008D6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5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выполнения следующей программы?</w:t>
      </w:r>
    </w:p>
    <w:p w:rsidR="008D6258" w:rsidRDefault="008D6258" w:rsidP="008D625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D62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java.util.*;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D62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TestFormatter {        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D62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D62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D62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main(String... args){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Integer I1 = </w:t>
      </w:r>
      <w:r w:rsidRPr="008D625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Integer I2 = -</w:t>
      </w:r>
      <w:r w:rsidRPr="008D625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Integer I3 = </w:t>
      </w:r>
      <w:r w:rsidRPr="008D625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Formatter f = </w:t>
      </w:r>
      <w:r w:rsidRPr="008D62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Formatter();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f.format(</w:t>
      </w:r>
      <w:r w:rsidRPr="008D625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"%1$b "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, I1.toString())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.format(</w:t>
      </w:r>
      <w:r w:rsidRPr="008D625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"%1$b "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, I2.toString())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.format(</w:t>
      </w:r>
      <w:r w:rsidRPr="008D625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"%1$b "</w:t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, I3.toString());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System.out.println(f.toString());        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D625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D625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true, true, true</w:t>
      </w:r>
    </w:p>
    <w:p w:rsidR="008D6258" w:rsidRDefault="008D6258" w:rsidP="008D625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D6258" w:rsidRPr="008D6258" w:rsidRDefault="008D6258" w:rsidP="008D625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Последовательность %b используется для вывода логического значения. Соответствующий аргумент обрабатывается следующим образом: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- если передаётся булево значение, то результатом будет его строковое представление ("true" или "false");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- если передаётся null, то результатом будет "false";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- во всех остальных случаях (как и в данном примере) результатом будет "true".</w:t>
      </w:r>
    </w:p>
    <w:p w:rsidR="008D6258" w:rsidRPr="0093281E" w:rsidRDefault="008D6258"/>
    <w:p w:rsidR="008D6258" w:rsidRPr="0093281E" w:rsidRDefault="008D6258"/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выведет на экран следующий код?</w:t>
      </w:r>
    </w:p>
    <w:p w:rsid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String name;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Test(String name)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.name =  name;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test(Test test) {        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513E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"three"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String toString()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name;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 t1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513E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"one"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 t2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Test(</w:t>
      </w:r>
      <w:r w:rsidRPr="00513E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"two"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t1.test(t2);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System.out.println(t2);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</w:t>
      </w:r>
      <w:r w:rsidRPr="00943D25">
        <w:rPr>
          <w:rFonts w:ascii="Courier New" w:eastAsia="Times New Roman" w:hAnsi="Courier New" w:cs="Courier New"/>
          <w:b/>
          <w:color w:val="333333"/>
          <w:sz w:val="20"/>
          <w:lang w:val="en-US"/>
        </w:rPr>
        <w:t>two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13E37" w:rsidRP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Ссылки в метод передаются по значению и изменять их переназначая на новые объекты нельзя.</w:t>
      </w:r>
    </w:p>
    <w:p w:rsidR="008D6258" w:rsidRPr="00E064D7" w:rsidRDefault="008D6258"/>
    <w:p w:rsidR="00513E37" w:rsidRPr="00E064D7" w:rsidRDefault="00513E37"/>
    <w:p w:rsidR="00513E37" w:rsidRDefault="00513E37" w:rsidP="00513E37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Test2 {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N(Integer x) {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x;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Test {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M(Integer v){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return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v;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13E37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main(String[] args){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    Integer x = M(</w:t>
      </w:r>
      <w:r w:rsidRPr="00513E37">
        <w:rPr>
          <w:rStyle w:val="javanumber"/>
          <w:color w:val="FF0000"/>
          <w:bdr w:val="none" w:sz="0" w:space="0" w:color="auto" w:frame="1"/>
          <w:lang w:val="en-US"/>
        </w:rPr>
        <w:t>100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);     </w:t>
      </w:r>
      <w:r w:rsidRPr="00513E37">
        <w:rPr>
          <w:rStyle w:val="javacom"/>
          <w:color w:val="008000"/>
          <w:bdr w:val="none" w:sz="0" w:space="0" w:color="auto" w:frame="1"/>
          <w:lang w:val="en-US"/>
        </w:rPr>
        <w:t>// 1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    Integer z = N(</w:t>
      </w:r>
      <w:r w:rsidRPr="00513E37">
        <w:rPr>
          <w:rStyle w:val="javanumber"/>
          <w:color w:val="FF0000"/>
          <w:bdr w:val="none" w:sz="0" w:space="0" w:color="auto" w:frame="1"/>
          <w:lang w:val="en-US"/>
        </w:rPr>
        <w:t>100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);     </w:t>
      </w:r>
      <w:r w:rsidRPr="00513E37">
        <w:rPr>
          <w:rStyle w:val="javacom"/>
          <w:color w:val="008000"/>
          <w:bdr w:val="none" w:sz="0" w:space="0" w:color="auto" w:frame="1"/>
          <w:lang w:val="en-US"/>
        </w:rPr>
        <w:t>// 2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</w:t>
      </w:r>
      <w:r>
        <w:rPr>
          <w:rStyle w:val="HTML1"/>
          <w:color w:val="333333"/>
          <w:bdr w:val="none" w:sz="0" w:space="0" w:color="auto" w:frame="1"/>
          <w:lang w:val="en-US"/>
        </w:rPr>
        <w:t>//compile error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    System.out.println(x + </w:t>
      </w:r>
      <w:r w:rsidRPr="00513E37">
        <w:rPr>
          <w:rStyle w:val="javastring"/>
          <w:color w:val="008080"/>
          <w:bdr w:val="none" w:sz="0" w:space="0" w:color="auto" w:frame="1"/>
          <w:lang w:val="en-US"/>
        </w:rPr>
        <w:t>" "</w:t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+ z);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513E37">
        <w:rPr>
          <w:color w:val="333333"/>
          <w:bdr w:val="none" w:sz="0" w:space="0" w:color="auto" w:frame="1"/>
          <w:lang w:val="en-US"/>
        </w:rPr>
        <w:br/>
      </w:r>
      <w:r w:rsidRPr="00513E37">
        <w:rPr>
          <w:rStyle w:val="HTML1"/>
          <w:color w:val="333333"/>
          <w:bdr w:val="none" w:sz="0" w:space="0" w:color="auto" w:frame="1"/>
          <w:lang w:val="en-US"/>
        </w:rPr>
        <w:t>}</w:t>
      </w:r>
    </w:p>
    <w:p w:rsidR="00513E37" w:rsidRDefault="00513E37" w:rsidP="00513E37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Style w:val="HTML1"/>
          <w:color w:val="333333"/>
          <w:bdr w:val="none" w:sz="0" w:space="0" w:color="auto" w:frame="1"/>
          <w:lang w:val="en-US"/>
        </w:rPr>
      </w:pPr>
    </w:p>
    <w:p w:rsidR="00513E37" w:rsidRPr="00513E37" w:rsidRDefault="00513E37" w:rsidP="00513E37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uk-UA"/>
        </w:rPr>
      </w:pPr>
      <w:r>
        <w:rPr>
          <w:rStyle w:val="HTML1"/>
          <w:color w:val="333333"/>
          <w:bdr w:val="none" w:sz="0" w:space="0" w:color="auto" w:frame="1"/>
          <w:lang w:val="uk-UA"/>
        </w:rPr>
        <w:t>Метод N відноситься до іншого класу.</w:t>
      </w:r>
    </w:p>
    <w:p w:rsidR="00513E37" w:rsidRDefault="00513E37">
      <w:pPr>
        <w:rPr>
          <w:lang w:val="uk-UA"/>
        </w:rPr>
      </w:pPr>
    </w:p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произойдет, если скомпилировать и запустить следующий код:</w:t>
      </w: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byte</w:t>
      </w:r>
      <w:r w:rsidRPr="00513E37">
        <w:rPr>
          <w:rFonts w:ascii="Courier New" w:eastAsia="Times New Roman" w:hAnsi="Courier New" w:cs="Courier New"/>
          <w:color w:val="333333"/>
          <w:sz w:val="20"/>
        </w:rPr>
        <w:t> b1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</w:rPr>
        <w:t>127</w:t>
      </w:r>
      <w:r w:rsidRPr="00513E37">
        <w:rPr>
          <w:rFonts w:ascii="Courier New" w:eastAsia="Times New Roman" w:hAnsi="Courier New" w:cs="Courier New"/>
          <w:color w:val="333333"/>
          <w:sz w:val="20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</w:rPr>
        <w:t>b1 +=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513E37">
        <w:rPr>
          <w:rFonts w:ascii="Courier New" w:eastAsia="Times New Roman" w:hAnsi="Courier New" w:cs="Courier New"/>
          <w:color w:val="333333"/>
          <w:sz w:val="20"/>
        </w:rPr>
        <w:t>; </w:t>
      </w:r>
      <w:r>
        <w:rPr>
          <w:rFonts w:ascii="Courier New" w:eastAsia="Times New Roman" w:hAnsi="Courier New" w:cs="Courier New"/>
          <w:color w:val="333333"/>
          <w:sz w:val="20"/>
          <w:lang w:val="uk-UA"/>
        </w:rPr>
        <w:t>// -128</w:t>
      </w:r>
    </w:p>
    <w:p w:rsidR="00513E37" w:rsidRPr="00E064D7" w:rsidRDefault="00513E37"/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 будет выведено на экран следующим кодом?</w:t>
      </w:r>
    </w:p>
    <w:p w:rsidR="00513E37" w:rsidRPr="005F4F50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java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util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EnumMap</w:t>
      </w:r>
      <w:r w:rsidRPr="00354AF6">
        <w:rPr>
          <w:rFonts w:ascii="Courier New" w:eastAsia="Times New Roman" w:hAnsi="Courier New" w:cs="Courier New"/>
          <w:color w:val="333333"/>
          <w:sz w:val="20"/>
        </w:rPr>
        <w:t>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java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util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Map</w:t>
      </w:r>
      <w:r w:rsidRPr="00354AF6">
        <w:rPr>
          <w:rFonts w:ascii="Courier New" w:eastAsia="Times New Roman" w:hAnsi="Courier New" w:cs="Courier New"/>
          <w:color w:val="333333"/>
          <w:sz w:val="20"/>
        </w:rPr>
        <w:t>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enum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Types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A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C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Integer value</w:t>
      </w:r>
      <w:r w:rsidRPr="00354AF6">
        <w:rPr>
          <w:rFonts w:ascii="Courier New" w:eastAsia="Times New Roman" w:hAnsi="Courier New" w:cs="Courier New"/>
          <w:color w:val="333333"/>
          <w:sz w:val="20"/>
        </w:rPr>
        <w:t>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String args</w:t>
      </w:r>
      <w:r w:rsidRPr="00354AF6">
        <w:rPr>
          <w:rFonts w:ascii="Courier New" w:eastAsia="Times New Roman" w:hAnsi="Courier New" w:cs="Courier New"/>
          <w:color w:val="333333"/>
          <w:sz w:val="20"/>
        </w:rPr>
        <w:t>[])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Map</w:t>
      </w:r>
      <w:r w:rsidRPr="00354AF6">
        <w:rPr>
          <w:rFonts w:ascii="Courier New" w:eastAsia="Times New Roman" w:hAnsi="Courier New" w:cs="Courier New"/>
          <w:color w:val="333333"/>
          <w:sz w:val="20"/>
        </w:rPr>
        <w:t>&lt;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Types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Integer</w:t>
      </w:r>
      <w:r w:rsidRPr="00354AF6">
        <w:rPr>
          <w:rFonts w:ascii="Courier New" w:eastAsia="Times New Roman" w:hAnsi="Courier New" w:cs="Courier New"/>
          <w:color w:val="333333"/>
          <w:sz w:val="20"/>
        </w:rPr>
        <w:t>&gt;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=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EnumMap</w:t>
      </w:r>
      <w:r w:rsidRPr="00354AF6">
        <w:rPr>
          <w:rFonts w:ascii="Courier New" w:eastAsia="Times New Roman" w:hAnsi="Courier New" w:cs="Courier New"/>
          <w:color w:val="333333"/>
          <w:sz w:val="20"/>
        </w:rPr>
        <w:t>&lt;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Types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Integer</w:t>
      </w:r>
      <w:r w:rsidRPr="00354AF6">
        <w:rPr>
          <w:rFonts w:ascii="Courier New" w:eastAsia="Times New Roman" w:hAnsi="Courier New" w:cs="Courier New"/>
          <w:color w:val="333333"/>
          <w:sz w:val="20"/>
        </w:rPr>
        <w:t>&gt;(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Types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354AF6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m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put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Types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A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value</w:t>
      </w:r>
      <w:r w:rsidRPr="00354AF6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println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m</w:t>
      </w:r>
      <w:r w:rsidRPr="00354AF6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// {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A</w:t>
      </w:r>
      <w:r w:rsidRPr="00354AF6">
        <w:rPr>
          <w:rFonts w:ascii="Courier New" w:eastAsia="Times New Roman" w:hAnsi="Courier New" w:cs="Courier New"/>
          <w:color w:val="333333"/>
          <w:sz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null</w:t>
      </w:r>
      <w:r w:rsidRPr="00354AF6">
        <w:rPr>
          <w:rFonts w:ascii="Courier New" w:eastAsia="Times New Roman" w:hAnsi="Courier New" w:cs="Courier New"/>
          <w:color w:val="333333"/>
          <w:sz w:val="20"/>
        </w:rPr>
        <w:t>}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354AF6">
        <w:rPr>
          <w:rFonts w:ascii="Courier New" w:eastAsia="Times New Roman" w:hAnsi="Courier New" w:cs="Courier New"/>
          <w:color w:val="333333"/>
          <w:sz w:val="20"/>
        </w:rPr>
        <w:lastRenderedPageBreak/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В коллекции EnumMap имеется параметризованный конструктор, который задаёт используемый тип элементов перечисления.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Этот тип сохраняется в экземпляре коллекции, и используется для контроля значения ключа во время работы программы:</w:t>
      </w:r>
    </w:p>
    <w:p w:rsidR="00513E37" w:rsidRPr="00E064D7" w:rsidRDefault="00513E37"/>
    <w:p w:rsidR="00513E37" w:rsidRPr="00E064D7" w:rsidRDefault="00513E37"/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выдаст этот код:</w:t>
      </w:r>
    </w:p>
    <w:p w:rsidR="00513E37" w:rsidRP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[]a = {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};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a[b] = b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System.out.println(Arrays.toString(a));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[5, 0]</w:t>
      </w:r>
    </w:p>
    <w:p w:rsidR="00513E37" w:rsidRDefault="00513E37">
      <w:pPr>
        <w:rPr>
          <w:lang w:val="en-US"/>
        </w:rPr>
      </w:pPr>
    </w:p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  <w:t>Что выведет программа в консоль?</w:t>
      </w:r>
    </w:p>
    <w:p w:rsidR="00513E37" w:rsidRDefault="00513E37" w:rsidP="00513E37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(x++ &gt;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b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System.out.print(x);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//1234567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(b);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513E37" w:rsidRDefault="00513E37" w:rsidP="00513E37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13E37" w:rsidRPr="00E064D7" w:rsidRDefault="00513E37" w:rsidP="00513E37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Очевидно, что числа на экран будут выводиться последовательно. Остаётся только разобраться, какое число будет выведено первым, а какое – последним.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Поскольку при каждой проверке условия переменная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будет увеличиваться, то первым выведется число 1.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На последней итерации условие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x++ &gt; 5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должно стать истинным. Поскольку значением выражения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x++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является исходное значение переменной, то это будет при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 = 6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. Но на экран уже будет выведено новое, увеличенное значение, т.е. 7.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Получаем ответ: 1234567.</w:t>
      </w:r>
    </w:p>
    <w:p w:rsidR="00513E37" w:rsidRPr="00E064D7" w:rsidRDefault="00513E37"/>
    <w:p w:rsidR="00513E37" w:rsidRPr="00E064D7" w:rsidRDefault="00513E37"/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компиляции и выполнения данного кода?</w:t>
      </w:r>
    </w:p>
    <w:p w:rsid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++i &gt;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System.out.println(i);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Напечатает все числа от 1 до 2</w:t>
      </w:r>
      <w:r>
        <w:rPr>
          <w:rFonts w:ascii="Helvetica" w:hAnsi="Helvetica" w:cs="Helvetica"/>
          <w:color w:val="333333"/>
          <w:shd w:val="clear" w:color="auto" w:fill="FFF5F5"/>
          <w:vertAlign w:val="superscript"/>
        </w:rPr>
        <w:t>31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- 1</w:t>
      </w: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513E37" w:rsidRDefault="00513E37" w:rsidP="00513E37">
      <w:pPr>
        <w:pStyle w:val="explanation"/>
        <w:spacing w:before="95" w:beforeAutospacing="0" w:after="95" w:afterAutospacing="0" w:line="272" w:lineRule="atLeast"/>
        <w:ind w:left="408" w:right="68"/>
        <w:rPr>
          <w:rFonts w:ascii="Helvetica" w:hAnsi="Helvetica" w:cs="Helvetica"/>
          <w:i/>
          <w:iCs/>
          <w:color w:val="333333"/>
          <w:sz w:val="19"/>
          <w:szCs w:val="19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</w:rPr>
        <w:t>Пояснение:</w:t>
      </w:r>
    </w:p>
    <w:p w:rsidR="00513E37" w:rsidRDefault="00513E37" w:rsidP="00513E37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Значение типа int занимает 32 бита (4 байта). Всего возможно 2</w:t>
      </w:r>
      <w:r>
        <w:rPr>
          <w:rFonts w:ascii="Helvetica" w:hAnsi="Helvetica" w:cs="Helvetica"/>
          <w:color w:val="333333"/>
          <w:sz w:val="14"/>
          <w:szCs w:val="14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различных значений, из них половина положительных и половина отрицательных, причём отрицательными считаются числа, у которых старший бит равен единице:</w:t>
      </w:r>
    </w:p>
    <w:p w:rsidR="00513E37" w:rsidRDefault="00513E37" w:rsidP="00513E37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HTML2"/>
          <w:color w:val="333333"/>
        </w:rPr>
        <w:t>00000000 00000000 00000000 00000000</w:t>
      </w:r>
      <w:r>
        <w:rPr>
          <w:rStyle w:val="HTML2"/>
          <w:color w:val="333333"/>
          <w:sz w:val="14"/>
          <w:szCs w:val="14"/>
          <w:vertAlign w:val="subscript"/>
        </w:rPr>
        <w:t>2</w:t>
      </w:r>
      <w:r>
        <w:rPr>
          <w:rStyle w:val="apple-converted-space"/>
          <w:color w:val="333333"/>
        </w:rPr>
        <w:t> </w:t>
      </w:r>
      <w:r>
        <w:rPr>
          <w:rStyle w:val="HTML2"/>
          <w:color w:val="333333"/>
        </w:rPr>
        <w:t>= 0</w:t>
      </w:r>
      <w:r>
        <w:rPr>
          <w:rStyle w:val="HTML2"/>
          <w:color w:val="333333"/>
          <w:sz w:val="14"/>
          <w:szCs w:val="14"/>
          <w:vertAlign w:val="subscript"/>
        </w:rPr>
        <w:t>10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2"/>
          <w:color w:val="333333"/>
        </w:rPr>
        <w:t>00000000 00000000 00000000 00000001</w:t>
      </w:r>
      <w:r>
        <w:rPr>
          <w:rStyle w:val="HTML2"/>
          <w:color w:val="333333"/>
          <w:sz w:val="14"/>
          <w:szCs w:val="14"/>
          <w:vertAlign w:val="subscript"/>
        </w:rPr>
        <w:t>2</w:t>
      </w:r>
      <w:r>
        <w:rPr>
          <w:rStyle w:val="apple-converted-space"/>
          <w:color w:val="333333"/>
        </w:rPr>
        <w:t> </w:t>
      </w:r>
      <w:r>
        <w:rPr>
          <w:rStyle w:val="HTML2"/>
          <w:color w:val="333333"/>
        </w:rPr>
        <w:t>= 1</w:t>
      </w:r>
      <w:r>
        <w:rPr>
          <w:rStyle w:val="HTML2"/>
          <w:color w:val="333333"/>
          <w:sz w:val="14"/>
          <w:szCs w:val="14"/>
          <w:vertAlign w:val="subscript"/>
        </w:rPr>
        <w:t>10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2"/>
          <w:color w:val="333333"/>
        </w:rPr>
        <w:t>. . 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2"/>
          <w:color w:val="333333"/>
        </w:rPr>
        <w:t>01111111 11111111 11111111 11111111</w:t>
      </w:r>
      <w:r>
        <w:rPr>
          <w:rStyle w:val="HTML2"/>
          <w:color w:val="333333"/>
          <w:sz w:val="14"/>
          <w:szCs w:val="14"/>
          <w:vertAlign w:val="subscript"/>
        </w:rPr>
        <w:t>2</w:t>
      </w:r>
      <w:r>
        <w:rPr>
          <w:rStyle w:val="apple-converted-space"/>
          <w:color w:val="333333"/>
        </w:rPr>
        <w:t> </w:t>
      </w:r>
      <w:r>
        <w:rPr>
          <w:rStyle w:val="HTML2"/>
          <w:color w:val="333333"/>
        </w:rPr>
        <w:t>= 2147483647</w:t>
      </w:r>
      <w:r>
        <w:rPr>
          <w:rStyle w:val="HTML2"/>
          <w:color w:val="333333"/>
          <w:sz w:val="14"/>
          <w:szCs w:val="14"/>
          <w:vertAlign w:val="subscript"/>
        </w:rPr>
        <w:t>10</w:t>
      </w:r>
      <w:r>
        <w:rPr>
          <w:rStyle w:val="apple-converted-space"/>
          <w:color w:val="333333"/>
        </w:rPr>
        <w:t> </w:t>
      </w:r>
      <w:r>
        <w:rPr>
          <w:rStyle w:val="HTML2"/>
          <w:color w:val="333333"/>
        </w:rPr>
        <w:t>= 2</w:t>
      </w:r>
      <w:r>
        <w:rPr>
          <w:rStyle w:val="HTML2"/>
          <w:color w:val="333333"/>
          <w:sz w:val="14"/>
          <w:szCs w:val="14"/>
          <w:vertAlign w:val="superscript"/>
        </w:rPr>
        <w:t>31</w:t>
      </w:r>
      <w:r>
        <w:rPr>
          <w:rStyle w:val="HTML2"/>
          <w:color w:val="333333"/>
        </w:rPr>
        <w:t>–1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2"/>
          <w:color w:val="333333"/>
        </w:rPr>
        <w:t>10000000 00000000 00000000 00000000</w:t>
      </w:r>
      <w:r>
        <w:rPr>
          <w:rStyle w:val="HTML2"/>
          <w:color w:val="333333"/>
          <w:sz w:val="14"/>
          <w:szCs w:val="14"/>
          <w:vertAlign w:val="subscript"/>
        </w:rPr>
        <w:t>2</w:t>
      </w:r>
      <w:r>
        <w:rPr>
          <w:rStyle w:val="apple-converted-space"/>
          <w:color w:val="333333"/>
        </w:rPr>
        <w:t> </w:t>
      </w:r>
      <w:r>
        <w:rPr>
          <w:rStyle w:val="HTML2"/>
          <w:color w:val="333333"/>
        </w:rPr>
        <w:t>= –2147483648</w:t>
      </w:r>
      <w:r>
        <w:rPr>
          <w:rStyle w:val="HTML2"/>
          <w:color w:val="333333"/>
          <w:sz w:val="14"/>
          <w:szCs w:val="14"/>
          <w:vertAlign w:val="subscript"/>
        </w:rPr>
        <w:t>10</w:t>
      </w:r>
      <w:r>
        <w:rPr>
          <w:rStyle w:val="apple-converted-space"/>
          <w:color w:val="333333"/>
        </w:rPr>
        <w:t> </w:t>
      </w:r>
      <w:r>
        <w:rPr>
          <w:rStyle w:val="HTML2"/>
          <w:color w:val="333333"/>
        </w:rPr>
        <w:t>= –2</w:t>
      </w:r>
      <w:r>
        <w:rPr>
          <w:rStyle w:val="HTML2"/>
          <w:color w:val="333333"/>
          <w:sz w:val="14"/>
          <w:szCs w:val="14"/>
          <w:vertAlign w:val="superscript"/>
        </w:rPr>
        <w:t>31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2"/>
          <w:color w:val="333333"/>
        </w:rPr>
        <w:t>. . 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2"/>
          <w:color w:val="333333"/>
        </w:rPr>
        <w:t>11111111 11111111 11111111 11111111</w:t>
      </w:r>
      <w:r>
        <w:rPr>
          <w:rStyle w:val="HTML2"/>
          <w:color w:val="333333"/>
          <w:sz w:val="14"/>
          <w:szCs w:val="14"/>
          <w:vertAlign w:val="subscript"/>
        </w:rPr>
        <w:t>2</w:t>
      </w:r>
      <w:r>
        <w:rPr>
          <w:rStyle w:val="apple-converted-space"/>
          <w:color w:val="333333"/>
        </w:rPr>
        <w:t> </w:t>
      </w:r>
      <w:r>
        <w:rPr>
          <w:rStyle w:val="HTML2"/>
          <w:color w:val="333333"/>
        </w:rPr>
        <w:t>= –1</w:t>
      </w:r>
      <w:r>
        <w:rPr>
          <w:rStyle w:val="HTML2"/>
          <w:color w:val="333333"/>
          <w:sz w:val="14"/>
          <w:szCs w:val="14"/>
          <w:vertAlign w:val="subscript"/>
        </w:rPr>
        <w:t>10</w:t>
      </w:r>
    </w:p>
    <w:p w:rsidR="00513E37" w:rsidRPr="00513E37" w:rsidRDefault="00513E37" w:rsidP="00513E37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Поэтому во время выполнения цикла после положительного числа 2147483647 получается отрицательное число –2147483648, которое не удовлетворяет условию продолжения цикла и он заканчивает свою работу.</w:t>
      </w:r>
    </w:p>
    <w:p w:rsidR="00513E37" w:rsidRPr="00E064D7" w:rsidRDefault="00513E37" w:rsidP="00513E37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</w:p>
    <w:p w:rsidR="00513E37" w:rsidRPr="00E064D7" w:rsidRDefault="00513E37" w:rsidP="00513E37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</w:p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 при попытке запустить/откомпилировать следующий программный код?</w:t>
      </w: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java.lang.System.*;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B b1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B(</w:t>
      </w:r>
      <w:r w:rsidRPr="00513E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"one"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,</w:t>
      </w:r>
      <w:r w:rsidRPr="00513E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"two"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B b2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B(</w:t>
      </w:r>
      <w:r w:rsidRPr="00513E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"one"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513E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"two"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6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B b3 = b1;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out.println(b1 == b2);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8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out.println(b1 == b3);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9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out.println(b2 == b3);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out.println(b1.equals(b2));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11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out.println(b1.equals(b3));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12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out.println(b3.equals(b2));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13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14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B(String prop1, String prop2){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.prop1 = prop1;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.prop2 = prop2;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6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String prop1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.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r w:rsidRPr="00513E37">
        <w:rPr>
          <w:rFonts w:ascii="Courier New" w:eastAsia="Times New Roman" w:hAnsi="Courier New" w:cs="Courier New"/>
          <w:color w:val="333333"/>
          <w:sz w:val="20"/>
        </w:rPr>
        <w:t> String prop2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513E37">
        <w:rPr>
          <w:rFonts w:ascii="Courier New" w:eastAsia="Times New Roman" w:hAnsi="Courier New" w:cs="Courier New"/>
          <w:color w:val="333333"/>
          <w:sz w:val="20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r w:rsidRPr="00513E37">
        <w:rPr>
          <w:rFonts w:ascii="Courier New" w:eastAsia="Times New Roman" w:hAnsi="Courier New" w:cs="Courier New"/>
          <w:color w:val="333333"/>
          <w:sz w:val="20"/>
        </w:rPr>
        <w:t>.} </w:t>
      </w: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 w:rsidRPr="00513E37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false</w:t>
      </w:r>
      <w:r w:rsidRPr="00E064D7">
        <w:rPr>
          <w:rFonts w:ascii="Helvetica" w:hAnsi="Helvetica" w:cs="Helvetica"/>
          <w:color w:val="333333"/>
          <w:sz w:val="19"/>
          <w:szCs w:val="19"/>
        </w:rPr>
        <w:br/>
      </w:r>
      <w:r w:rsidRPr="00513E37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true</w:t>
      </w:r>
      <w:r w:rsidRPr="00E064D7">
        <w:rPr>
          <w:rFonts w:ascii="Helvetica" w:hAnsi="Helvetica" w:cs="Helvetica"/>
          <w:color w:val="333333"/>
          <w:sz w:val="19"/>
          <w:szCs w:val="19"/>
        </w:rPr>
        <w:br/>
      </w:r>
      <w:r w:rsidRPr="00513E37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false</w:t>
      </w:r>
      <w:r w:rsidRPr="00E064D7">
        <w:rPr>
          <w:rFonts w:ascii="Helvetica" w:hAnsi="Helvetica" w:cs="Helvetica"/>
          <w:color w:val="333333"/>
          <w:sz w:val="19"/>
          <w:szCs w:val="19"/>
        </w:rPr>
        <w:br/>
      </w:r>
      <w:r w:rsidRPr="00513E37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false</w:t>
      </w:r>
      <w:r w:rsidRPr="00E064D7">
        <w:rPr>
          <w:rFonts w:ascii="Helvetica" w:hAnsi="Helvetica" w:cs="Helvetica"/>
          <w:color w:val="333333"/>
          <w:sz w:val="19"/>
          <w:szCs w:val="19"/>
        </w:rPr>
        <w:br/>
      </w:r>
      <w:r w:rsidRPr="00513E37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true</w:t>
      </w:r>
      <w:r w:rsidRPr="00E064D7">
        <w:rPr>
          <w:rFonts w:ascii="Helvetica" w:hAnsi="Helvetica" w:cs="Helvetica"/>
          <w:color w:val="333333"/>
          <w:sz w:val="19"/>
          <w:szCs w:val="19"/>
        </w:rPr>
        <w:br/>
      </w:r>
      <w:r w:rsidRPr="00513E37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false</w:t>
      </w: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513E37" w:rsidRP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Оператор == проверяет, находятся ли объекты в одной и той же области памяти. Тогда, логично, что строки 7 и 9 возвращают false. Так как b3 и b1 указывают на один и тот же объект, то 8-я строка возвращает true.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 w:rsidRPr="00943D25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FF5F5"/>
        </w:rPr>
        <w:t>Для строк 10, 11 и 12 выполняются аналогичные операции, так как метод equals() не переопределен в классе B.</w:t>
      </w:r>
    </w:p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lastRenderedPageBreak/>
        <w:t>Что будет выведено на экран?</w:t>
      </w:r>
    </w:p>
    <w:p w:rsid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Tasks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Tasks instance =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Tasks();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DELTA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BASE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x;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Tasks()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x = BASE + DELTA;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getBASE()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BASE;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System.out.println(Tasks.instance.x);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//5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Инициализация статических полей осуществляется в том порядке, в котором они записаны.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 этом примере первым будет проинициализировано поле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instance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, а уже затем -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BASE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. Поэтому в момент вызова конструктора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Tasks()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поле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BASE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ещё содержит 0.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Поле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DELTA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является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переменной-константой, поэтому компилятор сразу подставляет в выражение вместо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DELTA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его значение.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 итоге получаем: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FF5F5"/>
        </w:rPr>
        <w:t>x = 0 + 5;</w:t>
      </w:r>
    </w:p>
    <w:p w:rsidR="00513E37" w:rsidRPr="00E064D7" w:rsidRDefault="00513E37" w:rsidP="00513E37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</w:p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выполнения кода:</w:t>
      </w: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tests</w:t>
      </w:r>
      <w:r w:rsidRPr="00E064D7">
        <w:rPr>
          <w:rFonts w:ascii="Courier New" w:eastAsia="Times New Roman" w:hAnsi="Courier New" w:cs="Courier New"/>
          <w:color w:val="333333"/>
          <w:sz w:val="20"/>
        </w:rPr>
        <w:t>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java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util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Hashtable</w:t>
      </w:r>
      <w:r w:rsidRPr="00E064D7">
        <w:rPr>
          <w:rFonts w:ascii="Courier New" w:eastAsia="Times New Roman" w:hAnsi="Courier New" w:cs="Courier New"/>
          <w:color w:val="333333"/>
          <w:sz w:val="20"/>
        </w:rPr>
        <w:t>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String</w:t>
      </w:r>
      <w:r w:rsidRPr="00E064D7">
        <w:rPr>
          <w:rFonts w:ascii="Courier New" w:eastAsia="Times New Roman" w:hAnsi="Courier New" w:cs="Courier New"/>
          <w:color w:val="333333"/>
          <w:sz w:val="20"/>
        </w:rPr>
        <w:t>[]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args</w:t>
      </w:r>
      <w:r w:rsidRPr="00E064D7">
        <w:rPr>
          <w:rFonts w:ascii="Courier New" w:eastAsia="Times New Roman" w:hAnsi="Courier New" w:cs="Courier New"/>
          <w:color w:val="333333"/>
          <w:sz w:val="20"/>
        </w:rPr>
        <w:t>)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Hashtable ht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=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Hashtable</w:t>
      </w:r>
      <w:r w:rsidRPr="00E064D7">
        <w:rPr>
          <w:rFonts w:ascii="Courier New" w:eastAsia="Times New Roman" w:hAnsi="Courier New" w:cs="Courier New"/>
          <w:color w:val="333333"/>
          <w:sz w:val="20"/>
        </w:rPr>
        <w:t>();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"1"</w:t>
      </w:r>
      <w:r w:rsidRPr="00E064D7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"2"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"2"</w:t>
      </w:r>
      <w:r w:rsidRPr="00E064D7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"3"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"3"</w:t>
      </w:r>
      <w:r w:rsidRPr="00E064D7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"4"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"4"</w:t>
      </w:r>
      <w:r w:rsidRPr="00E064D7">
        <w:rPr>
          <w:rFonts w:ascii="Courier New" w:eastAsia="Times New Roman" w:hAnsi="Courier New" w:cs="Courier New"/>
          <w:color w:val="333333"/>
          <w:sz w:val="20"/>
        </w:rPr>
        <w:t>,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"2"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contains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"1"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)){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print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"1"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contains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"2"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)){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print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"2"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contains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"3"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)){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print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"3"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ht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contains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"4"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)){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E064D7">
        <w:rPr>
          <w:rFonts w:ascii="Courier New" w:eastAsia="Times New Roman" w:hAnsi="Courier New" w:cs="Courier New"/>
          <w:color w:val="333333"/>
          <w:sz w:val="20"/>
        </w:rPr>
        <w:t>.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print</w:t>
      </w:r>
      <w:r w:rsidRPr="00E064D7">
        <w:rPr>
          <w:rFonts w:ascii="Courier New" w:eastAsia="Times New Roman" w:hAnsi="Courier New" w:cs="Courier New"/>
          <w:color w:val="333333"/>
          <w:sz w:val="20"/>
        </w:rPr>
        <w:t>(</w:t>
      </w:r>
      <w:r w:rsidRPr="00E064D7">
        <w:rPr>
          <w:rFonts w:ascii="Courier New" w:eastAsia="Times New Roman" w:hAnsi="Courier New" w:cs="Courier New"/>
          <w:color w:val="008080"/>
          <w:sz w:val="20"/>
          <w:szCs w:val="20"/>
        </w:rPr>
        <w:t>"4"</w:t>
      </w:r>
      <w:r w:rsidRPr="00E064D7">
        <w:rPr>
          <w:rFonts w:ascii="Courier New" w:eastAsia="Times New Roman" w:hAnsi="Courier New" w:cs="Courier New"/>
          <w:color w:val="333333"/>
          <w:sz w:val="20"/>
        </w:rPr>
        <w:t>);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E064D7">
        <w:rPr>
          <w:rFonts w:ascii="Courier New" w:eastAsia="Times New Roman" w:hAnsi="Courier New" w:cs="Courier New"/>
          <w:color w:val="333333"/>
          <w:sz w:val="20"/>
        </w:rPr>
        <w:t>}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E064D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E064D7">
        <w:rPr>
          <w:rFonts w:ascii="Courier New" w:eastAsia="Times New Roman" w:hAnsi="Courier New" w:cs="Courier New"/>
          <w:color w:val="333333"/>
          <w:sz w:val="20"/>
        </w:rPr>
        <w:t>} //234</w:t>
      </w:r>
    </w:p>
    <w:p w:rsidR="00513E37" w:rsidRPr="00E064D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513E37" w:rsidRP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На экран выведется 234, так как метод contains в классе Hashtable проверяет наличие значений в списке values, а не keys.</w:t>
      </w:r>
    </w:p>
    <w:p w:rsidR="00513E37" w:rsidRPr="00513E37" w:rsidRDefault="00513E37" w:rsidP="00513E37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</w:p>
    <w:p w:rsidR="00513E37" w:rsidRPr="00513E37" w:rsidRDefault="00513E37" w:rsidP="005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E3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lastRenderedPageBreak/>
        <w:t>Какой результат выполнения данного кода:</w:t>
      </w:r>
    </w:p>
    <w:p w:rsidR="00513E37" w:rsidRPr="00513E37" w:rsidRDefault="00513E37" w:rsidP="00513E3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One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j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90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One()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{ j = </w:t>
      </w:r>
      <w:r w:rsidRPr="00513E3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12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;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One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main(String args[]) {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13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Test();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System.out.println(One.j);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13E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13E37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//12</w:t>
      </w:r>
    </w:p>
    <w:p w:rsidR="00513E37" w:rsidRDefault="00513E37">
      <w:pPr>
        <w:rPr>
          <w:lang w:val="en-US"/>
        </w:rPr>
      </w:pPr>
    </w:p>
    <w:p w:rsidR="00F221F6" w:rsidRDefault="00F221F6">
      <w:pPr>
        <w:rPr>
          <w:lang w:val="en-US"/>
        </w:rPr>
      </w:pPr>
    </w:p>
    <w:p w:rsidR="00F221F6" w:rsidRPr="00354AF6" w:rsidRDefault="00F221F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Выберите из приведенных все модификаторы, которые применимы для top-level классов (не вложенных).</w:t>
      </w:r>
    </w:p>
    <w:p w:rsidR="00F221F6" w:rsidRPr="00354AF6" w:rsidRDefault="00F221F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public</w:t>
      </w:r>
    </w:p>
    <w:p w:rsidR="00F221F6" w:rsidRPr="00354AF6" w:rsidRDefault="00F221F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final</w:t>
      </w:r>
    </w:p>
    <w:p w:rsidR="00F221F6" w:rsidRPr="00354AF6" w:rsidRDefault="00F221F6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Модификаторы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private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protected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применимы только к вложенным классам-членам (member class), модификатор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transient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– только к полям</w:t>
      </w:r>
    </w:p>
    <w:p w:rsidR="00F221F6" w:rsidRPr="00354AF6" w:rsidRDefault="00F221F6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F221F6" w:rsidRPr="00354AF6" w:rsidRDefault="00F221F6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F221F6" w:rsidRPr="00354AF6" w:rsidRDefault="00F221F6">
      <w:pPr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  <w:t>Какой результат выполнения данного кода:</w:t>
      </w:r>
      <w:r w:rsidRPr="00F221F6"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  <w:t xml:space="preserve"> </w:t>
      </w:r>
    </w:p>
    <w:p w:rsidR="00F221F6" w:rsidRPr="00354AF6" w:rsidRDefault="00F221F6" w:rsidP="00F221F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Style w:val="HTML1"/>
          <w:color w:val="333333"/>
          <w:bdr w:val="none" w:sz="0" w:space="0" w:color="auto" w:frame="1"/>
        </w:rPr>
        <w:t>System.out.println(</w:t>
      </w:r>
      <w:r>
        <w:rPr>
          <w:rStyle w:val="javanumber"/>
          <w:color w:val="FF0000"/>
          <w:bdr w:val="none" w:sz="0" w:space="0" w:color="auto" w:frame="1"/>
        </w:rPr>
        <w:t>0.0</w:t>
      </w:r>
      <w:r>
        <w:rPr>
          <w:rStyle w:val="HTML1"/>
          <w:color w:val="333333"/>
          <w:bdr w:val="none" w:sz="0" w:space="0" w:color="auto" w:frame="1"/>
        </w:rPr>
        <w:t>/</w:t>
      </w:r>
      <w:r>
        <w:rPr>
          <w:rStyle w:val="javanumber"/>
          <w:color w:val="FF0000"/>
          <w:bdr w:val="none" w:sz="0" w:space="0" w:color="auto" w:frame="1"/>
        </w:rPr>
        <w:t>0.0</w:t>
      </w:r>
      <w:r>
        <w:rPr>
          <w:rStyle w:val="HTML1"/>
          <w:color w:val="333333"/>
          <w:bdr w:val="none" w:sz="0" w:space="0" w:color="auto" w:frame="1"/>
        </w:rPr>
        <w:t> + </w:t>
      </w:r>
      <w:r>
        <w:rPr>
          <w:rStyle w:val="javanumber"/>
          <w:color w:val="FF0000"/>
          <w:bdr w:val="none" w:sz="0" w:space="0" w:color="auto" w:frame="1"/>
        </w:rPr>
        <w:t>10</w:t>
      </w:r>
      <w:r>
        <w:rPr>
          <w:rStyle w:val="HTML1"/>
          <w:color w:val="333333"/>
          <w:bdr w:val="none" w:sz="0" w:space="0" w:color="auto" w:frame="1"/>
        </w:rPr>
        <w:t>); </w:t>
      </w:r>
      <w:r w:rsidRPr="00354AF6">
        <w:rPr>
          <w:rStyle w:val="HTML1"/>
          <w:color w:val="333333"/>
          <w:bdr w:val="none" w:sz="0" w:space="0" w:color="auto" w:frame="1"/>
        </w:rPr>
        <w:t xml:space="preserve"> //</w:t>
      </w:r>
      <w:r>
        <w:rPr>
          <w:rStyle w:val="HTML1"/>
          <w:color w:val="333333"/>
          <w:bdr w:val="none" w:sz="0" w:space="0" w:color="auto" w:frame="1"/>
          <w:lang w:val="en-US"/>
        </w:rPr>
        <w:t>NaN</w:t>
      </w:r>
    </w:p>
    <w:p w:rsidR="00F221F6" w:rsidRPr="00354AF6" w:rsidRDefault="00F221F6"/>
    <w:p w:rsidR="00F221F6" w:rsidRPr="00354AF6" w:rsidRDefault="00F221F6"/>
    <w:p w:rsidR="00F221F6" w:rsidRPr="00F221F6" w:rsidRDefault="00F221F6" w:rsidP="00F2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 в результате попытки компиляции и выполнения программы?</w:t>
      </w:r>
    </w:p>
    <w:p w:rsid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TreeTest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Set&lt;String&gt; set =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TreeSet&lt;String&gt;();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"one"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"two"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"three"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"\u000a"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"\u000d"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"\u000c"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"3"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      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(String string : set)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System.out.print(string + 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 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}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//compile error</w:t>
      </w:r>
    </w:p>
    <w:p w:rsidR="00F221F6" w:rsidRP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lastRenderedPageBreak/>
        <w:t>Пояснение: \u000a соответствует символу перевода строки.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\u000d соответствует символу возврата каретки.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Именно так эти символы воспринимает компилятор, поэтому использовать их в строке не стоит.</w:t>
      </w:r>
    </w:p>
    <w:p w:rsidR="00F221F6" w:rsidRPr="00354AF6" w:rsidRDefault="00F221F6"/>
    <w:p w:rsidR="00F221F6" w:rsidRPr="00354AF6" w:rsidRDefault="00F221F6"/>
    <w:p w:rsidR="00F221F6" w:rsidRPr="00F221F6" w:rsidRDefault="00F221F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Является ли пустой файл разрешенным для компиляции файлом исходного кода?</w:t>
      </w:r>
      <w:r w:rsidRPr="00F221F6"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 xml:space="preserve"> -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yes</w:t>
      </w:r>
      <w:r w:rsidRPr="00F221F6"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.</w:t>
      </w:r>
    </w:p>
    <w:p w:rsidR="00F221F6" w:rsidRPr="00354AF6" w:rsidRDefault="00F221F6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F221F6" w:rsidRPr="00354AF6" w:rsidRDefault="00F221F6" w:rsidP="00F2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</w:t>
      </w:r>
      <w:r w:rsidRPr="00354A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 xml:space="preserve"> </w:t>
      </w: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напечатает</w:t>
      </w:r>
      <w:r w:rsidRPr="00354A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 xml:space="preserve"> </w:t>
      </w: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следующий</w:t>
      </w:r>
      <w:r w:rsidRPr="00354A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 xml:space="preserve"> </w:t>
      </w: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код</w:t>
      </w:r>
      <w:r w:rsidRPr="00354A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:</w:t>
      </w:r>
    </w:p>
    <w:p w:rsidR="00F221F6" w:rsidRPr="00354A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Funcs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java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lang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Math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{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add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y</w:t>
      </w:r>
      <w:r w:rsidRPr="00354AF6">
        <w:rPr>
          <w:rFonts w:ascii="Courier New" w:eastAsia="Times New Roman" w:hAnsi="Courier New" w:cs="Courier New"/>
          <w:color w:val="333333"/>
          <w:sz w:val="20"/>
        </w:rPr>
        <w:t>)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{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x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+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y</w:t>
      </w:r>
      <w:r w:rsidRPr="00354AF6">
        <w:rPr>
          <w:rFonts w:ascii="Courier New" w:eastAsia="Times New Roman" w:hAnsi="Courier New" w:cs="Courier New"/>
          <w:color w:val="333333"/>
          <w:sz w:val="20"/>
        </w:rPr>
        <w:t>;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}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sub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x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y</w:t>
      </w:r>
      <w:r w:rsidRPr="00354AF6">
        <w:rPr>
          <w:rFonts w:ascii="Courier New" w:eastAsia="Times New Roman" w:hAnsi="Courier New" w:cs="Courier New"/>
          <w:color w:val="333333"/>
          <w:sz w:val="20"/>
        </w:rPr>
        <w:t>)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{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x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-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y</w:t>
      </w:r>
      <w:r w:rsidRPr="00354AF6">
        <w:rPr>
          <w:rFonts w:ascii="Courier New" w:eastAsia="Times New Roman" w:hAnsi="Courier New" w:cs="Courier New"/>
          <w:color w:val="333333"/>
          <w:sz w:val="20"/>
        </w:rPr>
        <w:t>;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}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main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String</w:t>
      </w:r>
      <w:r w:rsidRPr="00354AF6">
        <w:rPr>
          <w:rFonts w:ascii="Courier New" w:eastAsia="Times New Roman" w:hAnsi="Courier New" w:cs="Courier New"/>
          <w:color w:val="333333"/>
          <w:sz w:val="20"/>
        </w:rPr>
        <w:t>[]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a</w:t>
      </w:r>
      <w:r w:rsidRPr="00354AF6">
        <w:rPr>
          <w:rFonts w:ascii="Courier New" w:eastAsia="Times New Roman" w:hAnsi="Courier New" w:cs="Courier New"/>
          <w:color w:val="333333"/>
          <w:sz w:val="20"/>
        </w:rPr>
        <w:t>)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{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Funcs f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=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Funcs</w:t>
      </w:r>
      <w:r w:rsidRPr="00354AF6">
        <w:rPr>
          <w:rFonts w:ascii="Courier New" w:eastAsia="Times New Roman" w:hAnsi="Courier New" w:cs="Courier New"/>
          <w:color w:val="333333"/>
          <w:sz w:val="20"/>
        </w:rPr>
        <w:t>();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out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println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354AF6">
        <w:rPr>
          <w:rFonts w:ascii="Courier New" w:eastAsia="Times New Roman" w:hAnsi="Courier New" w:cs="Courier New"/>
          <w:color w:val="008080"/>
          <w:sz w:val="20"/>
          <w:szCs w:val="20"/>
        </w:rPr>
        <w:t>""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+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f</w:t>
      </w:r>
      <w:r w:rsidRPr="00354AF6">
        <w:rPr>
          <w:rFonts w:ascii="Courier New" w:eastAsia="Times New Roman" w:hAnsi="Courier New" w:cs="Courier New"/>
          <w:color w:val="333333"/>
          <w:sz w:val="20"/>
        </w:rPr>
        <w:t>.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add</w:t>
      </w:r>
      <w:r w:rsidRPr="00354AF6">
        <w:rPr>
          <w:rFonts w:ascii="Courier New" w:eastAsia="Times New Roman" w:hAnsi="Courier New" w:cs="Courier New"/>
          <w:color w:val="333333"/>
          <w:sz w:val="20"/>
        </w:rPr>
        <w:t>(</w:t>
      </w:r>
      <w:r w:rsidRPr="00354AF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54AF6">
        <w:rPr>
          <w:rFonts w:ascii="Courier New" w:eastAsia="Times New Roman" w:hAnsi="Courier New" w:cs="Courier New"/>
          <w:color w:val="333333"/>
          <w:sz w:val="20"/>
        </w:rPr>
        <w:t>,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54AF6">
        <w:rPr>
          <w:rFonts w:ascii="Courier New" w:eastAsia="Times New Roman" w:hAnsi="Courier New" w:cs="Courier New"/>
          <w:color w:val="333333"/>
          <w:sz w:val="20"/>
        </w:rPr>
        <w:t>));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}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354AF6">
        <w:rPr>
          <w:rFonts w:ascii="Courier New" w:eastAsia="Times New Roman" w:hAnsi="Courier New" w:cs="Courier New"/>
          <w:color w:val="333333"/>
          <w:sz w:val="20"/>
        </w:rPr>
        <w:t>}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54AF6">
        <w:rPr>
          <w:rFonts w:ascii="Courier New" w:eastAsia="Times New Roman" w:hAnsi="Courier New" w:cs="Courier New"/>
          <w:color w:val="333333"/>
          <w:sz w:val="20"/>
        </w:rPr>
        <w:t>//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compile</w:t>
      </w:r>
      <w:r w:rsidRPr="00354AF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error</w:t>
      </w:r>
    </w:p>
    <w:p w:rsidR="00F221F6" w:rsidRP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Класс java.lang.Math объявлен как final, то есть наследоваться от него нельзя.</w:t>
      </w:r>
    </w:p>
    <w:p w:rsidR="00F221F6" w:rsidRPr="00354AF6" w:rsidRDefault="00F221F6"/>
    <w:p w:rsidR="00F221F6" w:rsidRPr="00354AF6" w:rsidRDefault="00F221F6"/>
    <w:p w:rsidR="00F221F6" w:rsidRPr="00F221F6" w:rsidRDefault="00F221F6" w:rsidP="00F221F6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en-US"/>
        </w:rPr>
      </w:pPr>
      <w:r w:rsidRPr="00F221F6">
        <w:rPr>
          <w:rStyle w:val="HTML1"/>
          <w:color w:val="333333"/>
          <w:bdr w:val="none" w:sz="0" w:space="0" w:color="auto" w:frame="1"/>
          <w:lang w:val="en-US"/>
        </w:rPr>
        <w:t>System.out.println(Math.sqrt(-</w:t>
      </w:r>
      <w:r w:rsidRPr="00F221F6">
        <w:rPr>
          <w:rStyle w:val="javanumber"/>
          <w:color w:val="FF0000"/>
          <w:bdr w:val="none" w:sz="0" w:space="0" w:color="auto" w:frame="1"/>
          <w:lang w:val="en-US"/>
        </w:rPr>
        <w:t>2.0</w:t>
      </w:r>
      <w:r w:rsidRPr="00F221F6">
        <w:rPr>
          <w:rStyle w:val="HTML1"/>
          <w:color w:val="333333"/>
          <w:bdr w:val="none" w:sz="0" w:space="0" w:color="auto" w:frame="1"/>
          <w:lang w:val="en-US"/>
        </w:rPr>
        <w:t>)); </w:t>
      </w:r>
      <w:r>
        <w:rPr>
          <w:rStyle w:val="HTML1"/>
          <w:color w:val="333333"/>
          <w:bdr w:val="none" w:sz="0" w:space="0" w:color="auto" w:frame="1"/>
          <w:lang w:val="en-US"/>
        </w:rPr>
        <w:t>//NaN</w:t>
      </w:r>
      <w:r w:rsidRPr="00F221F6">
        <w:rPr>
          <w:color w:val="333333"/>
          <w:bdr w:val="none" w:sz="0" w:space="0" w:color="auto" w:frame="1"/>
          <w:lang w:val="en-US"/>
        </w:rPr>
        <w:br/>
      </w:r>
      <w:r w:rsidRPr="00F221F6">
        <w:rPr>
          <w:rStyle w:val="HTML1"/>
          <w:color w:val="333333"/>
          <w:bdr w:val="none" w:sz="0" w:space="0" w:color="auto" w:frame="1"/>
          <w:lang w:val="en-US"/>
        </w:rPr>
        <w:t>System.out.println(</w:t>
      </w:r>
      <w:r w:rsidRPr="00F221F6">
        <w:rPr>
          <w:rStyle w:val="javanumber"/>
          <w:color w:val="FF0000"/>
          <w:bdr w:val="none" w:sz="0" w:space="0" w:color="auto" w:frame="1"/>
          <w:lang w:val="en-US"/>
        </w:rPr>
        <w:t>1.0</w:t>
      </w:r>
      <w:r w:rsidRPr="00F221F6">
        <w:rPr>
          <w:rStyle w:val="HTML1"/>
          <w:color w:val="333333"/>
          <w:bdr w:val="none" w:sz="0" w:space="0" w:color="auto" w:frame="1"/>
          <w:lang w:val="en-US"/>
        </w:rPr>
        <w:t>/</w:t>
      </w:r>
      <w:r w:rsidRPr="00F221F6">
        <w:rPr>
          <w:rStyle w:val="javanumber"/>
          <w:color w:val="FF0000"/>
          <w:bdr w:val="none" w:sz="0" w:space="0" w:color="auto" w:frame="1"/>
          <w:lang w:val="en-US"/>
        </w:rPr>
        <w:t>0.0</w:t>
      </w:r>
      <w:r w:rsidRPr="00F221F6">
        <w:rPr>
          <w:rStyle w:val="HTML1"/>
          <w:color w:val="333333"/>
          <w:bdr w:val="none" w:sz="0" w:space="0" w:color="auto" w:frame="1"/>
          <w:lang w:val="en-US"/>
        </w:rPr>
        <w:t>); </w:t>
      </w:r>
      <w:r>
        <w:rPr>
          <w:rStyle w:val="HTML1"/>
          <w:color w:val="333333"/>
          <w:bdr w:val="none" w:sz="0" w:space="0" w:color="auto" w:frame="1"/>
          <w:lang w:val="en-US"/>
        </w:rPr>
        <w:t xml:space="preserve"> //Infinity</w:t>
      </w:r>
    </w:p>
    <w:p w:rsidR="00F221F6" w:rsidRDefault="00F221F6">
      <w:pPr>
        <w:rPr>
          <w:lang w:val="en-US"/>
        </w:rPr>
      </w:pPr>
    </w:p>
    <w:p w:rsidR="00F221F6" w:rsidRPr="00F221F6" w:rsidRDefault="00F221F6" w:rsidP="00F2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В каких строчках будет ошибка компиляции?</w:t>
      </w:r>
    </w:p>
    <w:p w:rsidR="00F221F6" w:rsidRP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c = (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ok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boo = (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error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b = (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;    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error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F221F6" w:rsidRDefault="00F221F6">
      <w:pPr>
        <w:rPr>
          <w:lang w:val="en-US"/>
        </w:rPr>
      </w:pPr>
    </w:p>
    <w:p w:rsidR="00F221F6" w:rsidRDefault="00F221F6">
      <w:pPr>
        <w:rPr>
          <w:lang w:val="en-US"/>
        </w:rPr>
      </w:pPr>
    </w:p>
    <w:p w:rsidR="00F221F6" w:rsidRPr="00F221F6" w:rsidRDefault="00F221F6" w:rsidP="00F2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F6"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  <w:t>Что произойдет при выполнении такого кода:</w:t>
      </w:r>
    </w:p>
    <w:p w:rsidR="00F221F6" w:rsidRDefault="00F221F6" w:rsidP="00F221F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java.util.*;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List a =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ArrayList&lt;Double&gt;();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4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a.add(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"1.5"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5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    List&lt;Double&gt; b =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ArrayList();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6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b.add(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"1.5"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7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//error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System.out.println(a + 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 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+ b);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</w:p>
    <w:p w:rsidR="00F221F6" w:rsidRDefault="00F221F6" w:rsidP="00F221F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F221F6" w:rsidRPr="00F221F6" w:rsidRDefault="00F221F6" w:rsidP="00F221F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Ошибка компиляции возникает в 7-ой строке, потому что в коллекцию "b" можно добавлять только элементы типа Double и производного от него, а в коллекцию "a" можно добавлять элементы любого типа, так параметризованный тип Double в ней повышается до Object.</w:t>
      </w:r>
    </w:p>
    <w:p w:rsidR="00F221F6" w:rsidRPr="00354AF6" w:rsidRDefault="00F221F6"/>
    <w:p w:rsidR="00F221F6" w:rsidRPr="00F221F6" w:rsidRDefault="00F221F6" w:rsidP="00F2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на экран в результате выполнения программы ?</w:t>
      </w:r>
    </w:p>
    <w:p w:rsidR="00F221F6" w:rsidRP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Formatter formatter =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Formatter(Locale.ROOT);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formatter.format(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"%.2E\n"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100.0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/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3.0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     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formatter.format(</w:t>
      </w:r>
      <w:r w:rsidRPr="00F221F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"%.2f"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100.0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/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3.0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);        </w:t>
      </w:r>
      <w:r w:rsidRPr="00F221F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//2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System.out.println(formatter);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// </w:t>
      </w:r>
      <w:r w:rsidRPr="00F221F6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3.33E+01</w:t>
      </w:r>
      <w:r w:rsidRPr="00F221F6">
        <w:rPr>
          <w:rFonts w:ascii="Helvetica" w:hAnsi="Helvetica" w:cs="Helvetica"/>
          <w:color w:val="333333"/>
          <w:sz w:val="19"/>
          <w:szCs w:val="19"/>
          <w:lang w:val="en-US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// </w:t>
      </w:r>
      <w:r w:rsidRPr="00F221F6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3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3</w:t>
      </w:r>
      <w:r w:rsidRPr="00F221F6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.33</w:t>
      </w:r>
    </w:p>
    <w:p w:rsidR="00F221F6" w:rsidRDefault="00F221F6">
      <w:pPr>
        <w:rPr>
          <w:lang w:val="en-US"/>
        </w:rPr>
      </w:pPr>
    </w:p>
    <w:p w:rsidR="00F221F6" w:rsidRDefault="00F221F6">
      <w:pPr>
        <w:rPr>
          <w:lang w:val="en-US"/>
        </w:rPr>
      </w:pPr>
    </w:p>
    <w:p w:rsidR="00F221F6" w:rsidRPr="00F221F6" w:rsidRDefault="00F221F6" w:rsidP="00F2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F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выполнение данного кода?</w:t>
      </w:r>
    </w:p>
    <w:p w:rsid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java.util.Arrays;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Generic&lt;T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Number&gt; {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T arr[] = {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F221F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};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//error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String toString(){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Arrays.toString(arr);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}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}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Test {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main(String [] args) {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Generic&lt;Double&gt; obj = </w:t>
      </w:r>
      <w:r w:rsidRPr="00F22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Generic&lt;Double&gt;();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System.out.println(obj);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    }  </w:t>
      </w:r>
      <w:r w:rsidRPr="00F221F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221F6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//compile error</w:t>
      </w:r>
    </w:p>
    <w:p w:rsid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F221F6" w:rsidRPr="00F221F6" w:rsidRDefault="00F221F6" w:rsidP="00F221F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Ошибка компиляции при объявлении массива.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Списки инициализации не могут быть использованы для инициализации параметризованных массивов.</w:t>
      </w:r>
    </w:p>
    <w:p w:rsidR="00F221F6" w:rsidRPr="005F4F50" w:rsidRDefault="00F221F6"/>
    <w:p w:rsidR="005F4F50" w:rsidRPr="005F4F50" w:rsidRDefault="005F4F50"/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50"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  <w:t>Что произойдет при попытке откомпилировать/запустить следующий код:</w:t>
      </w:r>
    </w:p>
    <w:p w:rsidR="005F4F50" w:rsidRDefault="005F4F50" w:rsidP="005F4F5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abstract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Animal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"Inside Animal"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Cat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Animal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"Inside Cat"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Dog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Animal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"Inside Dog"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Animal cat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Cat();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Animal dog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Dog();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</w:p>
    <w:p w:rsidR="005F4F50" w:rsidRDefault="005F4F50" w:rsidP="005F4F5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В</w:t>
      </w:r>
      <w:r w:rsidRPr="005F4F50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консоли</w:t>
      </w:r>
      <w:r w:rsidRPr="005F4F50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будет</w:t>
      </w:r>
      <w:r w:rsidRPr="005F4F50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выведено</w:t>
      </w:r>
      <w:r w:rsidRPr="005F4F50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: Inside Animal Inside Cat Inside Dog</w:t>
      </w:r>
    </w:p>
    <w:p w:rsidR="005F4F50" w:rsidRPr="005F4F50" w:rsidRDefault="005F4F50" w:rsidP="005F4F5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Блок статической инициализации вызывается всего один раз, когда загружается класс.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 </w:t>
      </w:r>
    </w:p>
    <w:p w:rsidR="005F4F50" w:rsidRPr="00A76AE1" w:rsidRDefault="005F4F50"/>
    <w:p w:rsidR="005F4F50" w:rsidRPr="00A76AE1" w:rsidRDefault="005F4F50"/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выведет на экран следующий код ?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TT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count = </w:t>
      </w:r>
      <w:r w:rsidRPr="005F4F5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id = ++count;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methodA ()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"TT.methodA 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+ id);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methodTT(TT t)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t.methodA();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TT t1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TT();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TT t2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TT();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t2.methodTT(t1);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   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// </w:t>
      </w:r>
      <w:r w:rsidRPr="005F4F50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TT.methodA 1</w:t>
      </w:r>
    </w:p>
    <w:p w:rsidR="005F4F50" w:rsidRP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При выполнении кода создадутся два объекта класса TT с полями у первого класса id = 1 у второго id = 2. При вызове метода methodTT() объекта t2 в метод передастся ссылка на объект t1. Далее у объекта t1 вызовется метод methodA() который напечатает TT.methodA 1.</w:t>
      </w:r>
    </w:p>
    <w:p w:rsidR="005F4F50" w:rsidRPr="00A76AE1" w:rsidRDefault="005F4F50"/>
    <w:p w:rsidR="005F4F50" w:rsidRPr="00A76AE1" w:rsidRDefault="005F4F50"/>
    <w:p w:rsidR="005F4F50" w:rsidRPr="00A76AE1" w:rsidRDefault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5F4F50" w:rsidRPr="005F4F50" w:rsidRDefault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Являются ли массивы в Java однородными?</w:t>
      </w:r>
    </w:p>
    <w:p w:rsidR="003438B8" w:rsidRPr="003438B8" w:rsidRDefault="003438B8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5F4F50" w:rsidRPr="00A76AE1" w:rsidRDefault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Да. За исключением случаев, разрешённых полиморфизмом.</w:t>
      </w:r>
    </w:p>
    <w:p w:rsidR="005F4F50" w:rsidRPr="00A76AE1" w:rsidRDefault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Массивы в Java однородные, то есть все элементы в массиве должны быть одного типа, за исключением случаев, разрешённых полиморфизмом. Иными словами, когда вы создаёте массив, вы должны определить тип элементов, которые могут в нём содержаться. Если тип не примитивный, а определённый через класс, то реальный массив, помимо объектов заданного класса, может содержать также объекты подклассов того класса, который был указан в объявлении массива.</w:t>
      </w:r>
    </w:p>
    <w:p w:rsidR="005F4F50" w:rsidRPr="00A76AE1" w:rsidRDefault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напечатается в результате компиляции и выполнения следующего кода?</w:t>
      </w:r>
    </w:p>
    <w:p w:rsidR="005F4F50" w:rsidRPr="00A76AE1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Boolean b1, b2;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 (String[] args)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(b1 || !b2 || !b1 || b2)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//runtime error. NPE</w:t>
      </w:r>
      <w:r w:rsidRPr="00A76AE1">
        <w:rPr>
          <w:rFonts w:ascii="Courier New" w:eastAsia="Times New Roman" w:hAnsi="Courier New" w:cs="Courier New"/>
          <w:color w:val="333333"/>
          <w:sz w:val="20"/>
        </w:rPr>
        <w:t>.</w:t>
      </w:r>
    </w:p>
    <w:p w:rsidR="005F4F50" w:rsidRPr="00A76AE1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5F4F50" w:rsidRPr="00A76AE1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При использовании объектов-обёрток в операциях, предназначенных для примитивов, вызываются методы, возвращающие примитивное значение. В данном случае booleanValue(). Это вызовет выбрасывание NullPointerException.</w:t>
      </w:r>
    </w:p>
    <w:p w:rsidR="005F4F50" w:rsidRPr="00A76AE1" w:rsidRDefault="005F4F50"/>
    <w:p w:rsidR="005F4F50" w:rsidRPr="00A76AE1" w:rsidRDefault="005F4F50"/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результат работы следующей программы: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Integer i = </w:t>
      </w:r>
      <w:r w:rsidRPr="005F4F5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switch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5F4F5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i: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: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"default"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//compile error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F4F50" w:rsidRP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В case-секциях оператора switch можно использовать переменные, если они объявлены как final. Это условие не выполняется в случае переменных, для которых нужен autounboxing.</w:t>
      </w:r>
    </w:p>
    <w:p w:rsidR="005F4F50" w:rsidRPr="00A76AE1" w:rsidRDefault="005F4F50"/>
    <w:p w:rsidR="005F4F50" w:rsidRPr="00A76AE1" w:rsidRDefault="005F4F50"/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Рассмотрим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код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>:</w:t>
      </w:r>
    </w:p>
    <w:p w:rsidR="005F4F50" w:rsidRP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MyCalculator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5F4F5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Insert here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5F4F50" w:rsidRPr="00A76AE1" w:rsidRDefault="005F4F50" w:rsidP="005F4F50">
      <w:pPr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из нижеуказанного надо вставить в код, чтобы напечаталось 3.1416?</w:t>
      </w:r>
    </w:p>
    <w:p w:rsidR="005F4F50" w:rsidRDefault="005F4F50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  <w:r w:rsidRPr="005F4F50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System.out.printf("%6.4f", Math.PI);</w:t>
      </w:r>
    </w:p>
    <w:p w:rsidR="005F4F50" w:rsidRDefault="005F4F50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</w:p>
    <w:p w:rsidR="005F4F50" w:rsidRDefault="005F4F50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</w:pPr>
    </w:p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следующей программой?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 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Main(){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 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"3 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Main m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"4 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"5 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//5 3 1 2 4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F4F50" w:rsidRP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Первым инициализируется статический блок, далее управление передается main, вызывается конструктор и доинициализирует класс, вызывается функция внутри конструктора, окончание работы.</w:t>
      </w:r>
    </w:p>
    <w:p w:rsidR="005F4F50" w:rsidRPr="00A76AE1" w:rsidRDefault="005F4F50" w:rsidP="005F4F50"/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 произойдет при попытке скомпилировать и запустить данный код? Считается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, 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файл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outstream 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уже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создан</w:t>
      </w: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>.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java.io.*;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FileInputStream fis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FileInputStream(</w:t>
      </w:r>
      <w:r w:rsidRPr="005F4F5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"outstream"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InputStreamReader isr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InputStreamReader(fis);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BufferedReader br 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BufferedReader(isr);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String str = br.readLine();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System.out.println(str);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}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(str !=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);             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finally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fis.close();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isr.close();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            br.close();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(IOException e){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e.printStackTrace();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compile error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F4F50" w:rsidRP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Ошибка компиляции произойдёт из-за того, что переменная str объявлена внутри цикла do.. while().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Объявлять переменные в цикле, конечно же, разрешается. Только и использоваться они должны внутри тела цикла. А в этом примере переменная str используется за пределами блока, в котором она была объявлена - в условии продолжения цикла.</w:t>
      </w:r>
    </w:p>
    <w:p w:rsidR="005F4F50" w:rsidRPr="00A76AE1" w:rsidRDefault="005F4F50" w:rsidP="005F4F50"/>
    <w:p w:rsidR="005F4F50" w:rsidRPr="005F4F50" w:rsidRDefault="005F4F50" w:rsidP="005F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50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выведется на экран при выполнении следующего кода?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GoodbyeWorld {    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System.out.print(A.i);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System.out.print(B.i);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i = </w:t>
      </w:r>
      <w:r w:rsidRPr="005F4F5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5F4F5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B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5F4F5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5F4F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    i = </w:t>
      </w:r>
      <w:r w:rsidRPr="005F4F5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5F4F5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5F4F50">
        <w:rPr>
          <w:rFonts w:ascii="Courier New" w:eastAsia="Times New Roman" w:hAnsi="Courier New" w:cs="Courier New"/>
          <w:color w:val="333333"/>
          <w:sz w:val="20"/>
          <w:lang w:val="en-US"/>
        </w:rPr>
        <w:t>};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//12</w:t>
      </w:r>
    </w:p>
    <w:p w:rsid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5F4F50" w:rsidRPr="005F4F50" w:rsidRDefault="005F4F50" w:rsidP="005F4F50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Инициализация всех статических полей и блоки статической инициализации выполняются друг за другом, в том порядке, в котором они записаны.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Поэтому в классе A поле i будет иметь значение 1, а в классе B — 2.</w:t>
      </w:r>
    </w:p>
    <w:p w:rsidR="005F4F50" w:rsidRPr="00A76AE1" w:rsidRDefault="005F4F50" w:rsidP="005F4F50"/>
    <w:p w:rsidR="0033410E" w:rsidRPr="00A76AE1" w:rsidRDefault="00452E3F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Зачем нужна аннотация @Override когда вы переопределяете (или реализовываете) методы?</w:t>
      </w:r>
    </w:p>
    <w:p w:rsidR="00452E3F" w:rsidRPr="00A76AE1" w:rsidRDefault="00452E3F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Чтобы своевременно обнаружить изменение в сигнатуре метода у класса-предка (или интерфейса).</w:t>
      </w:r>
    </w:p>
    <w:p w:rsidR="00A76AE1" w:rsidRPr="00574CEA" w:rsidRDefault="00A76AE1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A76AE1" w:rsidRPr="00574CEA" w:rsidRDefault="00A76AE1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A76AE1" w:rsidRPr="00574CEA" w:rsidRDefault="00A76AE1" w:rsidP="00A76AE1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Cycle </w:t>
      </w:r>
      <w:r w:rsidRPr="00574CEA">
        <w:rPr>
          <w:rStyle w:val="HTML1"/>
          <w:color w:val="333333"/>
          <w:bdr w:val="none" w:sz="0" w:space="0" w:color="auto" w:frame="1"/>
        </w:rPr>
        <w:t>{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color w:val="333333"/>
          <w:bdr w:val="none" w:sz="0" w:space="0" w:color="auto" w:frame="1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main</w:t>
      </w:r>
      <w:r w:rsidRPr="00574CEA">
        <w:rPr>
          <w:rStyle w:val="HTML1"/>
          <w:color w:val="333333"/>
          <w:bdr w:val="none" w:sz="0" w:space="0" w:color="auto" w:frame="1"/>
        </w:rPr>
        <w:t>(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String</w:t>
      </w:r>
      <w:r w:rsidRPr="00574CEA">
        <w:rPr>
          <w:rStyle w:val="HTML1"/>
          <w:color w:val="333333"/>
          <w:bdr w:val="none" w:sz="0" w:space="0" w:color="auto" w:frame="1"/>
        </w:rPr>
        <w:t>...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args</w:t>
      </w:r>
      <w:r w:rsidRPr="00574CEA">
        <w:rPr>
          <w:rStyle w:val="HTML1"/>
          <w:color w:val="333333"/>
          <w:bdr w:val="none" w:sz="0" w:space="0" w:color="auto" w:frame="1"/>
        </w:rPr>
        <w:t>)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rStyle w:val="HTML1"/>
          <w:color w:val="333333"/>
          <w:bdr w:val="none" w:sz="0" w:space="0" w:color="auto" w:frame="1"/>
        </w:rPr>
        <w:t>{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color w:val="333333"/>
          <w:bdr w:val="none" w:sz="0" w:space="0" w:color="auto" w:frame="1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i </w:t>
      </w:r>
      <w:r w:rsidRPr="00574CEA">
        <w:rPr>
          <w:rStyle w:val="HTML1"/>
          <w:color w:val="333333"/>
          <w:bdr w:val="none" w:sz="0" w:space="0" w:color="auto" w:frame="1"/>
        </w:rPr>
        <w:t>=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rStyle w:val="javanumber"/>
          <w:color w:val="FF0000"/>
          <w:bdr w:val="none" w:sz="0" w:space="0" w:color="auto" w:frame="1"/>
        </w:rPr>
        <w:t>1</w:t>
      </w:r>
      <w:r w:rsidRPr="00574CEA">
        <w:rPr>
          <w:rStyle w:val="HTML1"/>
          <w:color w:val="333333"/>
          <w:bdr w:val="none" w:sz="0" w:space="0" w:color="auto" w:frame="1"/>
        </w:rPr>
        <w:t>;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color w:val="333333"/>
          <w:bdr w:val="none" w:sz="0" w:space="0" w:color="auto" w:frame="1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do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while</w:t>
      </w:r>
      <w:r w:rsidRPr="00574CEA">
        <w:rPr>
          <w:rStyle w:val="HTML1"/>
          <w:color w:val="333333"/>
          <w:bdr w:val="none" w:sz="0" w:space="0" w:color="auto" w:frame="1"/>
        </w:rPr>
        <w:t>(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i </w:t>
      </w:r>
      <w:r w:rsidRPr="00574CEA">
        <w:rPr>
          <w:rStyle w:val="HTML1"/>
          <w:color w:val="333333"/>
          <w:bdr w:val="none" w:sz="0" w:space="0" w:color="auto" w:frame="1"/>
        </w:rPr>
        <w:t>&lt;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rStyle w:val="javanumber"/>
          <w:color w:val="FF0000"/>
          <w:bdr w:val="none" w:sz="0" w:space="0" w:color="auto" w:frame="1"/>
        </w:rPr>
        <w:t>1</w:t>
      </w:r>
      <w:r w:rsidRPr="00574CEA">
        <w:rPr>
          <w:rStyle w:val="HTML1"/>
          <w:color w:val="333333"/>
          <w:bdr w:val="none" w:sz="0" w:space="0" w:color="auto" w:frame="1"/>
        </w:rPr>
        <w:t>)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color w:val="333333"/>
          <w:bdr w:val="none" w:sz="0" w:space="0" w:color="auto" w:frame="1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        System</w:t>
      </w:r>
      <w:r w:rsidRPr="00574CEA">
        <w:rPr>
          <w:rStyle w:val="HTML1"/>
          <w:color w:val="333333"/>
          <w:bdr w:val="none" w:sz="0" w:space="0" w:color="auto" w:frame="1"/>
        </w:rPr>
        <w:t>.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out</w:t>
      </w:r>
      <w:r w:rsidRPr="00574CEA">
        <w:rPr>
          <w:rStyle w:val="HTML1"/>
          <w:color w:val="333333"/>
          <w:bdr w:val="none" w:sz="0" w:space="0" w:color="auto" w:frame="1"/>
        </w:rPr>
        <w:t>.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println</w:t>
      </w:r>
      <w:r w:rsidRPr="00574CEA">
        <w:rPr>
          <w:rStyle w:val="HTML1"/>
          <w:color w:val="333333"/>
          <w:bdr w:val="none" w:sz="0" w:space="0" w:color="auto" w:frame="1"/>
        </w:rPr>
        <w:t>(</w:t>
      </w:r>
      <w:r w:rsidRPr="00574CEA">
        <w:rPr>
          <w:rStyle w:val="javastring"/>
          <w:color w:val="008080"/>
          <w:bdr w:val="none" w:sz="0" w:space="0" w:color="auto" w:frame="1"/>
        </w:rPr>
        <w:t>"</w:t>
      </w:r>
      <w:r w:rsidRPr="00A76AE1">
        <w:rPr>
          <w:rStyle w:val="javastring"/>
          <w:color w:val="008080"/>
          <w:bdr w:val="none" w:sz="0" w:space="0" w:color="auto" w:frame="1"/>
          <w:lang w:val="en-US"/>
        </w:rPr>
        <w:t>i </w:t>
      </w:r>
      <w:r w:rsidRPr="00574CEA">
        <w:rPr>
          <w:rStyle w:val="javastring"/>
          <w:color w:val="008080"/>
          <w:bdr w:val="none" w:sz="0" w:space="0" w:color="auto" w:frame="1"/>
        </w:rPr>
        <w:t>=</w:t>
      </w:r>
      <w:r w:rsidRPr="00A76AE1">
        <w:rPr>
          <w:rStyle w:val="javastring"/>
          <w:color w:val="008080"/>
          <w:bdr w:val="none" w:sz="0" w:space="0" w:color="auto" w:frame="1"/>
          <w:lang w:val="en-US"/>
        </w:rPr>
        <w:t> </w:t>
      </w:r>
      <w:r w:rsidRPr="00574CEA">
        <w:rPr>
          <w:rStyle w:val="javastring"/>
          <w:color w:val="008080"/>
          <w:bdr w:val="none" w:sz="0" w:space="0" w:color="auto" w:frame="1"/>
        </w:rPr>
        <w:t>"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rStyle w:val="HTML1"/>
          <w:color w:val="333333"/>
          <w:bdr w:val="none" w:sz="0" w:space="0" w:color="auto" w:frame="1"/>
        </w:rPr>
        <w:t>+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rStyle w:val="HTML1"/>
          <w:color w:val="333333"/>
          <w:bdr w:val="none" w:sz="0" w:space="0" w:color="auto" w:frame="1"/>
        </w:rPr>
        <w:t>++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i</w:t>
      </w:r>
      <w:r w:rsidRPr="00574CEA">
        <w:rPr>
          <w:rStyle w:val="HTML1"/>
          <w:color w:val="333333"/>
          <w:bdr w:val="none" w:sz="0" w:space="0" w:color="auto" w:frame="1"/>
        </w:rPr>
        <w:t>);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color w:val="333333"/>
          <w:bdr w:val="none" w:sz="0" w:space="0" w:color="auto" w:frame="1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   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while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rStyle w:val="HTML1"/>
          <w:color w:val="333333"/>
          <w:bdr w:val="none" w:sz="0" w:space="0" w:color="auto" w:frame="1"/>
        </w:rPr>
        <w:t>(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i </w:t>
      </w:r>
      <w:r w:rsidRPr="00574CEA">
        <w:rPr>
          <w:rStyle w:val="HTML1"/>
          <w:color w:val="333333"/>
          <w:bdr w:val="none" w:sz="0" w:space="0" w:color="auto" w:frame="1"/>
        </w:rPr>
        <w:t>&gt;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rStyle w:val="javanumber"/>
          <w:color w:val="FF0000"/>
          <w:bdr w:val="none" w:sz="0" w:space="0" w:color="auto" w:frame="1"/>
        </w:rPr>
        <w:t>1</w:t>
      </w:r>
      <w:r w:rsidRPr="00574CEA">
        <w:rPr>
          <w:rStyle w:val="HTML1"/>
          <w:color w:val="333333"/>
          <w:bdr w:val="none" w:sz="0" w:space="0" w:color="auto" w:frame="1"/>
        </w:rPr>
        <w:t>);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color w:val="333333"/>
          <w:bdr w:val="none" w:sz="0" w:space="0" w:color="auto" w:frame="1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lastRenderedPageBreak/>
        <w:t>    </w:t>
      </w:r>
      <w:r w:rsidRPr="00574CEA">
        <w:rPr>
          <w:rStyle w:val="HTML1"/>
          <w:color w:val="333333"/>
          <w:bdr w:val="none" w:sz="0" w:space="0" w:color="auto" w:frame="1"/>
        </w:rPr>
        <w:t>}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574CEA">
        <w:rPr>
          <w:color w:val="333333"/>
          <w:bdr w:val="none" w:sz="0" w:space="0" w:color="auto" w:frame="1"/>
        </w:rPr>
        <w:br/>
      </w:r>
      <w:r w:rsidRPr="00574CEA">
        <w:rPr>
          <w:rStyle w:val="HTML1"/>
          <w:color w:val="333333"/>
          <w:bdr w:val="none" w:sz="0" w:space="0" w:color="auto" w:frame="1"/>
        </w:rPr>
        <w:t>}//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Программа</w:t>
      </w:r>
      <w:r w:rsidRPr="00574CE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выполнится</w:t>
      </w:r>
      <w:r w:rsidRPr="00574CE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 xml:space="preserve">,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но</w:t>
      </w:r>
      <w:r w:rsidRPr="00574CE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ничего</w:t>
      </w:r>
      <w:r w:rsidRPr="00574CE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не</w:t>
      </w:r>
      <w:r w:rsidRPr="00574CE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выведет</w:t>
      </w:r>
      <w:r w:rsidRPr="00574CE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на</w:t>
      </w:r>
      <w:r w:rsidRPr="00574CEA"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экран</w:t>
      </w:r>
    </w:p>
    <w:p w:rsidR="00A76AE1" w:rsidRDefault="00A76AE1" w:rsidP="00A76AE1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Пониманию исходного кода мешает отстутствие фигурных скобок. Расставим</w:t>
      </w:r>
      <w:r w:rsidRPr="00574CEA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их</w:t>
      </w:r>
      <w:r w:rsidRPr="00574CEA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:</w:t>
      </w:r>
    </w:p>
    <w:p w:rsidR="00A76AE1" w:rsidRDefault="00A76AE1" w:rsidP="00A76AE1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</w:pPr>
    </w:p>
    <w:p w:rsidR="00A76AE1" w:rsidRPr="00A76AE1" w:rsidRDefault="00A76AE1" w:rsidP="00A76AE1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en-US"/>
        </w:rPr>
      </w:pP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do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{ </w:t>
      </w:r>
      <w:r w:rsidRPr="00A76AE1">
        <w:rPr>
          <w:color w:val="333333"/>
          <w:bdr w:val="none" w:sz="0" w:space="0" w:color="auto" w:frame="1"/>
          <w:lang w:val="en-US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while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(i &lt; </w:t>
      </w:r>
      <w:r w:rsidRPr="00A76AE1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) {  </w:t>
      </w:r>
      <w:r w:rsidRPr="00A76AE1">
        <w:rPr>
          <w:rStyle w:val="javacom"/>
          <w:color w:val="008000"/>
          <w:bdr w:val="none" w:sz="0" w:space="0" w:color="auto" w:frame="1"/>
          <w:lang w:val="en-US"/>
        </w:rPr>
        <w:t>// false </w:t>
      </w:r>
      <w:r>
        <w:rPr>
          <w:rStyle w:val="javacom"/>
          <w:color w:val="008000"/>
          <w:bdr w:val="none" w:sz="0" w:space="0" w:color="auto" w:frame="1"/>
        </w:rPr>
        <w:t>при</w:t>
      </w:r>
      <w:r w:rsidRPr="00A76AE1">
        <w:rPr>
          <w:rStyle w:val="javacom"/>
          <w:color w:val="008000"/>
          <w:bdr w:val="none" w:sz="0" w:space="0" w:color="auto" w:frame="1"/>
          <w:lang w:val="en-US"/>
        </w:rPr>
        <w:t> i = 1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A76AE1">
        <w:rPr>
          <w:color w:val="333333"/>
          <w:bdr w:val="none" w:sz="0" w:space="0" w:color="auto" w:frame="1"/>
          <w:lang w:val="en-US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     System.out.println(</w:t>
      </w:r>
      <w:r w:rsidRPr="00A76AE1">
        <w:rPr>
          <w:rStyle w:val="javastring"/>
          <w:color w:val="008080"/>
          <w:bdr w:val="none" w:sz="0" w:space="0" w:color="auto" w:frame="1"/>
          <w:lang w:val="en-US"/>
        </w:rPr>
        <w:t>"i = "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+ ++i); </w:t>
      </w:r>
      <w:r w:rsidRPr="00A76AE1">
        <w:rPr>
          <w:color w:val="333333"/>
          <w:bdr w:val="none" w:sz="0" w:space="0" w:color="auto" w:frame="1"/>
          <w:lang w:val="en-US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    } </w:t>
      </w:r>
      <w:r w:rsidRPr="00A76AE1">
        <w:rPr>
          <w:color w:val="333333"/>
          <w:bdr w:val="none" w:sz="0" w:space="0" w:color="auto" w:frame="1"/>
          <w:lang w:val="en-US"/>
        </w:rPr>
        <w:br/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} </w:t>
      </w:r>
      <w:r w:rsidRPr="00A76AE1">
        <w:rPr>
          <w:rStyle w:val="javakeyword"/>
          <w:b/>
          <w:bCs/>
          <w:color w:val="000080"/>
          <w:bdr w:val="none" w:sz="0" w:space="0" w:color="auto" w:frame="1"/>
          <w:lang w:val="en-US"/>
        </w:rPr>
        <w:t>while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(i &gt; </w:t>
      </w:r>
      <w:r w:rsidRPr="00A76AE1">
        <w:rPr>
          <w:rStyle w:val="javanumber"/>
          <w:color w:val="FF0000"/>
          <w:bdr w:val="none" w:sz="0" w:space="0" w:color="auto" w:frame="1"/>
          <w:lang w:val="en-US"/>
        </w:rPr>
        <w:t>1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);  </w:t>
      </w:r>
      <w:r w:rsidRPr="00A76AE1">
        <w:rPr>
          <w:rStyle w:val="javacom"/>
          <w:color w:val="008000"/>
          <w:bdr w:val="none" w:sz="0" w:space="0" w:color="auto" w:frame="1"/>
          <w:lang w:val="en-US"/>
        </w:rPr>
        <w:t>// false </w:t>
      </w:r>
      <w:r>
        <w:rPr>
          <w:rStyle w:val="javacom"/>
          <w:color w:val="008000"/>
          <w:bdr w:val="none" w:sz="0" w:space="0" w:color="auto" w:frame="1"/>
        </w:rPr>
        <w:t>при</w:t>
      </w:r>
      <w:r w:rsidRPr="00A76AE1">
        <w:rPr>
          <w:rStyle w:val="javacom"/>
          <w:color w:val="008000"/>
          <w:bdr w:val="none" w:sz="0" w:space="0" w:color="auto" w:frame="1"/>
          <w:lang w:val="en-US"/>
        </w:rPr>
        <w:t> i = 1</w:t>
      </w:r>
      <w:r w:rsidRPr="00A76AE1">
        <w:rPr>
          <w:rStyle w:val="HTML1"/>
          <w:color w:val="333333"/>
          <w:bdr w:val="none" w:sz="0" w:space="0" w:color="auto" w:frame="1"/>
          <w:lang w:val="en-US"/>
        </w:rPr>
        <w:t> </w:t>
      </w:r>
    </w:p>
    <w:p w:rsidR="00A76AE1" w:rsidRPr="00A76AE1" w:rsidRDefault="00A76AE1" w:rsidP="00A76AE1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Теперь становится очевидно, что программа выполнится успешно, но ничего не выведет на экран.</w:t>
      </w:r>
    </w:p>
    <w:p w:rsidR="00A76AE1" w:rsidRPr="00574CEA" w:rsidRDefault="00A76AE1" w:rsidP="005F4F50"/>
    <w:p w:rsidR="00A76AE1" w:rsidRPr="00574CEA" w:rsidRDefault="00A76AE1" w:rsidP="005F4F50"/>
    <w:p w:rsidR="00A76AE1" w:rsidRPr="00A76AE1" w:rsidRDefault="00A76AE1" w:rsidP="00A76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AE1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результат выполнения данного кода:</w:t>
      </w:r>
    </w:p>
    <w:p w:rsid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Boolean b =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Boolean(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"Hello"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System.out.println(b);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//false</w:t>
      </w:r>
    </w:p>
    <w:p w:rsid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A76AE1" w:rsidRP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uk-UA"/>
        </w:rPr>
      </w:pPr>
      <w:r>
        <w:rPr>
          <w:rFonts w:ascii="Courier New" w:eastAsia="Times New Roman" w:hAnsi="Courier New" w:cs="Courier New"/>
          <w:color w:val="333333"/>
          <w:sz w:val="20"/>
          <w:lang w:val="en-US"/>
        </w:rPr>
        <w:t>true</w:t>
      </w:r>
      <w:r w:rsidRPr="00A76AE1">
        <w:rPr>
          <w:rFonts w:ascii="Courier New" w:eastAsia="Times New Roman" w:hAnsi="Courier New" w:cs="Courier New"/>
          <w:color w:val="333333"/>
          <w:sz w:val="20"/>
        </w:rPr>
        <w:t xml:space="preserve"> тільки тоді, коли передається "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true</w:t>
      </w:r>
      <w:r w:rsidRPr="00A76AE1">
        <w:rPr>
          <w:rFonts w:ascii="Courier New" w:eastAsia="Times New Roman" w:hAnsi="Courier New" w:cs="Courier New"/>
          <w:color w:val="333333"/>
          <w:sz w:val="20"/>
        </w:rPr>
        <w:t>" без врахування регістру.</w:t>
      </w:r>
    </w:p>
    <w:p w:rsidR="00A76AE1" w:rsidRDefault="00A76AE1" w:rsidP="005F4F50">
      <w:pPr>
        <w:rPr>
          <w:lang w:val="uk-UA"/>
        </w:rPr>
      </w:pPr>
    </w:p>
    <w:p w:rsidR="00A76AE1" w:rsidRPr="00A76AE1" w:rsidRDefault="00A76AE1" w:rsidP="00A76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AE1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на экран в результате выполнения кода?</w:t>
      </w:r>
    </w:p>
    <w:p w:rsid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java.util.TreeSet;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TestTreeSet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TreeSet&lt;Item&gt; set =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TreeSet&lt;Item&gt;();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Item(</w:t>
      </w:r>
      <w:r w:rsidRPr="00A76AE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Item(</w:t>
      </w:r>
      <w:r w:rsidRPr="00A76AE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set.add(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Item(</w:t>
      </w:r>
      <w:r w:rsidRPr="00A76AE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System.out.println(set);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Item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n;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Item(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n)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.n = n;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String toString()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"Item 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+ n;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runtime error</w:t>
      </w:r>
    </w:p>
    <w:p w:rsid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A76AE1" w:rsidRPr="00574CEA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Будет выброшен ClassCastException, т.к. в TreeSet для упорядочивания элементов используется метод compareTo(или compare), соответственно, в нем могут храниться объекты, реализующие интерфейс Comparable, либо необходимо передавать свою реализацию Comparator-а в конструкторе.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</w:p>
    <w:p w:rsidR="00A76AE1" w:rsidRPr="00574CEA" w:rsidRDefault="00A76AE1" w:rsidP="005F4F50"/>
    <w:p w:rsidR="00A76AE1" w:rsidRPr="00574CEA" w:rsidRDefault="00A76AE1" w:rsidP="005F4F50"/>
    <w:p w:rsidR="00A76AE1" w:rsidRPr="00A76AE1" w:rsidRDefault="00A76AE1" w:rsidP="00A76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AE1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выведет в консоль следующий код?</w:t>
      </w:r>
    </w:p>
    <w:p w:rsid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import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java.util.List;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java.util.concurrent.CopyOnWriteArrayList;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removeAndPrint(List&lt;String&gt; list)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(String str : list)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(str.equals(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"two"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))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list.remove(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"three"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System.out.println(list);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List&lt;String&gt; list =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CopyOnWriteArrayList&lt;String&gt;();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list.add(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"one"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list.add(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"two"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list.add(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"three"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list.add(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"four"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removeAndPrint(list);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one, two, four</w:t>
      </w:r>
    </w:p>
    <w:p w:rsidR="00A76AE1" w:rsidRP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: CopyOnWriteArrayList -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это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разновидность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List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нормально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переносит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вызов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метода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remove()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при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перемещении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списку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,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не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выдавая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исключения</w:t>
      </w:r>
      <w:r w:rsidRPr="00A76AE1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ConcurrentModificationException.</w:t>
      </w:r>
    </w:p>
    <w:p w:rsidR="00A76AE1" w:rsidRDefault="00A76AE1" w:rsidP="005F4F50">
      <w:pPr>
        <w:rPr>
          <w:lang w:val="en-US"/>
        </w:rPr>
      </w:pPr>
    </w:p>
    <w:p w:rsidR="00A76AE1" w:rsidRPr="00A76AE1" w:rsidRDefault="00A76AE1" w:rsidP="00A76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AE1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Выведется ли текст, помещенный в блок условного оператора?</w:t>
      </w:r>
    </w:p>
    <w:p w:rsidR="00A76AE1" w:rsidRDefault="00A76AE1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x = </w:t>
      </w:r>
      <w:r w:rsidRPr="00A76AE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18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y = x++;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</w:t>
      </w:r>
      <w:r w:rsidRPr="00A76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(x == </w:t>
      </w:r>
      <w:r w:rsidRPr="00A76AE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18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&amp;&amp; y &gt; </w:t>
      </w:r>
      <w:r w:rsidRPr="00A76AE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){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System.out.println(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"y = 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+ y);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System.out.println(</w:t>
      </w:r>
      <w:r w:rsidRPr="00A76AE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"x = "</w:t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+ x);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       } </w:t>
      </w:r>
      <w:r w:rsidRPr="00A76A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76AE1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  <w:r w:rsidR="00AF7367"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//no</w:t>
      </w:r>
    </w:p>
    <w:p w:rsidR="00AF7367" w:rsidRDefault="00AF7367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AF7367" w:rsidRPr="00AF7367" w:rsidRDefault="00AF7367" w:rsidP="00A76AE1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t>Пояснение: После присвоения значения переменной "y", значение "x" будет увеличено на один(т.е. = 19).</w:t>
      </w:r>
    </w:p>
    <w:p w:rsidR="00A76AE1" w:rsidRPr="00574CEA" w:rsidRDefault="00A76AE1" w:rsidP="005F4F50"/>
    <w:p w:rsidR="00AF7367" w:rsidRPr="00574CEA" w:rsidRDefault="00AF7367" w:rsidP="005F4F50"/>
    <w:p w:rsidR="00AF7367" w:rsidRPr="00AF7367" w:rsidRDefault="00AF7367" w:rsidP="00AF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36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 при попытке скомпилировать и запустить данный код:</w:t>
      </w:r>
    </w:p>
    <w:p w:rsidR="00AF7367" w:rsidRDefault="00AF7367" w:rsidP="00AF736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java.util.*;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Clazz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List arrayList =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ArrayList(); 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arrayList.add(</w:t>
      </w:r>
      <w:r w:rsidRPr="00AF736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"str1"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arrayList.add(</w:t>
      </w:r>
      <w:r w:rsidRPr="00AF736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"str2"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arrayList.add(</w:t>
      </w:r>
      <w:r w:rsidRPr="00AF736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"str3"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AF736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; i &lt; arrayList.size(); i++)  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arrayList.remove(i); 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System.out.println(arrayList.size()); 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</w:p>
    <w:p w:rsidR="00AF7367" w:rsidRPr="00AF7367" w:rsidRDefault="00AF7367" w:rsidP="00AF736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: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Исходное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состояние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списка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: (0:"str1"; 1:"str2"; 2:"str3"), size() = 3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i = 0 →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удаляем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элемент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"str1" → (0:"str2"; 1:"str3"), size() = 2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i = 1 →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удаляем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элемент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"str3" → (0:"str2"), size() = 1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i = 2 →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конец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цикла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,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т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.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к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. i &gt; size()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Ответ</w:t>
      </w:r>
      <w:r w:rsidRPr="00AF7367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: size() = 1</w:t>
      </w:r>
    </w:p>
    <w:p w:rsidR="00AF7367" w:rsidRDefault="00AF7367" w:rsidP="005F4F50">
      <w:pPr>
        <w:rPr>
          <w:lang w:val="en-US"/>
        </w:rPr>
      </w:pPr>
    </w:p>
    <w:p w:rsidR="00AF7367" w:rsidRPr="00AF7367" w:rsidRDefault="00AF7367" w:rsidP="00AF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367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компиляции и запуска следующей программы?</w:t>
      </w:r>
    </w:p>
    <w:p w:rsidR="00AF7367" w:rsidRDefault="00AF7367" w:rsidP="00AF736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SleepMain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main(String... args)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Thread t =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MyThread();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AF736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; i &lt;= </w:t>
      </w:r>
      <w:r w:rsidRPr="00AF736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; i++)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System.out.print(i + </w:t>
      </w:r>
      <w:r w:rsidRPr="00AF736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 "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t.sleep(</w:t>
      </w:r>
      <w:r w:rsidRPr="00AF736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1000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(InterruptedException e)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</w:t>
      </w:r>
      <w:r w:rsidRPr="00AF736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"Interrupted in main"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MyThread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Thread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run()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AF736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; i &lt;= </w:t>
      </w:r>
      <w:r w:rsidRPr="00AF736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; i++)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System.out.print(i + </w:t>
      </w:r>
      <w:r w:rsidRPr="00AF736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 "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Thread.sleep(</w:t>
      </w:r>
      <w:r w:rsidRPr="00AF736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1000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} </w:t>
      </w:r>
      <w:r w:rsidRPr="00AF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(InterruptedException e) {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    System.out.println(</w:t>
      </w:r>
      <w:r w:rsidRPr="00AF736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"Interrupted in myThread"</w:t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AF736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AF7367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//12345</w:t>
      </w:r>
    </w:p>
    <w:p w:rsidR="00AF7367" w:rsidRPr="00AF7367" w:rsidRDefault="00AF7367" w:rsidP="00AF7367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Для запуска второго потока надо было вызвать метод t.start(). Без этого работает только исходный поток.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Метод sleep() класса Thread статический, потому по команде t.sleep() будет засыпать текущий поток, т.е. main.</w:t>
      </w:r>
    </w:p>
    <w:p w:rsidR="00AF7367" w:rsidRPr="00AF7367" w:rsidRDefault="00AF7367" w:rsidP="005F4F50"/>
    <w:p w:rsidR="008E13A6" w:rsidRPr="008E13A6" w:rsidRDefault="008E13A6" w:rsidP="008E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3A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в результате компиляции и запуска:</w:t>
      </w:r>
    </w:p>
    <w:p w:rsid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Quest {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main() {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</w:rPr>
        <w:t>А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}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main(String args) {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</w:rPr>
        <w:t>Б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</w:rPr>
        <w:t>В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//B</w:t>
      </w:r>
    </w:p>
    <w:p w:rsid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E13A6" w:rsidRP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lastRenderedPageBreak/>
        <w:t>Пояснение: Методы main() являются корректно перегруженными, поэтому никаких ошибок не произойдет, а будет вызван только метод, запускающий приложение.</w:t>
      </w:r>
    </w:p>
    <w:p w:rsidR="00AF7367" w:rsidRPr="0080396E" w:rsidRDefault="00AF7367" w:rsidP="005F4F50"/>
    <w:p w:rsidR="008E13A6" w:rsidRPr="0080396E" w:rsidRDefault="008E13A6" w:rsidP="005F4F50"/>
    <w:p w:rsidR="008E13A6" w:rsidRPr="008E13A6" w:rsidRDefault="008E13A6" w:rsidP="008E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3A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Какие из приведенных выражений будут истинными при выполнении кода:</w:t>
      </w:r>
    </w:p>
    <w:p w:rsid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String a =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String(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"hello"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String b =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String(a);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String c = a;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[] d = { 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'h'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'e'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'l'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'l'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'o'</w:t>
      </w:r>
      <w:r w:rsidRPr="008E13A6">
        <w:rPr>
          <w:rFonts w:ascii="Courier New" w:eastAsia="Times New Roman" w:hAnsi="Courier New" w:cs="Courier New"/>
          <w:color w:val="333333"/>
          <w:sz w:val="20"/>
          <w:lang w:val="en-US"/>
        </w:rPr>
        <w:t> }; </w:t>
      </w:r>
    </w:p>
    <w:p w:rsid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lang w:val="en-US"/>
        </w:rPr>
        <w:t>// a == c</w:t>
      </w:r>
    </w:p>
    <w:p w:rsidR="008E13A6" w:rsidRP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lang w:val="en-US"/>
        </w:rPr>
        <w:t>// a.equals(b)</w:t>
      </w:r>
    </w:p>
    <w:p w:rsidR="008E13A6" w:rsidRDefault="008E13A6" w:rsidP="005F4F50">
      <w:pPr>
        <w:rPr>
          <w:lang w:val="en-US"/>
        </w:rPr>
      </w:pPr>
    </w:p>
    <w:p w:rsidR="008E13A6" w:rsidRDefault="008E13A6" w:rsidP="005F4F50">
      <w:pPr>
        <w:rPr>
          <w:lang w:val="en-US"/>
        </w:rPr>
      </w:pPr>
    </w:p>
    <w:p w:rsidR="008E13A6" w:rsidRPr="0080396E" w:rsidRDefault="008E13A6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Выберите из приведенных все модификаторы, которые применимы для top-level классов (не вложенных).</w:t>
      </w:r>
    </w:p>
    <w:p w:rsidR="008E13A6" w:rsidRPr="0080396E" w:rsidRDefault="008E13A6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8E13A6" w:rsidRPr="0080396E" w:rsidRDefault="008E13A6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 w:rsidRPr="0080396E"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 xml:space="preserve">//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public</w:t>
      </w:r>
    </w:p>
    <w:p w:rsidR="008E13A6" w:rsidRPr="0080396E" w:rsidRDefault="008E13A6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 w:rsidRPr="0080396E"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 xml:space="preserve">//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final</w:t>
      </w:r>
    </w:p>
    <w:p w:rsidR="008E13A6" w:rsidRPr="0080396E" w:rsidRDefault="008E13A6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8E13A6" w:rsidRPr="0080396E" w:rsidRDefault="008E13A6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8E13A6" w:rsidRPr="008E13A6" w:rsidRDefault="008E13A6" w:rsidP="008E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3A6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выполнения данного кода:</w:t>
      </w:r>
    </w:p>
    <w:p w:rsidR="008E13A6" w:rsidRPr="0080396E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Main {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main(String[] args) {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var = </w:t>
      </w:r>
      <w:r w:rsidRPr="008E13A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8E13A6">
        <w:rPr>
          <w:rFonts w:ascii="Courier New" w:eastAsia="Times New Roman" w:hAnsi="Courier New" w:cs="Courier New"/>
          <w:color w:val="333333"/>
          <w:sz w:val="20"/>
        </w:rPr>
        <w:t>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System.out.println(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</w:rPr>
        <w:t>"Переменная var (постфиксный инкремент): "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+ var++);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System.out.println(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</w:rPr>
        <w:t>"Переменная var (префиксный инкремент): "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+ ++var); </w:t>
      </w:r>
      <w:r w:rsidRPr="008E13A6">
        <w:rPr>
          <w:rFonts w:ascii="Courier New" w:eastAsia="Times New Roman" w:hAnsi="Courier New" w:cs="Courier New"/>
          <w:color w:val="008000"/>
          <w:sz w:val="20"/>
          <w:szCs w:val="20"/>
        </w:rPr>
        <w:t>//1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var1 = </w:t>
      </w:r>
      <w:r w:rsidRPr="008E13A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8E13A6">
        <w:rPr>
          <w:rFonts w:ascii="Courier New" w:eastAsia="Times New Roman" w:hAnsi="Courier New" w:cs="Courier New"/>
          <w:color w:val="333333"/>
          <w:sz w:val="20"/>
        </w:rPr>
        <w:t>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var2 = </w:t>
      </w:r>
      <w:r w:rsidRPr="008E13A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8E13A6">
        <w:rPr>
          <w:rFonts w:ascii="Courier New" w:eastAsia="Times New Roman" w:hAnsi="Courier New" w:cs="Courier New"/>
          <w:color w:val="333333"/>
          <w:sz w:val="20"/>
        </w:rPr>
        <w:t>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(var1++ == ++var2)  </w:t>
      </w:r>
      <w:r w:rsidRPr="008E13A6">
        <w:rPr>
          <w:rFonts w:ascii="Courier New" w:eastAsia="Times New Roman" w:hAnsi="Courier New" w:cs="Courier New"/>
          <w:color w:val="008000"/>
          <w:sz w:val="20"/>
          <w:szCs w:val="20"/>
        </w:rPr>
        <w:t>//2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    System.out.println(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</w:rPr>
        <w:t>"Переменные равны"</w:t>
      </w:r>
      <w:r w:rsidRPr="008E13A6">
        <w:rPr>
          <w:rFonts w:ascii="Courier New" w:eastAsia="Times New Roman" w:hAnsi="Courier New" w:cs="Courier New"/>
          <w:color w:val="333333"/>
          <w:sz w:val="20"/>
        </w:rPr>
        <w:t>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</w:t>
      </w:r>
      <w:r w:rsidRPr="008E13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8E13A6">
        <w:rPr>
          <w:rFonts w:ascii="Courier New" w:eastAsia="Times New Roman" w:hAnsi="Courier New" w:cs="Courier New"/>
          <w:color w:val="333333"/>
          <w:sz w:val="20"/>
        </w:rPr>
        <w:t> 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        System.out.println(</w:t>
      </w:r>
      <w:r w:rsidRPr="008E13A6">
        <w:rPr>
          <w:rFonts w:ascii="Courier New" w:eastAsia="Times New Roman" w:hAnsi="Courier New" w:cs="Courier New"/>
          <w:color w:val="008080"/>
          <w:sz w:val="20"/>
          <w:szCs w:val="20"/>
        </w:rPr>
        <w:t>"Переменные не равны"</w:t>
      </w:r>
      <w:r w:rsidRPr="008E13A6">
        <w:rPr>
          <w:rFonts w:ascii="Courier New" w:eastAsia="Times New Roman" w:hAnsi="Courier New" w:cs="Courier New"/>
          <w:color w:val="333333"/>
          <w:sz w:val="20"/>
        </w:rPr>
        <w:t>);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    } </w:t>
      </w:r>
      <w:r w:rsidRPr="008E13A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8E13A6">
        <w:rPr>
          <w:rFonts w:ascii="Courier New" w:eastAsia="Times New Roman" w:hAnsi="Courier New" w:cs="Courier New"/>
          <w:color w:val="333333"/>
          <w:sz w:val="20"/>
        </w:rPr>
        <w:t>} </w:t>
      </w:r>
    </w:p>
    <w:p w:rsidR="008E13A6" w:rsidRPr="0080396E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8E13A6" w:rsidRPr="0080396E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Переменная var (постфиксный инкремент): 1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Переменная var (префиксный инкремент): 3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Переменные не равны</w:t>
      </w:r>
    </w:p>
    <w:p w:rsidR="008E13A6" w:rsidRPr="0080396E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8E13A6" w:rsidRPr="008E13A6" w:rsidRDefault="008E13A6" w:rsidP="008E13A6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lastRenderedPageBreak/>
        <w:t>Пояснение: Операторы инкремента и декремента имеют 2 формы: постфиксная и префиксная. Разница между формами в том, что постфиксная форма оператора выполняется после вычисления выражения, а префиксная до. Т.о. строка с постфиксным выражением var++ даст нам исходное значение переменной var (1), а префиксное — новое значение (3).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 этой же причине при сравнении значений выражений var1++ и ++var2 они будут не равны.</w:t>
      </w:r>
    </w:p>
    <w:p w:rsidR="008E13A6" w:rsidRPr="0080396E" w:rsidRDefault="008E13A6" w:rsidP="005F4F50"/>
    <w:p w:rsidR="008E13A6" w:rsidRPr="0080396E" w:rsidRDefault="008E13A6" w:rsidP="005F4F50"/>
    <w:p w:rsidR="0080396E" w:rsidRPr="0080396E" w:rsidRDefault="0080396E" w:rsidP="008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96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компиляции и выполнения данного кода?</w:t>
      </w:r>
    </w:p>
    <w:p w:rsid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01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02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process() { System.out.print(</w:t>
      </w:r>
      <w:r w:rsidRPr="008039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 "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); }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03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}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04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B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05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process()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RuntimeException 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06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.process();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07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)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throw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RuntimeException();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08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System.out.print(</w:t>
      </w:r>
      <w:r w:rsidRPr="008039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"B "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09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}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11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12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{ ((A)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B()).process(); }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13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.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(Exception e) { System.out.print(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"Exception 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14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. 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15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. 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A Exception</w:t>
      </w:r>
    </w:p>
    <w:p w:rsid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0396E" w:rsidRPr="007A2348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: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Хотя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при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переопределении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метода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нельзя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добавлять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исключение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,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на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RuntimeException (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исключени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e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времени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исполнения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)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это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ограничени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e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не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распространяется</w:t>
      </w:r>
      <w:r w:rsidRPr="007A234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.</w:t>
      </w:r>
    </w:p>
    <w:p w:rsidR="008E13A6" w:rsidRDefault="008E13A6" w:rsidP="005F4F50">
      <w:pPr>
        <w:rPr>
          <w:lang w:val="en-US"/>
        </w:rPr>
      </w:pPr>
    </w:p>
    <w:p w:rsidR="0080396E" w:rsidRDefault="0080396E" w:rsidP="005F4F50">
      <w:pPr>
        <w:rPr>
          <w:lang w:val="en-US"/>
        </w:rPr>
      </w:pPr>
    </w:p>
    <w:p w:rsidR="0080396E" w:rsidRPr="0080396E" w:rsidRDefault="0080396E" w:rsidP="008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96E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результат выполнения данного кода?</w:t>
      </w:r>
    </w:p>
    <w:p w:rsid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abstract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Test{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getHalf(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i){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i/</w:t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main(String[] str){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half=getHalf(</w:t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8039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"Result is:"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+half);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result = 0.</w:t>
      </w:r>
    </w:p>
    <w:p w:rsid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0396E" w:rsidRP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Абстрактный класс может не содержать абстрактных методов. Если не создавать экземпляров этого класса, то код выполняется и работает.</w:t>
      </w:r>
    </w:p>
    <w:p w:rsidR="0080396E" w:rsidRPr="007A2348" w:rsidRDefault="0080396E" w:rsidP="005F4F50"/>
    <w:p w:rsidR="0080396E" w:rsidRPr="0080396E" w:rsidRDefault="0080396E" w:rsidP="008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96E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 при попытке скомпилировать и запустить данный код:</w:t>
      </w:r>
    </w:p>
    <w:p w:rsid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java.util.*;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Clazz 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List arrayList =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ArrayList();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arrayList.add(</w:t>
      </w:r>
      <w:r w:rsidRPr="008039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"str1"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);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arrayList.add(</w:t>
      </w:r>
      <w:r w:rsidRPr="008039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"str2"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);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arrayList.add(</w:t>
      </w:r>
      <w:r w:rsidRPr="0080396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"str3"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);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(</w:t>
      </w:r>
      <w:r w:rsidRPr="008039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80396E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; i &lt; arrayList.size(); i++) 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    arrayList.remove(i);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System.out.println(arrayList.size()); 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  } </w:t>
      </w:r>
      <w:r w:rsidRPr="0080396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0396E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1</w:t>
      </w:r>
    </w:p>
    <w:p w:rsid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0396E" w:rsidRPr="0080396E" w:rsidRDefault="0080396E" w:rsidP="0080396E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: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Исходное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состояние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списка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: (0:"str1"; 1:"str2"; 2:"str3"), size() = 3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i = 0 →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удаляем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элемент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"str1" → (0:"str2"; 1:"str3"), size() = 2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i = 1 →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удаляем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элемент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"str3" → (0:"str2"), size() = 1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i = 2 →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конец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цикла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 xml:space="preserve">,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т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.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к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. i &gt; size()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lang w:val="en-US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Ответ</w:t>
      </w:r>
      <w:r w:rsidRPr="0080396E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  <w:t>: size() = 1</w:t>
      </w:r>
    </w:p>
    <w:p w:rsidR="0080396E" w:rsidRDefault="0080396E" w:rsidP="005F4F50">
      <w:pPr>
        <w:rPr>
          <w:lang w:val="en-US"/>
        </w:rPr>
      </w:pPr>
    </w:p>
    <w:p w:rsidR="0080396E" w:rsidRDefault="0080396E" w:rsidP="005F4F50">
      <w:pPr>
        <w:rPr>
          <w:lang w:val="en-US"/>
        </w:rPr>
      </w:pPr>
    </w:p>
    <w:p w:rsidR="0080396E" w:rsidRPr="007A2348" w:rsidRDefault="0080396E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Что произойдет при вызове System.arraycopy() с одним и тем же массивом в качестве src и dist?</w:t>
      </w:r>
    </w:p>
    <w:p w:rsidR="0080396E" w:rsidRDefault="0080396E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uk-UA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uk-UA"/>
        </w:rPr>
        <w:t>Метод відпрацює коректно.</w:t>
      </w:r>
    </w:p>
    <w:p w:rsidR="0080396E" w:rsidRDefault="0080396E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uk-UA"/>
        </w:rPr>
      </w:pPr>
    </w:p>
    <w:p w:rsidR="0080396E" w:rsidRPr="0080396E" w:rsidRDefault="0080396E" w:rsidP="0080396E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uk-UA"/>
        </w:rPr>
      </w:pP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Test {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String s;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go() {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    System.out.println(s);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    go();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public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static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</w:t>
      </w:r>
      <w:r w:rsidRPr="0080396E">
        <w:rPr>
          <w:rStyle w:val="javakeyword"/>
          <w:b/>
          <w:bCs/>
          <w:color w:val="000080"/>
          <w:bdr w:val="none" w:sz="0" w:space="0" w:color="auto" w:frame="1"/>
          <w:lang w:val="en-US"/>
        </w:rPr>
        <w:t>void</w:t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main(String[] args) {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    go();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    } </w:t>
      </w:r>
      <w:r w:rsidRPr="0080396E">
        <w:rPr>
          <w:color w:val="333333"/>
          <w:bdr w:val="none" w:sz="0" w:space="0" w:color="auto" w:frame="1"/>
          <w:lang w:val="en-US"/>
        </w:rPr>
        <w:br/>
      </w:r>
      <w:r w:rsidRPr="0080396E">
        <w:rPr>
          <w:rStyle w:val="HTML1"/>
          <w:color w:val="333333"/>
          <w:bdr w:val="none" w:sz="0" w:space="0" w:color="auto" w:frame="1"/>
          <w:lang w:val="en-US"/>
        </w:rPr>
        <w:t>}</w:t>
      </w:r>
      <w:r>
        <w:rPr>
          <w:rStyle w:val="HTML1"/>
          <w:color w:val="333333"/>
          <w:bdr w:val="none" w:sz="0" w:space="0" w:color="auto" w:frame="1"/>
          <w:lang w:val="uk-UA"/>
        </w:rPr>
        <w:t xml:space="preserve"> //SOE. Безкінечної рекурсії в Джава нема.</w:t>
      </w:r>
    </w:p>
    <w:p w:rsidR="0080396E" w:rsidRDefault="0080396E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uk-UA"/>
        </w:rPr>
      </w:pPr>
    </w:p>
    <w:p w:rsidR="002846B3" w:rsidRDefault="002846B3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uk-UA"/>
        </w:rPr>
      </w:pPr>
    </w:p>
    <w:p w:rsidR="002846B3" w:rsidRPr="002846B3" w:rsidRDefault="002846B3" w:rsidP="0028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6B3">
        <w:rPr>
          <w:rFonts w:ascii="Helvetica" w:eastAsia="Times New Roman" w:hAnsi="Helvetica" w:cs="Helvetica"/>
          <w:color w:val="333333"/>
          <w:sz w:val="27"/>
          <w:szCs w:val="27"/>
          <w:shd w:val="clear" w:color="auto" w:fill="F5FFF5"/>
        </w:rPr>
        <w:t>Что произойдет при компиляции и запуске данного кода?</w:t>
      </w:r>
    </w:p>
    <w:p w:rsidR="002846B3" w:rsidRDefault="002846B3" w:rsidP="002846B3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abstract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Parent {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String s = </w:t>
      </w:r>
      <w:r w:rsidRPr="002846B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"hello!"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test() {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System.out.println(s);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P {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    Parent p = </w:t>
      </w:r>
      <w:r w:rsidRPr="00284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Parent();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    p.test();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2846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2846B3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uk-UA"/>
        </w:rPr>
        <w:t>//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compile error</w:t>
      </w:r>
    </w:p>
    <w:p w:rsidR="002846B3" w:rsidRDefault="002846B3" w:rsidP="002846B3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2846B3" w:rsidRPr="002846B3" w:rsidRDefault="002846B3" w:rsidP="002846B3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lastRenderedPageBreak/>
        <w:t>Пояснение: Нельзя создавать экземпляры абстрактного класса используя оператор new, так как он не определен полностью</w:t>
      </w:r>
    </w:p>
    <w:p w:rsidR="002846B3" w:rsidRPr="007A2348" w:rsidRDefault="002846B3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  <w:t>Что произойдет в результате компиляции и выполнения следующего кода?</w:t>
      </w:r>
    </w:p>
    <w:p w:rsidR="007A2348" w:rsidRDefault="007A2348" w:rsidP="007A234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java.util.*;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ArrayList&lt;Integer&gt; ar =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ArrayList&lt;Integer&gt;();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List temp = ar;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temp.add(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java.util.Date());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//2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temp.add(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Float(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1.66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Iterator it = ar.iterator();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(it.hasNext())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System.out.println(it.next());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System.out.println(ar.get(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(Exception e)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System.out.println(e.getClass());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successfully compile</w:t>
      </w:r>
    </w:p>
    <w:p w:rsidR="007A2348" w:rsidRDefault="007A2348" w:rsidP="007A234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A2348" w:rsidRDefault="007A2348" w:rsidP="007A2348">
      <w:pPr>
        <w:pStyle w:val="explanation"/>
        <w:spacing w:before="95" w:beforeAutospacing="0" w:after="95" w:afterAutospacing="0" w:line="272" w:lineRule="atLeast"/>
        <w:ind w:left="408" w:right="68"/>
        <w:rPr>
          <w:rFonts w:ascii="Helvetica" w:hAnsi="Helvetica" w:cs="Helvetica"/>
          <w:i/>
          <w:iCs/>
          <w:color w:val="333333"/>
          <w:sz w:val="19"/>
          <w:szCs w:val="19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</w:rPr>
        <w:t>Пояснение:</w:t>
      </w:r>
    </w:p>
    <w:p w:rsidR="007A2348" w:rsidRDefault="007A2348" w:rsidP="007A2348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Коллекция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HTML2"/>
          <w:color w:val="333333"/>
        </w:rPr>
        <w:t>temp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не является типизированной, поэтому метод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HTML2"/>
          <w:color w:val="333333"/>
        </w:rPr>
        <w:t>temp.add()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успешно выполняется даже для объектов "неправильного" типа.</w:t>
      </w:r>
    </w:p>
    <w:p w:rsidR="007A2348" w:rsidRDefault="007A2348" w:rsidP="007A2348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Исключение возникнет, если при обращении к элементам коллекции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HTML2"/>
          <w:color w:val="333333"/>
        </w:rPr>
        <w:t>ar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явно или неявно будет выполняться преобразование к типу Integer. В данном примере такого нет, поэтому обход коллекции также выполнится успешно</w:t>
      </w:r>
    </w:p>
    <w:p w:rsidR="007A2348" w:rsidRDefault="007A2348" w:rsidP="007A2348">
      <w:pPr>
        <w:pStyle w:val="a3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Чтобы предотвратить добавление в коллекцию "неправильных" элементов, можно использовать представление с проверкой, например, такое:</w:t>
      </w:r>
    </w:p>
    <w:p w:rsidR="007A2348" w:rsidRPr="007A2348" w:rsidRDefault="007A2348" w:rsidP="007A2348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en-US"/>
        </w:rPr>
      </w:pPr>
      <w:r w:rsidRPr="007A2348">
        <w:rPr>
          <w:rStyle w:val="HTML1"/>
          <w:color w:val="333333"/>
          <w:bdr w:val="none" w:sz="0" w:space="0" w:color="auto" w:frame="1"/>
          <w:lang w:val="en-US"/>
        </w:rPr>
        <w:t>List temp = Collections.checkedList(ar, Integer.</w:t>
      </w:r>
      <w:r w:rsidRPr="007A2348">
        <w:rPr>
          <w:rStyle w:val="javakeyword"/>
          <w:b/>
          <w:bCs/>
          <w:color w:val="000080"/>
          <w:bdr w:val="none" w:sz="0" w:space="0" w:color="auto" w:frame="1"/>
          <w:lang w:val="en-US"/>
        </w:rPr>
        <w:t>class</w:t>
      </w:r>
      <w:r w:rsidRPr="007A2348">
        <w:rPr>
          <w:rStyle w:val="HTML1"/>
          <w:color w:val="333333"/>
          <w:bdr w:val="none" w:sz="0" w:space="0" w:color="auto" w:frame="1"/>
          <w:lang w:val="en-US"/>
        </w:rPr>
        <w:t>);</w:t>
      </w:r>
    </w:p>
    <w:p w:rsidR="007A2348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</w:p>
    <w:p w:rsidR="007A2348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будет результат компиляции и выполнения следующего кода?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main(String... args)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"B"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test(String... str)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test(String str1, String str2)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"B"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test(String str1, String... str2)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"C"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//B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A2348" w:rsidRP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Пояснение: Каждый из трёх методов test() является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потенциально применимым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для вызова</w:t>
      </w:r>
      <w:r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 </w:t>
      </w:r>
      <w:r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5FFF5"/>
        </w:rPr>
        <w:t>test("A", "B")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Поскольку среди них есть только один метод с фиксированным количеством аргументов, то именно он и будет вызван.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результат выполнения данного кода:</w:t>
      </w:r>
    </w:p>
    <w:p w:rsidR="007A2348" w:rsidRP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Integer(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System.out.println(i);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(Exception e)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System.out.println(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"opsss... error"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//10</w:t>
      </w:r>
    </w:p>
    <w:p w:rsidR="007A2348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</w:p>
    <w:p w:rsidR="007A2348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результат выдаст следующий код?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A()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i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9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A a =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A();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(a.i &lt;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 a.doIt();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//9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doIt()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i++;                            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//12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"Hello"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compile error in 12</w:t>
      </w:r>
    </w:p>
    <w:p w:rsidR="007A2348" w:rsidRDefault="007A2348">
      <w:pPr>
        <w:rPr>
          <w:rFonts w:ascii="Courier New" w:eastAsia="Times New Roman" w:hAnsi="Courier New" w:cs="Courier New"/>
          <w:color w:val="333333"/>
          <w:sz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lang w:val="en-US"/>
        </w:rPr>
        <w:br w:type="page"/>
      </w:r>
    </w:p>
    <w:p w:rsidR="007A2348" w:rsidRP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lastRenderedPageBreak/>
        <w:t>Следует помнить, что любое нестатическое поле должно принадлежать какому-то объекту.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В 9-ой строке происходит обращение к полю i объекта a, при этом не важно, внутри какого (статического или нестатического) метода делается это обращение - ведь целевой объект у нас указан.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В 12-ой строке тоже происходит обращение к полю i, но объект не указан. Поэтому компилятор пытается подставить ссылку на текущий объект, т.е. this. А поскольку использовать this внутри статического метода нельзя, то это приводит к ошибке.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Каким будет результат выполнения следующей программы?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SwitchTest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k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switch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(k)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: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h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System.out.println(h);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: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h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System.out.println(h);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case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: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h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11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    System.out.println(h);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 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//compile error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A2348" w:rsidRP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Возникнет ошибка компиляции "h is already defined".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Локальные переменные, объявленные в блоке switch, имеют общую область видимости.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Чтобы избежать ошибки компиляции, можно использовать отдельный блок { } для каждого case / default.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 произойдет в результате компиляции и выполнения программы: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 {    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String strA =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"text"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String strB =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"text"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strA +=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strB +=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System.out.println(strA != strB);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strA =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"text1"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strB =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"text1"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System.out.println(strA != strB);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A2348" w:rsidRPr="00DA11FA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DA11FA">
        <w:rPr>
          <w:rFonts w:ascii="Courier New" w:eastAsia="Times New Roman" w:hAnsi="Courier New" w:cs="Courier New"/>
          <w:color w:val="333333"/>
          <w:sz w:val="20"/>
        </w:rPr>
        <w:t>//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true</w:t>
      </w:r>
    </w:p>
    <w:p w:rsidR="007A2348" w:rsidRPr="00DA11FA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DA11FA">
        <w:rPr>
          <w:rFonts w:ascii="Courier New" w:eastAsia="Times New Roman" w:hAnsi="Courier New" w:cs="Courier New"/>
          <w:color w:val="333333"/>
          <w:sz w:val="20"/>
        </w:rPr>
        <w:t>//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false</w:t>
      </w:r>
    </w:p>
    <w:p w:rsidR="007A2348" w:rsidRPr="00DA11FA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7A2348" w:rsidRP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lastRenderedPageBreak/>
        <w:t>Пояснение: Во-первых, нужно помнить, что строковые литералы в Java - это, фактически, объекты (String). При этом, если в программе несколько раз встречается один и тот же строковый литерал, то ему будет соответствовать один и тот же объект. Поэтому во втором случае strA == strB (и, соответственно, выводится false).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Во-вторых, нужно помнить, что строки (String) в Java - это неизменяемые объекты. Поэтому, когда к объекту strA "приклеивается" другая строка (strA += "1"), на самом деле создаётся новый объект, содержащий "text1". И когда приклеиваем к объекту strB - создаётся ещё один (другой!) объект, также содержащий "text1". Следовательно, strA != strB, и в первом случае выводится true.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Фактически, команда strA += "1" разворачивается в strA = new StringBuilder().append(strA).append("1").toString(); И если это выполнится два раза, то получится два разных объекта, пусть и с одинаковым содержимым.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на экран в результате выполнения программы ?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Formatter formatter =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Formatter(Locale.ROOT);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formatter.format(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"%.2E\n"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100.0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/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3.0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    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formatter.format(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"%.2f"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100.0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/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3.0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);       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//2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System.out.println(formatter);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A2348" w:rsidRPr="00DA11FA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3.33E+01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33.33</w:t>
      </w:r>
    </w:p>
    <w:p w:rsidR="007A2348" w:rsidRPr="00DA11FA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7A2348" w:rsidRPr="00DA11FA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Formatter - форматирующий класс в Java. Результатом выполнения строки 1 будет 3.33E+01, т.к. ".2" округляет выражение до 2-го знака после запятой, а Е преобразует выражение в инженерный вид.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Результатом выполнения строки 2 будет 33.33, здесь также выполняется округление до 2-го знака после запятой.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Без явного указания Locale мы бы получили результат в соответствии с тем, какой разделитель дробной и целой части установлен в системе. Так, например, в русской версии Windows мы бы получили 33,33.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Из какой структуры данных "сборщик мусора" удалит все элементы у которых исчезла последняя ссылка на их ключ в этой структуре?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  <w:t>WeakHashMap</w:t>
      </w:r>
    </w:p>
    <w:p w:rsidR="007A2348" w:rsidRPr="007A2348" w:rsidRDefault="007A2348" w:rsidP="007A2348">
      <w:pPr>
        <w:spacing w:before="95" w:after="95" w:line="272" w:lineRule="atLeast"/>
        <w:ind w:left="408" w:right="68"/>
        <w:rPr>
          <w:rFonts w:ascii="Helvetica" w:eastAsia="Times New Roman" w:hAnsi="Helvetica" w:cs="Helvetica"/>
          <w:i/>
          <w:iCs/>
          <w:color w:val="333333"/>
          <w:sz w:val="19"/>
          <w:szCs w:val="19"/>
        </w:rPr>
      </w:pPr>
      <w:r w:rsidRPr="007A2348">
        <w:rPr>
          <w:rFonts w:ascii="Helvetica" w:eastAsia="Times New Roman" w:hAnsi="Helvetica" w:cs="Helvetica"/>
          <w:i/>
          <w:iCs/>
          <w:color w:val="333333"/>
          <w:sz w:val="19"/>
          <w:szCs w:val="19"/>
        </w:rPr>
        <w:t>Пояснение:</w:t>
      </w:r>
    </w:p>
    <w:p w:rsidR="007A2348" w:rsidRPr="007A2348" w:rsidRDefault="007A2348" w:rsidP="007A2348">
      <w:pPr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7A2348">
        <w:rPr>
          <w:rFonts w:ascii="Helvetica" w:eastAsia="Times New Roman" w:hAnsi="Helvetica" w:cs="Helvetica"/>
          <w:b/>
          <w:bCs/>
          <w:color w:val="333333"/>
          <w:sz w:val="19"/>
        </w:rPr>
        <w:t>WeakHashMap</w:t>
      </w:r>
      <w:r w:rsidRPr="007A2348">
        <w:rPr>
          <w:rFonts w:ascii="Helvetica" w:eastAsia="Times New Roman" w:hAnsi="Helvetica" w:cs="Helvetica"/>
          <w:color w:val="333333"/>
          <w:sz w:val="19"/>
          <w:szCs w:val="19"/>
        </w:rPr>
        <w:t>, фактически, хранит не пары "ключ - значение", а пары "слабая ссылка на ключ - значение". Особенность слабых ссылок (WeakReference) состоит в том, что они игнорируются сборщиком мусора, т.е. если на объект-ключ нет других ссылок, он уничтожается.</w:t>
      </w:r>
    </w:p>
    <w:p w:rsidR="007A2348" w:rsidRPr="007A2348" w:rsidRDefault="007A2348" w:rsidP="007A2348">
      <w:pPr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7A2348">
        <w:rPr>
          <w:rFonts w:ascii="Helvetica" w:eastAsia="Times New Roman" w:hAnsi="Helvetica" w:cs="Helvetica"/>
          <w:color w:val="333333"/>
          <w:sz w:val="19"/>
          <w:szCs w:val="19"/>
        </w:rPr>
        <w:t>Перед любым обращением к WeakHashMap (get(), put(), size() и т.д.) анализируются невалидные ссылки и соответствующая пара удаляется.</w:t>
      </w: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19"/>
          <w:szCs w:val="19"/>
          <w:shd w:val="clear" w:color="auto" w:fill="FFF5F5"/>
        </w:rPr>
        <w:t>Код для демонстрации:</w:t>
      </w:r>
    </w:p>
    <w:p w:rsidR="007A2348" w:rsidRP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A2348">
        <w:rPr>
          <w:rFonts w:ascii="Courier New" w:eastAsia="Times New Roman" w:hAnsi="Courier New" w:cs="Courier New"/>
          <w:color w:val="333333"/>
          <w:sz w:val="20"/>
        </w:rPr>
        <w:lastRenderedPageBreak/>
        <w:t>Map map =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WeakHashMap();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</w:rPr>
        <w:t>Object obj =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Object();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</w:rPr>
        <w:t>// создаём объект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</w:rPr>
        <w:t>map.put(obj, </w:t>
      </w:r>
      <w:r w:rsidRPr="007A2348">
        <w:rPr>
          <w:rFonts w:ascii="Courier New" w:eastAsia="Times New Roman" w:hAnsi="Courier New" w:cs="Courier New"/>
          <w:color w:val="008080"/>
          <w:sz w:val="20"/>
          <w:szCs w:val="20"/>
        </w:rPr>
        <w:t>"object"</w:t>
      </w:r>
      <w:r w:rsidRPr="007A2348">
        <w:rPr>
          <w:rFonts w:ascii="Courier New" w:eastAsia="Times New Roman" w:hAnsi="Courier New" w:cs="Courier New"/>
          <w:color w:val="333333"/>
          <w:sz w:val="20"/>
        </w:rPr>
        <w:t>);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</w:rPr>
        <w:t>// кладём его в мапу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</w:rPr>
        <w:t>System.out.println(map.size());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</w:rPr>
        <w:t>// в мапе один элемент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</w:rPr>
        <w:t>obj =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7A2348">
        <w:rPr>
          <w:rFonts w:ascii="Courier New" w:eastAsia="Times New Roman" w:hAnsi="Courier New" w:cs="Courier New"/>
          <w:color w:val="333333"/>
          <w:sz w:val="20"/>
        </w:rPr>
        <w:t>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</w:rPr>
        <w:t>// чистим ссылку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</w:rPr>
        <w:t>System.gc();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</w:rPr>
        <w:t>// играемся со сборщиком мусора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</w:rPr>
        <w:t>System.runFinalization();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</w:rPr>
        <w:t>System.out.println(map.size());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</w:rPr>
        <w:t>// мапа должна стать пустой</w:t>
      </w:r>
      <w:r w:rsidRPr="007A2348">
        <w:rPr>
          <w:rFonts w:ascii="Courier New" w:eastAsia="Times New Roman" w:hAnsi="Courier New" w:cs="Courier New"/>
          <w:color w:val="333333"/>
          <w:sz w:val="20"/>
        </w:rPr>
        <w:t> 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будет выведено на экран?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increment()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++i;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B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increment()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++i;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A obj = (A)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B(); 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System.out.println(obj.increment());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11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A2348" w:rsidRPr="00DA11FA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Метод A.increment() перекрывается в классе B.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Поэтому, вне зависимости от типа переменной obj, будет вызываться метод, соответствующий реальному типу объекта - т.е. B.increment().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Этот метод будет использовать переменную i, объявленную в том же классе B и имеющую начальное значение 10.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Результирующее значение - 11.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 w:rsidRPr="00DA11FA"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 xml:space="preserve"> </w:t>
      </w:r>
    </w:p>
    <w:p w:rsidR="007A2348" w:rsidRPr="007A2348" w:rsidRDefault="007A2348" w:rsidP="007A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48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 в результате компиляции и запуска следующего кода: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Bar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Foo {              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1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2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System.out.print(sum(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7A234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));         </w:t>
      </w:r>
      <w:r w:rsidRPr="007A23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 3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Foo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sum(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x,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y) {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7A2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x + y;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7A234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7A2348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compile error in 3</w:t>
      </w:r>
    </w:p>
    <w:p w:rsid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7A2348" w:rsidRPr="007A2348" w:rsidRDefault="007A2348" w:rsidP="007A2348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Ошибка компиляции в строке 3, так как нельзя вызывать нестатический метод из статического контекста</w:t>
      </w:r>
    </w:p>
    <w:p w:rsidR="007A2348" w:rsidRPr="00DA11FA" w:rsidRDefault="007A2348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8C2E59" w:rsidRPr="00DA11FA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5FFF5"/>
        </w:rPr>
        <w:lastRenderedPageBreak/>
        <w:t>Если переопределить в классе метод finalize(), то для объекта этого класса этот метод будет вызван:</w:t>
      </w:r>
    </w:p>
    <w:p w:rsidR="008C2E59" w:rsidRPr="00DA11FA" w:rsidRDefault="008C2E59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5FF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5FFF5"/>
        </w:rPr>
        <w:t>Перед тем, как система сборки мусора уничтожит объект</w:t>
      </w:r>
    </w:p>
    <w:p w:rsidR="008C2E59" w:rsidRPr="00DA11FA" w:rsidRDefault="008C2E59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5FFF5"/>
        </w:rPr>
      </w:pPr>
    </w:p>
    <w:p w:rsidR="008C2E59" w:rsidRPr="00DA11FA" w:rsidRDefault="008C2E59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5FFF5"/>
        </w:rPr>
      </w:pPr>
    </w:p>
    <w:p w:rsidR="008C2E59" w:rsidRPr="00DA11FA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У каких операторов всегда вычисляются все операнды (выберите все подходящие варианты)?</w:t>
      </w:r>
    </w:p>
    <w:p w:rsidR="008C2E59" w:rsidRPr="00DA11FA" w:rsidRDefault="008C2E59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%</w:t>
      </w:r>
    </w:p>
    <w:p w:rsidR="008C2E59" w:rsidRPr="00DA11FA" w:rsidRDefault="008C2E59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Оператор || не вычисляет значение второго операнда, если первый операнд имеет значение true.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Оператор &amp;&amp; не вычисляет значение второго операнда, если первый операнд имеет значение false.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br/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Оператор ?: в зависимости от истинности условия вычисляет значение только одного из двух выражений.</w:t>
      </w:r>
    </w:p>
    <w:p w:rsidR="008C2E59" w:rsidRPr="00DA11FA" w:rsidRDefault="008C2E59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8C2E59" w:rsidRPr="00DA11FA" w:rsidRDefault="008C2E59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8C2E59" w:rsidRPr="008C2E59" w:rsidRDefault="008C2E59" w:rsidP="008C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59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Какой результат выполнения данного кода:</w:t>
      </w:r>
    </w:p>
    <w:p w:rsid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a = </w:t>
      </w:r>
      <w:r w:rsidRPr="008C2E5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b = </w:t>
      </w:r>
      <w:r w:rsidRPr="008C2E5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System.out.println(-a % b);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System.out.println(a % -b);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System.out.println((-a % b) == (a % -b));     </w:t>
      </w:r>
    </w:p>
    <w:p w:rsid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C2E59" w:rsidRPr="00DA11FA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DA11FA">
        <w:rPr>
          <w:rFonts w:ascii="Courier New" w:eastAsia="Times New Roman" w:hAnsi="Courier New" w:cs="Courier New"/>
          <w:color w:val="333333"/>
          <w:sz w:val="20"/>
        </w:rPr>
        <w:t>//-3</w:t>
      </w:r>
    </w:p>
    <w:p w:rsidR="008C2E59" w:rsidRPr="00DA11FA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DA11FA">
        <w:rPr>
          <w:rFonts w:ascii="Courier New" w:eastAsia="Times New Roman" w:hAnsi="Courier New" w:cs="Courier New"/>
          <w:color w:val="333333"/>
          <w:sz w:val="20"/>
        </w:rPr>
        <w:t>// 3</w:t>
      </w:r>
    </w:p>
    <w:p w:rsidR="008C2E59" w:rsidRPr="00DA11FA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A11FA">
        <w:rPr>
          <w:rFonts w:ascii="Courier New" w:eastAsia="Times New Roman" w:hAnsi="Courier New" w:cs="Courier New"/>
          <w:color w:val="333333"/>
          <w:sz w:val="20"/>
        </w:rPr>
        <w:t xml:space="preserve">// 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false</w:t>
      </w:r>
    </w:p>
    <w:p w:rsidR="008C2E59" w:rsidRPr="00DA11FA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8C2E59" w:rsidRPr="00DA11FA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8C2E59" w:rsidRPr="008C2E59" w:rsidRDefault="008C2E59" w:rsidP="008C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5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произойдет во время компиляции и выполнения данного фрагмента кода?</w:t>
      </w:r>
    </w:p>
    <w:p w:rsid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8C2E5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, j = </w:t>
      </w:r>
      <w:r w:rsidRPr="008C2E5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tp: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(;;)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i++;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(;;)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(i &gt; --j)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tp;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System.out.println(</w:t>
      </w:r>
      <w:r w:rsidRPr="008C2E5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"i ="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+ i + </w:t>
      </w:r>
      <w:r w:rsidRPr="008C2E5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", j = "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+ j);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//compile error</w:t>
      </w:r>
    </w:p>
    <w:p w:rsid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C2E59" w:rsidRPr="00DA11FA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>Пояснение: Ошибка компиляции из-за недостижимости кода "System.out.println("i =" + i + ", j = " + j);"</w:t>
      </w:r>
    </w:p>
    <w:p w:rsidR="008C2E59" w:rsidRPr="00DA11FA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8C2E59" w:rsidRP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То есть должен быть обязательно какой-то выход из бесконечного цикла. А в первом цикле такого явного выхода нет. </w:t>
      </w:r>
    </w:p>
    <w:p w:rsidR="008C2E59" w:rsidRPr="008C2E59" w:rsidRDefault="008C2E59" w:rsidP="008C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5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lastRenderedPageBreak/>
        <w:t>Что произойдет при компиляции и исполнении кода:</w:t>
      </w:r>
    </w:p>
    <w:p w:rsid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C2E59">
        <w:rPr>
          <w:rFonts w:ascii="Courier New" w:eastAsia="Times New Roman" w:hAnsi="Courier New" w:cs="Courier New"/>
          <w:color w:val="333333"/>
          <w:sz w:val="20"/>
        </w:rPr>
        <w:t>  </w:t>
      </w:r>
      <w:r w:rsidRPr="003438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GoTest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Sente a =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Sente(); a.go();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Goban b =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Goban(); b.go();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Stone c =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Stone(); c.go();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Sente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implements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go() { System.out.println(</w:t>
      </w:r>
      <w:r w:rsidRPr="008C2E5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"go in Sente"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); }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Goban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Sente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go() { System.out.println(</w:t>
      </w:r>
      <w:r w:rsidRPr="008C2E5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"go in Goban"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); }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Stone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Goban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implements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 { }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interface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 {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go(); } </w:t>
      </w:r>
    </w:p>
    <w:p w:rsid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8C2E59" w:rsidRP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8C2E59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go in Sente</w:t>
      </w:r>
      <w:r w:rsidRPr="008C2E59">
        <w:rPr>
          <w:rFonts w:ascii="Helvetica" w:hAnsi="Helvetica" w:cs="Helvetica"/>
          <w:color w:val="333333"/>
          <w:sz w:val="19"/>
          <w:szCs w:val="19"/>
          <w:lang w:val="en-US"/>
        </w:rPr>
        <w:br/>
      </w:r>
      <w:r w:rsidRPr="008C2E59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go in Goban</w:t>
      </w:r>
      <w:r w:rsidRPr="008C2E59">
        <w:rPr>
          <w:rFonts w:ascii="Helvetica" w:hAnsi="Helvetica" w:cs="Helvetica"/>
          <w:color w:val="333333"/>
          <w:sz w:val="19"/>
          <w:szCs w:val="19"/>
          <w:lang w:val="en-US"/>
        </w:rPr>
        <w:br/>
      </w:r>
      <w:r w:rsidRPr="008C2E59">
        <w:rPr>
          <w:rFonts w:ascii="Helvetica" w:hAnsi="Helvetica" w:cs="Helvetica"/>
          <w:color w:val="333333"/>
          <w:sz w:val="19"/>
          <w:szCs w:val="19"/>
          <w:shd w:val="clear" w:color="auto" w:fill="FFF5F5"/>
          <w:lang w:val="en-US"/>
        </w:rPr>
        <w:t>go in Goban</w:t>
      </w:r>
    </w:p>
    <w:p w:rsidR="008C2E59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  <w:lang w:val="en-US"/>
        </w:rPr>
      </w:pPr>
    </w:p>
    <w:p w:rsidR="008C2E59" w:rsidRPr="008C2E59" w:rsidRDefault="008C2E59" w:rsidP="008C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59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Какой будет результат компиляции и выполнения данного кода:</w:t>
      </w:r>
    </w:p>
    <w:p w:rsid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A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test1() {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8C2E5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"A.test1"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test2()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test1();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B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A {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test1()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</w:t>
      </w:r>
      <w:r w:rsidRPr="008C2E5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"B.test1"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test2() {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.test2();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}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    A a = </w:t>
      </w:r>
      <w:r w:rsidRPr="008C2E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B(); a.test2(); 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8C2E5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8C2E59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//compile error</w:t>
      </w:r>
    </w:p>
    <w:p w:rsidR="008C2E59" w:rsidRPr="008C2E59" w:rsidRDefault="008C2E59" w:rsidP="008C2E59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 xml:space="preserve">Пояснение: Нельзя использовать ключевое слово </w:t>
      </w:r>
      <w:r w:rsidRPr="00BA31BC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FF5F5"/>
        </w:rPr>
        <w:t>super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 xml:space="preserve"> в </w:t>
      </w:r>
      <w:r w:rsidRPr="00BA31BC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FF5F5"/>
        </w:rPr>
        <w:t>static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t xml:space="preserve"> методах.</w:t>
      </w:r>
    </w:p>
    <w:p w:rsidR="008C2E59" w:rsidRPr="00DA11FA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8C2E59" w:rsidRPr="00DA11FA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Какие реализации java.util.Set сортируют элементы в их естественном порядке (или на основании Comparator'а)?</w:t>
      </w:r>
    </w:p>
    <w:p w:rsidR="008C2E59" w:rsidRPr="003438B8" w:rsidRDefault="008C2E59" w:rsidP="005F4F50">
      <w:pP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java.util.TreeSet</w:t>
      </w:r>
    </w:p>
    <w:p w:rsidR="008C2E59" w:rsidRPr="00DA11FA" w:rsidRDefault="008C2E59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  <w:lastRenderedPageBreak/>
        <w:t>Пояснение: TreeSet сортирует элементы (она реализует SortedSet). LinkedHashSet позволяет управлять порядком добавления элементов, но не сортирует их.</w:t>
      </w:r>
    </w:p>
    <w:p w:rsidR="00DA11FA" w:rsidRPr="003438B8" w:rsidRDefault="00DA11FA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DA11FA" w:rsidRPr="003438B8" w:rsidRDefault="00DA11FA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</w:rPr>
      </w:pPr>
    </w:p>
    <w:p w:rsidR="00DA11FA" w:rsidRPr="00DA11FA" w:rsidRDefault="00DA11FA" w:rsidP="00DA1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 произойдет в результате компиляции кода?</w:t>
      </w:r>
    </w:p>
    <w:p w:rsid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DA11F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.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mail;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.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.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interface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Box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.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open();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.     </w:t>
      </w:r>
      <w:r w:rsidRPr="0034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438B8">
        <w:rPr>
          <w:rFonts w:ascii="Courier New" w:eastAsia="Times New Roman" w:hAnsi="Courier New" w:cs="Courier New"/>
          <w:color w:val="333333"/>
          <w:sz w:val="20"/>
          <w:lang w:val="en-US"/>
        </w:rPr>
        <w:t> close(); </w:t>
      </w:r>
      <w:r w:rsidRPr="003438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438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6</w:t>
      </w:r>
      <w:r w:rsidRPr="003438B8">
        <w:rPr>
          <w:rFonts w:ascii="Courier New" w:eastAsia="Times New Roman" w:hAnsi="Courier New" w:cs="Courier New"/>
          <w:color w:val="333333"/>
          <w:sz w:val="20"/>
          <w:lang w:val="en-US"/>
        </w:rPr>
        <w:t>.     </w:t>
      </w:r>
      <w:r w:rsidRPr="0034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3438B8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34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3438B8">
        <w:rPr>
          <w:rFonts w:ascii="Courier New" w:eastAsia="Times New Roman" w:hAnsi="Courier New" w:cs="Courier New"/>
          <w:color w:val="333333"/>
          <w:sz w:val="20"/>
          <w:lang w:val="en-US"/>
        </w:rPr>
        <w:t> empty(); </w:t>
      </w:r>
      <w:r w:rsidRPr="003438B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3438B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</w:t>
      </w:r>
      <w:r w:rsidRPr="003438B8">
        <w:rPr>
          <w:rFonts w:ascii="Courier New" w:eastAsia="Times New Roman" w:hAnsi="Courier New" w:cs="Courier New"/>
          <w:color w:val="333333"/>
          <w:sz w:val="20"/>
          <w:lang w:val="en-US"/>
        </w:rPr>
        <w:t>. 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//cimpile error in line 4</w:t>
      </w:r>
    </w:p>
    <w:p w:rsid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DA11FA" w:rsidRPr="003438B8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Пояснение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: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Для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методов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,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объявляемых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в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интерфейсах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,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разрешается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использовать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только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 xml:space="preserve"> 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модификаторы</w:t>
      </w:r>
      <w:r w:rsidRPr="003438B8"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> </w:t>
      </w:r>
      <w:r w:rsidRPr="003438B8"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5FFF5"/>
          <w:lang w:val="en-US"/>
        </w:rPr>
        <w:t>public</w:t>
      </w:r>
      <w:r w:rsidRPr="003438B8"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> 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и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>/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или</w:t>
      </w:r>
      <w:r w:rsidRPr="003438B8">
        <w:rPr>
          <w:rStyle w:val="apple-converted-space"/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> </w:t>
      </w:r>
      <w:r w:rsidRPr="003438B8">
        <w:rPr>
          <w:rStyle w:val="HTML2"/>
          <w:rFonts w:eastAsiaTheme="minorEastAsia"/>
          <w:i/>
          <w:iCs/>
          <w:color w:val="333333"/>
          <w:sz w:val="19"/>
          <w:szCs w:val="19"/>
          <w:shd w:val="clear" w:color="auto" w:fill="F5FFF5"/>
          <w:lang w:val="en-US"/>
        </w:rPr>
        <w:t>abstract</w:t>
      </w:r>
      <w:r w:rsidRPr="003438B8"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  <w:lang w:val="en-US"/>
        </w:rPr>
        <w:t>.</w:t>
      </w:r>
    </w:p>
    <w:p w:rsidR="00DA11FA" w:rsidRPr="003438B8" w:rsidRDefault="00DA11FA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</w:pPr>
    </w:p>
    <w:p w:rsidR="008C2E59" w:rsidRPr="003438B8" w:rsidRDefault="008C2E59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</w:pPr>
    </w:p>
    <w:p w:rsidR="00DA11FA" w:rsidRPr="00DA11FA" w:rsidRDefault="00DA11FA" w:rsidP="00DA1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 напечатается в результате компиляции и выполнения следующего кода?</w:t>
      </w:r>
    </w:p>
    <w:p w:rsidR="00DA11FA" w:rsidRP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Boolean b1, b2;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main (String[] args)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(b1 || !b2 || !b1 || b2)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System.out.println(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//runtime error. NOT compile!!!</w:t>
      </w:r>
    </w:p>
    <w:p w:rsidR="008C2E59" w:rsidRPr="00DA11FA" w:rsidRDefault="008C2E59" w:rsidP="005F4F50">
      <w:pP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FF5F5"/>
          <w:lang w:val="en-US"/>
        </w:rPr>
      </w:pPr>
    </w:p>
    <w:p w:rsidR="00DA11FA" w:rsidRPr="00DA11FA" w:rsidRDefault="00DA11FA" w:rsidP="00DA1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Что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будет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напечатано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следующим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 xml:space="preserve"> 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кодом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  <w:lang w:val="en-US"/>
        </w:rPr>
        <w:t>?</w:t>
      </w:r>
    </w:p>
    <w:p w:rsid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Main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A1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String test()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"A1"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A2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A1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String test()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"A2"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A3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A2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String test()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"A3"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main(String ... arg)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A1 a1 =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A1();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System.out.println(a1.test());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a1 =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A2();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System.out.println(a1.test());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a1 =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A3();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  System.out.println(a1.test());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} 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>// A1 A1 A1</w:t>
      </w:r>
    </w:p>
    <w:p w:rsid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DA11FA" w:rsidRP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 xml:space="preserve">Пояснение: </w:t>
      </w:r>
      <w:r w:rsidRPr="00BA31BC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Private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 xml:space="preserve">-методы </w:t>
      </w:r>
      <w:r w:rsidRPr="00BA31BC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не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 xml:space="preserve"> </w:t>
      </w:r>
      <w:r w:rsidRPr="00BA31BC">
        <w:rPr>
          <w:rFonts w:ascii="Helvetica" w:hAnsi="Helvetica" w:cs="Helvetica"/>
          <w:b/>
          <w:i/>
          <w:iCs/>
          <w:color w:val="333333"/>
          <w:sz w:val="19"/>
          <w:szCs w:val="19"/>
          <w:shd w:val="clear" w:color="auto" w:fill="F5FFF5"/>
        </w:rPr>
        <w:t>наследуются</w:t>
      </w:r>
      <w:r>
        <w:rPr>
          <w:rFonts w:ascii="Helvetica" w:hAnsi="Helvetica" w:cs="Helvetica"/>
          <w:i/>
          <w:iCs/>
          <w:color w:val="333333"/>
          <w:sz w:val="19"/>
          <w:szCs w:val="19"/>
          <w:shd w:val="clear" w:color="auto" w:fill="F5FFF5"/>
        </w:rPr>
        <w:t>, их нельзя перекрыть (override) в классах-потомках, для них не используется механизм позднего связывания. Поэтому всегда будет вызываться метод test() из класса A1 — исходя из типа переменной-ссылки, а не фактического типа объекта.</w:t>
      </w:r>
    </w:p>
    <w:p w:rsidR="008C2E59" w:rsidRPr="003438B8" w:rsidRDefault="008C2E59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DA11FA" w:rsidRPr="00DA11FA" w:rsidRDefault="00DA11FA" w:rsidP="00DA1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Что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напечатает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следующий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 xml:space="preserve"> 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</w:rPr>
        <w:t>код</w:t>
      </w: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FF5F5"/>
          <w:lang w:val="en-US"/>
        </w:rPr>
        <w:t>:</w:t>
      </w:r>
    </w:p>
    <w:p w:rsid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i = 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System.out.print(++i);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System.out.print(i++);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System.out.print(i); </w:t>
      </w:r>
    </w:p>
    <w:p w:rsid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</w:p>
    <w:p w:rsidR="00DA11FA" w:rsidRPr="003438B8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438B8">
        <w:rPr>
          <w:rFonts w:ascii="Courier New" w:eastAsia="Times New Roman" w:hAnsi="Courier New" w:cs="Courier New"/>
          <w:color w:val="333333"/>
          <w:sz w:val="20"/>
        </w:rPr>
        <w:t>//112</w:t>
      </w:r>
    </w:p>
    <w:p w:rsidR="00DA11FA" w:rsidRPr="003438B8" w:rsidRDefault="00DA11FA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</w:p>
    <w:p w:rsidR="00DA11FA" w:rsidRPr="003438B8" w:rsidRDefault="00DA11FA" w:rsidP="005F4F50">
      <w:pP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Какие из перечисленных объявлений переменных не допустимы в Java?</w:t>
      </w:r>
    </w:p>
    <w:p w:rsidR="00DA11FA" w:rsidRDefault="00DA11FA" w:rsidP="00DA11FA">
      <w:pPr>
        <w:pStyle w:val="a5"/>
        <w:rPr>
          <w:shd w:val="clear" w:color="auto" w:fill="FFF5F5"/>
          <w:lang w:val="en-US"/>
        </w:rPr>
      </w:pPr>
      <w:r>
        <w:rPr>
          <w:shd w:val="clear" w:color="auto" w:fill="FFF5F5"/>
          <w:lang w:val="en-US"/>
        </w:rPr>
        <w:t>int goto;</w:t>
      </w:r>
    </w:p>
    <w:p w:rsidR="00DA11FA" w:rsidRDefault="00DA11FA" w:rsidP="00DA11FA">
      <w:pPr>
        <w:pStyle w:val="a5"/>
        <w:rPr>
          <w:shd w:val="clear" w:color="auto" w:fill="FFF5F5"/>
          <w:lang w:val="en-US"/>
        </w:rPr>
      </w:pPr>
      <w:r>
        <w:rPr>
          <w:shd w:val="clear" w:color="auto" w:fill="FFF5F5"/>
          <w:lang w:val="en-US"/>
        </w:rPr>
        <w:t>int if;</w:t>
      </w:r>
    </w:p>
    <w:p w:rsidR="00DA11FA" w:rsidRDefault="00DA11FA" w:rsidP="00DA11FA">
      <w:pPr>
        <w:pStyle w:val="a5"/>
        <w:rPr>
          <w:shd w:val="clear" w:color="auto" w:fill="FFF5F5"/>
          <w:lang w:val="en-US"/>
        </w:rPr>
      </w:pPr>
      <w:r>
        <w:rPr>
          <w:shd w:val="clear" w:color="auto" w:fill="FFF5F5"/>
          <w:lang w:val="en-US"/>
        </w:rPr>
        <w:t>int else;</w:t>
      </w:r>
    </w:p>
    <w:p w:rsidR="00DA11FA" w:rsidRDefault="00DA11FA" w:rsidP="00DA11FA">
      <w:pPr>
        <w:pStyle w:val="a5"/>
        <w:rPr>
          <w:shd w:val="clear" w:color="auto" w:fill="FFF5F5"/>
          <w:lang w:val="en-US"/>
        </w:rPr>
      </w:pPr>
    </w:p>
    <w:p w:rsidR="00DA11FA" w:rsidRPr="003438B8" w:rsidRDefault="00DA11FA" w:rsidP="00DA11FA">
      <w:pPr>
        <w:pStyle w:val="a5"/>
        <w:rPr>
          <w:shd w:val="clear" w:color="auto" w:fill="FFF5F5"/>
        </w:rPr>
      </w:pPr>
      <w:r>
        <w:rPr>
          <w:shd w:val="clear" w:color="auto" w:fill="FFF5F5"/>
          <w:lang w:val="uk-UA"/>
        </w:rPr>
        <w:t>Можна використовувати - int then;</w:t>
      </w:r>
    </w:p>
    <w:p w:rsidR="00DA11FA" w:rsidRPr="003438B8" w:rsidRDefault="00DA11FA" w:rsidP="00DA11FA">
      <w:pPr>
        <w:pStyle w:val="a5"/>
        <w:rPr>
          <w:shd w:val="clear" w:color="auto" w:fill="FFF5F5"/>
        </w:rPr>
      </w:pPr>
    </w:p>
    <w:p w:rsidR="00DA11FA" w:rsidRPr="003438B8" w:rsidRDefault="00DA11FA" w:rsidP="00DA11FA">
      <w:pPr>
        <w:pStyle w:val="a5"/>
        <w:rPr>
          <w:shd w:val="clear" w:color="auto" w:fill="FFF5F5"/>
        </w:rPr>
      </w:pPr>
    </w:p>
    <w:p w:rsidR="00DA11FA" w:rsidRPr="003438B8" w:rsidRDefault="00DA11FA" w:rsidP="00DA11FA">
      <w:pPr>
        <w:pStyle w:val="a5"/>
        <w:rPr>
          <w:shd w:val="clear" w:color="auto" w:fill="FFF5F5"/>
        </w:rPr>
      </w:pPr>
    </w:p>
    <w:p w:rsidR="00DA11FA" w:rsidRPr="003438B8" w:rsidRDefault="00DA11FA" w:rsidP="00DA11FA">
      <w:pPr>
        <w:pStyle w:val="a5"/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5F5"/>
        </w:rPr>
        <w:t>Каким образом можно запретить наследование класса (речь идет о top-level классах) ?</w:t>
      </w:r>
    </w:p>
    <w:p w:rsidR="00DA11FA" w:rsidRPr="003438B8" w:rsidRDefault="00DA11FA" w:rsidP="00DA11FA">
      <w:pPr>
        <w:pStyle w:val="a5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Добавить модификатор final</w:t>
      </w:r>
    </w:p>
    <w:p w:rsidR="00DA11FA" w:rsidRPr="003438B8" w:rsidRDefault="00DA11FA" w:rsidP="00DA11FA">
      <w:pPr>
        <w:pStyle w:val="a5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  <w:t>Добавить модификатор private</w:t>
      </w:r>
    </w:p>
    <w:p w:rsidR="00DA11FA" w:rsidRPr="003438B8" w:rsidRDefault="00DA11FA" w:rsidP="00DA11FA">
      <w:pPr>
        <w:pStyle w:val="a5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DA11FA" w:rsidRPr="003438B8" w:rsidRDefault="00DA11FA" w:rsidP="00DA11FA">
      <w:pPr>
        <w:pStyle w:val="a5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DA11FA" w:rsidRPr="003438B8" w:rsidRDefault="00DA11FA" w:rsidP="00DA11FA">
      <w:pPr>
        <w:pStyle w:val="a5"/>
        <w:rPr>
          <w:rFonts w:ascii="Helvetica" w:hAnsi="Helvetica" w:cs="Helvetica"/>
          <w:color w:val="333333"/>
          <w:sz w:val="19"/>
          <w:szCs w:val="19"/>
          <w:shd w:val="clear" w:color="auto" w:fill="FFF5F5"/>
        </w:rPr>
      </w:pPr>
    </w:p>
    <w:p w:rsidR="00DA11FA" w:rsidRPr="00DA11FA" w:rsidRDefault="00DA11FA" w:rsidP="00DA1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FA">
        <w:rPr>
          <w:rFonts w:ascii="Helvetica" w:eastAsia="Times New Roman" w:hAnsi="Helvetica" w:cs="Helvetica"/>
          <w:color w:val="333333"/>
          <w:sz w:val="25"/>
          <w:szCs w:val="25"/>
          <w:shd w:val="clear" w:color="auto" w:fill="F5FFF5"/>
        </w:rPr>
        <w:t>Каким будет результат выполнения кода:</w:t>
      </w:r>
    </w:p>
    <w:p w:rsidR="00DA11FA" w:rsidRPr="00DA11FA" w:rsidRDefault="00DA11FA" w:rsidP="00DA11FA">
      <w:pPr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tests;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java.util.Hashtable;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Test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main(String[] args) 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Hashtable ht =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Hashtable();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ht.put(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ht.put(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"3"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ht.put(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"3"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"4"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ht.put(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"4"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, 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lastRenderedPageBreak/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(ht.contains(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)){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System.out.print(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"1"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(ht.contains(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)){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System.out.print(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"2"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(ht.contains(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"3"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)){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System.out.print(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"3"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</w:t>
      </w: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(ht.contains(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"4"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)){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  System.out.print(</w:t>
      </w:r>
      <w:r w:rsidRPr="00DA11F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"4"</w:t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);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  } </w:t>
      </w:r>
      <w:r w:rsidRPr="00DA11F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DA11FA">
        <w:rPr>
          <w:rFonts w:ascii="Courier New" w:eastAsia="Times New Roman" w:hAnsi="Courier New" w:cs="Courier New"/>
          <w:color w:val="333333"/>
          <w:sz w:val="20"/>
          <w:lang w:val="en-US"/>
        </w:rPr>
        <w:t>}</w:t>
      </w:r>
      <w:r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// 234</w:t>
      </w:r>
    </w:p>
    <w:p w:rsidR="00DA11FA" w:rsidRDefault="00DA11FA" w:rsidP="00DA11FA">
      <w:pPr>
        <w:pStyle w:val="a5"/>
        <w:rPr>
          <w:shd w:val="clear" w:color="auto" w:fill="FFF5F5"/>
          <w:lang w:val="en-US"/>
        </w:rPr>
      </w:pPr>
    </w:p>
    <w:p w:rsidR="00DA11FA" w:rsidRDefault="00DA11FA" w:rsidP="00DA11FA">
      <w:pPr>
        <w:pStyle w:val="a5"/>
        <w:rPr>
          <w:shd w:val="clear" w:color="auto" w:fill="FFF5F5"/>
          <w:lang w:val="en-US"/>
        </w:rPr>
      </w:pPr>
    </w:p>
    <w:p w:rsidR="00DA11FA" w:rsidRPr="00DA11FA" w:rsidRDefault="00DA11FA" w:rsidP="00DA1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FA"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  <w:t>Дан двумерный массив(матрица)</w:t>
      </w:r>
    </w:p>
    <w:p w:rsidR="00DA11FA" w:rsidRPr="00DA11FA" w:rsidRDefault="00DA11FA" w:rsidP="00DA11FA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1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DA11FA">
        <w:rPr>
          <w:rFonts w:ascii="Courier New" w:eastAsia="Times New Roman" w:hAnsi="Courier New" w:cs="Courier New"/>
          <w:color w:val="333333"/>
          <w:sz w:val="20"/>
        </w:rPr>
        <w:t>[][] arr = {{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A11FA">
        <w:rPr>
          <w:rFonts w:ascii="Courier New" w:eastAsia="Times New Roman" w:hAnsi="Courier New" w:cs="Courier New"/>
          <w:color w:val="333333"/>
          <w:sz w:val="20"/>
        </w:rPr>
        <w:t>,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A11FA">
        <w:rPr>
          <w:rFonts w:ascii="Courier New" w:eastAsia="Times New Roman" w:hAnsi="Courier New" w:cs="Courier New"/>
          <w:color w:val="333333"/>
          <w:sz w:val="20"/>
        </w:rPr>
        <w:t>,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DA11FA">
        <w:rPr>
          <w:rFonts w:ascii="Courier New" w:eastAsia="Times New Roman" w:hAnsi="Courier New" w:cs="Courier New"/>
          <w:color w:val="333333"/>
          <w:sz w:val="20"/>
        </w:rPr>
        <w:t>}, {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A11FA">
        <w:rPr>
          <w:rFonts w:ascii="Courier New" w:eastAsia="Times New Roman" w:hAnsi="Courier New" w:cs="Courier New"/>
          <w:color w:val="333333"/>
          <w:sz w:val="20"/>
        </w:rPr>
        <w:t>,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A11FA">
        <w:rPr>
          <w:rFonts w:ascii="Courier New" w:eastAsia="Times New Roman" w:hAnsi="Courier New" w:cs="Courier New"/>
          <w:color w:val="333333"/>
          <w:sz w:val="20"/>
        </w:rPr>
        <w:t>,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A11FA">
        <w:rPr>
          <w:rFonts w:ascii="Courier New" w:eastAsia="Times New Roman" w:hAnsi="Courier New" w:cs="Courier New"/>
          <w:color w:val="333333"/>
          <w:sz w:val="20"/>
        </w:rPr>
        <w:t>}, {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DA11FA">
        <w:rPr>
          <w:rFonts w:ascii="Courier New" w:eastAsia="Times New Roman" w:hAnsi="Courier New" w:cs="Courier New"/>
          <w:color w:val="333333"/>
          <w:sz w:val="20"/>
        </w:rPr>
        <w:t>,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A11FA">
        <w:rPr>
          <w:rFonts w:ascii="Courier New" w:eastAsia="Times New Roman" w:hAnsi="Courier New" w:cs="Courier New"/>
          <w:color w:val="333333"/>
          <w:sz w:val="20"/>
        </w:rPr>
        <w:t>,</w:t>
      </w:r>
      <w:r w:rsidRPr="00DA11F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A11FA">
        <w:rPr>
          <w:rFonts w:ascii="Courier New" w:eastAsia="Times New Roman" w:hAnsi="Courier New" w:cs="Courier New"/>
          <w:color w:val="333333"/>
          <w:sz w:val="20"/>
        </w:rPr>
        <w:t>}}; </w:t>
      </w:r>
    </w:p>
    <w:p w:rsidR="00DA11FA" w:rsidRPr="003438B8" w:rsidRDefault="00DA11FA" w:rsidP="00DA11FA">
      <w:pPr>
        <w:pStyle w:val="a5"/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</w:pPr>
      <w:r w:rsidRPr="00DA11FA"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  <w:t>Какие из следующих вариантов ответа позволят пройтись по всем элементам массива и вывести их на экран при помощи for-each?</w:t>
      </w:r>
    </w:p>
    <w:p w:rsidR="00DA11FA" w:rsidRPr="003438B8" w:rsidRDefault="00DA11FA" w:rsidP="00DA11FA">
      <w:pPr>
        <w:pStyle w:val="a5"/>
        <w:rPr>
          <w:rFonts w:ascii="Helvetica" w:eastAsia="Times New Roman" w:hAnsi="Helvetica" w:cs="Helvetica"/>
          <w:color w:val="333333"/>
          <w:sz w:val="27"/>
          <w:szCs w:val="27"/>
          <w:shd w:val="clear" w:color="auto" w:fill="FFF5F5"/>
        </w:rPr>
      </w:pPr>
    </w:p>
    <w:p w:rsidR="00DA11FA" w:rsidRPr="00DA11FA" w:rsidRDefault="00DA11FA" w:rsidP="00DA11FA">
      <w:pPr>
        <w:pStyle w:val="HTML"/>
        <w:pBdr>
          <w:top w:val="single" w:sz="6" w:space="6" w:color="DEDEDE"/>
          <w:left w:val="single" w:sz="6" w:space="6" w:color="DEDEDE"/>
          <w:bottom w:val="single" w:sz="6" w:space="6" w:color="DEDEDE"/>
          <w:right w:val="single" w:sz="6" w:space="6" w:color="DEDEDE"/>
        </w:pBdr>
        <w:shd w:val="clear" w:color="auto" w:fill="FFFFFF"/>
        <w:wordWrap w:val="0"/>
        <w:spacing w:before="68" w:after="68"/>
        <w:rPr>
          <w:color w:val="333333"/>
          <w:sz w:val="18"/>
          <w:szCs w:val="18"/>
          <w:lang w:val="en-US"/>
        </w:rPr>
      </w:pPr>
      <w:r w:rsidRPr="00DA11FA">
        <w:rPr>
          <w:rStyle w:val="javakeyword"/>
          <w:b/>
          <w:bCs/>
          <w:color w:val="000080"/>
          <w:bdr w:val="none" w:sz="0" w:space="0" w:color="auto" w:frame="1"/>
          <w:lang w:val="en-US"/>
        </w:rPr>
        <w:t>for</w:t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 (</w:t>
      </w:r>
      <w:r w:rsidRPr="00DA11FA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 i[] : arr) { </w:t>
      </w:r>
      <w:r w:rsidRPr="00DA11FA">
        <w:rPr>
          <w:color w:val="333333"/>
          <w:bdr w:val="none" w:sz="0" w:space="0" w:color="auto" w:frame="1"/>
          <w:lang w:val="en-US"/>
        </w:rPr>
        <w:br/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    </w:t>
      </w:r>
      <w:r w:rsidRPr="00DA11FA">
        <w:rPr>
          <w:rStyle w:val="javakeyword"/>
          <w:b/>
          <w:bCs/>
          <w:color w:val="000080"/>
          <w:bdr w:val="none" w:sz="0" w:space="0" w:color="auto" w:frame="1"/>
          <w:lang w:val="en-US"/>
        </w:rPr>
        <w:t>for</w:t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 (</w:t>
      </w:r>
      <w:r w:rsidRPr="00DA11FA">
        <w:rPr>
          <w:rStyle w:val="javakeyword"/>
          <w:b/>
          <w:bCs/>
          <w:color w:val="000080"/>
          <w:bdr w:val="none" w:sz="0" w:space="0" w:color="auto" w:frame="1"/>
          <w:lang w:val="en-US"/>
        </w:rPr>
        <w:t>int</w:t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 j : i) </w:t>
      </w:r>
      <w:r w:rsidRPr="00DA11FA">
        <w:rPr>
          <w:color w:val="333333"/>
          <w:bdr w:val="none" w:sz="0" w:space="0" w:color="auto" w:frame="1"/>
          <w:lang w:val="en-US"/>
        </w:rPr>
        <w:br/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        System.out.print(j + </w:t>
      </w:r>
      <w:r w:rsidRPr="00DA11FA">
        <w:rPr>
          <w:rStyle w:val="javastring"/>
          <w:color w:val="008080"/>
          <w:bdr w:val="none" w:sz="0" w:space="0" w:color="auto" w:frame="1"/>
          <w:lang w:val="en-US"/>
        </w:rPr>
        <w:t>" "</w:t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); </w:t>
      </w:r>
      <w:r w:rsidRPr="00DA11FA">
        <w:rPr>
          <w:color w:val="333333"/>
          <w:bdr w:val="none" w:sz="0" w:space="0" w:color="auto" w:frame="1"/>
          <w:lang w:val="en-US"/>
        </w:rPr>
        <w:br/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    System.out.println(); </w:t>
      </w:r>
      <w:r w:rsidRPr="00DA11FA">
        <w:rPr>
          <w:color w:val="333333"/>
          <w:bdr w:val="none" w:sz="0" w:space="0" w:color="auto" w:frame="1"/>
          <w:lang w:val="en-US"/>
        </w:rPr>
        <w:br/>
      </w:r>
      <w:r w:rsidRPr="00DA11FA">
        <w:rPr>
          <w:rStyle w:val="HTML1"/>
          <w:color w:val="333333"/>
          <w:bdr w:val="none" w:sz="0" w:space="0" w:color="auto" w:frame="1"/>
          <w:lang w:val="en-US"/>
        </w:rPr>
        <w:t>} </w:t>
      </w:r>
    </w:p>
    <w:p w:rsidR="00DA11FA" w:rsidRDefault="00DA11FA" w:rsidP="00DA11FA">
      <w:pPr>
        <w:pStyle w:val="a5"/>
        <w:rPr>
          <w:shd w:val="clear" w:color="auto" w:fill="FFF5F5"/>
          <w:lang w:val="en-US"/>
        </w:rPr>
      </w:pPr>
    </w:p>
    <w:p w:rsidR="00DA11FA" w:rsidRPr="00DA11FA" w:rsidRDefault="00DA11FA" w:rsidP="00DA11FA">
      <w:pPr>
        <w:pStyle w:val="a5"/>
        <w:rPr>
          <w:shd w:val="clear" w:color="auto" w:fill="FFF5F5"/>
          <w:lang w:val="en-US"/>
        </w:rPr>
      </w:pPr>
    </w:p>
    <w:sectPr w:rsidR="00DA11FA" w:rsidRPr="00DA11FA" w:rsidSect="0033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6A05"/>
    <w:multiLevelType w:val="multilevel"/>
    <w:tmpl w:val="2BB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60030"/>
    <w:multiLevelType w:val="multilevel"/>
    <w:tmpl w:val="720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626D6C"/>
    <w:rsid w:val="000225D8"/>
    <w:rsid w:val="000802E0"/>
    <w:rsid w:val="00091424"/>
    <w:rsid w:val="00151F74"/>
    <w:rsid w:val="001C72AD"/>
    <w:rsid w:val="002456AB"/>
    <w:rsid w:val="0028466D"/>
    <w:rsid w:val="002846B3"/>
    <w:rsid w:val="002D67C4"/>
    <w:rsid w:val="003200E2"/>
    <w:rsid w:val="00331BB8"/>
    <w:rsid w:val="0033410E"/>
    <w:rsid w:val="003438B8"/>
    <w:rsid w:val="0034604A"/>
    <w:rsid w:val="00347F63"/>
    <w:rsid w:val="00354AF6"/>
    <w:rsid w:val="0035591E"/>
    <w:rsid w:val="003A46F6"/>
    <w:rsid w:val="003F2DB8"/>
    <w:rsid w:val="00411043"/>
    <w:rsid w:val="00417D3D"/>
    <w:rsid w:val="00420AE9"/>
    <w:rsid w:val="00426E20"/>
    <w:rsid w:val="00452E3F"/>
    <w:rsid w:val="004776C4"/>
    <w:rsid w:val="004B1179"/>
    <w:rsid w:val="004B24D9"/>
    <w:rsid w:val="005031F4"/>
    <w:rsid w:val="00513E37"/>
    <w:rsid w:val="00563C26"/>
    <w:rsid w:val="00574CEA"/>
    <w:rsid w:val="00575496"/>
    <w:rsid w:val="005F4F50"/>
    <w:rsid w:val="00626D6C"/>
    <w:rsid w:val="0064101C"/>
    <w:rsid w:val="00647D10"/>
    <w:rsid w:val="0067401E"/>
    <w:rsid w:val="006836E8"/>
    <w:rsid w:val="006A24BD"/>
    <w:rsid w:val="006E72B2"/>
    <w:rsid w:val="007131F7"/>
    <w:rsid w:val="007731C4"/>
    <w:rsid w:val="0078445B"/>
    <w:rsid w:val="007A2348"/>
    <w:rsid w:val="007A5D33"/>
    <w:rsid w:val="0080396E"/>
    <w:rsid w:val="00870772"/>
    <w:rsid w:val="00892E36"/>
    <w:rsid w:val="008C2E59"/>
    <w:rsid w:val="008D3595"/>
    <w:rsid w:val="008D3A64"/>
    <w:rsid w:val="008D6258"/>
    <w:rsid w:val="008E13A6"/>
    <w:rsid w:val="0093281E"/>
    <w:rsid w:val="00943D25"/>
    <w:rsid w:val="009C3143"/>
    <w:rsid w:val="00A304F7"/>
    <w:rsid w:val="00A76AE1"/>
    <w:rsid w:val="00AF7367"/>
    <w:rsid w:val="00B37074"/>
    <w:rsid w:val="00B75901"/>
    <w:rsid w:val="00B875DE"/>
    <w:rsid w:val="00BA31BC"/>
    <w:rsid w:val="00C47BB5"/>
    <w:rsid w:val="00CB3E6E"/>
    <w:rsid w:val="00CB7582"/>
    <w:rsid w:val="00D206D3"/>
    <w:rsid w:val="00D46DFE"/>
    <w:rsid w:val="00D950DD"/>
    <w:rsid w:val="00DA11FA"/>
    <w:rsid w:val="00DD7D96"/>
    <w:rsid w:val="00E064D7"/>
    <w:rsid w:val="00E34746"/>
    <w:rsid w:val="00F14914"/>
    <w:rsid w:val="00F15CBE"/>
    <w:rsid w:val="00F221F6"/>
    <w:rsid w:val="00F952EE"/>
    <w:rsid w:val="00FA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6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26D6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26D6C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626D6C"/>
  </w:style>
  <w:style w:type="character" w:customStyle="1" w:styleId="javastring">
    <w:name w:val="java__string"/>
    <w:basedOn w:val="a0"/>
    <w:rsid w:val="00626D6C"/>
  </w:style>
  <w:style w:type="character" w:customStyle="1" w:styleId="apple-converted-space">
    <w:name w:val="apple-converted-space"/>
    <w:basedOn w:val="a0"/>
    <w:rsid w:val="00626D6C"/>
  </w:style>
  <w:style w:type="character" w:customStyle="1" w:styleId="javanumber">
    <w:name w:val="java__number"/>
    <w:basedOn w:val="a0"/>
    <w:rsid w:val="00626D6C"/>
  </w:style>
  <w:style w:type="paragraph" w:styleId="a3">
    <w:name w:val="Normal (Web)"/>
    <w:basedOn w:val="a"/>
    <w:uiPriority w:val="99"/>
    <w:unhideWhenUsed/>
    <w:rsid w:val="00626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626D6C"/>
    <w:rPr>
      <w:rFonts w:ascii="Courier New" w:eastAsia="Times New Roman" w:hAnsi="Courier New" w:cs="Courier New"/>
      <w:sz w:val="20"/>
      <w:szCs w:val="20"/>
    </w:rPr>
  </w:style>
  <w:style w:type="character" w:customStyle="1" w:styleId="javacom">
    <w:name w:val="java__com"/>
    <w:basedOn w:val="a0"/>
    <w:rsid w:val="00626D6C"/>
  </w:style>
  <w:style w:type="paragraph" w:customStyle="1" w:styleId="explanation">
    <w:name w:val="explanation"/>
    <w:basedOn w:val="a"/>
    <w:rsid w:val="00626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A2348"/>
    <w:rPr>
      <w:b/>
      <w:bCs/>
    </w:rPr>
  </w:style>
  <w:style w:type="paragraph" w:styleId="a5">
    <w:name w:val="No Spacing"/>
    <w:uiPriority w:val="1"/>
    <w:qFormat/>
    <w:rsid w:val="00DA11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6901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12582</Words>
  <Characters>71721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52</cp:revision>
  <dcterms:created xsi:type="dcterms:W3CDTF">2015-08-11T19:08:00Z</dcterms:created>
  <dcterms:modified xsi:type="dcterms:W3CDTF">2015-09-13T13:48:00Z</dcterms:modified>
</cp:coreProperties>
</file>